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2FCD9B" w14:textId="21385747" w:rsidR="0050599E" w:rsidRPr="004E115A" w:rsidRDefault="00E40A36" w:rsidP="00066898">
      <w:pPr>
        <w:spacing w:line="240" w:lineRule="auto"/>
        <w:ind w:firstLineChars="0" w:firstLine="0"/>
        <w:jc w:val="center"/>
        <w:rPr>
          <w:rFonts w:cs="Times New Roman"/>
          <w:b/>
          <w:sz w:val="28"/>
          <w:szCs w:val="28"/>
        </w:rPr>
      </w:pPr>
      <w:r w:rsidRPr="004E115A">
        <w:rPr>
          <w:rFonts w:cs="Times New Roman" w:hint="eastAsia"/>
          <w:b/>
          <w:sz w:val="28"/>
          <w:szCs w:val="28"/>
        </w:rPr>
        <w:t>基于</w:t>
      </w:r>
      <w:r w:rsidR="0022551A" w:rsidRPr="004E115A">
        <w:rPr>
          <w:rFonts w:cs="Times New Roman" w:hint="eastAsia"/>
          <w:b/>
          <w:sz w:val="28"/>
          <w:szCs w:val="28"/>
        </w:rPr>
        <w:t>图像分析</w:t>
      </w:r>
      <w:r w:rsidRPr="004E115A">
        <w:rPr>
          <w:rFonts w:cs="Times New Roman" w:hint="eastAsia"/>
          <w:b/>
          <w:sz w:val="28"/>
          <w:szCs w:val="28"/>
        </w:rPr>
        <w:t>的围岩</w:t>
      </w:r>
      <w:r w:rsidR="00546BFF" w:rsidRPr="004E115A">
        <w:rPr>
          <w:rFonts w:cs="Times New Roman" w:hint="eastAsia"/>
          <w:b/>
          <w:sz w:val="28"/>
          <w:szCs w:val="28"/>
        </w:rPr>
        <w:t>图像</w:t>
      </w:r>
      <w:r w:rsidR="000626FE" w:rsidRPr="004E115A">
        <w:rPr>
          <w:rFonts w:cs="Times New Roman" w:hint="eastAsia"/>
          <w:b/>
          <w:sz w:val="28"/>
          <w:szCs w:val="28"/>
        </w:rPr>
        <w:t>节理数</w:t>
      </w:r>
      <w:r w:rsidR="00367B76" w:rsidRPr="004E115A">
        <w:rPr>
          <w:rFonts w:cs="Times New Roman" w:hint="eastAsia"/>
          <w:b/>
          <w:sz w:val="28"/>
          <w:szCs w:val="28"/>
        </w:rPr>
        <w:t>自动</w:t>
      </w:r>
      <w:r w:rsidRPr="004E115A">
        <w:rPr>
          <w:rFonts w:cs="Times New Roman" w:hint="eastAsia"/>
          <w:b/>
          <w:sz w:val="28"/>
          <w:szCs w:val="28"/>
        </w:rPr>
        <w:t>检测</w:t>
      </w:r>
      <w:r w:rsidR="008D0DC9" w:rsidRPr="004E115A">
        <w:rPr>
          <w:rFonts w:cs="Times New Roman" w:hint="eastAsia"/>
          <w:b/>
          <w:sz w:val="28"/>
          <w:szCs w:val="28"/>
        </w:rPr>
        <w:t>方法</w:t>
      </w:r>
    </w:p>
    <w:p w14:paraId="0978FDA9" w14:textId="15FE197E" w:rsidR="00255A58" w:rsidRPr="00255A58" w:rsidRDefault="00A24394" w:rsidP="00255A58">
      <w:pPr>
        <w:spacing w:line="240" w:lineRule="auto"/>
        <w:ind w:firstLineChars="0" w:firstLine="0"/>
        <w:jc w:val="center"/>
        <w:rPr>
          <w:rFonts w:cs="Times New Roman"/>
          <w:szCs w:val="24"/>
        </w:rPr>
      </w:pPr>
      <w:r w:rsidRPr="00A24394">
        <w:rPr>
          <w:rFonts w:cs="Times New Roman"/>
          <w:szCs w:val="24"/>
        </w:rPr>
        <w:t>Automatic Detection of Joint Sets in Surrounding Rock Images Based on Image Analysis</w:t>
      </w:r>
      <w:r w:rsidR="00255A58" w:rsidRPr="00255A58">
        <w:rPr>
          <w:rFonts w:cs="Times New Roman"/>
          <w:szCs w:val="24"/>
        </w:rPr>
        <w:t xml:space="preserve"> </w:t>
      </w:r>
    </w:p>
    <w:p w14:paraId="328F9B7A" w14:textId="60B95B84" w:rsidR="00066898" w:rsidRPr="00A36FAA" w:rsidRDefault="00255A58" w:rsidP="00255A58">
      <w:pPr>
        <w:spacing w:line="240" w:lineRule="auto"/>
        <w:ind w:firstLineChars="0" w:firstLine="0"/>
        <w:jc w:val="center"/>
        <w:rPr>
          <w:rFonts w:cs="Times New Roman"/>
          <w:sz w:val="21"/>
          <w:szCs w:val="24"/>
        </w:rPr>
      </w:pPr>
      <w:r w:rsidRPr="00255A58">
        <w:rPr>
          <w:rFonts w:cs="Times New Roman" w:hint="eastAsia"/>
          <w:sz w:val="21"/>
          <w:szCs w:val="24"/>
        </w:rPr>
        <w:t>苏俊辉</w:t>
      </w:r>
      <w:r w:rsidR="00A36FAA" w:rsidRPr="00A36FAA">
        <w:rPr>
          <w:rFonts w:cs="Times New Roman" w:hint="eastAsia"/>
          <w:sz w:val="21"/>
          <w:szCs w:val="24"/>
          <w:vertAlign w:val="superscript"/>
        </w:rPr>
        <w:t>1</w:t>
      </w:r>
      <w:r w:rsidR="00006EF2">
        <w:rPr>
          <w:rFonts w:cs="Times New Roman" w:hint="eastAsia"/>
          <w:sz w:val="21"/>
          <w:szCs w:val="24"/>
        </w:rPr>
        <w:t>，</w:t>
      </w:r>
      <w:r w:rsidRPr="00255A58">
        <w:rPr>
          <w:rFonts w:cs="Times New Roman" w:hint="eastAsia"/>
          <w:sz w:val="21"/>
          <w:szCs w:val="24"/>
        </w:rPr>
        <w:t>张占旭</w:t>
      </w:r>
      <w:r w:rsidR="00A36FAA" w:rsidRPr="00A36FAA">
        <w:rPr>
          <w:rFonts w:cs="Times New Roman" w:hint="eastAsia"/>
          <w:sz w:val="21"/>
          <w:szCs w:val="24"/>
          <w:vertAlign w:val="superscript"/>
        </w:rPr>
        <w:t>1</w:t>
      </w:r>
      <w:r w:rsidR="00006EF2">
        <w:rPr>
          <w:rFonts w:cs="Times New Roman" w:hint="eastAsia"/>
          <w:sz w:val="21"/>
          <w:szCs w:val="24"/>
        </w:rPr>
        <w:t>，</w:t>
      </w:r>
      <w:r w:rsidRPr="00255A58">
        <w:rPr>
          <w:rFonts w:cs="Times New Roman" w:hint="eastAsia"/>
          <w:sz w:val="21"/>
          <w:szCs w:val="24"/>
        </w:rPr>
        <w:t>骆维斌</w:t>
      </w:r>
      <w:r w:rsidR="00A36FAA" w:rsidRPr="00A36FAA">
        <w:rPr>
          <w:rFonts w:cs="Times New Roman" w:hint="eastAsia"/>
          <w:sz w:val="21"/>
          <w:szCs w:val="24"/>
          <w:vertAlign w:val="superscript"/>
        </w:rPr>
        <w:t>1</w:t>
      </w:r>
      <w:r w:rsidR="00006EF2">
        <w:rPr>
          <w:rFonts w:cs="Times New Roman" w:hint="eastAsia"/>
          <w:sz w:val="21"/>
          <w:szCs w:val="24"/>
        </w:rPr>
        <w:t>，</w:t>
      </w:r>
      <w:r w:rsidR="00A24394">
        <w:rPr>
          <w:rFonts w:cs="Times New Roman" w:hint="eastAsia"/>
          <w:sz w:val="21"/>
          <w:szCs w:val="24"/>
        </w:rPr>
        <w:t>高峰</w:t>
      </w:r>
      <w:r w:rsidR="00A36FAA" w:rsidRPr="00A36FAA">
        <w:rPr>
          <w:rFonts w:cs="Times New Roman" w:hint="eastAsia"/>
          <w:sz w:val="21"/>
          <w:szCs w:val="24"/>
          <w:vertAlign w:val="superscript"/>
        </w:rPr>
        <w:t>2</w:t>
      </w:r>
      <w:r w:rsidR="00006EF2">
        <w:rPr>
          <w:rFonts w:cs="Times New Roman" w:hint="eastAsia"/>
          <w:sz w:val="21"/>
          <w:szCs w:val="24"/>
        </w:rPr>
        <w:t>，</w:t>
      </w:r>
      <w:r w:rsidR="00A36FAA">
        <w:rPr>
          <w:rFonts w:cs="Times New Roman" w:hint="eastAsia"/>
          <w:sz w:val="21"/>
          <w:szCs w:val="24"/>
        </w:rPr>
        <w:t>许存禄</w:t>
      </w:r>
      <w:r w:rsidR="00A36FAA" w:rsidRPr="00A36FAA">
        <w:rPr>
          <w:rFonts w:cs="Times New Roman" w:hint="eastAsia"/>
          <w:sz w:val="21"/>
          <w:szCs w:val="24"/>
          <w:vertAlign w:val="superscript"/>
        </w:rPr>
        <w:t>2</w:t>
      </w:r>
    </w:p>
    <w:p w14:paraId="201FE599" w14:textId="4082BB0F" w:rsidR="00CF7D95" w:rsidRDefault="00255A58" w:rsidP="00255A58">
      <w:pPr>
        <w:spacing w:line="240" w:lineRule="auto"/>
        <w:ind w:firstLineChars="0" w:firstLine="0"/>
        <w:jc w:val="center"/>
        <w:rPr>
          <w:rFonts w:cs="Times New Roman"/>
          <w:sz w:val="21"/>
          <w:szCs w:val="24"/>
        </w:rPr>
      </w:pPr>
      <w:r>
        <w:rPr>
          <w:rFonts w:cs="Times New Roman" w:hint="eastAsia"/>
          <w:sz w:val="21"/>
          <w:szCs w:val="24"/>
        </w:rPr>
        <w:t>（</w:t>
      </w:r>
      <w:r w:rsidR="0057365B">
        <w:rPr>
          <w:rFonts w:cs="Times New Roman" w:hint="eastAsia"/>
          <w:sz w:val="21"/>
          <w:szCs w:val="24"/>
        </w:rPr>
        <w:t>1</w:t>
      </w:r>
      <w:r w:rsidR="0057365B">
        <w:rPr>
          <w:rFonts w:cs="Times New Roman"/>
          <w:sz w:val="21"/>
          <w:szCs w:val="24"/>
        </w:rPr>
        <w:t>.</w:t>
      </w:r>
      <w:r w:rsidRPr="00255A58">
        <w:rPr>
          <w:rFonts w:cs="Times New Roman" w:hint="eastAsia"/>
          <w:sz w:val="21"/>
          <w:szCs w:val="24"/>
        </w:rPr>
        <w:t>甘肃路桥建设集团有限公司</w:t>
      </w:r>
      <w:r>
        <w:rPr>
          <w:rFonts w:cs="Times New Roman" w:hint="eastAsia"/>
          <w:sz w:val="21"/>
          <w:szCs w:val="24"/>
        </w:rPr>
        <w:t>，</w:t>
      </w:r>
      <w:r w:rsidR="00863642">
        <w:rPr>
          <w:rFonts w:cs="Times New Roman" w:hint="eastAsia"/>
          <w:sz w:val="21"/>
          <w:szCs w:val="24"/>
        </w:rPr>
        <w:t>兰州</w:t>
      </w:r>
      <w:r>
        <w:rPr>
          <w:rFonts w:cs="Times New Roman" w:hint="eastAsia"/>
          <w:sz w:val="21"/>
          <w:szCs w:val="24"/>
        </w:rPr>
        <w:t xml:space="preserve"> </w:t>
      </w:r>
      <w:r w:rsidRPr="00255A58">
        <w:rPr>
          <w:rFonts w:cs="Times New Roman"/>
          <w:sz w:val="21"/>
          <w:szCs w:val="24"/>
        </w:rPr>
        <w:t>730000</w:t>
      </w:r>
      <w:r w:rsidR="0057365B">
        <w:rPr>
          <w:rFonts w:cs="Times New Roman" w:hint="eastAsia"/>
          <w:sz w:val="21"/>
          <w:szCs w:val="24"/>
        </w:rPr>
        <w:t>；</w:t>
      </w:r>
    </w:p>
    <w:p w14:paraId="5DC57E52" w14:textId="724F0763" w:rsidR="00255A58" w:rsidRDefault="0057365B" w:rsidP="00255A58">
      <w:pPr>
        <w:spacing w:line="240" w:lineRule="auto"/>
        <w:ind w:firstLineChars="0" w:firstLine="0"/>
        <w:jc w:val="center"/>
        <w:rPr>
          <w:rFonts w:cs="Times New Roman"/>
          <w:sz w:val="21"/>
          <w:szCs w:val="24"/>
        </w:rPr>
      </w:pPr>
      <w:r>
        <w:rPr>
          <w:rFonts w:cs="Times New Roman"/>
          <w:sz w:val="21"/>
          <w:szCs w:val="24"/>
        </w:rPr>
        <w:t>2.</w:t>
      </w:r>
      <w:r w:rsidRPr="0057365B">
        <w:rPr>
          <w:rFonts w:cs="Times New Roman" w:hint="eastAsia"/>
          <w:sz w:val="21"/>
          <w:szCs w:val="24"/>
        </w:rPr>
        <w:t>兰州大学信息科学与工程学院，兰州</w:t>
      </w:r>
      <w:r w:rsidRPr="0057365B">
        <w:rPr>
          <w:rFonts w:cs="Times New Roman" w:hint="eastAsia"/>
          <w:sz w:val="21"/>
          <w:szCs w:val="24"/>
        </w:rPr>
        <w:t xml:space="preserve"> 730000</w:t>
      </w:r>
      <w:r w:rsidR="00255A58">
        <w:rPr>
          <w:rFonts w:cs="Times New Roman" w:hint="eastAsia"/>
          <w:sz w:val="21"/>
          <w:szCs w:val="24"/>
        </w:rPr>
        <w:t>）</w:t>
      </w:r>
    </w:p>
    <w:p w14:paraId="239AB99F" w14:textId="3BD6581C" w:rsidR="00255A58" w:rsidRPr="001D0C0F" w:rsidRDefault="00A24394" w:rsidP="001D0C0F">
      <w:pPr>
        <w:adjustRightInd w:val="0"/>
        <w:snapToGrid w:val="0"/>
        <w:spacing w:line="320" w:lineRule="exact"/>
        <w:ind w:firstLineChars="0" w:firstLine="0"/>
        <w:jc w:val="center"/>
        <w:rPr>
          <w:rFonts w:cs="Times New Roman"/>
          <w:sz w:val="18"/>
          <w:szCs w:val="18"/>
        </w:rPr>
      </w:pPr>
      <w:r w:rsidRPr="001D0C0F">
        <w:rPr>
          <w:rFonts w:cs="Times New Roman"/>
          <w:sz w:val="18"/>
          <w:szCs w:val="18"/>
        </w:rPr>
        <w:t>SU Jun-hui</w:t>
      </w:r>
      <w:r w:rsidR="00CF7D95" w:rsidRPr="00A36FAA">
        <w:rPr>
          <w:rFonts w:cs="Times New Roman" w:hint="eastAsia"/>
          <w:sz w:val="21"/>
          <w:szCs w:val="24"/>
          <w:vertAlign w:val="superscript"/>
        </w:rPr>
        <w:t>1</w:t>
      </w:r>
      <w:r w:rsidR="00006EF2">
        <w:rPr>
          <w:rFonts w:cs="Times New Roman"/>
          <w:sz w:val="18"/>
          <w:szCs w:val="18"/>
        </w:rPr>
        <w:t xml:space="preserve">, </w:t>
      </w:r>
      <w:r w:rsidRPr="001D0C0F">
        <w:rPr>
          <w:rFonts w:cs="Times New Roman"/>
          <w:sz w:val="18"/>
          <w:szCs w:val="18"/>
        </w:rPr>
        <w:t>ZHANG Zhan-xu</w:t>
      </w:r>
      <w:r w:rsidR="00CF7D95" w:rsidRPr="00A36FAA">
        <w:rPr>
          <w:rFonts w:cs="Times New Roman" w:hint="eastAsia"/>
          <w:sz w:val="21"/>
          <w:szCs w:val="24"/>
          <w:vertAlign w:val="superscript"/>
        </w:rPr>
        <w:t>1</w:t>
      </w:r>
      <w:r w:rsidR="00CF7D95">
        <w:rPr>
          <w:rFonts w:cs="Times New Roman"/>
          <w:sz w:val="18"/>
          <w:szCs w:val="18"/>
        </w:rPr>
        <w:t xml:space="preserve">, </w:t>
      </w:r>
      <w:r w:rsidRPr="001D0C0F">
        <w:rPr>
          <w:rFonts w:cs="Times New Roman"/>
          <w:sz w:val="18"/>
          <w:szCs w:val="18"/>
        </w:rPr>
        <w:t>LUO Wei-bin</w:t>
      </w:r>
      <w:r w:rsidR="00CF7D95" w:rsidRPr="00A36FAA">
        <w:rPr>
          <w:rFonts w:cs="Times New Roman" w:hint="eastAsia"/>
          <w:sz w:val="21"/>
          <w:szCs w:val="24"/>
          <w:vertAlign w:val="superscript"/>
        </w:rPr>
        <w:t>1</w:t>
      </w:r>
      <w:r w:rsidR="00CF7D95">
        <w:rPr>
          <w:rFonts w:cs="Times New Roman"/>
          <w:sz w:val="18"/>
          <w:szCs w:val="18"/>
        </w:rPr>
        <w:t xml:space="preserve">, </w:t>
      </w:r>
      <w:r w:rsidRPr="001D0C0F">
        <w:rPr>
          <w:rFonts w:cs="Times New Roman"/>
          <w:sz w:val="18"/>
          <w:szCs w:val="18"/>
        </w:rPr>
        <w:t>GAO Feng</w:t>
      </w:r>
      <w:r w:rsidR="00CF7D95" w:rsidRPr="00A36FAA">
        <w:rPr>
          <w:rFonts w:cs="Times New Roman" w:hint="eastAsia"/>
          <w:sz w:val="21"/>
          <w:szCs w:val="24"/>
          <w:vertAlign w:val="superscript"/>
        </w:rPr>
        <w:t>2</w:t>
      </w:r>
      <w:r w:rsidR="00CF7D95">
        <w:rPr>
          <w:rFonts w:cs="Times New Roman"/>
          <w:sz w:val="18"/>
          <w:szCs w:val="18"/>
        </w:rPr>
        <w:t xml:space="preserve">, </w:t>
      </w:r>
      <w:r w:rsidR="0057365B" w:rsidRPr="001D0C0F">
        <w:rPr>
          <w:rFonts w:cs="Times New Roman"/>
          <w:sz w:val="18"/>
          <w:szCs w:val="18"/>
        </w:rPr>
        <w:t>XU Cun-lu</w:t>
      </w:r>
      <w:r w:rsidR="00CF7D95" w:rsidRPr="00A36FAA">
        <w:rPr>
          <w:rFonts w:cs="Times New Roman" w:hint="eastAsia"/>
          <w:sz w:val="21"/>
          <w:szCs w:val="24"/>
          <w:vertAlign w:val="superscript"/>
        </w:rPr>
        <w:t>2</w:t>
      </w:r>
    </w:p>
    <w:p w14:paraId="281AAE13" w14:textId="5682B412" w:rsidR="00CF7D95" w:rsidRDefault="00623E72" w:rsidP="003E153E">
      <w:pPr>
        <w:adjustRightInd w:val="0"/>
        <w:snapToGrid w:val="0"/>
        <w:spacing w:line="320" w:lineRule="exact"/>
        <w:ind w:firstLineChars="0" w:firstLine="0"/>
        <w:jc w:val="center"/>
        <w:rPr>
          <w:rFonts w:cs="Times New Roman"/>
          <w:sz w:val="21"/>
          <w:szCs w:val="21"/>
        </w:rPr>
      </w:pPr>
      <w:r>
        <w:rPr>
          <w:rFonts w:cs="Times New Roman"/>
          <w:sz w:val="21"/>
          <w:szCs w:val="21"/>
        </w:rPr>
        <w:t>(</w:t>
      </w:r>
      <w:r w:rsidR="00CF7D95">
        <w:rPr>
          <w:rFonts w:cs="Times New Roman"/>
          <w:sz w:val="21"/>
          <w:szCs w:val="21"/>
        </w:rPr>
        <w:t xml:space="preserve">1. </w:t>
      </w:r>
      <w:r w:rsidR="00255A58" w:rsidRPr="00623E72">
        <w:rPr>
          <w:rFonts w:cs="Times New Roman"/>
          <w:sz w:val="21"/>
          <w:szCs w:val="21"/>
        </w:rPr>
        <w:t>Gansu Road</w:t>
      </w:r>
      <w:r w:rsidR="009E3C85" w:rsidRPr="00623E72">
        <w:rPr>
          <w:rFonts w:cs="Times New Roman"/>
          <w:sz w:val="21"/>
          <w:szCs w:val="21"/>
        </w:rPr>
        <w:t xml:space="preserve"> &amp; </w:t>
      </w:r>
      <w:r w:rsidR="00255A58" w:rsidRPr="00623E72">
        <w:rPr>
          <w:rFonts w:cs="Times New Roman"/>
          <w:sz w:val="21"/>
          <w:szCs w:val="21"/>
        </w:rPr>
        <w:t xml:space="preserve">Bridge Construction Group, </w:t>
      </w:r>
      <w:r w:rsidR="00863642" w:rsidRPr="00623E72">
        <w:rPr>
          <w:rFonts w:cs="Times New Roman"/>
          <w:sz w:val="21"/>
          <w:szCs w:val="21"/>
        </w:rPr>
        <w:t>Lanzhou</w:t>
      </w:r>
      <w:r w:rsidR="00255A58" w:rsidRPr="00623E72">
        <w:rPr>
          <w:rFonts w:cs="Times New Roman"/>
          <w:sz w:val="21"/>
          <w:szCs w:val="21"/>
        </w:rPr>
        <w:t xml:space="preserve"> 730000</w:t>
      </w:r>
      <w:r w:rsidR="008054EE" w:rsidRPr="00623E72">
        <w:rPr>
          <w:rFonts w:cs="Times New Roman" w:hint="eastAsia"/>
          <w:sz w:val="21"/>
          <w:szCs w:val="21"/>
        </w:rPr>
        <w:t>,</w:t>
      </w:r>
      <w:r w:rsidR="008054EE" w:rsidRPr="003E153E">
        <w:rPr>
          <w:rFonts w:cs="Times New Roman"/>
          <w:sz w:val="21"/>
          <w:szCs w:val="21"/>
        </w:rPr>
        <w:t xml:space="preserve"> </w:t>
      </w:r>
      <w:r w:rsidR="008054EE" w:rsidRPr="00623E72">
        <w:rPr>
          <w:rFonts w:cs="Times New Roman"/>
          <w:sz w:val="21"/>
          <w:szCs w:val="21"/>
        </w:rPr>
        <w:t>China</w:t>
      </w:r>
      <w:r w:rsidR="009E3C85" w:rsidRPr="00623E72">
        <w:rPr>
          <w:rFonts w:cs="Times New Roman" w:hint="eastAsia"/>
          <w:sz w:val="21"/>
          <w:szCs w:val="21"/>
        </w:rPr>
        <w:t>;</w:t>
      </w:r>
      <w:r w:rsidR="009E3C85" w:rsidRPr="00623E72">
        <w:rPr>
          <w:rFonts w:cs="Times New Roman"/>
          <w:sz w:val="21"/>
          <w:szCs w:val="21"/>
        </w:rPr>
        <w:t xml:space="preserve"> </w:t>
      </w:r>
    </w:p>
    <w:p w14:paraId="6855800E" w14:textId="410E23DD" w:rsidR="00255A58" w:rsidRPr="00623E72" w:rsidRDefault="00CF7D95" w:rsidP="003E153E">
      <w:pPr>
        <w:adjustRightInd w:val="0"/>
        <w:snapToGrid w:val="0"/>
        <w:spacing w:line="320" w:lineRule="exact"/>
        <w:ind w:firstLineChars="0" w:firstLine="0"/>
        <w:jc w:val="center"/>
        <w:rPr>
          <w:rFonts w:cs="Times New Roman"/>
          <w:sz w:val="21"/>
          <w:szCs w:val="21"/>
        </w:rPr>
      </w:pPr>
      <w:r>
        <w:rPr>
          <w:rFonts w:cs="Times New Roman"/>
          <w:sz w:val="21"/>
          <w:szCs w:val="21"/>
        </w:rPr>
        <w:t xml:space="preserve">2. </w:t>
      </w:r>
      <w:r w:rsidR="009E3C85" w:rsidRPr="00623E72">
        <w:rPr>
          <w:rFonts w:cs="Times New Roman"/>
          <w:sz w:val="21"/>
          <w:szCs w:val="21"/>
        </w:rPr>
        <w:t>School of Information Science &amp; Engineering, Lanzhou University, Lanzhou 730000</w:t>
      </w:r>
      <w:r w:rsidR="00BA360F" w:rsidRPr="00623E72">
        <w:rPr>
          <w:rFonts w:cs="Times New Roman" w:hint="eastAsia"/>
          <w:sz w:val="21"/>
          <w:szCs w:val="21"/>
        </w:rPr>
        <w:t>,</w:t>
      </w:r>
      <w:r w:rsidR="00BA360F" w:rsidRPr="003E153E">
        <w:rPr>
          <w:rFonts w:cs="Times New Roman"/>
          <w:sz w:val="21"/>
          <w:szCs w:val="21"/>
        </w:rPr>
        <w:t xml:space="preserve"> </w:t>
      </w:r>
      <w:r w:rsidR="00BA360F" w:rsidRPr="00623E72">
        <w:rPr>
          <w:rFonts w:cs="Times New Roman"/>
          <w:sz w:val="21"/>
          <w:szCs w:val="21"/>
        </w:rPr>
        <w:t>China</w:t>
      </w:r>
      <w:r w:rsidR="00255A58" w:rsidRPr="00623E72">
        <w:rPr>
          <w:rFonts w:cs="Times New Roman"/>
          <w:sz w:val="21"/>
          <w:szCs w:val="21"/>
        </w:rPr>
        <w:t>)</w:t>
      </w:r>
    </w:p>
    <w:p w14:paraId="5D149359" w14:textId="77777777" w:rsidR="00255A58" w:rsidRPr="00255A58" w:rsidRDefault="00255A58" w:rsidP="00255A58">
      <w:pPr>
        <w:adjustRightInd w:val="0"/>
        <w:snapToGrid w:val="0"/>
        <w:spacing w:line="320" w:lineRule="exact"/>
        <w:ind w:firstLineChars="0" w:firstLine="0"/>
        <w:jc w:val="center"/>
        <w:rPr>
          <w:rFonts w:cs="Times New Roman"/>
          <w:sz w:val="21"/>
          <w:szCs w:val="21"/>
        </w:rPr>
      </w:pPr>
    </w:p>
    <w:p w14:paraId="7D1185FB" w14:textId="04DF0414" w:rsidR="00963BA0" w:rsidRPr="00255A58" w:rsidRDefault="00255A58" w:rsidP="00461022">
      <w:pPr>
        <w:spacing w:line="240" w:lineRule="auto"/>
        <w:ind w:firstLineChars="0" w:firstLine="0"/>
        <w:rPr>
          <w:rFonts w:cs="Times New Roman"/>
          <w:sz w:val="21"/>
          <w:szCs w:val="24"/>
        </w:rPr>
      </w:pPr>
      <w:r w:rsidRPr="00461022">
        <w:rPr>
          <w:rFonts w:cs="Times New Roman" w:hint="eastAsia"/>
          <w:sz w:val="21"/>
          <w:szCs w:val="24"/>
        </w:rPr>
        <w:t>【摘要】</w:t>
      </w:r>
      <w:r w:rsidR="00FC16A0" w:rsidRPr="00255A58">
        <w:rPr>
          <w:rFonts w:cs="Times New Roman" w:hint="eastAsia"/>
          <w:sz w:val="21"/>
          <w:szCs w:val="24"/>
        </w:rPr>
        <w:t>隧道工程中，</w:t>
      </w:r>
      <w:r w:rsidR="00D40448" w:rsidRPr="00255A58">
        <w:rPr>
          <w:rFonts w:cs="Times New Roman" w:hint="eastAsia"/>
          <w:sz w:val="21"/>
          <w:szCs w:val="24"/>
        </w:rPr>
        <w:t>岩体分级是岩体稳定性分析的重要手段</w:t>
      </w:r>
      <w:r w:rsidR="00F9420A" w:rsidRPr="00255A58">
        <w:rPr>
          <w:rFonts w:cs="Times New Roman" w:hint="eastAsia"/>
          <w:sz w:val="21"/>
          <w:szCs w:val="24"/>
        </w:rPr>
        <w:t>。其中，</w:t>
      </w:r>
      <w:r w:rsidR="00D40448" w:rsidRPr="00255A58">
        <w:rPr>
          <w:rFonts w:cs="Times New Roman" w:hint="eastAsia"/>
          <w:sz w:val="21"/>
          <w:szCs w:val="24"/>
        </w:rPr>
        <w:t>岩体节理数</w:t>
      </w:r>
      <w:r w:rsidR="00F9420A" w:rsidRPr="00255A58">
        <w:rPr>
          <w:rFonts w:cs="Times New Roman" w:hint="eastAsia"/>
          <w:sz w:val="21"/>
          <w:szCs w:val="24"/>
        </w:rPr>
        <w:t>是岩体分级的重要</w:t>
      </w:r>
      <w:r w:rsidR="00393FF8" w:rsidRPr="00255A58">
        <w:rPr>
          <w:rFonts w:cs="Times New Roman" w:hint="eastAsia"/>
          <w:sz w:val="21"/>
          <w:szCs w:val="24"/>
        </w:rPr>
        <w:t>参数</w:t>
      </w:r>
      <w:r w:rsidR="00F9420A" w:rsidRPr="00255A58">
        <w:rPr>
          <w:rFonts w:cs="Times New Roman" w:hint="eastAsia"/>
          <w:sz w:val="21"/>
          <w:szCs w:val="24"/>
        </w:rPr>
        <w:t>指标，而确定岩体节理数的</w:t>
      </w:r>
      <w:r w:rsidR="00D40448" w:rsidRPr="00255A58">
        <w:rPr>
          <w:rFonts w:cs="Times New Roman" w:hint="eastAsia"/>
          <w:sz w:val="21"/>
          <w:szCs w:val="24"/>
        </w:rPr>
        <w:t>传统方法</w:t>
      </w:r>
      <w:r w:rsidR="00F9420A" w:rsidRPr="00255A58">
        <w:rPr>
          <w:rFonts w:cs="Times New Roman" w:hint="eastAsia"/>
          <w:sz w:val="21"/>
          <w:szCs w:val="24"/>
        </w:rPr>
        <w:t>大多</w:t>
      </w:r>
      <w:r w:rsidR="00D40448" w:rsidRPr="00255A58">
        <w:rPr>
          <w:rFonts w:cs="Times New Roman" w:hint="eastAsia"/>
          <w:sz w:val="21"/>
          <w:szCs w:val="24"/>
        </w:rPr>
        <w:t>需要机械设备的参与</w:t>
      </w:r>
      <w:r w:rsidR="00FC16A0" w:rsidRPr="00255A58">
        <w:rPr>
          <w:rFonts w:cs="Times New Roman" w:hint="eastAsia"/>
          <w:sz w:val="21"/>
          <w:szCs w:val="24"/>
        </w:rPr>
        <w:t>，缺乏对围岩截面节理数的直观预测</w:t>
      </w:r>
      <w:r w:rsidR="00153F73" w:rsidRPr="00255A58">
        <w:rPr>
          <w:rFonts w:cs="Times New Roman" w:hint="eastAsia"/>
          <w:sz w:val="21"/>
          <w:szCs w:val="24"/>
        </w:rPr>
        <w:t>。</w:t>
      </w:r>
      <w:r w:rsidR="00270893" w:rsidRPr="00255A58">
        <w:rPr>
          <w:rFonts w:cs="Times New Roman" w:hint="eastAsia"/>
          <w:sz w:val="21"/>
          <w:szCs w:val="24"/>
        </w:rPr>
        <w:t>为</w:t>
      </w:r>
      <w:r w:rsidR="00F9420A" w:rsidRPr="00255A58">
        <w:rPr>
          <w:rFonts w:cs="Times New Roman" w:hint="eastAsia"/>
          <w:sz w:val="21"/>
          <w:szCs w:val="24"/>
        </w:rPr>
        <w:t>初步</w:t>
      </w:r>
      <w:r w:rsidR="00270893" w:rsidRPr="00255A58">
        <w:rPr>
          <w:rFonts w:cs="Times New Roman" w:hint="eastAsia"/>
          <w:sz w:val="21"/>
          <w:szCs w:val="24"/>
        </w:rPr>
        <w:t>检测</w:t>
      </w:r>
      <w:r w:rsidR="00A90623" w:rsidRPr="00255A58">
        <w:rPr>
          <w:rFonts w:cs="Times New Roman" w:hint="eastAsia"/>
          <w:sz w:val="21"/>
          <w:szCs w:val="24"/>
        </w:rPr>
        <w:t>围岩</w:t>
      </w:r>
      <w:r w:rsidR="00292E08" w:rsidRPr="00255A58">
        <w:rPr>
          <w:rFonts w:cs="Times New Roman" w:hint="eastAsia"/>
          <w:sz w:val="21"/>
          <w:szCs w:val="24"/>
        </w:rPr>
        <w:t>截面</w:t>
      </w:r>
      <w:r w:rsidR="00270893" w:rsidRPr="00255A58">
        <w:rPr>
          <w:rFonts w:cs="Times New Roman" w:hint="eastAsia"/>
          <w:sz w:val="21"/>
          <w:szCs w:val="24"/>
        </w:rPr>
        <w:t>的</w:t>
      </w:r>
      <w:r w:rsidR="00292E08" w:rsidRPr="00255A58">
        <w:rPr>
          <w:rFonts w:cs="Times New Roman" w:hint="eastAsia"/>
          <w:sz w:val="21"/>
          <w:szCs w:val="24"/>
        </w:rPr>
        <w:t>节理</w:t>
      </w:r>
      <w:r w:rsidR="00270893" w:rsidRPr="00255A58">
        <w:rPr>
          <w:rFonts w:cs="Times New Roman" w:hint="eastAsia"/>
          <w:sz w:val="21"/>
          <w:szCs w:val="24"/>
        </w:rPr>
        <w:t>数，</w:t>
      </w:r>
      <w:r w:rsidR="00025376" w:rsidRPr="00255A58">
        <w:rPr>
          <w:rFonts w:cs="Times New Roman" w:hint="eastAsia"/>
          <w:sz w:val="21"/>
          <w:szCs w:val="24"/>
        </w:rPr>
        <w:t>本文</w:t>
      </w:r>
      <w:r w:rsidR="00270893" w:rsidRPr="00255A58">
        <w:rPr>
          <w:rFonts w:cs="Times New Roman" w:hint="eastAsia"/>
          <w:sz w:val="21"/>
          <w:szCs w:val="24"/>
        </w:rPr>
        <w:t>基于</w:t>
      </w:r>
      <w:r w:rsidR="00270893" w:rsidRPr="00255A58">
        <w:rPr>
          <w:rFonts w:cs="Times New Roman" w:hint="eastAsia"/>
          <w:sz w:val="21"/>
          <w:szCs w:val="24"/>
        </w:rPr>
        <w:t>O</w:t>
      </w:r>
      <w:r w:rsidR="00270893" w:rsidRPr="00255A58">
        <w:rPr>
          <w:rFonts w:cs="Times New Roman"/>
          <w:sz w:val="21"/>
          <w:szCs w:val="24"/>
        </w:rPr>
        <w:t>penCV</w:t>
      </w:r>
      <w:r w:rsidR="00293F8C" w:rsidRPr="00255A58">
        <w:rPr>
          <w:rFonts w:cs="Times New Roman" w:hint="eastAsia"/>
          <w:sz w:val="21"/>
          <w:szCs w:val="24"/>
        </w:rPr>
        <w:t>计算机视觉</w:t>
      </w:r>
      <w:r w:rsidR="00EE57C2" w:rsidRPr="00255A58">
        <w:rPr>
          <w:rFonts w:cs="Times New Roman" w:hint="eastAsia"/>
          <w:sz w:val="21"/>
          <w:szCs w:val="24"/>
        </w:rPr>
        <w:t>库</w:t>
      </w:r>
      <w:r w:rsidR="00270893" w:rsidRPr="00255A58">
        <w:rPr>
          <w:rFonts w:cs="Times New Roman"/>
          <w:sz w:val="21"/>
          <w:szCs w:val="24"/>
        </w:rPr>
        <w:t>，</w:t>
      </w:r>
      <w:r w:rsidR="00025376" w:rsidRPr="00255A58">
        <w:rPr>
          <w:rFonts w:cs="Times New Roman" w:hint="eastAsia"/>
          <w:sz w:val="21"/>
          <w:szCs w:val="24"/>
        </w:rPr>
        <w:t>应用图像处理技术</w:t>
      </w:r>
      <w:r w:rsidR="009D3608" w:rsidRPr="00255A58">
        <w:rPr>
          <w:rFonts w:cs="Times New Roman" w:hint="eastAsia"/>
          <w:sz w:val="21"/>
          <w:szCs w:val="24"/>
        </w:rPr>
        <w:t>设计出一个围岩节理检测系统，通过</w:t>
      </w:r>
      <w:r w:rsidR="00270893" w:rsidRPr="00255A58">
        <w:rPr>
          <w:rFonts w:cs="Times New Roman"/>
          <w:sz w:val="21"/>
          <w:szCs w:val="24"/>
        </w:rPr>
        <w:t>对采集的原始</w:t>
      </w:r>
      <w:r w:rsidR="00025376" w:rsidRPr="00255A58">
        <w:rPr>
          <w:rFonts w:cs="Times New Roman" w:hint="eastAsia"/>
          <w:sz w:val="21"/>
          <w:szCs w:val="24"/>
        </w:rPr>
        <w:t>岩石</w:t>
      </w:r>
      <w:r w:rsidR="00270893" w:rsidRPr="00255A58">
        <w:rPr>
          <w:rFonts w:cs="Times New Roman"/>
          <w:sz w:val="21"/>
          <w:szCs w:val="24"/>
        </w:rPr>
        <w:t>图像进行</w:t>
      </w:r>
      <w:r w:rsidR="00F9420A" w:rsidRPr="00255A58">
        <w:rPr>
          <w:rFonts w:cs="Times New Roman" w:hint="eastAsia"/>
          <w:sz w:val="21"/>
          <w:szCs w:val="24"/>
        </w:rPr>
        <w:t>图像处理操作</w:t>
      </w:r>
      <w:r w:rsidR="00270893" w:rsidRPr="00255A58">
        <w:rPr>
          <w:rFonts w:cs="Times New Roman" w:hint="eastAsia"/>
          <w:sz w:val="21"/>
          <w:szCs w:val="24"/>
        </w:rPr>
        <w:t>，</w:t>
      </w:r>
      <w:r w:rsidR="00025376" w:rsidRPr="00255A58">
        <w:rPr>
          <w:rFonts w:cs="Times New Roman" w:hint="eastAsia"/>
          <w:sz w:val="21"/>
          <w:szCs w:val="24"/>
        </w:rPr>
        <w:t>提取</w:t>
      </w:r>
      <w:r w:rsidR="00906096" w:rsidRPr="00255A58">
        <w:rPr>
          <w:rFonts w:cs="Times New Roman" w:hint="eastAsia"/>
          <w:sz w:val="21"/>
          <w:szCs w:val="24"/>
        </w:rPr>
        <w:t>得</w:t>
      </w:r>
      <w:r w:rsidR="00270893" w:rsidRPr="00255A58">
        <w:rPr>
          <w:rFonts w:cs="Times New Roman" w:hint="eastAsia"/>
          <w:sz w:val="21"/>
          <w:szCs w:val="24"/>
        </w:rPr>
        <w:t>到围岩</w:t>
      </w:r>
      <w:r w:rsidR="00F9420A" w:rsidRPr="00255A58">
        <w:rPr>
          <w:rFonts w:cs="Times New Roman" w:hint="eastAsia"/>
          <w:sz w:val="21"/>
          <w:szCs w:val="24"/>
        </w:rPr>
        <w:t>节理</w:t>
      </w:r>
      <w:r w:rsidR="00270893" w:rsidRPr="00255A58">
        <w:rPr>
          <w:rFonts w:cs="Times New Roman" w:hint="eastAsia"/>
          <w:sz w:val="21"/>
          <w:szCs w:val="24"/>
        </w:rPr>
        <w:t>的基本</w:t>
      </w:r>
      <w:r w:rsidR="00906096" w:rsidRPr="00255A58">
        <w:rPr>
          <w:rFonts w:cs="Times New Roman" w:hint="eastAsia"/>
          <w:sz w:val="21"/>
          <w:szCs w:val="24"/>
        </w:rPr>
        <w:t>骨架</w:t>
      </w:r>
      <w:r w:rsidR="00270893" w:rsidRPr="00255A58">
        <w:rPr>
          <w:rFonts w:cs="Times New Roman" w:hint="eastAsia"/>
          <w:sz w:val="21"/>
          <w:szCs w:val="24"/>
        </w:rPr>
        <w:t>，最后采用</w:t>
      </w:r>
      <w:r w:rsidR="00223BA8" w:rsidRPr="00255A58">
        <w:rPr>
          <w:rFonts w:cs="Times New Roman" w:hint="eastAsia"/>
          <w:sz w:val="21"/>
          <w:szCs w:val="24"/>
        </w:rPr>
        <w:t>霍夫变换标注</w:t>
      </w:r>
      <w:r w:rsidR="00270893" w:rsidRPr="00255A58">
        <w:rPr>
          <w:rFonts w:cs="Times New Roman" w:hint="eastAsia"/>
          <w:sz w:val="21"/>
          <w:szCs w:val="24"/>
        </w:rPr>
        <w:t>得到</w:t>
      </w:r>
      <w:r w:rsidR="00E53C24" w:rsidRPr="00255A58">
        <w:rPr>
          <w:rFonts w:cs="Times New Roman" w:hint="eastAsia"/>
          <w:sz w:val="21"/>
          <w:szCs w:val="24"/>
        </w:rPr>
        <w:t>检测</w:t>
      </w:r>
      <w:r w:rsidR="009320D3" w:rsidRPr="00255A58">
        <w:rPr>
          <w:rFonts w:cs="Times New Roman" w:hint="eastAsia"/>
          <w:sz w:val="21"/>
          <w:szCs w:val="24"/>
        </w:rPr>
        <w:t>结果</w:t>
      </w:r>
      <w:r w:rsidR="00270893" w:rsidRPr="00255A58">
        <w:rPr>
          <w:rFonts w:cs="Times New Roman" w:hint="eastAsia"/>
          <w:sz w:val="21"/>
          <w:szCs w:val="24"/>
        </w:rPr>
        <w:t>。实验结果表明，该</w:t>
      </w:r>
      <w:r w:rsidR="00744BC4" w:rsidRPr="00255A58">
        <w:rPr>
          <w:rFonts w:cs="Times New Roman" w:hint="eastAsia"/>
          <w:sz w:val="21"/>
          <w:szCs w:val="24"/>
        </w:rPr>
        <w:t>方法</w:t>
      </w:r>
      <w:r w:rsidR="00270893" w:rsidRPr="00255A58">
        <w:rPr>
          <w:rFonts w:cs="Times New Roman" w:hint="eastAsia"/>
          <w:sz w:val="21"/>
          <w:szCs w:val="24"/>
        </w:rPr>
        <w:t>相比传统</w:t>
      </w:r>
      <w:r w:rsidR="003A1F98" w:rsidRPr="00255A58">
        <w:rPr>
          <w:rFonts w:cs="Times New Roman" w:hint="eastAsia"/>
          <w:sz w:val="21"/>
          <w:szCs w:val="24"/>
        </w:rPr>
        <w:t>的节理数</w:t>
      </w:r>
      <w:r w:rsidR="00FB78BB" w:rsidRPr="00255A58">
        <w:rPr>
          <w:rFonts w:cs="Times New Roman" w:hint="eastAsia"/>
          <w:sz w:val="21"/>
          <w:szCs w:val="24"/>
        </w:rPr>
        <w:t>确定</w:t>
      </w:r>
      <w:r w:rsidR="00D63770" w:rsidRPr="00255A58">
        <w:rPr>
          <w:rFonts w:cs="Times New Roman" w:hint="eastAsia"/>
          <w:sz w:val="21"/>
          <w:szCs w:val="24"/>
        </w:rPr>
        <w:t>方</w:t>
      </w:r>
      <w:r w:rsidR="003A1F98" w:rsidRPr="00255A58">
        <w:rPr>
          <w:rFonts w:cs="Times New Roman" w:hint="eastAsia"/>
          <w:sz w:val="21"/>
          <w:szCs w:val="24"/>
        </w:rPr>
        <w:t>法</w:t>
      </w:r>
      <w:r w:rsidR="00FB78BB" w:rsidRPr="00255A58">
        <w:rPr>
          <w:rFonts w:cs="Times New Roman" w:hint="eastAsia"/>
          <w:sz w:val="21"/>
          <w:szCs w:val="24"/>
        </w:rPr>
        <w:t>有一定创新</w:t>
      </w:r>
      <w:r w:rsidR="003A1F98" w:rsidRPr="00255A58">
        <w:rPr>
          <w:rFonts w:cs="Times New Roman" w:hint="eastAsia"/>
          <w:sz w:val="21"/>
          <w:szCs w:val="24"/>
        </w:rPr>
        <w:t>，</w:t>
      </w:r>
      <w:r w:rsidR="00FB78BB" w:rsidRPr="00255A58">
        <w:rPr>
          <w:rFonts w:cs="Times New Roman" w:hint="eastAsia"/>
          <w:sz w:val="21"/>
          <w:szCs w:val="24"/>
        </w:rPr>
        <w:t>且</w:t>
      </w:r>
      <w:r w:rsidR="003A1F98" w:rsidRPr="00255A58">
        <w:rPr>
          <w:rFonts w:cs="Times New Roman" w:hint="eastAsia"/>
          <w:sz w:val="21"/>
          <w:szCs w:val="24"/>
        </w:rPr>
        <w:t>操作简单、使用方便</w:t>
      </w:r>
      <w:r w:rsidR="00031C79" w:rsidRPr="00255A58">
        <w:rPr>
          <w:rFonts w:cs="Times New Roman" w:hint="eastAsia"/>
          <w:sz w:val="21"/>
          <w:szCs w:val="24"/>
        </w:rPr>
        <w:t>，可以在工程中加以应用。</w:t>
      </w:r>
    </w:p>
    <w:p w14:paraId="14245382" w14:textId="77777777" w:rsidR="00E65B4B" w:rsidRDefault="00255A58" w:rsidP="00FF2164">
      <w:pPr>
        <w:spacing w:line="240" w:lineRule="auto"/>
        <w:ind w:firstLineChars="0" w:firstLine="0"/>
        <w:rPr>
          <w:rFonts w:cs="Times New Roman"/>
          <w:sz w:val="21"/>
          <w:szCs w:val="24"/>
        </w:rPr>
      </w:pPr>
      <w:r w:rsidRPr="00461022">
        <w:rPr>
          <w:rFonts w:cs="Times New Roman" w:hint="eastAsia"/>
          <w:sz w:val="21"/>
          <w:szCs w:val="24"/>
        </w:rPr>
        <w:t>【</w:t>
      </w:r>
      <w:r w:rsidRPr="00461022">
        <w:rPr>
          <w:rFonts w:cs="Times New Roman" w:hint="eastAsia"/>
          <w:sz w:val="21"/>
          <w:szCs w:val="24"/>
        </w:rPr>
        <w:t>Abstract</w:t>
      </w:r>
      <w:r w:rsidRPr="00461022">
        <w:rPr>
          <w:rFonts w:cs="Times New Roman" w:hint="eastAsia"/>
          <w:sz w:val="21"/>
          <w:szCs w:val="24"/>
        </w:rPr>
        <w:t>】</w:t>
      </w:r>
      <w:r w:rsidR="00A24394" w:rsidRPr="00A24394">
        <w:rPr>
          <w:rFonts w:cs="Times New Roman"/>
          <w:sz w:val="21"/>
          <w:szCs w:val="24"/>
        </w:rPr>
        <w:t>In tunnel engineering, rock mass classification is a crucial tool</w:t>
      </w:r>
      <w:r w:rsidR="00E82950" w:rsidRPr="00E82950">
        <w:rPr>
          <w:rFonts w:cs="Times New Roman"/>
          <w:sz w:val="21"/>
          <w:szCs w:val="24"/>
        </w:rPr>
        <w:t xml:space="preserve"> for rock stability analysis.</w:t>
      </w:r>
      <w:r w:rsidR="00E82950">
        <w:t xml:space="preserve"> A</w:t>
      </w:r>
      <w:r w:rsidR="00E82950" w:rsidRPr="00E82950">
        <w:rPr>
          <w:rFonts w:cs="Times New Roman"/>
          <w:sz w:val="21"/>
          <w:szCs w:val="24"/>
        </w:rPr>
        <w:t>mong them, the rock joint count is an important parameter for rock mass classification.</w:t>
      </w:r>
      <w:r w:rsidR="00A24394" w:rsidRPr="00A24394">
        <w:rPr>
          <w:rFonts w:cs="Times New Roman"/>
          <w:sz w:val="21"/>
          <w:szCs w:val="24"/>
        </w:rPr>
        <w:t xml:space="preserve"> However, traditional methods for determining rock joint numbers often require the involvement of mechanical equipment and lack intuitive predictions for the joint numbers of surrounding rock.</w:t>
      </w:r>
      <w:r w:rsidR="00A24394">
        <w:rPr>
          <w:rFonts w:cs="Times New Roman"/>
          <w:sz w:val="21"/>
          <w:szCs w:val="24"/>
        </w:rPr>
        <w:t xml:space="preserve"> </w:t>
      </w:r>
      <w:r w:rsidR="00A24394" w:rsidRPr="00A24394">
        <w:rPr>
          <w:rFonts w:cs="Times New Roman"/>
          <w:sz w:val="21"/>
          <w:szCs w:val="24"/>
        </w:rPr>
        <w:t xml:space="preserve">To preliminarily detect joint numbers in surrounding rock cross-sections, </w:t>
      </w:r>
      <w:r w:rsidR="00E82950" w:rsidRPr="00E82950">
        <w:rPr>
          <w:rFonts w:cs="Times New Roman"/>
          <w:sz w:val="21"/>
          <w:szCs w:val="24"/>
        </w:rPr>
        <w:t xml:space="preserve">this paper, based on the OpenCV computer vision library, designs a system for surrounding rock joint detection using image processing techniques. </w:t>
      </w:r>
      <w:r w:rsidR="00E65B4B">
        <w:rPr>
          <w:rFonts w:cs="Times New Roman"/>
          <w:sz w:val="21"/>
          <w:szCs w:val="24"/>
        </w:rPr>
        <w:t>B</w:t>
      </w:r>
      <w:r w:rsidR="00E65B4B">
        <w:rPr>
          <w:rFonts w:cs="Times New Roman" w:hint="eastAsia"/>
          <w:sz w:val="21"/>
          <w:szCs w:val="24"/>
        </w:rPr>
        <w:t>y</w:t>
      </w:r>
      <w:r w:rsidR="00A24394" w:rsidRPr="00A24394">
        <w:rPr>
          <w:rFonts w:cs="Times New Roman"/>
          <w:sz w:val="21"/>
          <w:szCs w:val="24"/>
        </w:rPr>
        <w:t xml:space="preserve"> process</w:t>
      </w:r>
      <w:r w:rsidR="00E65B4B">
        <w:rPr>
          <w:rFonts w:cs="Times New Roman"/>
          <w:sz w:val="21"/>
          <w:szCs w:val="24"/>
        </w:rPr>
        <w:t>ing</w:t>
      </w:r>
      <w:r w:rsidR="00A24394" w:rsidRPr="00A24394">
        <w:rPr>
          <w:rFonts w:cs="Times New Roman"/>
          <w:sz w:val="21"/>
          <w:szCs w:val="24"/>
        </w:rPr>
        <w:t xml:space="preserve"> raw rock images, extracts the basic skeleton of the rock joints, and annotates the detection results using the Hough transform. Experimental results demonstrate that this method offers some innovations compared to traditional joint number determination </w:t>
      </w:r>
      <w:proofErr w:type="gramStart"/>
      <w:r w:rsidR="00A24394" w:rsidRPr="00A24394">
        <w:rPr>
          <w:rFonts w:cs="Times New Roman"/>
          <w:sz w:val="21"/>
          <w:szCs w:val="24"/>
        </w:rPr>
        <w:t>methods</w:t>
      </w:r>
      <w:bookmarkStart w:id="0" w:name="_Hlk111134440"/>
      <w:r w:rsidR="00E65B4B" w:rsidRPr="00E65B4B">
        <w:t xml:space="preserve"> </w:t>
      </w:r>
      <w:r w:rsidR="00E65B4B" w:rsidRPr="00E65B4B">
        <w:rPr>
          <w:rFonts w:cs="Times New Roman"/>
          <w:sz w:val="21"/>
          <w:szCs w:val="24"/>
        </w:rPr>
        <w:t>,</w:t>
      </w:r>
      <w:proofErr w:type="gramEnd"/>
      <w:r w:rsidR="00E65B4B" w:rsidRPr="00E65B4B">
        <w:rPr>
          <w:rFonts w:cs="Times New Roman"/>
          <w:sz w:val="21"/>
          <w:szCs w:val="24"/>
        </w:rPr>
        <w:t xml:space="preserve"> and it is straightforward to use and convenient for engineering applications.</w:t>
      </w:r>
    </w:p>
    <w:p w14:paraId="2C15DC4F" w14:textId="7805DE0B" w:rsidR="006C4089" w:rsidRPr="00FF2164" w:rsidRDefault="00400CEA" w:rsidP="00FF2164">
      <w:pPr>
        <w:spacing w:line="240" w:lineRule="auto"/>
        <w:ind w:firstLineChars="0" w:firstLine="0"/>
        <w:rPr>
          <w:rFonts w:cs="Times New Roman"/>
          <w:sz w:val="21"/>
          <w:szCs w:val="24"/>
        </w:rPr>
      </w:pPr>
      <w:r w:rsidRPr="00FF2164">
        <w:rPr>
          <w:rFonts w:cs="Times New Roman" w:hint="eastAsia"/>
          <w:sz w:val="21"/>
          <w:szCs w:val="24"/>
        </w:rPr>
        <w:t>【关键词】</w:t>
      </w:r>
      <w:r w:rsidR="00B546CF" w:rsidRPr="00400CEA">
        <w:rPr>
          <w:rFonts w:cs="Times New Roman"/>
          <w:sz w:val="21"/>
          <w:szCs w:val="24"/>
        </w:rPr>
        <w:t>OpenCV</w:t>
      </w:r>
      <w:bookmarkEnd w:id="0"/>
      <w:r w:rsidR="000056BD" w:rsidRPr="00400CEA">
        <w:rPr>
          <w:rFonts w:cs="Times New Roman" w:hint="eastAsia"/>
          <w:sz w:val="21"/>
          <w:szCs w:val="24"/>
        </w:rPr>
        <w:t>；</w:t>
      </w:r>
      <w:r w:rsidR="004220C9" w:rsidRPr="00400CEA">
        <w:rPr>
          <w:rFonts w:cs="Times New Roman" w:hint="eastAsia"/>
          <w:sz w:val="21"/>
          <w:szCs w:val="24"/>
        </w:rPr>
        <w:t>图像处理</w:t>
      </w:r>
      <w:r w:rsidR="000126E2" w:rsidRPr="00400CEA">
        <w:rPr>
          <w:rFonts w:cs="Times New Roman" w:hint="eastAsia"/>
          <w:sz w:val="21"/>
          <w:szCs w:val="24"/>
        </w:rPr>
        <w:t>技术</w:t>
      </w:r>
      <w:r w:rsidR="000056BD" w:rsidRPr="00400CEA">
        <w:rPr>
          <w:rFonts w:cs="Times New Roman" w:hint="eastAsia"/>
          <w:sz w:val="21"/>
          <w:szCs w:val="24"/>
        </w:rPr>
        <w:t>；</w:t>
      </w:r>
      <w:r w:rsidR="004220C9" w:rsidRPr="00400CEA">
        <w:rPr>
          <w:rFonts w:cs="Times New Roman" w:hint="eastAsia"/>
          <w:sz w:val="21"/>
          <w:szCs w:val="24"/>
        </w:rPr>
        <w:t>围岩节理</w:t>
      </w:r>
      <w:r w:rsidR="000126E2" w:rsidRPr="00400CEA">
        <w:rPr>
          <w:rFonts w:cs="Times New Roman" w:hint="eastAsia"/>
          <w:sz w:val="21"/>
          <w:szCs w:val="24"/>
        </w:rPr>
        <w:t>；</w:t>
      </w:r>
      <w:r w:rsidR="00423597">
        <w:rPr>
          <w:rFonts w:cs="Times New Roman" w:hint="eastAsia"/>
          <w:sz w:val="21"/>
          <w:szCs w:val="24"/>
        </w:rPr>
        <w:t>图像分析</w:t>
      </w:r>
      <w:r w:rsidR="00FA3AD7" w:rsidRPr="00400CEA">
        <w:rPr>
          <w:rFonts w:cs="Times New Roman" w:hint="eastAsia"/>
          <w:sz w:val="21"/>
          <w:szCs w:val="24"/>
        </w:rPr>
        <w:t>；</w:t>
      </w:r>
      <w:r w:rsidR="000126E2" w:rsidRPr="00400CEA">
        <w:rPr>
          <w:rFonts w:cs="Times New Roman" w:hint="eastAsia"/>
          <w:sz w:val="21"/>
          <w:szCs w:val="24"/>
        </w:rPr>
        <w:t>隧道工程</w:t>
      </w:r>
    </w:p>
    <w:p w14:paraId="38529F46" w14:textId="0BEE618D" w:rsidR="00E9242D" w:rsidRPr="00400CEA" w:rsidRDefault="00400CEA" w:rsidP="00FF2164">
      <w:pPr>
        <w:spacing w:line="240" w:lineRule="auto"/>
        <w:ind w:firstLineChars="0" w:firstLine="0"/>
        <w:rPr>
          <w:rFonts w:cs="Times New Roman"/>
          <w:sz w:val="21"/>
          <w:szCs w:val="24"/>
        </w:rPr>
      </w:pPr>
      <w:r w:rsidRPr="00FF2164">
        <w:rPr>
          <w:rFonts w:cs="Times New Roman" w:hint="eastAsia"/>
          <w:sz w:val="21"/>
          <w:szCs w:val="24"/>
        </w:rPr>
        <w:t>【</w:t>
      </w:r>
      <w:r w:rsidRPr="00FF2164">
        <w:rPr>
          <w:rFonts w:cs="Times New Roman" w:hint="eastAsia"/>
          <w:sz w:val="21"/>
          <w:szCs w:val="24"/>
        </w:rPr>
        <w:t>Keywords</w:t>
      </w:r>
      <w:r w:rsidRPr="00FF2164">
        <w:rPr>
          <w:rFonts w:cs="Times New Roman" w:hint="eastAsia"/>
          <w:sz w:val="21"/>
          <w:szCs w:val="24"/>
        </w:rPr>
        <w:t>】</w:t>
      </w:r>
      <w:r w:rsidR="006C4089" w:rsidRPr="00400CEA">
        <w:rPr>
          <w:rFonts w:cs="Times New Roman"/>
          <w:sz w:val="21"/>
          <w:szCs w:val="24"/>
        </w:rPr>
        <w:t>OpenCV;</w:t>
      </w:r>
      <w:r w:rsidR="006C4089" w:rsidRPr="00400CEA">
        <w:rPr>
          <w:rFonts w:cs="Times New Roman" w:hint="eastAsia"/>
          <w:sz w:val="21"/>
          <w:szCs w:val="24"/>
        </w:rPr>
        <w:t xml:space="preserve"> </w:t>
      </w:r>
      <w:r w:rsidR="00A76873" w:rsidRPr="00400CEA">
        <w:rPr>
          <w:rFonts w:cs="Times New Roman"/>
          <w:sz w:val="21"/>
          <w:szCs w:val="24"/>
        </w:rPr>
        <w:t xml:space="preserve">Image processing techniques; </w:t>
      </w:r>
      <w:r w:rsidR="000A7FD4" w:rsidRPr="00400CEA">
        <w:rPr>
          <w:rFonts w:cs="Times New Roman"/>
          <w:sz w:val="21"/>
          <w:szCs w:val="24"/>
        </w:rPr>
        <w:t>R</w:t>
      </w:r>
      <w:r w:rsidR="00A76873" w:rsidRPr="00400CEA">
        <w:rPr>
          <w:rFonts w:cs="Times New Roman"/>
          <w:sz w:val="21"/>
          <w:szCs w:val="24"/>
        </w:rPr>
        <w:t>ock joints</w:t>
      </w:r>
      <w:r w:rsidR="000126E2" w:rsidRPr="00400CEA">
        <w:rPr>
          <w:rFonts w:cs="Times New Roman"/>
          <w:sz w:val="21"/>
          <w:szCs w:val="24"/>
        </w:rPr>
        <w:t>;</w:t>
      </w:r>
      <w:r w:rsidR="00423597" w:rsidRPr="00423597">
        <w:rPr>
          <w:rFonts w:cs="Times New Roman"/>
          <w:sz w:val="21"/>
          <w:szCs w:val="24"/>
        </w:rPr>
        <w:t xml:space="preserve"> Image Analysis;</w:t>
      </w:r>
      <w:r w:rsidR="00A76873" w:rsidRPr="00400CEA">
        <w:rPr>
          <w:rFonts w:cs="Times New Roman"/>
          <w:sz w:val="21"/>
          <w:szCs w:val="24"/>
        </w:rPr>
        <w:t xml:space="preserve"> </w:t>
      </w:r>
      <w:r w:rsidR="000A7FD4" w:rsidRPr="00400CEA">
        <w:rPr>
          <w:rFonts w:cs="Times New Roman"/>
          <w:sz w:val="21"/>
          <w:szCs w:val="24"/>
        </w:rPr>
        <w:t>T</w:t>
      </w:r>
      <w:r w:rsidR="00A76873" w:rsidRPr="00400CEA">
        <w:rPr>
          <w:rFonts w:cs="Times New Roman"/>
          <w:sz w:val="21"/>
          <w:szCs w:val="24"/>
        </w:rPr>
        <w:t>unnel engineering</w:t>
      </w:r>
    </w:p>
    <w:p w14:paraId="6891343C" w14:textId="77777777" w:rsidR="00400CEA" w:rsidRPr="00461022" w:rsidRDefault="00400CEA" w:rsidP="00400CEA">
      <w:pPr>
        <w:spacing w:line="240" w:lineRule="auto"/>
        <w:ind w:firstLineChars="0" w:firstLine="0"/>
        <w:jc w:val="center"/>
        <w:rPr>
          <w:rFonts w:cs="Times New Roman"/>
          <w:sz w:val="28"/>
          <w:szCs w:val="28"/>
        </w:rPr>
      </w:pPr>
    </w:p>
    <w:p w14:paraId="258DCE85" w14:textId="77777777" w:rsidR="00400CEA" w:rsidRPr="00FF2164" w:rsidRDefault="00400CEA" w:rsidP="00FF2164">
      <w:pPr>
        <w:spacing w:line="240" w:lineRule="auto"/>
        <w:ind w:firstLineChars="0" w:firstLine="0"/>
        <w:rPr>
          <w:rFonts w:ascii="黑体" w:eastAsia="黑体" w:cs="Times New Roman"/>
          <w:sz w:val="21"/>
          <w:szCs w:val="24"/>
        </w:rPr>
      </w:pPr>
      <w:r w:rsidRPr="00FF2164">
        <w:rPr>
          <w:rFonts w:ascii="黑体" w:eastAsia="黑体" w:cs="Times New Roman" w:hint="eastAsia"/>
          <w:sz w:val="21"/>
          <w:szCs w:val="24"/>
        </w:rPr>
        <w:t>1  引言</w:t>
      </w:r>
    </w:p>
    <w:p w14:paraId="1B4C20D8" w14:textId="734992CA" w:rsidR="00400CEA" w:rsidRPr="000A7FD4" w:rsidRDefault="00400CEA" w:rsidP="00DC471C">
      <w:pPr>
        <w:autoSpaceDE w:val="0"/>
        <w:autoSpaceDN w:val="0"/>
        <w:adjustRightInd w:val="0"/>
        <w:spacing w:line="300" w:lineRule="auto"/>
        <w:ind w:firstLineChars="0" w:firstLine="0"/>
        <w:rPr>
          <w:rFonts w:cs="Times New Roman"/>
          <w:szCs w:val="24"/>
        </w:rPr>
        <w:sectPr w:rsidR="00400CEA" w:rsidRPr="000A7FD4" w:rsidSect="00F54366">
          <w:headerReference w:type="even" r:id="rId8"/>
          <w:headerReference w:type="default" r:id="rId9"/>
          <w:footerReference w:type="even" r:id="rId10"/>
          <w:footerReference w:type="default" r:id="rId11"/>
          <w:headerReference w:type="first" r:id="rId12"/>
          <w:footerReference w:type="first" r:id="rId13"/>
          <w:pgSz w:w="11906" w:h="16838" w:code="9"/>
          <w:pgMar w:top="1440" w:right="1800" w:bottom="1440" w:left="1800" w:header="851" w:footer="737" w:gutter="0"/>
          <w:cols w:space="425"/>
          <w:docGrid w:type="lines" w:linePitch="326"/>
        </w:sectPr>
      </w:pPr>
    </w:p>
    <w:p w14:paraId="6F20556D" w14:textId="567414F9" w:rsidR="00E1115F" w:rsidRPr="004F1B37" w:rsidRDefault="005B4936" w:rsidP="00FF2164">
      <w:pPr>
        <w:spacing w:line="240" w:lineRule="auto"/>
        <w:ind w:firstLine="420"/>
        <w:rPr>
          <w:rFonts w:cs="Times New Roman"/>
          <w:sz w:val="21"/>
          <w:szCs w:val="24"/>
        </w:rPr>
      </w:pPr>
      <w:r w:rsidRPr="004F1B37">
        <w:rPr>
          <w:rFonts w:cs="Times New Roman" w:hint="eastAsia"/>
          <w:sz w:val="21"/>
          <w:szCs w:val="24"/>
        </w:rPr>
        <w:t>随着我国公路建设的</w:t>
      </w:r>
      <w:r w:rsidR="00D1637D">
        <w:rPr>
          <w:rFonts w:cs="Times New Roman" w:hint="eastAsia"/>
          <w:sz w:val="21"/>
          <w:szCs w:val="24"/>
        </w:rPr>
        <w:t>日益发展</w:t>
      </w:r>
      <w:r w:rsidRPr="004F1B37">
        <w:rPr>
          <w:rFonts w:cs="Times New Roman" w:hint="eastAsia"/>
          <w:sz w:val="21"/>
          <w:szCs w:val="24"/>
        </w:rPr>
        <w:t>，隧道的</w:t>
      </w:r>
      <w:r w:rsidR="00D1637D">
        <w:rPr>
          <w:rFonts w:cs="Times New Roman" w:hint="eastAsia"/>
          <w:sz w:val="21"/>
          <w:szCs w:val="24"/>
        </w:rPr>
        <w:t>运用越来越普遍</w:t>
      </w:r>
      <w:r w:rsidRPr="004F1B37">
        <w:rPr>
          <w:rFonts w:cs="Times New Roman" w:hint="eastAsia"/>
          <w:sz w:val="21"/>
          <w:szCs w:val="24"/>
        </w:rPr>
        <w:t>，</w:t>
      </w:r>
      <w:r w:rsidR="00B4732D" w:rsidRPr="004F1B37">
        <w:rPr>
          <w:rFonts w:cs="Times New Roman" w:hint="eastAsia"/>
          <w:sz w:val="21"/>
          <w:szCs w:val="24"/>
        </w:rPr>
        <w:t>其截面</w:t>
      </w:r>
      <w:r w:rsidR="00191176" w:rsidRPr="004F1B37">
        <w:rPr>
          <w:rFonts w:cs="Times New Roman" w:hint="eastAsia"/>
          <w:sz w:val="21"/>
          <w:szCs w:val="24"/>
        </w:rPr>
        <w:t>也</w:t>
      </w:r>
      <w:r w:rsidR="00D766B2" w:rsidRPr="004F1B37">
        <w:rPr>
          <w:rFonts w:cs="Times New Roman" w:hint="eastAsia"/>
          <w:sz w:val="21"/>
          <w:szCs w:val="24"/>
        </w:rPr>
        <w:t>越来越大</w:t>
      </w:r>
      <w:r w:rsidRPr="004F1B37">
        <w:rPr>
          <w:rFonts w:cs="Times New Roman" w:hint="eastAsia"/>
          <w:sz w:val="21"/>
          <w:szCs w:val="24"/>
        </w:rPr>
        <w:t>。爆破</w:t>
      </w:r>
      <w:r w:rsidR="00C60D67" w:rsidRPr="004F1B37">
        <w:rPr>
          <w:rFonts w:cs="Times New Roman" w:hint="eastAsia"/>
          <w:sz w:val="21"/>
          <w:szCs w:val="24"/>
        </w:rPr>
        <w:t>在</w:t>
      </w:r>
      <w:r w:rsidRPr="004F1B37">
        <w:rPr>
          <w:rFonts w:cs="Times New Roman" w:hint="eastAsia"/>
          <w:sz w:val="21"/>
          <w:szCs w:val="24"/>
        </w:rPr>
        <w:t>隧道</w:t>
      </w:r>
      <w:r w:rsidR="00FE464B">
        <w:rPr>
          <w:rFonts w:cs="Times New Roman" w:hint="eastAsia"/>
          <w:sz w:val="21"/>
          <w:szCs w:val="24"/>
        </w:rPr>
        <w:t>工程建设</w:t>
      </w:r>
      <w:r w:rsidR="00C60D67" w:rsidRPr="004F1B37">
        <w:rPr>
          <w:rFonts w:cs="Times New Roman" w:hint="eastAsia"/>
          <w:sz w:val="21"/>
          <w:szCs w:val="24"/>
        </w:rPr>
        <w:t>中</w:t>
      </w:r>
      <w:r w:rsidR="00FE464B">
        <w:rPr>
          <w:rFonts w:cs="Times New Roman" w:hint="eastAsia"/>
          <w:sz w:val="21"/>
          <w:szCs w:val="24"/>
        </w:rPr>
        <w:t>发挥着至关重要</w:t>
      </w:r>
      <w:r w:rsidR="00C60D67" w:rsidRPr="004F1B37">
        <w:rPr>
          <w:rFonts w:cs="Times New Roman" w:hint="eastAsia"/>
          <w:sz w:val="21"/>
          <w:szCs w:val="24"/>
        </w:rPr>
        <w:t>的作用</w:t>
      </w:r>
      <w:r w:rsidRPr="004F1B37">
        <w:rPr>
          <w:rFonts w:cs="Times New Roman" w:hint="eastAsia"/>
          <w:sz w:val="21"/>
          <w:szCs w:val="24"/>
        </w:rPr>
        <w:t>，</w:t>
      </w:r>
      <w:r w:rsidR="00191176" w:rsidRPr="004F1B37">
        <w:rPr>
          <w:rFonts w:cs="Times New Roman" w:hint="eastAsia"/>
          <w:sz w:val="21"/>
          <w:szCs w:val="24"/>
        </w:rPr>
        <w:t>其</w:t>
      </w:r>
      <w:r w:rsidRPr="004F1B37">
        <w:rPr>
          <w:rFonts w:cs="Times New Roman" w:hint="eastAsia"/>
          <w:sz w:val="21"/>
          <w:szCs w:val="24"/>
        </w:rPr>
        <w:t>直接</w:t>
      </w:r>
      <w:r w:rsidR="00C60D67" w:rsidRPr="004F1B37">
        <w:rPr>
          <w:rFonts w:cs="Times New Roman" w:hint="eastAsia"/>
          <w:sz w:val="21"/>
          <w:szCs w:val="24"/>
        </w:rPr>
        <w:t>关系到</w:t>
      </w:r>
      <w:r w:rsidRPr="004F1B37">
        <w:rPr>
          <w:rFonts w:cs="Times New Roman" w:hint="eastAsia"/>
          <w:sz w:val="21"/>
          <w:szCs w:val="24"/>
        </w:rPr>
        <w:t>隧道施工的安全、质量、进度、成本等各项指标</w:t>
      </w:r>
      <w:r w:rsidR="00E1115F" w:rsidRPr="00461022">
        <w:rPr>
          <w:rFonts w:cs="Times New Roman"/>
          <w:sz w:val="21"/>
          <w:szCs w:val="24"/>
          <w:vertAlign w:val="superscript"/>
        </w:rPr>
        <w:fldChar w:fldCharType="begin"/>
      </w:r>
      <w:r w:rsidR="00E1115F" w:rsidRPr="00461022">
        <w:rPr>
          <w:rFonts w:cs="Times New Roman"/>
          <w:sz w:val="21"/>
          <w:szCs w:val="24"/>
          <w:vertAlign w:val="superscript"/>
        </w:rPr>
        <w:instrText xml:space="preserve"> </w:instrText>
      </w:r>
      <w:r w:rsidR="00E1115F" w:rsidRPr="00461022">
        <w:rPr>
          <w:rFonts w:cs="Times New Roman" w:hint="eastAsia"/>
          <w:sz w:val="21"/>
          <w:szCs w:val="24"/>
          <w:vertAlign w:val="superscript"/>
        </w:rPr>
        <w:instrText>REF _Ref110095270 \r \h</w:instrText>
      </w:r>
      <w:r w:rsidR="00E1115F" w:rsidRPr="00461022">
        <w:rPr>
          <w:rFonts w:cs="Times New Roman"/>
          <w:sz w:val="21"/>
          <w:szCs w:val="24"/>
          <w:vertAlign w:val="superscript"/>
        </w:rPr>
        <w:instrText xml:space="preserve">  \* MERGEFORMAT </w:instrText>
      </w:r>
      <w:r w:rsidR="00E1115F" w:rsidRPr="00461022">
        <w:rPr>
          <w:rFonts w:cs="Times New Roman"/>
          <w:sz w:val="21"/>
          <w:szCs w:val="24"/>
          <w:vertAlign w:val="superscript"/>
        </w:rPr>
      </w:r>
      <w:r w:rsidR="00E1115F" w:rsidRPr="00461022">
        <w:rPr>
          <w:rFonts w:cs="Times New Roman"/>
          <w:sz w:val="21"/>
          <w:szCs w:val="24"/>
          <w:vertAlign w:val="superscript"/>
        </w:rPr>
        <w:fldChar w:fldCharType="separate"/>
      </w:r>
      <w:r w:rsidR="009E77CF" w:rsidRPr="00461022">
        <w:rPr>
          <w:rFonts w:cs="Times New Roman"/>
          <w:sz w:val="21"/>
          <w:szCs w:val="24"/>
          <w:vertAlign w:val="superscript"/>
        </w:rPr>
        <w:t>[1]</w:t>
      </w:r>
      <w:r w:rsidR="00E1115F" w:rsidRPr="00461022">
        <w:rPr>
          <w:rFonts w:cs="Times New Roman"/>
          <w:sz w:val="21"/>
          <w:szCs w:val="24"/>
          <w:vertAlign w:val="superscript"/>
        </w:rPr>
        <w:fldChar w:fldCharType="end"/>
      </w:r>
      <w:r w:rsidRPr="004F1B37">
        <w:rPr>
          <w:rFonts w:cs="Times New Roman" w:hint="eastAsia"/>
          <w:sz w:val="21"/>
          <w:szCs w:val="24"/>
        </w:rPr>
        <w:t>。</w:t>
      </w:r>
    </w:p>
    <w:p w14:paraId="157E1E85" w14:textId="458AB281" w:rsidR="0063426C" w:rsidRPr="004F1B37" w:rsidRDefault="00191176" w:rsidP="00FF2164">
      <w:pPr>
        <w:spacing w:line="240" w:lineRule="auto"/>
        <w:ind w:firstLine="420"/>
        <w:rPr>
          <w:rFonts w:cs="Times New Roman"/>
          <w:sz w:val="21"/>
          <w:szCs w:val="24"/>
        </w:rPr>
      </w:pPr>
      <w:r w:rsidRPr="004F1B37">
        <w:rPr>
          <w:rFonts w:cs="Times New Roman"/>
          <w:sz w:val="21"/>
          <w:szCs w:val="24"/>
        </w:rPr>
        <w:t>节理是隧道围岩中普遍存在的一种重要结构</w:t>
      </w:r>
      <w:r w:rsidR="004624E4" w:rsidRPr="004F1B37">
        <w:rPr>
          <w:rFonts w:cs="Times New Roman" w:hint="eastAsia"/>
          <w:sz w:val="21"/>
          <w:szCs w:val="24"/>
        </w:rPr>
        <w:t>，其</w:t>
      </w:r>
      <w:r w:rsidRPr="004F1B37">
        <w:rPr>
          <w:rFonts w:cs="Times New Roman" w:hint="eastAsia"/>
          <w:sz w:val="21"/>
          <w:szCs w:val="24"/>
        </w:rPr>
        <w:t>受力特性</w:t>
      </w:r>
      <w:r w:rsidR="004624E4" w:rsidRPr="004F1B37">
        <w:rPr>
          <w:rFonts w:cs="Times New Roman" w:hint="eastAsia"/>
          <w:sz w:val="21"/>
          <w:szCs w:val="24"/>
        </w:rPr>
        <w:t>影响着围岩的塑性和稳定性</w:t>
      </w:r>
      <w:r w:rsidR="00E1115F" w:rsidRPr="00461022">
        <w:rPr>
          <w:rFonts w:cs="Times New Roman"/>
          <w:sz w:val="21"/>
          <w:szCs w:val="24"/>
          <w:vertAlign w:val="superscript"/>
        </w:rPr>
        <w:fldChar w:fldCharType="begin"/>
      </w:r>
      <w:r w:rsidR="00E1115F" w:rsidRPr="00461022">
        <w:rPr>
          <w:rFonts w:cs="Times New Roman"/>
          <w:sz w:val="21"/>
          <w:szCs w:val="24"/>
          <w:vertAlign w:val="superscript"/>
        </w:rPr>
        <w:instrText xml:space="preserve"> </w:instrText>
      </w:r>
      <w:r w:rsidR="00E1115F" w:rsidRPr="00461022">
        <w:rPr>
          <w:rFonts w:cs="Times New Roman" w:hint="eastAsia"/>
          <w:sz w:val="21"/>
          <w:szCs w:val="24"/>
          <w:vertAlign w:val="superscript"/>
        </w:rPr>
        <w:instrText>REF _Ref110095289 \r \h</w:instrText>
      </w:r>
      <w:r w:rsidR="00E1115F" w:rsidRPr="00461022">
        <w:rPr>
          <w:rFonts w:cs="Times New Roman"/>
          <w:sz w:val="21"/>
          <w:szCs w:val="24"/>
          <w:vertAlign w:val="superscript"/>
        </w:rPr>
        <w:instrText xml:space="preserve">  \* MERGEFORMAT </w:instrText>
      </w:r>
      <w:r w:rsidR="00E1115F" w:rsidRPr="00461022">
        <w:rPr>
          <w:rFonts w:cs="Times New Roman"/>
          <w:sz w:val="21"/>
          <w:szCs w:val="24"/>
          <w:vertAlign w:val="superscript"/>
        </w:rPr>
      </w:r>
      <w:r w:rsidR="00E1115F" w:rsidRPr="00461022">
        <w:rPr>
          <w:rFonts w:cs="Times New Roman"/>
          <w:sz w:val="21"/>
          <w:szCs w:val="24"/>
          <w:vertAlign w:val="superscript"/>
        </w:rPr>
        <w:fldChar w:fldCharType="separate"/>
      </w:r>
      <w:r w:rsidR="009E77CF" w:rsidRPr="00461022">
        <w:rPr>
          <w:rFonts w:cs="Times New Roman"/>
          <w:sz w:val="21"/>
          <w:szCs w:val="24"/>
          <w:vertAlign w:val="superscript"/>
        </w:rPr>
        <w:t>[2]</w:t>
      </w:r>
      <w:r w:rsidR="00E1115F" w:rsidRPr="00461022">
        <w:rPr>
          <w:rFonts w:cs="Times New Roman"/>
          <w:sz w:val="21"/>
          <w:szCs w:val="24"/>
          <w:vertAlign w:val="superscript"/>
        </w:rPr>
        <w:fldChar w:fldCharType="end"/>
      </w:r>
      <w:r w:rsidR="00A74799" w:rsidRPr="004F1B37">
        <w:rPr>
          <w:rFonts w:cs="Times New Roman" w:hint="eastAsia"/>
          <w:sz w:val="21"/>
          <w:szCs w:val="24"/>
        </w:rPr>
        <w:t>，</w:t>
      </w:r>
      <w:r w:rsidR="0063426C" w:rsidRPr="004F1B37">
        <w:rPr>
          <w:rFonts w:cs="Times New Roman" w:hint="eastAsia"/>
          <w:sz w:val="21"/>
          <w:szCs w:val="24"/>
        </w:rPr>
        <w:t>在岩</w:t>
      </w:r>
      <w:r w:rsidRPr="004F1B37">
        <w:rPr>
          <w:rFonts w:cs="Times New Roman" w:hint="eastAsia"/>
          <w:sz w:val="21"/>
          <w:szCs w:val="24"/>
        </w:rPr>
        <w:t>体</w:t>
      </w:r>
      <w:r w:rsidR="0063426C" w:rsidRPr="004F1B37">
        <w:rPr>
          <w:rFonts w:cs="Times New Roman" w:hint="eastAsia"/>
          <w:sz w:val="21"/>
          <w:szCs w:val="24"/>
        </w:rPr>
        <w:t>爆破中起着重要的作用，因此，</w:t>
      </w:r>
      <w:r w:rsidRPr="004F1B37">
        <w:rPr>
          <w:rFonts w:cs="Times New Roman"/>
          <w:sz w:val="21"/>
          <w:szCs w:val="24"/>
        </w:rPr>
        <w:t>为了优化</w:t>
      </w:r>
      <w:r w:rsidRPr="004F1B37">
        <w:rPr>
          <w:rFonts w:cs="Times New Roman" w:hint="eastAsia"/>
          <w:sz w:val="21"/>
          <w:szCs w:val="24"/>
        </w:rPr>
        <w:t>不同岩石条件下</w:t>
      </w:r>
      <w:r w:rsidR="00322451" w:rsidRPr="004F1B37">
        <w:rPr>
          <w:rFonts w:cs="Times New Roman" w:hint="eastAsia"/>
          <w:sz w:val="21"/>
          <w:szCs w:val="24"/>
        </w:rPr>
        <w:t>的</w:t>
      </w:r>
      <w:r w:rsidRPr="004F1B37">
        <w:rPr>
          <w:rFonts w:cs="Times New Roman"/>
          <w:sz w:val="21"/>
          <w:szCs w:val="24"/>
        </w:rPr>
        <w:t>爆破设计参数</w:t>
      </w:r>
      <w:r w:rsidRPr="004F1B37">
        <w:rPr>
          <w:rFonts w:cs="Times New Roman" w:hint="eastAsia"/>
          <w:sz w:val="21"/>
          <w:szCs w:val="24"/>
        </w:rPr>
        <w:t>，</w:t>
      </w:r>
      <w:r w:rsidR="0063426C" w:rsidRPr="004F1B37">
        <w:rPr>
          <w:rFonts w:cs="Times New Roman" w:hint="eastAsia"/>
          <w:sz w:val="21"/>
          <w:szCs w:val="24"/>
        </w:rPr>
        <w:t>对</w:t>
      </w:r>
      <w:r w:rsidR="004624E4" w:rsidRPr="004F1B37">
        <w:rPr>
          <w:rFonts w:cs="Times New Roman" w:hint="eastAsia"/>
          <w:sz w:val="21"/>
          <w:szCs w:val="24"/>
        </w:rPr>
        <w:t>节理</w:t>
      </w:r>
      <w:r w:rsidR="0063426C" w:rsidRPr="004F1B37">
        <w:rPr>
          <w:rFonts w:cs="Times New Roman" w:hint="eastAsia"/>
          <w:sz w:val="21"/>
          <w:szCs w:val="24"/>
        </w:rPr>
        <w:t>数进行评估</w:t>
      </w:r>
      <w:r w:rsidR="004624E4" w:rsidRPr="004F1B37">
        <w:rPr>
          <w:rFonts w:cs="Times New Roman" w:hint="eastAsia"/>
          <w:sz w:val="21"/>
          <w:szCs w:val="24"/>
        </w:rPr>
        <w:t>的研究</w:t>
      </w:r>
      <w:r w:rsidRPr="004F1B37">
        <w:rPr>
          <w:rFonts w:cs="Times New Roman" w:hint="eastAsia"/>
          <w:sz w:val="21"/>
          <w:szCs w:val="24"/>
        </w:rPr>
        <w:t>也在</w:t>
      </w:r>
      <w:r w:rsidR="004624E4" w:rsidRPr="004F1B37">
        <w:rPr>
          <w:rFonts w:cs="Times New Roman" w:hint="eastAsia"/>
          <w:sz w:val="21"/>
          <w:szCs w:val="24"/>
        </w:rPr>
        <w:t>不断</w:t>
      </w:r>
      <w:r w:rsidRPr="004F1B37">
        <w:rPr>
          <w:rFonts w:cs="Times New Roman" w:hint="eastAsia"/>
          <w:sz w:val="21"/>
          <w:szCs w:val="24"/>
        </w:rPr>
        <w:t>增加</w:t>
      </w:r>
      <w:r w:rsidR="00E1115F" w:rsidRPr="00461022">
        <w:rPr>
          <w:rFonts w:cs="Times New Roman"/>
          <w:sz w:val="21"/>
          <w:szCs w:val="24"/>
          <w:vertAlign w:val="superscript"/>
        </w:rPr>
        <w:fldChar w:fldCharType="begin"/>
      </w:r>
      <w:r w:rsidR="00E1115F" w:rsidRPr="00461022">
        <w:rPr>
          <w:rFonts w:cs="Times New Roman"/>
          <w:sz w:val="21"/>
          <w:szCs w:val="24"/>
          <w:vertAlign w:val="superscript"/>
        </w:rPr>
        <w:instrText xml:space="preserve"> </w:instrText>
      </w:r>
      <w:r w:rsidR="00E1115F" w:rsidRPr="00461022">
        <w:rPr>
          <w:rFonts w:cs="Times New Roman" w:hint="eastAsia"/>
          <w:sz w:val="21"/>
          <w:szCs w:val="24"/>
          <w:vertAlign w:val="superscript"/>
        </w:rPr>
        <w:instrText>REF _Ref110095298 \r \h</w:instrText>
      </w:r>
      <w:r w:rsidR="00E1115F" w:rsidRPr="00461022">
        <w:rPr>
          <w:rFonts w:cs="Times New Roman"/>
          <w:sz w:val="21"/>
          <w:szCs w:val="24"/>
          <w:vertAlign w:val="superscript"/>
        </w:rPr>
        <w:instrText xml:space="preserve">  \* MERGEFORMAT </w:instrText>
      </w:r>
      <w:r w:rsidR="00E1115F" w:rsidRPr="00461022">
        <w:rPr>
          <w:rFonts w:cs="Times New Roman"/>
          <w:sz w:val="21"/>
          <w:szCs w:val="24"/>
          <w:vertAlign w:val="superscript"/>
        </w:rPr>
      </w:r>
      <w:r w:rsidR="00E1115F" w:rsidRPr="00461022">
        <w:rPr>
          <w:rFonts w:cs="Times New Roman"/>
          <w:sz w:val="21"/>
          <w:szCs w:val="24"/>
          <w:vertAlign w:val="superscript"/>
        </w:rPr>
        <w:fldChar w:fldCharType="separate"/>
      </w:r>
      <w:r w:rsidR="009E77CF" w:rsidRPr="00461022">
        <w:rPr>
          <w:rFonts w:cs="Times New Roman"/>
          <w:sz w:val="21"/>
          <w:szCs w:val="24"/>
          <w:vertAlign w:val="superscript"/>
        </w:rPr>
        <w:t>[3]</w:t>
      </w:r>
      <w:r w:rsidR="00E1115F" w:rsidRPr="00461022">
        <w:rPr>
          <w:rFonts w:cs="Times New Roman"/>
          <w:sz w:val="21"/>
          <w:szCs w:val="24"/>
          <w:vertAlign w:val="superscript"/>
        </w:rPr>
        <w:fldChar w:fldCharType="end"/>
      </w:r>
      <w:r w:rsidR="004624E4" w:rsidRPr="004F1B37">
        <w:rPr>
          <w:rFonts w:cs="Times New Roman" w:hint="eastAsia"/>
          <w:sz w:val="21"/>
          <w:szCs w:val="24"/>
        </w:rPr>
        <w:t>。</w:t>
      </w:r>
      <w:r w:rsidR="00013692" w:rsidRPr="004F1B37">
        <w:rPr>
          <w:rFonts w:cs="Times New Roman"/>
          <w:sz w:val="21"/>
          <w:szCs w:val="24"/>
        </w:rPr>
        <w:t>Hu</w:t>
      </w:r>
      <w:r w:rsidR="005C6FE3" w:rsidRPr="00461022">
        <w:rPr>
          <w:rFonts w:cs="Times New Roman"/>
          <w:sz w:val="21"/>
          <w:szCs w:val="24"/>
          <w:vertAlign w:val="superscript"/>
        </w:rPr>
        <w:t>[4]</w:t>
      </w:r>
      <w:r w:rsidR="00013692" w:rsidRPr="004F1B37">
        <w:rPr>
          <w:rFonts w:cs="Times New Roman" w:hint="eastAsia"/>
          <w:sz w:val="21"/>
          <w:szCs w:val="24"/>
        </w:rPr>
        <w:t>等人利用数值模拟和</w:t>
      </w:r>
      <w:r w:rsidR="00013692" w:rsidRPr="004F1B37">
        <w:rPr>
          <w:rFonts w:cs="Times New Roman" w:hint="eastAsia"/>
          <w:sz w:val="21"/>
          <w:szCs w:val="24"/>
        </w:rPr>
        <w:t>RFPA</w:t>
      </w:r>
      <w:r w:rsidR="00013692" w:rsidRPr="004F1B37">
        <w:rPr>
          <w:rFonts w:cs="Times New Roman" w:hint="eastAsia"/>
          <w:sz w:val="21"/>
          <w:szCs w:val="24"/>
        </w:rPr>
        <w:t>软件建立了十个数值模拟程序</w:t>
      </w:r>
      <w:r w:rsidR="00E3251F">
        <w:rPr>
          <w:rFonts w:cs="Times New Roman" w:hint="eastAsia"/>
          <w:sz w:val="21"/>
          <w:szCs w:val="24"/>
        </w:rPr>
        <w:t>，</w:t>
      </w:r>
      <w:r w:rsidR="00013692" w:rsidRPr="004F1B37">
        <w:rPr>
          <w:rFonts w:cs="Times New Roman" w:hint="eastAsia"/>
          <w:sz w:val="21"/>
          <w:szCs w:val="24"/>
        </w:rPr>
        <w:t>分析了不同数量的平行节理和不同尺寸岩石的应力</w:t>
      </w:r>
      <w:r w:rsidR="00013692" w:rsidRPr="004F1B37">
        <w:rPr>
          <w:rFonts w:cs="Times New Roman" w:hint="eastAsia"/>
          <w:sz w:val="21"/>
          <w:szCs w:val="24"/>
        </w:rPr>
        <w:t>-</w:t>
      </w:r>
      <w:r w:rsidR="00013692" w:rsidRPr="004F1B37">
        <w:rPr>
          <w:rFonts w:cs="Times New Roman" w:hint="eastAsia"/>
          <w:sz w:val="21"/>
          <w:szCs w:val="24"/>
        </w:rPr>
        <w:t>应变曲线，研究了节理数量和岩石尺寸对岩石单轴抗压强度的影响。</w:t>
      </w:r>
      <w:r w:rsidR="00013692" w:rsidRPr="004F1B37">
        <w:rPr>
          <w:rFonts w:cs="Times New Roman"/>
          <w:sz w:val="21"/>
          <w:szCs w:val="24"/>
        </w:rPr>
        <w:t>Y</w:t>
      </w:r>
      <w:r w:rsidR="00013692" w:rsidRPr="004F1B37">
        <w:rPr>
          <w:rFonts w:cs="Times New Roman" w:hint="eastAsia"/>
          <w:sz w:val="21"/>
          <w:szCs w:val="24"/>
        </w:rPr>
        <w:t>u</w:t>
      </w:r>
      <w:r w:rsidR="005C6FE3" w:rsidRPr="00461022">
        <w:rPr>
          <w:rFonts w:cs="Times New Roman"/>
          <w:sz w:val="21"/>
          <w:szCs w:val="24"/>
          <w:vertAlign w:val="superscript"/>
        </w:rPr>
        <w:fldChar w:fldCharType="begin"/>
      </w:r>
      <w:r w:rsidR="005C6FE3" w:rsidRPr="00461022">
        <w:rPr>
          <w:rFonts w:cs="Times New Roman"/>
          <w:sz w:val="21"/>
          <w:szCs w:val="24"/>
          <w:vertAlign w:val="superscript"/>
        </w:rPr>
        <w:instrText xml:space="preserve"> </w:instrText>
      </w:r>
      <w:r w:rsidR="005C6FE3" w:rsidRPr="00461022">
        <w:rPr>
          <w:rFonts w:cs="Times New Roman" w:hint="eastAsia"/>
          <w:sz w:val="21"/>
          <w:szCs w:val="24"/>
          <w:vertAlign w:val="superscript"/>
        </w:rPr>
        <w:instrText>REF _Ref110095315 \r \h</w:instrText>
      </w:r>
      <w:r w:rsidR="005C6FE3" w:rsidRPr="00461022">
        <w:rPr>
          <w:rFonts w:cs="Times New Roman"/>
          <w:sz w:val="21"/>
          <w:szCs w:val="24"/>
          <w:vertAlign w:val="superscript"/>
        </w:rPr>
        <w:instrText xml:space="preserve">  \* MERGEFORMAT </w:instrText>
      </w:r>
      <w:r w:rsidR="005C6FE3" w:rsidRPr="00461022">
        <w:rPr>
          <w:rFonts w:cs="Times New Roman"/>
          <w:sz w:val="21"/>
          <w:szCs w:val="24"/>
          <w:vertAlign w:val="superscript"/>
        </w:rPr>
      </w:r>
      <w:r w:rsidR="005C6FE3" w:rsidRPr="00461022">
        <w:rPr>
          <w:rFonts w:cs="Times New Roman"/>
          <w:sz w:val="21"/>
          <w:szCs w:val="24"/>
          <w:vertAlign w:val="superscript"/>
        </w:rPr>
        <w:fldChar w:fldCharType="separate"/>
      </w:r>
      <w:r w:rsidR="009E77CF" w:rsidRPr="00461022">
        <w:rPr>
          <w:rFonts w:cs="Times New Roman"/>
          <w:sz w:val="21"/>
          <w:szCs w:val="24"/>
          <w:vertAlign w:val="superscript"/>
        </w:rPr>
        <w:t>[5]</w:t>
      </w:r>
      <w:r w:rsidR="005C6FE3" w:rsidRPr="00461022">
        <w:rPr>
          <w:rFonts w:cs="Times New Roman"/>
          <w:sz w:val="21"/>
          <w:szCs w:val="24"/>
          <w:vertAlign w:val="superscript"/>
        </w:rPr>
        <w:fldChar w:fldCharType="end"/>
      </w:r>
      <w:r w:rsidR="00013692" w:rsidRPr="004F1B37">
        <w:rPr>
          <w:rFonts w:cs="Times New Roman" w:hint="eastAsia"/>
          <w:sz w:val="21"/>
          <w:szCs w:val="24"/>
        </w:rPr>
        <w:t>等人使用拉格朗日方法，建立有限元模型模拟岩体爆破，研究了岩体节理对隧道施工中超挖和欠挖的影响。李彦军</w:t>
      </w:r>
      <w:r w:rsidR="005C6FE3" w:rsidRPr="00902181">
        <w:rPr>
          <w:rFonts w:cs="Times New Roman"/>
          <w:sz w:val="21"/>
          <w:szCs w:val="24"/>
          <w:vertAlign w:val="superscript"/>
        </w:rPr>
        <w:fldChar w:fldCharType="begin"/>
      </w:r>
      <w:r w:rsidR="005C6FE3" w:rsidRPr="00902181">
        <w:rPr>
          <w:rFonts w:cs="Times New Roman"/>
          <w:sz w:val="21"/>
          <w:szCs w:val="24"/>
          <w:vertAlign w:val="superscript"/>
        </w:rPr>
        <w:instrText xml:space="preserve"> </w:instrText>
      </w:r>
      <w:r w:rsidR="005C6FE3" w:rsidRPr="00902181">
        <w:rPr>
          <w:rFonts w:cs="Times New Roman" w:hint="eastAsia"/>
          <w:sz w:val="21"/>
          <w:szCs w:val="24"/>
          <w:vertAlign w:val="superscript"/>
        </w:rPr>
        <w:instrText>REF _Ref110095326 \r \h</w:instrText>
      </w:r>
      <w:r w:rsidR="005C6FE3" w:rsidRPr="00902181">
        <w:rPr>
          <w:rFonts w:cs="Times New Roman"/>
          <w:sz w:val="21"/>
          <w:szCs w:val="24"/>
          <w:vertAlign w:val="superscript"/>
        </w:rPr>
        <w:instrText xml:space="preserve">  \* MERGEFORMAT </w:instrText>
      </w:r>
      <w:r w:rsidR="005C6FE3" w:rsidRPr="00902181">
        <w:rPr>
          <w:rFonts w:cs="Times New Roman"/>
          <w:sz w:val="21"/>
          <w:szCs w:val="24"/>
          <w:vertAlign w:val="superscript"/>
        </w:rPr>
      </w:r>
      <w:r w:rsidR="005C6FE3" w:rsidRPr="00902181">
        <w:rPr>
          <w:rFonts w:cs="Times New Roman"/>
          <w:sz w:val="21"/>
          <w:szCs w:val="24"/>
          <w:vertAlign w:val="superscript"/>
        </w:rPr>
        <w:fldChar w:fldCharType="separate"/>
      </w:r>
      <w:r w:rsidR="009E77CF" w:rsidRPr="00902181">
        <w:rPr>
          <w:rFonts w:cs="Times New Roman"/>
          <w:sz w:val="21"/>
          <w:szCs w:val="24"/>
          <w:vertAlign w:val="superscript"/>
        </w:rPr>
        <w:t>[6]</w:t>
      </w:r>
      <w:r w:rsidR="005C6FE3" w:rsidRPr="00902181">
        <w:rPr>
          <w:rFonts w:cs="Times New Roman"/>
          <w:sz w:val="21"/>
          <w:szCs w:val="24"/>
          <w:vertAlign w:val="superscript"/>
        </w:rPr>
        <w:fldChar w:fldCharType="end"/>
      </w:r>
      <w:r w:rsidR="000F3909">
        <w:rPr>
          <w:rFonts w:cs="Times New Roman" w:hint="eastAsia"/>
          <w:sz w:val="21"/>
          <w:szCs w:val="24"/>
        </w:rPr>
        <w:t>及其研究团队使用</w:t>
      </w:r>
      <w:r w:rsidR="00E80D91" w:rsidRPr="004F1B37">
        <w:rPr>
          <w:rFonts w:cs="Times New Roman"/>
          <w:sz w:val="21"/>
          <w:szCs w:val="24"/>
        </w:rPr>
        <w:t xml:space="preserve">Siro </w:t>
      </w:r>
      <w:r w:rsidR="00E80D91" w:rsidRPr="004F1B37">
        <w:rPr>
          <w:rFonts w:cs="Times New Roman"/>
          <w:sz w:val="21"/>
          <w:szCs w:val="24"/>
        </w:rPr>
        <w:lastRenderedPageBreak/>
        <w:t>vision</w:t>
      </w:r>
      <w:r w:rsidR="00013692" w:rsidRPr="004F1B37">
        <w:rPr>
          <w:rFonts w:cs="Times New Roman" w:hint="eastAsia"/>
          <w:sz w:val="21"/>
          <w:szCs w:val="24"/>
        </w:rPr>
        <w:t>节理岩体扫描系统和钻孔摄像技术</w:t>
      </w:r>
      <w:r w:rsidR="000F3909">
        <w:rPr>
          <w:rFonts w:cs="Times New Roman" w:hint="eastAsia"/>
          <w:sz w:val="21"/>
          <w:szCs w:val="24"/>
        </w:rPr>
        <w:t>获取了</w:t>
      </w:r>
      <w:r w:rsidR="00013692" w:rsidRPr="004F1B37">
        <w:rPr>
          <w:rFonts w:cs="Times New Roman" w:hint="eastAsia"/>
          <w:sz w:val="21"/>
          <w:szCs w:val="24"/>
        </w:rPr>
        <w:t>岩体</w:t>
      </w:r>
      <w:r w:rsidR="000F3909">
        <w:rPr>
          <w:rFonts w:cs="Times New Roman" w:hint="eastAsia"/>
          <w:sz w:val="21"/>
          <w:szCs w:val="24"/>
        </w:rPr>
        <w:t>的外部和</w:t>
      </w:r>
      <w:r w:rsidR="00013692" w:rsidRPr="004F1B37">
        <w:rPr>
          <w:rFonts w:cs="Times New Roman" w:hint="eastAsia"/>
          <w:sz w:val="21"/>
          <w:szCs w:val="24"/>
        </w:rPr>
        <w:t>内部节理分布信息，</w:t>
      </w:r>
      <w:r w:rsidR="005F0950" w:rsidRPr="004F1B37">
        <w:rPr>
          <w:rFonts w:cs="Times New Roman" w:hint="eastAsia"/>
          <w:sz w:val="21"/>
          <w:szCs w:val="24"/>
        </w:rPr>
        <w:t>并</w:t>
      </w:r>
      <w:r w:rsidR="000F3909">
        <w:rPr>
          <w:rFonts w:cs="Times New Roman" w:hint="eastAsia"/>
          <w:sz w:val="21"/>
          <w:szCs w:val="24"/>
        </w:rPr>
        <w:t>利用相关</w:t>
      </w:r>
      <w:r w:rsidR="00013692" w:rsidRPr="004F1B37">
        <w:rPr>
          <w:rFonts w:cs="Times New Roman" w:hint="eastAsia"/>
          <w:sz w:val="21"/>
          <w:szCs w:val="24"/>
        </w:rPr>
        <w:t>公式计算</w:t>
      </w:r>
      <w:r w:rsidR="000F3909">
        <w:rPr>
          <w:rFonts w:cs="Times New Roman" w:hint="eastAsia"/>
          <w:sz w:val="21"/>
          <w:szCs w:val="24"/>
        </w:rPr>
        <w:t>了</w:t>
      </w:r>
      <w:r w:rsidR="00013692" w:rsidRPr="004F1B37">
        <w:rPr>
          <w:rFonts w:cs="Times New Roman" w:hint="eastAsia"/>
          <w:sz w:val="21"/>
          <w:szCs w:val="24"/>
        </w:rPr>
        <w:t>岩体的</w:t>
      </w:r>
      <w:r w:rsidR="00A74799" w:rsidRPr="004F1B37">
        <w:rPr>
          <w:rFonts w:cs="Times New Roman" w:hint="eastAsia"/>
          <w:sz w:val="21"/>
          <w:szCs w:val="24"/>
        </w:rPr>
        <w:t>体积</w:t>
      </w:r>
      <w:r w:rsidR="00013692" w:rsidRPr="004F1B37">
        <w:rPr>
          <w:rFonts w:cs="Times New Roman" w:hint="eastAsia"/>
          <w:sz w:val="21"/>
          <w:szCs w:val="24"/>
        </w:rPr>
        <w:t>节理数</w:t>
      </w:r>
      <w:r w:rsidR="005F0950" w:rsidRPr="004F1B37">
        <w:rPr>
          <w:rFonts w:cs="Times New Roman" w:hint="eastAsia"/>
          <w:sz w:val="21"/>
          <w:szCs w:val="24"/>
        </w:rPr>
        <w:t>。</w:t>
      </w:r>
      <w:proofErr w:type="gramStart"/>
      <w:r w:rsidR="00BA3813" w:rsidRPr="004F1B37">
        <w:rPr>
          <w:rFonts w:cs="Times New Roman" w:hint="eastAsia"/>
          <w:sz w:val="21"/>
          <w:szCs w:val="24"/>
        </w:rPr>
        <w:t>王前进</w:t>
      </w:r>
      <w:proofErr w:type="gramEnd"/>
      <w:r w:rsidR="00347CA1" w:rsidRPr="00902181">
        <w:rPr>
          <w:rFonts w:cs="Times New Roman"/>
          <w:sz w:val="21"/>
          <w:szCs w:val="24"/>
          <w:vertAlign w:val="superscript"/>
        </w:rPr>
        <w:fldChar w:fldCharType="begin"/>
      </w:r>
      <w:r w:rsidR="00347CA1" w:rsidRPr="00902181">
        <w:rPr>
          <w:rFonts w:cs="Times New Roman"/>
          <w:sz w:val="21"/>
          <w:szCs w:val="24"/>
          <w:vertAlign w:val="superscript"/>
        </w:rPr>
        <w:instrText xml:space="preserve"> </w:instrText>
      </w:r>
      <w:r w:rsidR="00347CA1" w:rsidRPr="00902181">
        <w:rPr>
          <w:rFonts w:cs="Times New Roman" w:hint="eastAsia"/>
          <w:sz w:val="21"/>
          <w:szCs w:val="24"/>
          <w:vertAlign w:val="superscript"/>
        </w:rPr>
        <w:instrText>REF _Ref110095337 \r \h</w:instrText>
      </w:r>
      <w:r w:rsidR="00347CA1" w:rsidRPr="00902181">
        <w:rPr>
          <w:rFonts w:cs="Times New Roman"/>
          <w:sz w:val="21"/>
          <w:szCs w:val="24"/>
          <w:vertAlign w:val="superscript"/>
        </w:rPr>
        <w:instrText xml:space="preserve">  \* MERGEFORMAT </w:instrText>
      </w:r>
      <w:r w:rsidR="00347CA1" w:rsidRPr="00902181">
        <w:rPr>
          <w:rFonts w:cs="Times New Roman"/>
          <w:sz w:val="21"/>
          <w:szCs w:val="24"/>
          <w:vertAlign w:val="superscript"/>
        </w:rPr>
      </w:r>
      <w:r w:rsidR="00347CA1" w:rsidRPr="00902181">
        <w:rPr>
          <w:rFonts w:cs="Times New Roman"/>
          <w:sz w:val="21"/>
          <w:szCs w:val="24"/>
          <w:vertAlign w:val="superscript"/>
        </w:rPr>
        <w:fldChar w:fldCharType="separate"/>
      </w:r>
      <w:r w:rsidR="009E77CF" w:rsidRPr="00902181">
        <w:rPr>
          <w:rFonts w:cs="Times New Roman"/>
          <w:sz w:val="21"/>
          <w:szCs w:val="24"/>
          <w:vertAlign w:val="superscript"/>
        </w:rPr>
        <w:t>[7]</w:t>
      </w:r>
      <w:r w:rsidR="00347CA1" w:rsidRPr="00902181">
        <w:rPr>
          <w:rFonts w:cs="Times New Roman"/>
          <w:sz w:val="21"/>
          <w:szCs w:val="24"/>
          <w:vertAlign w:val="superscript"/>
        </w:rPr>
        <w:fldChar w:fldCharType="end"/>
      </w:r>
      <w:r w:rsidR="00A65DD9">
        <w:rPr>
          <w:rFonts w:cs="Times New Roman" w:hint="eastAsia"/>
          <w:sz w:val="21"/>
          <w:szCs w:val="24"/>
        </w:rPr>
        <w:t>基于</w:t>
      </w:r>
      <w:r w:rsidR="00BA3813" w:rsidRPr="004F1B37">
        <w:rPr>
          <w:rFonts w:cs="Times New Roman" w:hint="eastAsia"/>
          <w:sz w:val="21"/>
          <w:szCs w:val="24"/>
        </w:rPr>
        <w:t>岩体体积节理数的定义，</w:t>
      </w:r>
      <w:r w:rsidR="00A65DD9" w:rsidRPr="00A65DD9">
        <w:rPr>
          <w:rFonts w:cs="Times New Roman" w:hint="eastAsia"/>
          <w:sz w:val="21"/>
          <w:szCs w:val="24"/>
        </w:rPr>
        <w:t>考虑</w:t>
      </w:r>
      <w:r w:rsidR="009E1056">
        <w:rPr>
          <w:rFonts w:cs="Times New Roman" w:hint="eastAsia"/>
          <w:sz w:val="21"/>
          <w:szCs w:val="24"/>
        </w:rPr>
        <w:t>了</w:t>
      </w:r>
      <w:r w:rsidR="00A65DD9" w:rsidRPr="00A65DD9">
        <w:rPr>
          <w:rFonts w:cs="Times New Roman" w:hint="eastAsia"/>
          <w:sz w:val="21"/>
          <w:szCs w:val="24"/>
        </w:rPr>
        <w:t>单组节理面平行的特点</w:t>
      </w:r>
      <w:r w:rsidR="00A65DD9">
        <w:rPr>
          <w:rFonts w:cs="Times New Roman" w:hint="eastAsia"/>
          <w:sz w:val="21"/>
          <w:szCs w:val="24"/>
        </w:rPr>
        <w:t>，</w:t>
      </w:r>
      <w:r w:rsidR="00A65DD9" w:rsidRPr="00A65DD9">
        <w:rPr>
          <w:rFonts w:cs="Times New Roman" w:hint="eastAsia"/>
          <w:sz w:val="21"/>
          <w:szCs w:val="24"/>
        </w:rPr>
        <w:t>提出一种</w:t>
      </w:r>
      <w:r w:rsidR="0096348A">
        <w:rPr>
          <w:rFonts w:cs="Times New Roman" w:hint="eastAsia"/>
          <w:sz w:val="21"/>
          <w:szCs w:val="24"/>
        </w:rPr>
        <w:t>“</w:t>
      </w:r>
      <w:r w:rsidR="00A65DD9" w:rsidRPr="00A65DD9">
        <w:rPr>
          <w:rFonts w:cs="Times New Roman" w:hint="eastAsia"/>
          <w:sz w:val="21"/>
          <w:szCs w:val="24"/>
        </w:rPr>
        <w:t>球体法</w:t>
      </w:r>
      <w:r w:rsidR="0096348A">
        <w:rPr>
          <w:rFonts w:cs="Times New Roman" w:hint="eastAsia"/>
          <w:sz w:val="21"/>
          <w:szCs w:val="24"/>
        </w:rPr>
        <w:t>”，</w:t>
      </w:r>
      <w:r w:rsidR="00EB298F">
        <w:rPr>
          <w:rFonts w:cs="Times New Roman" w:hint="eastAsia"/>
          <w:sz w:val="21"/>
          <w:szCs w:val="24"/>
        </w:rPr>
        <w:t>用以</w:t>
      </w:r>
      <w:r w:rsidR="00A65DD9" w:rsidRPr="00A65DD9">
        <w:rPr>
          <w:rFonts w:cs="Times New Roman" w:hint="eastAsia"/>
          <w:sz w:val="21"/>
          <w:szCs w:val="24"/>
        </w:rPr>
        <w:t>确定岩体的体积节理数。</w:t>
      </w:r>
    </w:p>
    <w:p w14:paraId="6E3235D5" w14:textId="0BCBF725" w:rsidR="00CC5352" w:rsidRPr="004F1B37" w:rsidRDefault="000B4116" w:rsidP="00FF2164">
      <w:pPr>
        <w:autoSpaceDE w:val="0"/>
        <w:autoSpaceDN w:val="0"/>
        <w:spacing w:line="240" w:lineRule="auto"/>
        <w:ind w:firstLine="420"/>
        <w:rPr>
          <w:rFonts w:cs="Times New Roman"/>
          <w:sz w:val="21"/>
          <w:szCs w:val="24"/>
        </w:rPr>
      </w:pPr>
      <w:r w:rsidRPr="004F1B37">
        <w:rPr>
          <w:rFonts w:cs="Times New Roman" w:hint="eastAsia"/>
          <w:sz w:val="21"/>
          <w:szCs w:val="24"/>
        </w:rPr>
        <w:t>合理的检测评估围岩的节理数，</w:t>
      </w:r>
      <w:r w:rsidR="00322451" w:rsidRPr="004F1B37">
        <w:rPr>
          <w:rFonts w:cs="Times New Roman" w:hint="eastAsia"/>
          <w:sz w:val="21"/>
          <w:szCs w:val="24"/>
        </w:rPr>
        <w:t>可以</w:t>
      </w:r>
      <w:r w:rsidRPr="004F1B37">
        <w:rPr>
          <w:rFonts w:cs="Times New Roman" w:hint="eastAsia"/>
          <w:sz w:val="21"/>
          <w:szCs w:val="24"/>
        </w:rPr>
        <w:t>使爆破</w:t>
      </w:r>
      <w:r w:rsidR="0088790B" w:rsidRPr="004F1B37">
        <w:rPr>
          <w:rFonts w:cs="Times New Roman" w:hint="eastAsia"/>
          <w:sz w:val="21"/>
          <w:szCs w:val="24"/>
        </w:rPr>
        <w:t>参数</w:t>
      </w:r>
      <w:r w:rsidRPr="004F1B37">
        <w:rPr>
          <w:rFonts w:cs="Times New Roman" w:hint="eastAsia"/>
          <w:sz w:val="21"/>
          <w:szCs w:val="24"/>
        </w:rPr>
        <w:t>设计</w:t>
      </w:r>
      <w:r w:rsidR="00D766B2" w:rsidRPr="004F1B37">
        <w:rPr>
          <w:rFonts w:cs="Times New Roman" w:hint="eastAsia"/>
          <w:sz w:val="21"/>
          <w:szCs w:val="24"/>
        </w:rPr>
        <w:t>更加</w:t>
      </w:r>
      <w:r w:rsidRPr="004F1B37">
        <w:rPr>
          <w:rFonts w:cs="Times New Roman" w:hint="eastAsia"/>
          <w:sz w:val="21"/>
          <w:szCs w:val="24"/>
        </w:rPr>
        <w:t>合理。以上研究</w:t>
      </w:r>
      <w:r w:rsidR="00965974" w:rsidRPr="004F1B37">
        <w:rPr>
          <w:rFonts w:cs="Times New Roman" w:hint="eastAsia"/>
          <w:sz w:val="21"/>
          <w:szCs w:val="24"/>
        </w:rPr>
        <w:t>工作</w:t>
      </w:r>
      <w:r w:rsidR="00322451" w:rsidRPr="004F1B37">
        <w:rPr>
          <w:rFonts w:cs="Times New Roman" w:hint="eastAsia"/>
          <w:sz w:val="21"/>
          <w:szCs w:val="24"/>
        </w:rPr>
        <w:t>主要分析</w:t>
      </w:r>
      <w:r w:rsidR="000848C1" w:rsidRPr="004F1B37">
        <w:rPr>
          <w:rFonts w:cs="Times New Roman" w:hint="eastAsia"/>
          <w:sz w:val="21"/>
          <w:szCs w:val="24"/>
        </w:rPr>
        <w:t>围岩节理</w:t>
      </w:r>
      <w:r w:rsidR="000C6CBD" w:rsidRPr="004F1B37">
        <w:rPr>
          <w:rFonts w:cs="Times New Roman" w:hint="eastAsia"/>
          <w:sz w:val="21"/>
          <w:szCs w:val="24"/>
        </w:rPr>
        <w:t>对隧道施工</w:t>
      </w:r>
      <w:r w:rsidRPr="004F1B37">
        <w:rPr>
          <w:rFonts w:cs="Times New Roman" w:hint="eastAsia"/>
          <w:sz w:val="21"/>
          <w:szCs w:val="24"/>
        </w:rPr>
        <w:t>稳定性</w:t>
      </w:r>
      <w:r w:rsidR="00322451" w:rsidRPr="004F1B37">
        <w:rPr>
          <w:rFonts w:cs="Times New Roman" w:hint="eastAsia"/>
          <w:sz w:val="21"/>
          <w:szCs w:val="24"/>
        </w:rPr>
        <w:t>的影响</w:t>
      </w:r>
      <w:r w:rsidRPr="004F1B37">
        <w:rPr>
          <w:rFonts w:cs="Times New Roman" w:hint="eastAsia"/>
          <w:sz w:val="21"/>
          <w:szCs w:val="24"/>
        </w:rPr>
        <w:t>，</w:t>
      </w:r>
      <w:r w:rsidR="000848C1" w:rsidRPr="004F1B37">
        <w:rPr>
          <w:rFonts w:cs="Times New Roman" w:hint="eastAsia"/>
          <w:sz w:val="21"/>
          <w:szCs w:val="24"/>
        </w:rPr>
        <w:t>并</w:t>
      </w:r>
      <w:r w:rsidR="00B65470" w:rsidRPr="004F1B37">
        <w:rPr>
          <w:rFonts w:cs="Times New Roman" w:hint="eastAsia"/>
          <w:sz w:val="21"/>
          <w:szCs w:val="24"/>
        </w:rPr>
        <w:t>采</w:t>
      </w:r>
      <w:r w:rsidR="000848C1" w:rsidRPr="004F1B37">
        <w:rPr>
          <w:rFonts w:cs="Times New Roman" w:hint="eastAsia"/>
          <w:sz w:val="21"/>
          <w:szCs w:val="24"/>
        </w:rPr>
        <w:t>用机械设备</w:t>
      </w:r>
      <w:r w:rsidR="00940519" w:rsidRPr="004F1B37">
        <w:rPr>
          <w:rFonts w:cs="Times New Roman" w:hint="eastAsia"/>
          <w:sz w:val="21"/>
          <w:szCs w:val="24"/>
        </w:rPr>
        <w:t>等</w:t>
      </w:r>
      <w:r w:rsidR="00B65470" w:rsidRPr="004F1B37">
        <w:rPr>
          <w:rFonts w:cs="Times New Roman" w:hint="eastAsia"/>
          <w:sz w:val="21"/>
          <w:szCs w:val="24"/>
        </w:rPr>
        <w:t>手段对</w:t>
      </w:r>
      <w:r w:rsidR="000848C1" w:rsidRPr="004F1B37">
        <w:rPr>
          <w:rFonts w:cs="Times New Roman" w:hint="eastAsia"/>
          <w:sz w:val="21"/>
          <w:szCs w:val="24"/>
        </w:rPr>
        <w:t>围岩节理数值</w:t>
      </w:r>
      <w:r w:rsidR="00B65470" w:rsidRPr="004F1B37">
        <w:rPr>
          <w:rFonts w:cs="Times New Roman" w:hint="eastAsia"/>
          <w:sz w:val="21"/>
          <w:szCs w:val="24"/>
        </w:rPr>
        <w:t>进行</w:t>
      </w:r>
      <w:r w:rsidR="000848C1" w:rsidRPr="004F1B37">
        <w:rPr>
          <w:rFonts w:cs="Times New Roman" w:hint="eastAsia"/>
          <w:sz w:val="21"/>
          <w:szCs w:val="24"/>
        </w:rPr>
        <w:t>评估</w:t>
      </w:r>
      <w:r w:rsidR="00B65470" w:rsidRPr="004F1B37">
        <w:rPr>
          <w:rFonts w:cs="Times New Roman" w:hint="eastAsia"/>
          <w:sz w:val="21"/>
          <w:szCs w:val="24"/>
        </w:rPr>
        <w:t>计算</w:t>
      </w:r>
      <w:r w:rsidR="00A74799" w:rsidRPr="004F1B37">
        <w:rPr>
          <w:rFonts w:cs="Times New Roman" w:hint="eastAsia"/>
          <w:sz w:val="21"/>
          <w:szCs w:val="24"/>
        </w:rPr>
        <w:t>，</w:t>
      </w:r>
      <w:r w:rsidR="00807472" w:rsidRPr="004F1B37">
        <w:rPr>
          <w:rFonts w:cs="Times New Roman" w:hint="eastAsia"/>
          <w:sz w:val="21"/>
          <w:szCs w:val="24"/>
        </w:rPr>
        <w:t>其</w:t>
      </w:r>
      <w:r w:rsidR="006F395A" w:rsidRPr="004F1B37">
        <w:rPr>
          <w:rFonts w:cs="Times New Roman" w:hint="eastAsia"/>
          <w:sz w:val="21"/>
          <w:szCs w:val="24"/>
        </w:rPr>
        <w:t>方法耗时耗力，</w:t>
      </w:r>
      <w:r w:rsidR="00B65470" w:rsidRPr="004F1B37">
        <w:rPr>
          <w:rFonts w:cs="Times New Roman" w:hint="eastAsia"/>
          <w:sz w:val="21"/>
          <w:szCs w:val="24"/>
        </w:rPr>
        <w:t>且不能</w:t>
      </w:r>
      <w:r w:rsidR="009B3EE9" w:rsidRPr="004F1B37">
        <w:rPr>
          <w:rFonts w:cs="Times New Roman" w:hint="eastAsia"/>
          <w:sz w:val="21"/>
          <w:szCs w:val="24"/>
        </w:rPr>
        <w:t>直观预测</w:t>
      </w:r>
      <w:r w:rsidR="000848C1" w:rsidRPr="004F1B37">
        <w:rPr>
          <w:rFonts w:cs="Times New Roman" w:hint="eastAsia"/>
          <w:sz w:val="21"/>
          <w:szCs w:val="24"/>
        </w:rPr>
        <w:t>围岩</w:t>
      </w:r>
      <w:r w:rsidR="009B3EE9" w:rsidRPr="004F1B37">
        <w:rPr>
          <w:rFonts w:cs="Times New Roman" w:hint="eastAsia"/>
          <w:sz w:val="21"/>
          <w:szCs w:val="24"/>
        </w:rPr>
        <w:t>断</w:t>
      </w:r>
      <w:r w:rsidR="000848C1" w:rsidRPr="004F1B37">
        <w:rPr>
          <w:rFonts w:cs="Times New Roman" w:hint="eastAsia"/>
          <w:sz w:val="21"/>
          <w:szCs w:val="24"/>
        </w:rPr>
        <w:t>面</w:t>
      </w:r>
      <w:r w:rsidR="006F395A" w:rsidRPr="004F1B37">
        <w:rPr>
          <w:rFonts w:cs="Times New Roman" w:hint="eastAsia"/>
          <w:sz w:val="21"/>
          <w:szCs w:val="24"/>
        </w:rPr>
        <w:t>的</w:t>
      </w:r>
      <w:r w:rsidR="000848C1" w:rsidRPr="004F1B37">
        <w:rPr>
          <w:rFonts w:cs="Times New Roman" w:hint="eastAsia"/>
          <w:sz w:val="21"/>
          <w:szCs w:val="24"/>
        </w:rPr>
        <w:t>节理数</w:t>
      </w:r>
      <w:r w:rsidR="006F395A" w:rsidRPr="004F1B37">
        <w:rPr>
          <w:rFonts w:cs="Times New Roman" w:hint="eastAsia"/>
          <w:sz w:val="21"/>
          <w:szCs w:val="24"/>
        </w:rPr>
        <w:t>，</w:t>
      </w:r>
      <w:r w:rsidR="001B5FD2" w:rsidRPr="004F1B37">
        <w:rPr>
          <w:rFonts w:cs="Times New Roman" w:hint="eastAsia"/>
          <w:sz w:val="21"/>
          <w:szCs w:val="24"/>
        </w:rPr>
        <w:t>存在一定成本</w:t>
      </w:r>
      <w:r w:rsidR="000848C1" w:rsidRPr="004F1B37">
        <w:rPr>
          <w:rFonts w:cs="Times New Roman" w:hint="eastAsia"/>
          <w:sz w:val="21"/>
          <w:szCs w:val="24"/>
        </w:rPr>
        <w:t>。因此，本文结合实际的隧道围岩截面</w:t>
      </w:r>
      <w:r w:rsidR="00A74799" w:rsidRPr="004F1B37">
        <w:rPr>
          <w:rFonts w:cs="Times New Roman" w:hint="eastAsia"/>
          <w:sz w:val="21"/>
          <w:szCs w:val="24"/>
        </w:rPr>
        <w:t>图像</w:t>
      </w:r>
      <w:r w:rsidR="000848C1" w:rsidRPr="004F1B37">
        <w:rPr>
          <w:rFonts w:cs="Times New Roman" w:hint="eastAsia"/>
          <w:sz w:val="21"/>
          <w:szCs w:val="24"/>
        </w:rPr>
        <w:t>，</w:t>
      </w:r>
      <w:r w:rsidR="00B105C2" w:rsidRPr="004F1B37">
        <w:rPr>
          <w:rFonts w:cs="Times New Roman" w:hint="eastAsia"/>
          <w:sz w:val="21"/>
          <w:szCs w:val="24"/>
        </w:rPr>
        <w:t>提出一种基于</w:t>
      </w:r>
      <w:r w:rsidR="00B105C2" w:rsidRPr="004F1B37">
        <w:rPr>
          <w:rFonts w:cs="Times New Roman" w:hint="eastAsia"/>
          <w:sz w:val="21"/>
          <w:szCs w:val="24"/>
        </w:rPr>
        <w:t>Open</w:t>
      </w:r>
      <w:r w:rsidR="00B105C2" w:rsidRPr="004F1B37">
        <w:rPr>
          <w:rFonts w:cs="Times New Roman"/>
          <w:sz w:val="21"/>
          <w:szCs w:val="24"/>
        </w:rPr>
        <w:t>CV</w:t>
      </w:r>
      <w:r w:rsidR="00B86E02" w:rsidRPr="00B86E02">
        <w:rPr>
          <w:rFonts w:cs="Times New Roman"/>
          <w:sz w:val="21"/>
          <w:szCs w:val="24"/>
          <w:vertAlign w:val="superscript"/>
        </w:rPr>
        <w:t>[8]</w:t>
      </w:r>
      <w:r w:rsidR="00B105C2" w:rsidRPr="004F1B37">
        <w:rPr>
          <w:rFonts w:cs="Times New Roman" w:hint="eastAsia"/>
          <w:sz w:val="21"/>
          <w:szCs w:val="24"/>
        </w:rPr>
        <w:t>的围岩</w:t>
      </w:r>
      <w:r w:rsidR="00A74799" w:rsidRPr="004F1B37">
        <w:rPr>
          <w:rFonts w:cs="Times New Roman" w:hint="eastAsia"/>
          <w:sz w:val="21"/>
          <w:szCs w:val="24"/>
        </w:rPr>
        <w:t>节理数</w:t>
      </w:r>
      <w:r w:rsidR="00B105C2" w:rsidRPr="004F1B37">
        <w:rPr>
          <w:rFonts w:cs="Times New Roman" w:hint="eastAsia"/>
          <w:sz w:val="21"/>
          <w:szCs w:val="24"/>
        </w:rPr>
        <w:t>检测</w:t>
      </w:r>
      <w:r w:rsidR="00965974" w:rsidRPr="004F1B37">
        <w:rPr>
          <w:rFonts w:cs="Times New Roman" w:hint="eastAsia"/>
          <w:sz w:val="21"/>
          <w:szCs w:val="24"/>
        </w:rPr>
        <w:t>方法，并结合</w:t>
      </w:r>
      <w:r w:rsidR="00965974" w:rsidRPr="004F1B37">
        <w:rPr>
          <w:rFonts w:cs="Times New Roman" w:hint="eastAsia"/>
          <w:sz w:val="21"/>
          <w:szCs w:val="24"/>
        </w:rPr>
        <w:t>Qt</w:t>
      </w:r>
      <w:r w:rsidR="00965974" w:rsidRPr="004F1B37">
        <w:rPr>
          <w:rFonts w:cs="Times New Roman" w:hint="eastAsia"/>
          <w:sz w:val="21"/>
          <w:szCs w:val="24"/>
        </w:rPr>
        <w:t>软件</w:t>
      </w:r>
      <w:r w:rsidR="00EF73B9" w:rsidRPr="004F1B37">
        <w:rPr>
          <w:rFonts w:cs="Times New Roman" w:hint="eastAsia"/>
          <w:sz w:val="21"/>
          <w:szCs w:val="24"/>
        </w:rPr>
        <w:t>设计了一个</w:t>
      </w:r>
      <w:r w:rsidR="007832CC">
        <w:rPr>
          <w:rFonts w:cs="Times New Roman" w:hint="eastAsia"/>
          <w:sz w:val="21"/>
          <w:szCs w:val="24"/>
        </w:rPr>
        <w:t>围岩</w:t>
      </w:r>
      <w:r w:rsidR="00EF73B9" w:rsidRPr="004F1B37">
        <w:rPr>
          <w:rFonts w:cs="Times New Roman" w:hint="eastAsia"/>
          <w:sz w:val="21"/>
          <w:szCs w:val="24"/>
        </w:rPr>
        <w:t>节理</w:t>
      </w:r>
      <w:r w:rsidR="004A6F45">
        <w:rPr>
          <w:rFonts w:cs="Times New Roman" w:hint="eastAsia"/>
          <w:sz w:val="21"/>
          <w:szCs w:val="24"/>
        </w:rPr>
        <w:t>数自动</w:t>
      </w:r>
      <w:r w:rsidR="00EF73B9" w:rsidRPr="004F1B37">
        <w:rPr>
          <w:rFonts w:cs="Times New Roman" w:hint="eastAsia"/>
          <w:sz w:val="21"/>
          <w:szCs w:val="24"/>
        </w:rPr>
        <w:t>检测系统</w:t>
      </w:r>
      <w:r w:rsidR="00B105C2" w:rsidRPr="004F1B37">
        <w:rPr>
          <w:rFonts w:cs="Times New Roman" w:hint="eastAsia"/>
          <w:sz w:val="21"/>
          <w:szCs w:val="24"/>
        </w:rPr>
        <w:t>，该系统通过图像</w:t>
      </w:r>
      <w:r w:rsidR="00B14A3E" w:rsidRPr="004F1B37">
        <w:rPr>
          <w:rFonts w:cs="Times New Roman" w:hint="eastAsia"/>
          <w:sz w:val="21"/>
          <w:szCs w:val="24"/>
        </w:rPr>
        <w:t>平滑</w:t>
      </w:r>
      <w:r w:rsidR="00B105C2" w:rsidRPr="004F1B37">
        <w:rPr>
          <w:rFonts w:cs="Times New Roman" w:hint="eastAsia"/>
          <w:sz w:val="21"/>
          <w:szCs w:val="24"/>
        </w:rPr>
        <w:t>、</w:t>
      </w:r>
      <w:r w:rsidR="00CF7D87" w:rsidRPr="004F1B37">
        <w:rPr>
          <w:rFonts w:cs="Times New Roman" w:hint="eastAsia"/>
          <w:sz w:val="21"/>
          <w:szCs w:val="24"/>
        </w:rPr>
        <w:t>图像分割</w:t>
      </w:r>
      <w:r w:rsidR="00143FA5">
        <w:rPr>
          <w:rFonts w:cs="Times New Roman" w:hint="eastAsia"/>
          <w:sz w:val="21"/>
          <w:szCs w:val="24"/>
        </w:rPr>
        <w:t>、形态学处理</w:t>
      </w:r>
      <w:r w:rsidR="00AF4D81" w:rsidRPr="004F1B37">
        <w:rPr>
          <w:rFonts w:cs="Times New Roman" w:hint="eastAsia"/>
          <w:sz w:val="21"/>
          <w:szCs w:val="24"/>
        </w:rPr>
        <w:t>等一系列</w:t>
      </w:r>
      <w:r w:rsidR="00C00D5D" w:rsidRPr="004F1B37">
        <w:rPr>
          <w:rFonts w:cs="Times New Roman" w:hint="eastAsia"/>
          <w:sz w:val="21"/>
          <w:szCs w:val="24"/>
        </w:rPr>
        <w:t>图像处理</w:t>
      </w:r>
      <w:r w:rsidR="00CF7D87" w:rsidRPr="004F1B37">
        <w:rPr>
          <w:rFonts w:cs="Times New Roman" w:hint="eastAsia"/>
          <w:sz w:val="21"/>
          <w:szCs w:val="24"/>
        </w:rPr>
        <w:t>操作</w:t>
      </w:r>
      <w:r w:rsidR="00AF4D81" w:rsidRPr="004F1B37">
        <w:rPr>
          <w:rFonts w:cs="Times New Roman" w:hint="eastAsia"/>
          <w:sz w:val="21"/>
          <w:szCs w:val="24"/>
        </w:rPr>
        <w:t>，</w:t>
      </w:r>
      <w:r w:rsidR="00A74799" w:rsidRPr="004F1B37">
        <w:rPr>
          <w:rFonts w:cs="Times New Roman" w:hint="eastAsia"/>
          <w:sz w:val="21"/>
          <w:szCs w:val="24"/>
        </w:rPr>
        <w:t>提取</w:t>
      </w:r>
      <w:r w:rsidR="00C00D5D" w:rsidRPr="004F1B37">
        <w:rPr>
          <w:rFonts w:cs="Times New Roman" w:hint="eastAsia"/>
          <w:sz w:val="21"/>
          <w:szCs w:val="24"/>
        </w:rPr>
        <w:t>出</w:t>
      </w:r>
      <w:r w:rsidR="00A74799" w:rsidRPr="004F1B37">
        <w:rPr>
          <w:rFonts w:cs="Times New Roman" w:hint="eastAsia"/>
          <w:sz w:val="21"/>
          <w:szCs w:val="24"/>
        </w:rPr>
        <w:t>围岩节理骨架</w:t>
      </w:r>
      <w:r w:rsidR="00AF4D81" w:rsidRPr="004F1B37">
        <w:rPr>
          <w:rFonts w:cs="Times New Roman" w:hint="eastAsia"/>
          <w:sz w:val="21"/>
          <w:szCs w:val="24"/>
        </w:rPr>
        <w:t>，</w:t>
      </w:r>
      <w:r w:rsidR="0073330B">
        <w:rPr>
          <w:rFonts w:cs="Times New Roman" w:hint="eastAsia"/>
          <w:sz w:val="21"/>
          <w:szCs w:val="24"/>
        </w:rPr>
        <w:t>最终</w:t>
      </w:r>
      <w:r w:rsidR="00AF4D81" w:rsidRPr="004F1B37">
        <w:rPr>
          <w:rFonts w:cs="Times New Roman" w:hint="eastAsia"/>
          <w:sz w:val="21"/>
          <w:szCs w:val="24"/>
        </w:rPr>
        <w:t>通过</w:t>
      </w:r>
      <w:r w:rsidR="007832CC">
        <w:rPr>
          <w:rFonts w:cs="Times New Roman" w:hint="eastAsia"/>
          <w:sz w:val="21"/>
          <w:szCs w:val="24"/>
        </w:rPr>
        <w:t>霍夫变换</w:t>
      </w:r>
      <w:r w:rsidR="00AF4D81" w:rsidRPr="004F1B37">
        <w:rPr>
          <w:rFonts w:cs="Times New Roman" w:hint="eastAsia"/>
          <w:sz w:val="21"/>
          <w:szCs w:val="24"/>
        </w:rPr>
        <w:t>得出围岩</w:t>
      </w:r>
      <w:r w:rsidR="00C00D5D" w:rsidRPr="004F1B37">
        <w:rPr>
          <w:rFonts w:cs="Times New Roman" w:hint="eastAsia"/>
          <w:sz w:val="21"/>
          <w:szCs w:val="24"/>
        </w:rPr>
        <w:t>节理数</w:t>
      </w:r>
      <w:r w:rsidR="00AF4D81" w:rsidRPr="004F1B37">
        <w:rPr>
          <w:rFonts w:cs="Times New Roman" w:hint="eastAsia"/>
          <w:sz w:val="21"/>
          <w:szCs w:val="24"/>
        </w:rPr>
        <w:t>。通过实例检验，</w:t>
      </w:r>
      <w:r w:rsidR="00EF73B9" w:rsidRPr="004F1B37">
        <w:rPr>
          <w:rFonts w:cs="Times New Roman" w:hint="eastAsia"/>
          <w:sz w:val="21"/>
          <w:szCs w:val="24"/>
        </w:rPr>
        <w:t>验证了本方法的性能</w:t>
      </w:r>
      <w:r w:rsidR="00AF4D81" w:rsidRPr="004F1B37">
        <w:rPr>
          <w:rFonts w:cs="Times New Roman" w:hint="eastAsia"/>
          <w:sz w:val="21"/>
          <w:szCs w:val="24"/>
        </w:rPr>
        <w:t>，为围岩</w:t>
      </w:r>
      <w:r w:rsidR="00C00D5D" w:rsidRPr="004F1B37">
        <w:rPr>
          <w:rFonts w:cs="Times New Roman" w:hint="eastAsia"/>
          <w:sz w:val="21"/>
          <w:szCs w:val="24"/>
        </w:rPr>
        <w:t>节理数检测</w:t>
      </w:r>
      <w:r w:rsidR="00AF4D81" w:rsidRPr="004F1B37">
        <w:rPr>
          <w:rFonts w:cs="Times New Roman" w:hint="eastAsia"/>
          <w:sz w:val="21"/>
          <w:szCs w:val="24"/>
        </w:rPr>
        <w:t>方法的研究提供了一种新方法和新思路。</w:t>
      </w:r>
    </w:p>
    <w:p w14:paraId="59D5E81A" w14:textId="05CB20A4" w:rsidR="007D0F2F" w:rsidRPr="00275A55" w:rsidRDefault="00E1115F" w:rsidP="00FF2164">
      <w:pPr>
        <w:autoSpaceDE w:val="0"/>
        <w:autoSpaceDN w:val="0"/>
        <w:spacing w:line="240" w:lineRule="auto"/>
        <w:ind w:firstLine="420"/>
        <w:rPr>
          <w:rFonts w:cs="Times New Roman"/>
          <w:sz w:val="21"/>
          <w:szCs w:val="24"/>
        </w:rPr>
      </w:pPr>
      <w:r w:rsidRPr="004F1B37">
        <w:rPr>
          <w:rFonts w:cs="Times New Roman" w:hint="eastAsia"/>
          <w:sz w:val="21"/>
          <w:szCs w:val="24"/>
        </w:rPr>
        <w:t>本文</w:t>
      </w:r>
      <w:r w:rsidR="00BB1F42" w:rsidRPr="004F1B37">
        <w:rPr>
          <w:rFonts w:cs="Times New Roman" w:hint="eastAsia"/>
          <w:sz w:val="21"/>
          <w:szCs w:val="24"/>
        </w:rPr>
        <w:t>结构</w:t>
      </w:r>
      <w:r w:rsidRPr="004F1B37">
        <w:rPr>
          <w:rFonts w:cs="Times New Roman" w:hint="eastAsia"/>
          <w:sz w:val="21"/>
          <w:szCs w:val="24"/>
        </w:rPr>
        <w:t>主要</w:t>
      </w:r>
      <w:r w:rsidR="00177D9F">
        <w:rPr>
          <w:rFonts w:cs="Times New Roman" w:hint="eastAsia"/>
          <w:sz w:val="21"/>
          <w:szCs w:val="24"/>
        </w:rPr>
        <w:t>包括</w:t>
      </w:r>
      <w:r w:rsidR="004B7BB1">
        <w:rPr>
          <w:rFonts w:cs="Times New Roman" w:hint="eastAsia"/>
          <w:sz w:val="21"/>
          <w:szCs w:val="24"/>
        </w:rPr>
        <w:t>基本</w:t>
      </w:r>
      <w:r w:rsidR="007D0F2F" w:rsidRPr="004F1B37">
        <w:rPr>
          <w:rFonts w:cs="Times New Roman" w:hint="eastAsia"/>
          <w:sz w:val="21"/>
          <w:szCs w:val="24"/>
        </w:rPr>
        <w:t>图像处理</w:t>
      </w:r>
      <w:r w:rsidR="004B7BB1">
        <w:rPr>
          <w:rFonts w:cs="Times New Roman" w:hint="eastAsia"/>
          <w:sz w:val="21"/>
          <w:szCs w:val="24"/>
        </w:rPr>
        <w:t>方法介绍</w:t>
      </w:r>
      <w:r w:rsidR="007D0F2F" w:rsidRPr="004F1B37">
        <w:rPr>
          <w:rFonts w:cs="Times New Roman" w:hint="eastAsia"/>
          <w:sz w:val="21"/>
          <w:szCs w:val="24"/>
        </w:rPr>
        <w:t>、工程案例</w:t>
      </w:r>
      <w:r w:rsidR="00467DF9" w:rsidRPr="004F1B37">
        <w:rPr>
          <w:rFonts w:cs="Times New Roman" w:hint="eastAsia"/>
          <w:sz w:val="21"/>
          <w:szCs w:val="24"/>
        </w:rPr>
        <w:t>分析</w:t>
      </w:r>
      <w:r w:rsidR="00177D9F">
        <w:rPr>
          <w:rFonts w:cs="Times New Roman" w:hint="eastAsia"/>
          <w:sz w:val="21"/>
          <w:szCs w:val="24"/>
        </w:rPr>
        <w:t>以及</w:t>
      </w:r>
      <w:r w:rsidR="007D0F2F" w:rsidRPr="004F1B37">
        <w:rPr>
          <w:rFonts w:cs="Times New Roman" w:hint="eastAsia"/>
          <w:sz w:val="21"/>
          <w:szCs w:val="24"/>
        </w:rPr>
        <w:t>总结</w:t>
      </w:r>
      <w:r w:rsidR="00177D9F">
        <w:rPr>
          <w:rFonts w:cs="Times New Roman" w:hint="eastAsia"/>
          <w:sz w:val="21"/>
          <w:szCs w:val="24"/>
        </w:rPr>
        <w:t>这</w:t>
      </w:r>
      <w:r w:rsidR="007D0F2F" w:rsidRPr="004F1B37">
        <w:rPr>
          <w:rFonts w:cs="Times New Roman" w:hint="eastAsia"/>
          <w:sz w:val="21"/>
          <w:szCs w:val="24"/>
        </w:rPr>
        <w:t>三个部分。</w:t>
      </w:r>
    </w:p>
    <w:p w14:paraId="301EF5C2" w14:textId="582CB755" w:rsidR="00E452B2" w:rsidRPr="00C15A58" w:rsidRDefault="00705ACA" w:rsidP="00C15A58">
      <w:pPr>
        <w:spacing w:line="240" w:lineRule="auto"/>
        <w:ind w:firstLineChars="0" w:firstLine="0"/>
        <w:rPr>
          <w:rFonts w:ascii="黑体" w:eastAsia="黑体" w:cs="Times New Roman"/>
          <w:sz w:val="21"/>
          <w:szCs w:val="24"/>
        </w:rPr>
      </w:pPr>
      <w:r>
        <w:rPr>
          <w:rFonts w:ascii="黑体" w:eastAsia="黑体" w:cs="Times New Roman"/>
          <w:sz w:val="21"/>
          <w:szCs w:val="24"/>
        </w:rPr>
        <w:t>2</w:t>
      </w:r>
      <w:r w:rsidR="000626FE" w:rsidRPr="00C15A58">
        <w:rPr>
          <w:rFonts w:ascii="黑体" w:eastAsia="黑体" w:cs="Times New Roman"/>
          <w:sz w:val="21"/>
          <w:szCs w:val="24"/>
        </w:rPr>
        <w:t xml:space="preserve"> </w:t>
      </w:r>
      <w:r w:rsidR="005C6FE3" w:rsidRPr="00C15A58">
        <w:rPr>
          <w:rFonts w:ascii="黑体" w:eastAsia="黑体" w:cs="Times New Roman"/>
          <w:sz w:val="21"/>
          <w:szCs w:val="24"/>
        </w:rPr>
        <w:t xml:space="preserve"> </w:t>
      </w:r>
      <w:r w:rsidR="00DC69F2" w:rsidRPr="00C15A58">
        <w:rPr>
          <w:rFonts w:ascii="黑体" w:eastAsia="黑体" w:cs="Times New Roman" w:hint="eastAsia"/>
          <w:sz w:val="21"/>
          <w:szCs w:val="24"/>
        </w:rPr>
        <w:t>基本</w:t>
      </w:r>
      <w:r w:rsidR="00AC07AB" w:rsidRPr="00C15A58">
        <w:rPr>
          <w:rFonts w:ascii="黑体" w:eastAsia="黑体" w:cs="Times New Roman" w:hint="eastAsia"/>
          <w:sz w:val="21"/>
          <w:szCs w:val="24"/>
        </w:rPr>
        <w:t>图像处理</w:t>
      </w:r>
      <w:r w:rsidR="00A07714" w:rsidRPr="00C15A58">
        <w:rPr>
          <w:rFonts w:ascii="黑体" w:eastAsia="黑体" w:cs="Times New Roman" w:hint="eastAsia"/>
          <w:sz w:val="21"/>
          <w:szCs w:val="24"/>
        </w:rPr>
        <w:t>方法</w:t>
      </w:r>
    </w:p>
    <w:p w14:paraId="4501E8D4" w14:textId="4E8C5DE7" w:rsidR="003F1695" w:rsidRPr="00C15A58" w:rsidRDefault="00E452B2" w:rsidP="001E5F15">
      <w:pPr>
        <w:autoSpaceDE w:val="0"/>
        <w:autoSpaceDN w:val="0"/>
        <w:spacing w:line="240" w:lineRule="auto"/>
        <w:ind w:firstLine="420"/>
        <w:rPr>
          <w:rFonts w:cs="Times New Roman"/>
          <w:sz w:val="21"/>
          <w:szCs w:val="24"/>
        </w:rPr>
      </w:pPr>
      <w:r w:rsidRPr="004F1B37">
        <w:rPr>
          <w:rFonts w:cs="Times New Roman" w:hint="eastAsia"/>
          <w:sz w:val="21"/>
          <w:szCs w:val="24"/>
        </w:rPr>
        <w:t>本</w:t>
      </w:r>
      <w:r w:rsidR="00F47761">
        <w:rPr>
          <w:rFonts w:cs="Times New Roman" w:hint="eastAsia"/>
          <w:sz w:val="21"/>
          <w:szCs w:val="24"/>
        </w:rPr>
        <w:t>研究</w:t>
      </w:r>
      <w:r w:rsidRPr="004F1B37">
        <w:rPr>
          <w:rFonts w:cs="Times New Roman" w:hint="eastAsia"/>
          <w:sz w:val="21"/>
          <w:szCs w:val="24"/>
        </w:rPr>
        <w:t>在对围岩图像</w:t>
      </w:r>
      <w:r w:rsidR="000626FE" w:rsidRPr="004F1B37">
        <w:rPr>
          <w:rFonts w:cs="Times New Roman" w:hint="eastAsia"/>
          <w:sz w:val="21"/>
          <w:szCs w:val="24"/>
        </w:rPr>
        <w:t>节理</w:t>
      </w:r>
      <w:r w:rsidRPr="004F1B37">
        <w:rPr>
          <w:rFonts w:cs="Times New Roman" w:hint="eastAsia"/>
          <w:sz w:val="21"/>
          <w:szCs w:val="24"/>
        </w:rPr>
        <w:t>提取过程中涉及诸多图像处理</w:t>
      </w:r>
      <w:r w:rsidR="00EC3DFF" w:rsidRPr="004F1B37">
        <w:rPr>
          <w:rFonts w:cs="Times New Roman" w:hint="eastAsia"/>
          <w:sz w:val="21"/>
          <w:szCs w:val="24"/>
        </w:rPr>
        <w:t>算法</w:t>
      </w:r>
      <w:r w:rsidRPr="004F1B37">
        <w:rPr>
          <w:rFonts w:cs="Times New Roman" w:hint="eastAsia"/>
          <w:sz w:val="21"/>
          <w:szCs w:val="24"/>
        </w:rPr>
        <w:t>的使用。</w:t>
      </w:r>
      <w:r w:rsidR="00983A7E" w:rsidRPr="004F1B37">
        <w:rPr>
          <w:rFonts w:cs="Times New Roman" w:hint="eastAsia"/>
          <w:sz w:val="21"/>
          <w:szCs w:val="24"/>
        </w:rPr>
        <w:t>主要</w:t>
      </w:r>
      <w:r w:rsidRPr="004F1B37">
        <w:rPr>
          <w:rFonts w:cs="Times New Roman" w:hint="eastAsia"/>
          <w:sz w:val="21"/>
          <w:szCs w:val="24"/>
        </w:rPr>
        <w:t>处理流程如图</w:t>
      </w:r>
      <w:r w:rsidR="007F4DBB" w:rsidRPr="004F1B37">
        <w:rPr>
          <w:rFonts w:cs="Times New Roman" w:hint="eastAsia"/>
          <w:sz w:val="21"/>
          <w:szCs w:val="24"/>
        </w:rPr>
        <w:t>1</w:t>
      </w:r>
      <w:r w:rsidRPr="004F1B37">
        <w:rPr>
          <w:rFonts w:cs="Times New Roman" w:hint="eastAsia"/>
          <w:sz w:val="21"/>
          <w:szCs w:val="24"/>
        </w:rPr>
        <w:t>所示</w:t>
      </w:r>
      <w:r w:rsidR="00B16A76" w:rsidRPr="004F1B37">
        <w:rPr>
          <w:rFonts w:cs="Times New Roman" w:hint="eastAsia"/>
          <w:sz w:val="21"/>
          <w:szCs w:val="24"/>
        </w:rPr>
        <w:t>：</w:t>
      </w:r>
    </w:p>
    <w:p w14:paraId="0F151D3D" w14:textId="15012722" w:rsidR="00CA5156" w:rsidRDefault="00F33A2B" w:rsidP="00B51C30">
      <w:pPr>
        <w:snapToGrid w:val="0"/>
        <w:spacing w:line="240" w:lineRule="auto"/>
        <w:ind w:firstLineChars="0" w:firstLine="0"/>
        <w:jc w:val="center"/>
      </w:pPr>
      <w:r>
        <w:object w:dxaOrig="5017" w:dyaOrig="2041" w14:anchorId="376FB3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0.75pt;height:98.25pt" o:ole="">
            <v:imagedata r:id="rId14" o:title=""/>
          </v:shape>
          <o:OLEObject Type="Embed" ProgID="Visio.Drawing.15" ShapeID="_x0000_i1025" DrawAspect="Content" ObjectID="_1759564123" r:id="rId15"/>
        </w:object>
      </w:r>
    </w:p>
    <w:p w14:paraId="07803D49" w14:textId="1851592A" w:rsidR="00F33A2B" w:rsidRPr="00F33A2B" w:rsidRDefault="007F4DBB" w:rsidP="00F33A2B">
      <w:pPr>
        <w:spacing w:line="240" w:lineRule="auto"/>
        <w:ind w:firstLineChars="0" w:firstLine="0"/>
        <w:jc w:val="center"/>
        <w:rPr>
          <w:rFonts w:ascii="黑体" w:eastAsia="黑体" w:cs="Times New Roman" w:hint="eastAsia"/>
          <w:sz w:val="21"/>
          <w:szCs w:val="21"/>
        </w:rPr>
      </w:pPr>
      <w:r w:rsidRPr="00F33A2B">
        <w:rPr>
          <w:rFonts w:ascii="黑体" w:eastAsia="黑体" w:cs="Times New Roman" w:hint="eastAsia"/>
          <w:sz w:val="21"/>
          <w:szCs w:val="21"/>
        </w:rPr>
        <w:t>图1</w:t>
      </w:r>
      <w:r w:rsidR="00DC324E" w:rsidRPr="00F33A2B">
        <w:rPr>
          <w:rFonts w:ascii="黑体" w:eastAsia="黑体" w:cs="Times New Roman"/>
          <w:sz w:val="21"/>
          <w:szCs w:val="21"/>
        </w:rPr>
        <w:t xml:space="preserve"> </w:t>
      </w:r>
      <w:r w:rsidR="00EC3DFF" w:rsidRPr="00F33A2B">
        <w:rPr>
          <w:rFonts w:ascii="黑体" w:eastAsia="黑体" w:cs="Times New Roman"/>
          <w:sz w:val="21"/>
          <w:szCs w:val="21"/>
        </w:rPr>
        <w:t>围岩</w:t>
      </w:r>
      <w:r w:rsidR="00EC3DFF" w:rsidRPr="00F33A2B">
        <w:rPr>
          <w:rFonts w:ascii="黑体" w:eastAsia="黑体" w:cs="Times New Roman" w:hint="eastAsia"/>
          <w:sz w:val="21"/>
          <w:szCs w:val="21"/>
        </w:rPr>
        <w:t>节理提取</w:t>
      </w:r>
      <w:r w:rsidR="00CA5156" w:rsidRPr="00F33A2B">
        <w:rPr>
          <w:rFonts w:ascii="黑体" w:eastAsia="黑体" w:cs="Times New Roman" w:hint="eastAsia"/>
          <w:sz w:val="21"/>
          <w:szCs w:val="21"/>
        </w:rPr>
        <w:t>分析流程图</w:t>
      </w:r>
    </w:p>
    <w:p w14:paraId="0439A3CA" w14:textId="29A9F6CD" w:rsidR="000626FE" w:rsidRPr="00C15A58" w:rsidRDefault="00705ACA" w:rsidP="00C15A58">
      <w:pPr>
        <w:spacing w:line="240" w:lineRule="auto"/>
        <w:ind w:firstLineChars="0" w:firstLine="0"/>
        <w:rPr>
          <w:rFonts w:ascii="黑体" w:eastAsia="黑体" w:cs="Times New Roman"/>
          <w:sz w:val="21"/>
          <w:szCs w:val="24"/>
        </w:rPr>
      </w:pPr>
      <w:r>
        <w:rPr>
          <w:rFonts w:ascii="黑体" w:eastAsia="黑体" w:cs="Times New Roman"/>
          <w:sz w:val="21"/>
          <w:szCs w:val="24"/>
        </w:rPr>
        <w:t>2</w:t>
      </w:r>
      <w:r w:rsidR="000626FE" w:rsidRPr="00C15A58">
        <w:rPr>
          <w:rFonts w:ascii="黑体" w:eastAsia="黑体" w:cs="Times New Roman" w:hint="eastAsia"/>
          <w:sz w:val="21"/>
          <w:szCs w:val="24"/>
        </w:rPr>
        <w:t>.1</w:t>
      </w:r>
      <w:r w:rsidR="0048027C">
        <w:rPr>
          <w:rFonts w:ascii="黑体" w:eastAsia="黑体" w:cs="Times New Roman"/>
          <w:sz w:val="21"/>
          <w:szCs w:val="24"/>
        </w:rPr>
        <w:t xml:space="preserve"> </w:t>
      </w:r>
      <w:r w:rsidR="000626FE" w:rsidRPr="00C15A58">
        <w:rPr>
          <w:rFonts w:ascii="黑体" w:eastAsia="黑体" w:cs="Times New Roman"/>
          <w:sz w:val="21"/>
          <w:szCs w:val="24"/>
        </w:rPr>
        <w:t>图像平滑</w:t>
      </w:r>
    </w:p>
    <w:p w14:paraId="55EAAB76" w14:textId="622D2FD2" w:rsidR="002F1361" w:rsidRDefault="00E736DF" w:rsidP="001E5F15">
      <w:pPr>
        <w:autoSpaceDE w:val="0"/>
        <w:autoSpaceDN w:val="0"/>
        <w:spacing w:line="240" w:lineRule="auto"/>
        <w:ind w:firstLine="420"/>
        <w:rPr>
          <w:rFonts w:cs="Times New Roman"/>
          <w:sz w:val="21"/>
          <w:szCs w:val="24"/>
        </w:rPr>
      </w:pPr>
      <w:r>
        <w:rPr>
          <w:rFonts w:cs="Times New Roman" w:hint="eastAsia"/>
          <w:sz w:val="21"/>
          <w:szCs w:val="24"/>
        </w:rPr>
        <w:t>原始围岩</w:t>
      </w:r>
      <w:r w:rsidR="002F1361" w:rsidRPr="004F1B37">
        <w:rPr>
          <w:rFonts w:cs="Times New Roman" w:hint="eastAsia"/>
          <w:sz w:val="21"/>
          <w:szCs w:val="24"/>
        </w:rPr>
        <w:t>图像采集</w:t>
      </w:r>
      <w:r>
        <w:rPr>
          <w:rFonts w:cs="Times New Roman" w:hint="eastAsia"/>
          <w:sz w:val="21"/>
          <w:szCs w:val="24"/>
        </w:rPr>
        <w:t>常受多种因素干扰</w:t>
      </w:r>
      <w:r w:rsidR="002F1361" w:rsidRPr="004F1B37">
        <w:rPr>
          <w:rFonts w:cs="Times New Roman" w:hint="eastAsia"/>
          <w:sz w:val="21"/>
          <w:szCs w:val="24"/>
        </w:rPr>
        <w:t>，</w:t>
      </w:r>
      <w:r>
        <w:rPr>
          <w:rFonts w:cs="Times New Roman" w:hint="eastAsia"/>
          <w:sz w:val="21"/>
          <w:szCs w:val="24"/>
        </w:rPr>
        <w:t>如</w:t>
      </w:r>
      <w:r w:rsidR="009679B0" w:rsidRPr="004F1B37">
        <w:rPr>
          <w:rFonts w:cs="Times New Roman" w:hint="eastAsia"/>
          <w:sz w:val="21"/>
          <w:szCs w:val="24"/>
        </w:rPr>
        <w:t>拍摄设备、拍摄角度</w:t>
      </w:r>
      <w:r w:rsidR="00164F87" w:rsidRPr="004F1B37">
        <w:rPr>
          <w:rFonts w:cs="Times New Roman" w:hint="eastAsia"/>
          <w:sz w:val="21"/>
          <w:szCs w:val="24"/>
        </w:rPr>
        <w:t>和</w:t>
      </w:r>
      <w:r>
        <w:rPr>
          <w:rFonts w:cs="Times New Roman" w:hint="eastAsia"/>
          <w:sz w:val="21"/>
          <w:szCs w:val="24"/>
        </w:rPr>
        <w:t>光照条件</w:t>
      </w:r>
      <w:r w:rsidR="009679B0" w:rsidRPr="004F1B37">
        <w:rPr>
          <w:rFonts w:cs="Times New Roman" w:hint="eastAsia"/>
          <w:sz w:val="21"/>
          <w:szCs w:val="24"/>
        </w:rPr>
        <w:t>的</w:t>
      </w:r>
      <w:r w:rsidR="002F1361" w:rsidRPr="004F1B37">
        <w:rPr>
          <w:rFonts w:cs="Times New Roman" w:hint="eastAsia"/>
          <w:sz w:val="21"/>
          <w:szCs w:val="24"/>
        </w:rPr>
        <w:t>影响，</w:t>
      </w:r>
      <w:r>
        <w:rPr>
          <w:rFonts w:cs="Times New Roman" w:hint="eastAsia"/>
          <w:sz w:val="21"/>
          <w:szCs w:val="24"/>
        </w:rPr>
        <w:t>同时岩体截面信息的复杂性也增加了图像中的噪声，其中包括高斯噪声等各种噪声类型。为了</w:t>
      </w:r>
      <w:r w:rsidR="008537BA">
        <w:rPr>
          <w:rFonts w:cs="Times New Roman" w:hint="eastAsia"/>
          <w:sz w:val="21"/>
          <w:szCs w:val="24"/>
        </w:rPr>
        <w:t>优化</w:t>
      </w:r>
      <w:r>
        <w:rPr>
          <w:rFonts w:cs="Times New Roman" w:hint="eastAsia"/>
          <w:sz w:val="21"/>
          <w:szCs w:val="24"/>
        </w:rPr>
        <w:t>图像质量和</w:t>
      </w:r>
      <w:r w:rsidR="008537BA">
        <w:rPr>
          <w:rFonts w:cs="Times New Roman" w:hint="eastAsia"/>
          <w:sz w:val="21"/>
          <w:szCs w:val="24"/>
        </w:rPr>
        <w:t>提高其适用性</w:t>
      </w:r>
      <w:r>
        <w:rPr>
          <w:rFonts w:cs="Times New Roman" w:hint="eastAsia"/>
          <w:sz w:val="21"/>
          <w:szCs w:val="24"/>
        </w:rPr>
        <w:t>，</w:t>
      </w:r>
      <w:r w:rsidR="00B60A62" w:rsidRPr="00B60A62">
        <w:rPr>
          <w:rFonts w:cs="Times New Roman" w:hint="eastAsia"/>
          <w:sz w:val="21"/>
          <w:szCs w:val="24"/>
        </w:rPr>
        <w:t>图像处理</w:t>
      </w:r>
      <w:r w:rsidR="00B60A62">
        <w:rPr>
          <w:rFonts w:cs="Times New Roman" w:hint="eastAsia"/>
          <w:sz w:val="21"/>
          <w:szCs w:val="24"/>
        </w:rPr>
        <w:t>时</w:t>
      </w:r>
      <w:r w:rsidR="00B60A62" w:rsidRPr="00B60A62">
        <w:rPr>
          <w:rFonts w:cs="Times New Roman" w:hint="eastAsia"/>
          <w:sz w:val="21"/>
          <w:szCs w:val="24"/>
        </w:rPr>
        <w:t>常常需要</w:t>
      </w:r>
      <w:proofErr w:type="gramStart"/>
      <w:r w:rsidR="00145CF9">
        <w:rPr>
          <w:rFonts w:cs="Times New Roman" w:hint="eastAsia"/>
          <w:sz w:val="21"/>
          <w:szCs w:val="24"/>
        </w:rPr>
        <w:t>进行</w:t>
      </w:r>
      <w:r w:rsidR="00B60A62" w:rsidRPr="00B60A62">
        <w:rPr>
          <w:rFonts w:cs="Times New Roman" w:hint="eastAsia"/>
          <w:sz w:val="21"/>
          <w:szCs w:val="24"/>
        </w:rPr>
        <w:t>去噪预处理</w:t>
      </w:r>
      <w:proofErr w:type="gramEnd"/>
      <w:r w:rsidR="00B60A62" w:rsidRPr="00B60A62">
        <w:rPr>
          <w:rFonts w:cs="Times New Roman" w:hint="eastAsia"/>
          <w:sz w:val="21"/>
          <w:szCs w:val="24"/>
        </w:rPr>
        <w:t>。</w:t>
      </w:r>
      <w:proofErr w:type="gramStart"/>
      <w:r w:rsidR="00B60A62" w:rsidRPr="00B60A62">
        <w:rPr>
          <w:rFonts w:cs="Times New Roman" w:hint="eastAsia"/>
          <w:sz w:val="21"/>
          <w:szCs w:val="24"/>
        </w:rPr>
        <w:t>去噪的</w:t>
      </w:r>
      <w:proofErr w:type="gramEnd"/>
      <w:r w:rsidR="00B60A62" w:rsidRPr="00B60A62">
        <w:rPr>
          <w:rFonts w:cs="Times New Roman" w:hint="eastAsia"/>
          <w:sz w:val="21"/>
          <w:szCs w:val="24"/>
        </w:rPr>
        <w:t>方式有多种，包括均值滤波、中值滤波，以及高斯滤波等</w:t>
      </w:r>
      <w:r w:rsidR="003412CC" w:rsidRPr="003412CC">
        <w:rPr>
          <w:rFonts w:cs="Times New Roman" w:hint="eastAsia"/>
          <w:sz w:val="21"/>
          <w:szCs w:val="24"/>
        </w:rPr>
        <w:t>。</w:t>
      </w:r>
    </w:p>
    <w:p w14:paraId="0A8558EC" w14:textId="3A9D2B18" w:rsidR="00DD1F4F" w:rsidRDefault="00DD1F4F" w:rsidP="00DD1F4F">
      <w:pPr>
        <w:autoSpaceDE w:val="0"/>
        <w:autoSpaceDN w:val="0"/>
        <w:spacing w:line="240" w:lineRule="auto"/>
        <w:ind w:firstLine="420"/>
        <w:rPr>
          <w:rFonts w:cs="Times New Roman"/>
          <w:sz w:val="21"/>
          <w:szCs w:val="24"/>
        </w:rPr>
      </w:pPr>
      <w:r>
        <w:rPr>
          <w:rFonts w:cs="Times New Roman" w:hint="eastAsia"/>
          <w:sz w:val="21"/>
          <w:szCs w:val="24"/>
        </w:rPr>
        <w:t>均值滤波通过计算像素周围领域的平均灰度值替代原始像素点的灰度值来实现滤波，思路简单、效率高，适用于抑制高斯噪声。方框滤波提供幅值归一化处理的可选项，而</w:t>
      </w:r>
      <w:r w:rsidRPr="00E11245">
        <w:rPr>
          <w:rFonts w:cs="Times New Roman" w:hint="eastAsia"/>
          <w:sz w:val="21"/>
          <w:szCs w:val="24"/>
        </w:rPr>
        <w:t>高斯滤波通过</w:t>
      </w:r>
      <w:r>
        <w:rPr>
          <w:rFonts w:cs="Times New Roman" w:hint="eastAsia"/>
          <w:sz w:val="21"/>
          <w:szCs w:val="24"/>
        </w:rPr>
        <w:t>二维高斯分布函数</w:t>
      </w:r>
      <w:r w:rsidRPr="00E11245">
        <w:rPr>
          <w:rFonts w:cs="Times New Roman" w:hint="eastAsia"/>
          <w:sz w:val="21"/>
          <w:szCs w:val="24"/>
        </w:rPr>
        <w:t>考虑像素与中心像素之间的距离来赋予不同像素不同的权重，从而在平滑图像的同时尽量保持图像的整体细节</w:t>
      </w:r>
      <w:r>
        <w:rPr>
          <w:rFonts w:cs="Times New Roman" w:hint="eastAsia"/>
          <w:sz w:val="21"/>
          <w:szCs w:val="24"/>
        </w:rPr>
        <w:t>信息。因此，</w:t>
      </w:r>
      <w:r w:rsidRPr="004F1B37">
        <w:rPr>
          <w:rFonts w:cs="Times New Roman" w:hint="eastAsia"/>
          <w:sz w:val="21"/>
          <w:szCs w:val="24"/>
        </w:rPr>
        <w:t>对隧道的特殊环境而言，高斯滤波的</w:t>
      </w:r>
      <w:proofErr w:type="gramStart"/>
      <w:r>
        <w:rPr>
          <w:rFonts w:cs="Times New Roman" w:hint="eastAsia"/>
          <w:sz w:val="21"/>
          <w:szCs w:val="24"/>
        </w:rPr>
        <w:t>应用</w:t>
      </w:r>
      <w:r w:rsidRPr="004F1B37">
        <w:rPr>
          <w:rFonts w:cs="Times New Roman" w:hint="eastAsia"/>
          <w:sz w:val="21"/>
          <w:szCs w:val="24"/>
        </w:rPr>
        <w:t>占</w:t>
      </w:r>
      <w:proofErr w:type="gramEnd"/>
      <w:r>
        <w:rPr>
          <w:rFonts w:cs="Times New Roman" w:hint="eastAsia"/>
          <w:sz w:val="21"/>
          <w:szCs w:val="24"/>
        </w:rPr>
        <w:t>主要</w:t>
      </w:r>
      <w:r w:rsidRPr="004F1B37">
        <w:rPr>
          <w:rFonts w:cs="Times New Roman" w:hint="eastAsia"/>
          <w:sz w:val="21"/>
          <w:szCs w:val="24"/>
        </w:rPr>
        <w:t>地位。</w:t>
      </w:r>
    </w:p>
    <w:p w14:paraId="43FD78C9" w14:textId="77777777" w:rsidR="00DD1F4F" w:rsidRPr="00E11245" w:rsidRDefault="00DD1F4F" w:rsidP="00DD1F4F">
      <w:pPr>
        <w:autoSpaceDE w:val="0"/>
        <w:autoSpaceDN w:val="0"/>
        <w:spacing w:line="240" w:lineRule="auto"/>
        <w:ind w:firstLine="420"/>
        <w:rPr>
          <w:rFonts w:cs="Times New Roman"/>
          <w:sz w:val="21"/>
          <w:szCs w:val="24"/>
        </w:rPr>
      </w:pPr>
      <w:r w:rsidRPr="00E11245">
        <w:rPr>
          <w:rFonts w:cs="Times New Roman" w:hint="eastAsia"/>
          <w:sz w:val="21"/>
          <w:szCs w:val="24"/>
        </w:rPr>
        <w:t>二维高斯分布函数可表示为：</w:t>
      </w:r>
    </w:p>
    <w:p w14:paraId="05F69D8C" w14:textId="6A9176D7" w:rsidR="0088014C" w:rsidRPr="0088014C" w:rsidRDefault="00324A95" w:rsidP="0088014C">
      <w:pPr>
        <w:pStyle w:val="a3"/>
        <w:spacing w:line="240" w:lineRule="auto"/>
        <w:ind w:firstLine="480"/>
        <w:rPr>
          <w:position w:val="20"/>
        </w:rPr>
      </w:pPr>
      <w:r>
        <w:tab/>
      </w:r>
      <w:r w:rsidR="00DD1F4F">
        <w:object w:dxaOrig="2320" w:dyaOrig="720" w14:anchorId="77F66E96">
          <v:shape id="_x0000_i1026" type="#_x0000_t75" style="width:116.25pt;height:36pt" o:ole="">
            <v:imagedata r:id="rId16" o:title=""/>
          </v:shape>
          <o:OLEObject Type="Embed" ProgID="Unknown" ShapeID="_x0000_i1026" DrawAspect="Content" ObjectID="_1759564124" r:id="rId17"/>
        </w:object>
      </w:r>
      <w:r>
        <w:tab/>
      </w:r>
      <w:r w:rsidRPr="00145CF9">
        <w:rPr>
          <w:rFonts w:hint="eastAsia"/>
          <w:position w:val="20"/>
        </w:rPr>
        <w:t>（</w:t>
      </w:r>
      <w:r w:rsidRPr="00145CF9">
        <w:rPr>
          <w:position w:val="20"/>
        </w:rPr>
        <w:t>1</w:t>
      </w:r>
      <w:r w:rsidRPr="00145CF9">
        <w:rPr>
          <w:rFonts w:hint="eastAsia"/>
          <w:position w:val="20"/>
        </w:rPr>
        <w:t>）</w:t>
      </w:r>
    </w:p>
    <w:p w14:paraId="4266D3FA" w14:textId="2E6FF065" w:rsidR="00932FC6" w:rsidRPr="00705ACA" w:rsidRDefault="00705ACA" w:rsidP="00705ACA">
      <w:pPr>
        <w:spacing w:line="240" w:lineRule="auto"/>
        <w:ind w:firstLineChars="0" w:firstLine="0"/>
        <w:rPr>
          <w:rFonts w:ascii="黑体" w:eastAsia="黑体" w:cs="Times New Roman"/>
          <w:sz w:val="21"/>
          <w:szCs w:val="24"/>
        </w:rPr>
      </w:pPr>
      <w:r w:rsidRPr="00705ACA">
        <w:rPr>
          <w:rFonts w:ascii="黑体" w:eastAsia="黑体" w:cs="Times New Roman"/>
          <w:sz w:val="21"/>
          <w:szCs w:val="24"/>
        </w:rPr>
        <w:t>2</w:t>
      </w:r>
      <w:r w:rsidR="00A46CFB" w:rsidRPr="00705ACA">
        <w:rPr>
          <w:rFonts w:ascii="黑体" w:eastAsia="黑体" w:cs="Times New Roman"/>
          <w:sz w:val="21"/>
          <w:szCs w:val="24"/>
        </w:rPr>
        <w:t>.2</w:t>
      </w:r>
      <w:r w:rsidR="001E5F15">
        <w:rPr>
          <w:rFonts w:ascii="黑体" w:eastAsia="黑体" w:cs="Times New Roman"/>
          <w:sz w:val="21"/>
          <w:szCs w:val="24"/>
        </w:rPr>
        <w:t xml:space="preserve"> </w:t>
      </w:r>
      <w:r w:rsidR="00E452B2" w:rsidRPr="00705ACA">
        <w:rPr>
          <w:rFonts w:ascii="黑体" w:eastAsia="黑体" w:cs="Times New Roman" w:hint="eastAsia"/>
          <w:sz w:val="21"/>
          <w:szCs w:val="24"/>
        </w:rPr>
        <w:t>对比度增强</w:t>
      </w:r>
    </w:p>
    <w:p w14:paraId="5A81866C" w14:textId="78A54118" w:rsidR="00F61BE8" w:rsidRDefault="00FE7B7C" w:rsidP="009121D8">
      <w:pPr>
        <w:spacing w:line="240" w:lineRule="auto"/>
        <w:ind w:firstLine="420"/>
        <w:rPr>
          <w:rFonts w:cs="Times New Roman"/>
          <w:sz w:val="21"/>
          <w:szCs w:val="24"/>
        </w:rPr>
      </w:pPr>
      <w:r w:rsidRPr="00FE7B7C">
        <w:rPr>
          <w:rFonts w:cs="Times New Roman" w:hint="eastAsia"/>
          <w:sz w:val="21"/>
          <w:szCs w:val="24"/>
        </w:rPr>
        <w:t>图像对比度衡量了图像中可分辨的颜色或亮度差异，它是图像清晰度的重要体现。通过增强对比度，可以使图像中的目标更加醒目，更好地与背景区分开来。</w:t>
      </w:r>
      <w:r w:rsidR="00F61BE8" w:rsidRPr="00F61BE8">
        <w:rPr>
          <w:rFonts w:cs="Times New Roman" w:hint="eastAsia"/>
          <w:sz w:val="21"/>
          <w:szCs w:val="24"/>
        </w:rPr>
        <w:t>这</w:t>
      </w:r>
      <w:r w:rsidR="00F61BE8">
        <w:rPr>
          <w:rFonts w:cs="Times New Roman" w:hint="eastAsia"/>
          <w:sz w:val="21"/>
          <w:szCs w:val="24"/>
        </w:rPr>
        <w:t>一过程</w:t>
      </w:r>
      <w:r w:rsidR="00F61BE8" w:rsidRPr="00F61BE8">
        <w:rPr>
          <w:rFonts w:cs="Times New Roman" w:hint="eastAsia"/>
          <w:sz w:val="21"/>
          <w:szCs w:val="24"/>
        </w:rPr>
        <w:t>是通过增加亮度最高的白色和亮度最低的黑色之间的不同亮度级别来实现的。</w:t>
      </w:r>
    </w:p>
    <w:p w14:paraId="121BB8D0" w14:textId="567A3234" w:rsidR="0028271B" w:rsidRPr="000452F3" w:rsidRDefault="00CE5AA2" w:rsidP="009121D8">
      <w:pPr>
        <w:spacing w:line="240" w:lineRule="auto"/>
        <w:ind w:firstLine="420"/>
        <w:rPr>
          <w:rFonts w:cs="Times New Roman"/>
          <w:sz w:val="21"/>
          <w:szCs w:val="24"/>
        </w:rPr>
      </w:pPr>
      <w:r>
        <w:rPr>
          <w:rFonts w:cs="Times New Roman" w:hint="eastAsia"/>
          <w:sz w:val="21"/>
          <w:szCs w:val="24"/>
        </w:rPr>
        <w:t>本文采用了</w:t>
      </w:r>
      <w:r>
        <w:rPr>
          <w:rFonts w:cs="Times New Roman" w:hint="eastAsia"/>
          <w:sz w:val="21"/>
          <w:szCs w:val="24"/>
        </w:rPr>
        <w:t>G</w:t>
      </w:r>
      <w:r>
        <w:rPr>
          <w:rFonts w:cs="Times New Roman"/>
          <w:sz w:val="21"/>
          <w:szCs w:val="24"/>
        </w:rPr>
        <w:t>a</w:t>
      </w:r>
      <w:r>
        <w:rPr>
          <w:rFonts w:cs="Times New Roman" w:hint="eastAsia"/>
          <w:sz w:val="21"/>
          <w:szCs w:val="24"/>
        </w:rPr>
        <w:t>mma</w:t>
      </w:r>
      <w:r>
        <w:rPr>
          <w:rFonts w:cs="Times New Roman" w:hint="eastAsia"/>
          <w:sz w:val="21"/>
          <w:szCs w:val="24"/>
        </w:rPr>
        <w:t>变换的方法，将输入图像</w:t>
      </w:r>
      <m:oMath>
        <m:r>
          <w:rPr>
            <w:rFonts w:ascii="Cambria Math" w:hAnsi="Cambria Math" w:cs="Times New Roman" w:hint="eastAsia"/>
            <w:sz w:val="21"/>
            <w:szCs w:val="24"/>
          </w:rPr>
          <m:t>f</m:t>
        </m:r>
      </m:oMath>
      <w:r>
        <w:rPr>
          <w:rFonts w:cs="Times New Roman" w:hint="eastAsia"/>
          <w:sz w:val="21"/>
          <w:szCs w:val="24"/>
        </w:rPr>
        <w:t>的灰度值映射到一个特定</w:t>
      </w:r>
      <w:r w:rsidR="00E452B2" w:rsidRPr="000452F3">
        <w:rPr>
          <w:rFonts w:cs="Times New Roman" w:hint="eastAsia"/>
          <w:sz w:val="21"/>
          <w:szCs w:val="24"/>
        </w:rPr>
        <w:t>像素空间</w:t>
      </w:r>
      <w:r w:rsidR="0028271B" w:rsidRPr="00B531C1">
        <w:rPr>
          <w:rFonts w:cs="Times New Roman"/>
          <w:sz w:val="21"/>
          <w:szCs w:val="24"/>
          <w:vertAlign w:val="superscript"/>
        </w:rPr>
        <w:fldChar w:fldCharType="begin"/>
      </w:r>
      <w:r w:rsidR="0028271B" w:rsidRPr="00B531C1">
        <w:rPr>
          <w:rFonts w:cs="Times New Roman"/>
          <w:sz w:val="21"/>
          <w:szCs w:val="24"/>
          <w:vertAlign w:val="superscript"/>
        </w:rPr>
        <w:instrText xml:space="preserve"> </w:instrText>
      </w:r>
      <w:r w:rsidR="0028271B" w:rsidRPr="00B531C1">
        <w:rPr>
          <w:rFonts w:cs="Times New Roman" w:hint="eastAsia"/>
          <w:sz w:val="21"/>
          <w:szCs w:val="24"/>
          <w:vertAlign w:val="superscript"/>
        </w:rPr>
        <w:instrText>REF _Ref108449594 \r \h</w:instrText>
      </w:r>
      <w:r w:rsidR="0028271B" w:rsidRPr="00B531C1">
        <w:rPr>
          <w:rFonts w:cs="Times New Roman"/>
          <w:sz w:val="21"/>
          <w:szCs w:val="24"/>
          <w:vertAlign w:val="superscript"/>
        </w:rPr>
        <w:instrText xml:space="preserve"> </w:instrText>
      </w:r>
      <w:r w:rsidR="00102CED" w:rsidRPr="00B531C1">
        <w:rPr>
          <w:rFonts w:cs="Times New Roman"/>
          <w:sz w:val="21"/>
          <w:szCs w:val="24"/>
          <w:vertAlign w:val="superscript"/>
        </w:rPr>
        <w:instrText xml:space="preserve"> \* MERGEFORMAT </w:instrText>
      </w:r>
      <w:r w:rsidR="0028271B" w:rsidRPr="00B531C1">
        <w:rPr>
          <w:rFonts w:cs="Times New Roman"/>
          <w:sz w:val="21"/>
          <w:szCs w:val="24"/>
          <w:vertAlign w:val="superscript"/>
        </w:rPr>
      </w:r>
      <w:r w:rsidR="0028271B" w:rsidRPr="00B531C1">
        <w:rPr>
          <w:rFonts w:cs="Times New Roman"/>
          <w:sz w:val="21"/>
          <w:szCs w:val="24"/>
          <w:vertAlign w:val="superscript"/>
        </w:rPr>
        <w:fldChar w:fldCharType="separate"/>
      </w:r>
      <w:r w:rsidR="009E77CF" w:rsidRPr="00B531C1">
        <w:rPr>
          <w:rFonts w:cs="Times New Roman"/>
          <w:sz w:val="21"/>
          <w:szCs w:val="24"/>
          <w:vertAlign w:val="superscript"/>
        </w:rPr>
        <w:t>[9]</w:t>
      </w:r>
      <w:r w:rsidR="0028271B" w:rsidRPr="00B531C1">
        <w:rPr>
          <w:rFonts w:cs="Times New Roman"/>
          <w:sz w:val="21"/>
          <w:szCs w:val="24"/>
          <w:vertAlign w:val="superscript"/>
        </w:rPr>
        <w:fldChar w:fldCharType="end"/>
      </w:r>
      <w:r>
        <w:rPr>
          <w:rFonts w:cs="Times New Roman" w:hint="eastAsia"/>
          <w:sz w:val="21"/>
          <w:szCs w:val="24"/>
        </w:rPr>
        <w:t>。在这个过程中，对</w:t>
      </w:r>
      <w:r w:rsidR="00E452B2" w:rsidRPr="000452F3">
        <w:rPr>
          <w:rFonts w:cs="Times New Roman" w:hint="eastAsia"/>
          <w:sz w:val="21"/>
          <w:szCs w:val="24"/>
        </w:rPr>
        <w:t>低于</w:t>
      </w:r>
      <w:r w:rsidR="0028271B" w:rsidRPr="000452F3">
        <w:rPr>
          <w:rFonts w:cs="Times New Roman" w:hint="eastAsia"/>
          <w:sz w:val="21"/>
          <w:szCs w:val="24"/>
        </w:rPr>
        <w:t>阈值</w:t>
      </w:r>
      <m:oMath>
        <m:sSub>
          <m:sSubPr>
            <m:ctrlPr>
              <w:rPr>
                <w:rFonts w:ascii="Cambria Math" w:hAnsi="Cambria Math" w:cs="Times New Roman"/>
                <w:i/>
                <w:sz w:val="21"/>
                <w:szCs w:val="24"/>
              </w:rPr>
            </m:ctrlPr>
          </m:sSubPr>
          <m:e>
            <m:r>
              <w:rPr>
                <w:rFonts w:ascii="Cambria Math" w:hAnsi="Cambria Math" w:cs="Times New Roman"/>
                <w:sz w:val="21"/>
                <w:szCs w:val="24"/>
              </w:rPr>
              <m:t>l</m:t>
            </m:r>
          </m:e>
          <m:sub>
            <m:r>
              <w:rPr>
                <w:rFonts w:ascii="Cambria Math" w:hAnsi="Cambria Math" w:cs="Times New Roman" w:hint="eastAsia"/>
                <w:sz w:val="21"/>
                <w:szCs w:val="24"/>
              </w:rPr>
              <m:t>i</m:t>
            </m:r>
          </m:sub>
        </m:sSub>
      </m:oMath>
      <w:r w:rsidR="00E452B2" w:rsidRPr="000452F3">
        <w:rPr>
          <w:rFonts w:cs="Times New Roman" w:hint="eastAsia"/>
          <w:sz w:val="21"/>
          <w:szCs w:val="24"/>
        </w:rPr>
        <w:t>的值和高于</w:t>
      </w:r>
      <w:r w:rsidR="00E7087F">
        <w:rPr>
          <w:rFonts w:cs="Times New Roman" w:hint="eastAsia"/>
          <w:sz w:val="21"/>
          <w:szCs w:val="24"/>
        </w:rPr>
        <w:t>阈值</w:t>
      </w:r>
      <m:oMath>
        <m:sSub>
          <m:sSubPr>
            <m:ctrlPr>
              <w:rPr>
                <w:rFonts w:ascii="Cambria Math" w:eastAsia="MS Mincho" w:hAnsi="Cambria Math" w:cs="MS Mincho"/>
                <w:i/>
                <w:sz w:val="21"/>
                <w:szCs w:val="24"/>
              </w:rPr>
            </m:ctrlPr>
          </m:sSubPr>
          <m:e>
            <m:r>
              <w:rPr>
                <w:rFonts w:ascii="Cambria Math" w:eastAsia="MS Mincho" w:hAnsi="Cambria Math" w:cs="MS Mincho"/>
                <w:sz w:val="21"/>
                <w:szCs w:val="24"/>
              </w:rPr>
              <m:t>h</m:t>
            </m:r>
          </m:e>
          <m:sub>
            <m:r>
              <w:rPr>
                <w:rFonts w:ascii="Cambria Math" w:eastAsia="MS Mincho" w:hAnsi="Cambria Math" w:cs="MS Mincho"/>
                <w:sz w:val="21"/>
                <w:szCs w:val="24"/>
              </w:rPr>
              <m:t>i</m:t>
            </m:r>
          </m:sub>
        </m:sSub>
      </m:oMath>
      <w:r w:rsidR="00E452B2" w:rsidRPr="000452F3">
        <w:rPr>
          <w:rFonts w:cs="Times New Roman" w:hint="eastAsia"/>
          <w:sz w:val="21"/>
          <w:szCs w:val="24"/>
        </w:rPr>
        <w:t>的值</w:t>
      </w:r>
      <w:r>
        <w:rPr>
          <w:rFonts w:cs="Times New Roman" w:hint="eastAsia"/>
          <w:sz w:val="21"/>
          <w:szCs w:val="24"/>
        </w:rPr>
        <w:t>进行了截断操作</w:t>
      </w:r>
      <w:r w:rsidR="00E452B2" w:rsidRPr="000452F3">
        <w:rPr>
          <w:rFonts w:cs="Times New Roman" w:hint="eastAsia"/>
          <w:sz w:val="21"/>
          <w:szCs w:val="24"/>
        </w:rPr>
        <w:t>，得到输出</w:t>
      </w:r>
      <w:r w:rsidR="00C56C98" w:rsidRPr="000452F3">
        <w:rPr>
          <w:rFonts w:cs="Times New Roman" w:hint="eastAsia"/>
          <w:sz w:val="21"/>
          <w:szCs w:val="24"/>
        </w:rPr>
        <w:t>的目标</w:t>
      </w:r>
      <w:r w:rsidR="00E452B2" w:rsidRPr="000452F3">
        <w:rPr>
          <w:rFonts w:cs="Times New Roman" w:hint="eastAsia"/>
          <w:sz w:val="21"/>
          <w:szCs w:val="24"/>
        </w:rPr>
        <w:t>图像</w:t>
      </w:r>
      <m:oMath>
        <m:r>
          <w:rPr>
            <w:rFonts w:ascii="Cambria Math" w:hAnsi="Cambria Math" w:cs="Times New Roman" w:hint="eastAsia"/>
            <w:sz w:val="21"/>
            <w:szCs w:val="24"/>
          </w:rPr>
          <m:t>g</m:t>
        </m:r>
      </m:oMath>
      <w:r>
        <w:rPr>
          <w:rFonts w:cs="Times New Roman" w:hint="eastAsia"/>
          <w:sz w:val="21"/>
          <w:szCs w:val="24"/>
        </w:rPr>
        <w:t>。这一方法的</w:t>
      </w:r>
      <w:r w:rsidR="0028271B" w:rsidRPr="000452F3">
        <w:rPr>
          <w:rFonts w:cs="Times New Roman" w:hint="eastAsia"/>
          <w:sz w:val="21"/>
          <w:szCs w:val="24"/>
        </w:rPr>
        <w:t>原理如</w:t>
      </w:r>
      <w:r w:rsidR="005A5C8D">
        <w:rPr>
          <w:rFonts w:cs="Times New Roman" w:hint="eastAsia"/>
          <w:sz w:val="21"/>
          <w:szCs w:val="24"/>
        </w:rPr>
        <w:t>下</w:t>
      </w:r>
      <w:r w:rsidR="0028271B" w:rsidRPr="000452F3">
        <w:rPr>
          <w:rFonts w:cs="Times New Roman" w:hint="eastAsia"/>
          <w:sz w:val="21"/>
          <w:szCs w:val="24"/>
        </w:rPr>
        <w:t>：</w:t>
      </w:r>
    </w:p>
    <w:p w14:paraId="5DD51301" w14:textId="78BD5AC5" w:rsidR="00DA0449" w:rsidRPr="00D52D51" w:rsidRDefault="008E06D4" w:rsidP="002727B0">
      <w:pPr>
        <w:pStyle w:val="a3"/>
        <w:spacing w:line="240" w:lineRule="auto"/>
        <w:ind w:firstLine="480"/>
        <w:rPr>
          <w:rFonts w:cs="Times New Roman"/>
          <w:sz w:val="21"/>
          <w:szCs w:val="21"/>
        </w:rPr>
      </w:pPr>
      <w:r>
        <w:lastRenderedPageBreak/>
        <w:tab/>
      </w:r>
      <w:r w:rsidR="00FF2164">
        <w:object w:dxaOrig="3920" w:dyaOrig="1320" w14:anchorId="7DE6B85E">
          <v:shape id="_x0000_i1027" type="#_x0000_t75" style="width:196.5pt;height:66.75pt" o:ole="">
            <v:imagedata r:id="rId18" o:title=""/>
          </v:shape>
          <o:OLEObject Type="Embed" ProgID="Unknown" ShapeID="_x0000_i1027" DrawAspect="Content" ObjectID="_1759564125" r:id="rId19"/>
        </w:object>
      </w:r>
      <w:r w:rsidR="000452F3" w:rsidRPr="008E06D4">
        <w:t xml:space="preserve">  </w:t>
      </w:r>
      <w:r w:rsidRPr="008E06D4">
        <w:tab/>
      </w:r>
      <w:r w:rsidRPr="00145CF9">
        <w:rPr>
          <w:rFonts w:hint="eastAsia"/>
          <w:position w:val="60"/>
        </w:rPr>
        <w:t>（</w:t>
      </w:r>
      <w:r w:rsidRPr="00145CF9">
        <w:rPr>
          <w:rFonts w:hint="eastAsia"/>
          <w:position w:val="60"/>
        </w:rPr>
        <w:t>2</w:t>
      </w:r>
      <w:r w:rsidRPr="00145CF9">
        <w:rPr>
          <w:rFonts w:hint="eastAsia"/>
          <w:position w:val="60"/>
        </w:rPr>
        <w:t>）</w:t>
      </w:r>
    </w:p>
    <w:p w14:paraId="67EF2B97" w14:textId="16EEB3E6" w:rsidR="00C56C98" w:rsidRPr="009E16F3" w:rsidRDefault="001A075E" w:rsidP="00AF6A1C">
      <w:pPr>
        <w:spacing w:line="240" w:lineRule="auto"/>
        <w:ind w:firstLine="420"/>
        <w:rPr>
          <w:rFonts w:cs="Times New Roman"/>
          <w:sz w:val="21"/>
          <w:szCs w:val="24"/>
        </w:rPr>
      </w:pPr>
      <w:r>
        <w:rPr>
          <w:rFonts w:cs="Times New Roman" w:hint="eastAsia"/>
          <w:sz w:val="21"/>
          <w:szCs w:val="24"/>
        </w:rPr>
        <w:t>上</w:t>
      </w:r>
      <w:r w:rsidR="005A5C8D" w:rsidRPr="005B3C33">
        <w:rPr>
          <w:rFonts w:cs="Times New Roman" w:hint="eastAsia"/>
          <w:sz w:val="21"/>
          <w:szCs w:val="24"/>
        </w:rPr>
        <w:t>式中</w:t>
      </w:r>
      <w:r w:rsidR="00C56C98" w:rsidRPr="005B3C33">
        <w:rPr>
          <w:rFonts w:cs="Times New Roman" w:hint="eastAsia"/>
          <w:sz w:val="21"/>
          <w:szCs w:val="24"/>
        </w:rPr>
        <w:t>，</w:t>
      </w:r>
      <w:r w:rsidR="00CA78C1" w:rsidRPr="005B3C33">
        <w:rPr>
          <w:rFonts w:cs="Times New Roman" w:hint="eastAsia"/>
          <w:sz w:val="21"/>
          <w:szCs w:val="24"/>
        </w:rPr>
        <w:t>参数</w:t>
      </w:r>
      <m:oMath>
        <m:r>
          <w:rPr>
            <w:rFonts w:ascii="Cambria Math" w:hAnsi="Cambria Math" w:cs="Times New Roman"/>
            <w:sz w:val="21"/>
            <w:szCs w:val="24"/>
          </w:rPr>
          <m:t>γ</m:t>
        </m:r>
      </m:oMath>
      <w:r w:rsidR="00155BF3">
        <w:rPr>
          <w:rFonts w:cs="Times New Roman" w:hint="eastAsia"/>
          <w:sz w:val="21"/>
          <w:szCs w:val="24"/>
        </w:rPr>
        <w:t>用于</w:t>
      </w:r>
      <w:r w:rsidR="004D1D34">
        <w:rPr>
          <w:rFonts w:cs="Times New Roman" w:hint="eastAsia"/>
          <w:sz w:val="21"/>
          <w:szCs w:val="24"/>
        </w:rPr>
        <w:t>调节</w:t>
      </w:r>
      <m:oMath>
        <m:r>
          <w:rPr>
            <w:rFonts w:ascii="Cambria Math" w:hAnsi="Cambria Math" w:cs="Times New Roman" w:hint="eastAsia"/>
            <w:sz w:val="21"/>
            <w:szCs w:val="24"/>
          </w:rPr>
          <m:t>f</m:t>
        </m:r>
      </m:oMath>
      <w:r w:rsidR="00CA78C1" w:rsidRPr="005B3C33">
        <w:rPr>
          <w:rFonts w:cs="Times New Roman" w:hint="eastAsia"/>
          <w:sz w:val="21"/>
          <w:szCs w:val="24"/>
        </w:rPr>
        <w:t>映射为图像</w:t>
      </w:r>
      <m:oMath>
        <m:r>
          <w:rPr>
            <w:rFonts w:ascii="Cambria Math" w:hAnsi="Cambria Math" w:cs="Times New Roman" w:hint="eastAsia"/>
            <w:sz w:val="21"/>
            <w:szCs w:val="24"/>
          </w:rPr>
          <m:t>g</m:t>
        </m:r>
      </m:oMath>
      <w:r w:rsidR="00CA78C1" w:rsidRPr="005B3C33">
        <w:rPr>
          <w:rFonts w:cs="Times New Roman" w:hint="eastAsia"/>
          <w:sz w:val="21"/>
          <w:szCs w:val="24"/>
        </w:rPr>
        <w:t>时曲线的形状，</w:t>
      </w:r>
      <w:r w:rsidR="00CA78C1" w:rsidRPr="009E16F3">
        <w:rPr>
          <w:rFonts w:cs="Times New Roman" w:hint="eastAsia"/>
          <w:sz w:val="21"/>
          <w:szCs w:val="24"/>
        </w:rPr>
        <w:t>当</w:t>
      </w:r>
      <m:oMath>
        <m:r>
          <w:rPr>
            <w:rFonts w:ascii="Cambria Math" w:hAnsi="Cambria Math" w:cs="Times New Roman"/>
            <w:sz w:val="21"/>
            <w:szCs w:val="24"/>
          </w:rPr>
          <m:t>γ≥1</m:t>
        </m:r>
      </m:oMath>
      <w:r w:rsidR="00CA78C1" w:rsidRPr="009E16F3">
        <w:rPr>
          <w:rFonts w:cs="Times New Roman" w:hint="eastAsia"/>
          <w:sz w:val="21"/>
          <w:szCs w:val="24"/>
        </w:rPr>
        <w:t>时，暗部突出，当</w:t>
      </w:r>
      <m:oMath>
        <m:r>
          <w:rPr>
            <w:rFonts w:ascii="Cambria Math" w:hAnsi="Cambria Math" w:cs="Times New Roman"/>
            <w:sz w:val="21"/>
            <w:szCs w:val="24"/>
          </w:rPr>
          <m:t>γ&lt;1</m:t>
        </m:r>
      </m:oMath>
      <w:r w:rsidR="00CA78C1" w:rsidRPr="009E16F3">
        <w:rPr>
          <w:rFonts w:cs="Times New Roman" w:hint="eastAsia"/>
          <w:sz w:val="21"/>
          <w:szCs w:val="24"/>
        </w:rPr>
        <w:t>时，亮部突出</w:t>
      </w:r>
      <w:r w:rsidR="00C56C98" w:rsidRPr="009E16F3">
        <w:rPr>
          <w:rFonts w:cs="Times New Roman" w:hint="eastAsia"/>
          <w:sz w:val="21"/>
          <w:szCs w:val="24"/>
        </w:rPr>
        <w:t>。</w:t>
      </w:r>
    </w:p>
    <w:p w14:paraId="2A436469" w14:textId="38CDE682" w:rsidR="0055625D" w:rsidRPr="00705ACA" w:rsidRDefault="00705ACA" w:rsidP="00705ACA">
      <w:pPr>
        <w:spacing w:line="240" w:lineRule="auto"/>
        <w:ind w:firstLineChars="0" w:firstLine="0"/>
        <w:rPr>
          <w:rFonts w:ascii="黑体" w:eastAsia="黑体" w:cs="Times New Roman"/>
          <w:sz w:val="21"/>
          <w:szCs w:val="24"/>
        </w:rPr>
      </w:pPr>
      <w:r w:rsidRPr="00705ACA">
        <w:rPr>
          <w:rFonts w:ascii="黑体" w:eastAsia="黑体" w:cs="Times New Roman"/>
          <w:sz w:val="21"/>
          <w:szCs w:val="24"/>
        </w:rPr>
        <w:t>2</w:t>
      </w:r>
      <w:r w:rsidR="0055625D" w:rsidRPr="00705ACA">
        <w:rPr>
          <w:rFonts w:ascii="黑体" w:eastAsia="黑体" w:cs="Times New Roman"/>
          <w:sz w:val="21"/>
          <w:szCs w:val="24"/>
        </w:rPr>
        <w:t>.3</w:t>
      </w:r>
      <w:r w:rsidR="00126F3A">
        <w:rPr>
          <w:rFonts w:ascii="黑体" w:eastAsia="黑体" w:cs="Times New Roman"/>
          <w:sz w:val="21"/>
          <w:szCs w:val="24"/>
        </w:rPr>
        <w:t xml:space="preserve"> </w:t>
      </w:r>
      <w:r w:rsidR="00E452B2" w:rsidRPr="00705ACA">
        <w:rPr>
          <w:rFonts w:ascii="黑体" w:eastAsia="黑体" w:cs="Times New Roman" w:hint="eastAsia"/>
          <w:sz w:val="21"/>
          <w:szCs w:val="24"/>
        </w:rPr>
        <w:t>图像分割</w:t>
      </w:r>
    </w:p>
    <w:p w14:paraId="10A2E6AB" w14:textId="612E9DCE" w:rsidR="00D00243" w:rsidRDefault="0045517B" w:rsidP="009121D8">
      <w:pPr>
        <w:spacing w:line="240" w:lineRule="auto"/>
        <w:ind w:firstLine="420"/>
        <w:rPr>
          <w:rFonts w:cs="Times New Roman"/>
          <w:sz w:val="21"/>
          <w:szCs w:val="24"/>
        </w:rPr>
      </w:pPr>
      <w:r>
        <w:rPr>
          <w:rFonts w:cs="Times New Roman" w:hint="eastAsia"/>
          <w:sz w:val="21"/>
          <w:szCs w:val="24"/>
        </w:rPr>
        <w:t>图像分割是图像处理到图像分析中的关键环节，</w:t>
      </w:r>
      <w:r w:rsidR="00D00243">
        <w:rPr>
          <w:rFonts w:cs="Times New Roman" w:hint="eastAsia"/>
          <w:sz w:val="21"/>
          <w:szCs w:val="24"/>
        </w:rPr>
        <w:t>旨在将图像划分为不同特征区域并提取信息。自适应阈值分割是一种有效的分割方法，特别</w:t>
      </w:r>
      <w:r w:rsidR="00BA727A">
        <w:rPr>
          <w:rFonts w:cs="Times New Roman" w:hint="eastAsia"/>
          <w:sz w:val="21"/>
          <w:szCs w:val="24"/>
        </w:rPr>
        <w:t>适用于</w:t>
      </w:r>
      <w:r w:rsidR="00D00243">
        <w:rPr>
          <w:rFonts w:cs="Times New Roman" w:hint="eastAsia"/>
          <w:sz w:val="21"/>
          <w:szCs w:val="24"/>
        </w:rPr>
        <w:t>因</w:t>
      </w:r>
      <w:r w:rsidR="00D00243" w:rsidRPr="009E16F3">
        <w:rPr>
          <w:rFonts w:cs="Times New Roman" w:hint="eastAsia"/>
          <w:sz w:val="21"/>
          <w:szCs w:val="24"/>
        </w:rPr>
        <w:t>光照不均匀或背景变化</w:t>
      </w:r>
      <w:r w:rsidR="00D00243">
        <w:rPr>
          <w:rFonts w:cs="Times New Roman" w:hint="eastAsia"/>
          <w:sz w:val="21"/>
          <w:szCs w:val="24"/>
        </w:rPr>
        <w:t>较大</w:t>
      </w:r>
      <w:r w:rsidR="00BA727A">
        <w:rPr>
          <w:rFonts w:cs="Times New Roman" w:hint="eastAsia"/>
          <w:sz w:val="21"/>
          <w:szCs w:val="24"/>
        </w:rPr>
        <w:t>的图像</w:t>
      </w:r>
      <w:r w:rsidR="00D00243">
        <w:rPr>
          <w:rFonts w:cs="Times New Roman" w:hint="eastAsia"/>
          <w:sz w:val="21"/>
          <w:szCs w:val="24"/>
        </w:rPr>
        <w:t>。</w:t>
      </w:r>
      <w:r w:rsidR="004D6014">
        <w:rPr>
          <w:rFonts w:cs="Times New Roman" w:hint="eastAsia"/>
          <w:sz w:val="21"/>
          <w:szCs w:val="24"/>
        </w:rPr>
        <w:t>它通过</w:t>
      </w:r>
      <w:r w:rsidR="0088014C">
        <w:rPr>
          <w:rFonts w:cs="Times New Roman" w:hint="eastAsia"/>
          <w:sz w:val="21"/>
          <w:szCs w:val="24"/>
        </w:rPr>
        <w:t>将图像中</w:t>
      </w:r>
      <w:r w:rsidR="004D6014">
        <w:rPr>
          <w:rFonts w:cs="Times New Roman" w:hint="eastAsia"/>
          <w:sz w:val="21"/>
          <w:szCs w:val="24"/>
        </w:rPr>
        <w:t>每个</w:t>
      </w:r>
      <w:r w:rsidR="0088014C">
        <w:rPr>
          <w:rFonts w:cs="Times New Roman" w:hint="eastAsia"/>
          <w:sz w:val="21"/>
          <w:szCs w:val="24"/>
        </w:rPr>
        <w:t>点的</w:t>
      </w:r>
      <w:proofErr w:type="gramStart"/>
      <w:r w:rsidR="004D6014">
        <w:rPr>
          <w:rFonts w:cs="Times New Roman" w:hint="eastAsia"/>
          <w:sz w:val="21"/>
          <w:szCs w:val="24"/>
        </w:rPr>
        <w:t>像素值</w:t>
      </w:r>
      <w:proofErr w:type="gramEnd"/>
      <w:r w:rsidR="004D6014">
        <w:rPr>
          <w:rFonts w:cs="Times New Roman" w:hint="eastAsia"/>
          <w:sz w:val="21"/>
          <w:szCs w:val="24"/>
        </w:rPr>
        <w:t>与不同阈值</w:t>
      </w:r>
      <w:r w:rsidR="0088014C">
        <w:rPr>
          <w:rFonts w:cs="Times New Roman" w:hint="eastAsia"/>
          <w:sz w:val="21"/>
          <w:szCs w:val="24"/>
        </w:rPr>
        <w:t>进行对比</w:t>
      </w:r>
      <w:r w:rsidR="00D00243">
        <w:rPr>
          <w:rFonts w:cs="Times New Roman" w:hint="eastAsia"/>
          <w:sz w:val="21"/>
          <w:szCs w:val="24"/>
        </w:rPr>
        <w:t>，实现</w:t>
      </w:r>
      <w:r w:rsidR="00D00243" w:rsidRPr="009E16F3">
        <w:rPr>
          <w:rFonts w:cs="Times New Roman" w:hint="eastAsia"/>
          <w:sz w:val="21"/>
          <w:szCs w:val="24"/>
        </w:rPr>
        <w:t>局部阈值分割</w:t>
      </w:r>
      <w:r w:rsidR="00D00243" w:rsidRPr="00B531C1">
        <w:rPr>
          <w:rFonts w:cs="Times New Roman"/>
          <w:sz w:val="21"/>
          <w:szCs w:val="24"/>
          <w:vertAlign w:val="superscript"/>
        </w:rPr>
        <w:fldChar w:fldCharType="begin"/>
      </w:r>
      <w:r w:rsidR="00D00243" w:rsidRPr="00B531C1">
        <w:rPr>
          <w:rFonts w:cs="Times New Roman"/>
          <w:sz w:val="21"/>
          <w:szCs w:val="24"/>
          <w:vertAlign w:val="superscript"/>
        </w:rPr>
        <w:instrText xml:space="preserve"> </w:instrText>
      </w:r>
      <w:r w:rsidR="00D00243" w:rsidRPr="00B531C1">
        <w:rPr>
          <w:rFonts w:cs="Times New Roman" w:hint="eastAsia"/>
          <w:sz w:val="21"/>
          <w:szCs w:val="24"/>
          <w:vertAlign w:val="superscript"/>
        </w:rPr>
        <w:instrText>REF _Ref110100432 \r \h</w:instrText>
      </w:r>
      <w:r w:rsidR="00D00243" w:rsidRPr="00B531C1">
        <w:rPr>
          <w:rFonts w:cs="Times New Roman"/>
          <w:sz w:val="21"/>
          <w:szCs w:val="24"/>
          <w:vertAlign w:val="superscript"/>
        </w:rPr>
        <w:instrText xml:space="preserve">  \* MERGEFORMAT </w:instrText>
      </w:r>
      <w:r w:rsidR="00D00243" w:rsidRPr="00B531C1">
        <w:rPr>
          <w:rFonts w:cs="Times New Roman"/>
          <w:sz w:val="21"/>
          <w:szCs w:val="24"/>
          <w:vertAlign w:val="superscript"/>
        </w:rPr>
      </w:r>
      <w:r w:rsidR="00D00243" w:rsidRPr="00B531C1">
        <w:rPr>
          <w:rFonts w:cs="Times New Roman"/>
          <w:sz w:val="21"/>
          <w:szCs w:val="24"/>
          <w:vertAlign w:val="superscript"/>
        </w:rPr>
        <w:fldChar w:fldCharType="separate"/>
      </w:r>
      <w:r w:rsidR="00D00243" w:rsidRPr="00B531C1">
        <w:rPr>
          <w:rFonts w:cs="Times New Roman"/>
          <w:sz w:val="21"/>
          <w:szCs w:val="24"/>
          <w:vertAlign w:val="superscript"/>
        </w:rPr>
        <w:t>[1</w:t>
      </w:r>
      <w:r w:rsidR="00B20DE1">
        <w:rPr>
          <w:rFonts w:cs="Times New Roman"/>
          <w:sz w:val="21"/>
          <w:szCs w:val="24"/>
          <w:vertAlign w:val="superscript"/>
        </w:rPr>
        <w:t>0</w:t>
      </w:r>
      <w:r w:rsidR="00D00243" w:rsidRPr="00B531C1">
        <w:rPr>
          <w:rFonts w:cs="Times New Roman"/>
          <w:sz w:val="21"/>
          <w:szCs w:val="24"/>
          <w:vertAlign w:val="superscript"/>
        </w:rPr>
        <w:t>]</w:t>
      </w:r>
      <w:r w:rsidR="00D00243" w:rsidRPr="00B531C1">
        <w:rPr>
          <w:rFonts w:cs="Times New Roman"/>
          <w:sz w:val="21"/>
          <w:szCs w:val="24"/>
          <w:vertAlign w:val="superscript"/>
        </w:rPr>
        <w:fldChar w:fldCharType="end"/>
      </w:r>
      <w:r w:rsidR="00D00243" w:rsidRPr="00D00243">
        <w:rPr>
          <w:rFonts w:cs="Times New Roman" w:hint="eastAsia"/>
          <w:sz w:val="21"/>
          <w:szCs w:val="24"/>
        </w:rPr>
        <w:t>。</w:t>
      </w:r>
      <w:r w:rsidR="00D00243">
        <w:rPr>
          <w:rFonts w:cs="Times New Roman" w:hint="eastAsia"/>
          <w:sz w:val="21"/>
          <w:szCs w:val="24"/>
        </w:rPr>
        <w:t>与传统的全阈值分割及大津算法</w:t>
      </w:r>
      <w:r w:rsidR="00D00243" w:rsidRPr="00B531C1">
        <w:rPr>
          <w:rFonts w:cs="Times New Roman"/>
          <w:sz w:val="21"/>
          <w:szCs w:val="24"/>
          <w:vertAlign w:val="superscript"/>
        </w:rPr>
        <w:fldChar w:fldCharType="begin"/>
      </w:r>
      <w:r w:rsidR="00D00243" w:rsidRPr="00B531C1">
        <w:rPr>
          <w:rFonts w:cs="Times New Roman"/>
          <w:sz w:val="21"/>
          <w:szCs w:val="24"/>
          <w:vertAlign w:val="superscript"/>
        </w:rPr>
        <w:instrText xml:space="preserve"> </w:instrText>
      </w:r>
      <w:r w:rsidR="00D00243" w:rsidRPr="00B531C1">
        <w:rPr>
          <w:rFonts w:cs="Times New Roman" w:hint="eastAsia"/>
          <w:sz w:val="21"/>
          <w:szCs w:val="24"/>
          <w:vertAlign w:val="superscript"/>
        </w:rPr>
        <w:instrText>REF _Ref145103587 \r \h</w:instrText>
      </w:r>
      <w:r w:rsidR="00D00243" w:rsidRPr="00B531C1">
        <w:rPr>
          <w:rFonts w:cs="Times New Roman"/>
          <w:sz w:val="21"/>
          <w:szCs w:val="24"/>
          <w:vertAlign w:val="superscript"/>
        </w:rPr>
        <w:instrText xml:space="preserve">  \* MERGEFORMAT </w:instrText>
      </w:r>
      <w:r w:rsidR="00D00243" w:rsidRPr="00B531C1">
        <w:rPr>
          <w:rFonts w:cs="Times New Roman"/>
          <w:sz w:val="21"/>
          <w:szCs w:val="24"/>
          <w:vertAlign w:val="superscript"/>
        </w:rPr>
      </w:r>
      <w:r w:rsidR="00D00243" w:rsidRPr="00B531C1">
        <w:rPr>
          <w:rFonts w:cs="Times New Roman"/>
          <w:sz w:val="21"/>
          <w:szCs w:val="24"/>
          <w:vertAlign w:val="superscript"/>
        </w:rPr>
        <w:fldChar w:fldCharType="separate"/>
      </w:r>
      <w:r w:rsidR="00D00243" w:rsidRPr="00B531C1">
        <w:rPr>
          <w:rFonts w:cs="Times New Roman"/>
          <w:sz w:val="21"/>
          <w:szCs w:val="24"/>
          <w:vertAlign w:val="superscript"/>
        </w:rPr>
        <w:t>[1</w:t>
      </w:r>
      <w:r w:rsidR="00B20DE1">
        <w:rPr>
          <w:rFonts w:cs="Times New Roman"/>
          <w:sz w:val="21"/>
          <w:szCs w:val="24"/>
          <w:vertAlign w:val="superscript"/>
        </w:rPr>
        <w:t>1</w:t>
      </w:r>
      <w:r w:rsidR="00D00243" w:rsidRPr="00B531C1">
        <w:rPr>
          <w:rFonts w:cs="Times New Roman"/>
          <w:sz w:val="21"/>
          <w:szCs w:val="24"/>
          <w:vertAlign w:val="superscript"/>
        </w:rPr>
        <w:t>]</w:t>
      </w:r>
      <w:r w:rsidR="00D00243" w:rsidRPr="00B531C1">
        <w:rPr>
          <w:rFonts w:cs="Times New Roman"/>
          <w:sz w:val="21"/>
          <w:szCs w:val="24"/>
          <w:vertAlign w:val="superscript"/>
        </w:rPr>
        <w:fldChar w:fldCharType="end"/>
      </w:r>
      <w:r w:rsidR="00D00243">
        <w:rPr>
          <w:rFonts w:cs="Times New Roman" w:hint="eastAsia"/>
          <w:sz w:val="21"/>
          <w:szCs w:val="24"/>
        </w:rPr>
        <w:t>相比，自适应阈值分割在阴影问题处理上</w:t>
      </w:r>
      <w:r w:rsidR="004D6014">
        <w:rPr>
          <w:rFonts w:cs="Times New Roman" w:hint="eastAsia"/>
          <w:sz w:val="21"/>
          <w:szCs w:val="24"/>
        </w:rPr>
        <w:t>表现出显著</w:t>
      </w:r>
      <w:r w:rsidR="00D00243">
        <w:rPr>
          <w:rFonts w:cs="Times New Roman" w:hint="eastAsia"/>
          <w:sz w:val="21"/>
          <w:szCs w:val="24"/>
        </w:rPr>
        <w:t>优势。</w:t>
      </w:r>
    </w:p>
    <w:p w14:paraId="5D2F8797" w14:textId="74B9FF2A" w:rsidR="008C5075" w:rsidRDefault="004D6014" w:rsidP="004D6014">
      <w:pPr>
        <w:spacing w:line="240" w:lineRule="auto"/>
        <w:ind w:firstLine="420"/>
        <w:rPr>
          <w:rFonts w:cs="Times New Roman"/>
          <w:sz w:val="21"/>
          <w:szCs w:val="24"/>
        </w:rPr>
      </w:pPr>
      <w:r>
        <w:rPr>
          <w:rFonts w:cs="Times New Roman" w:hint="eastAsia"/>
          <w:sz w:val="21"/>
          <w:szCs w:val="24"/>
        </w:rPr>
        <w:t>在</w:t>
      </w:r>
      <w:r w:rsidR="008C5075">
        <w:rPr>
          <w:rFonts w:cs="Times New Roman" w:hint="eastAsia"/>
          <w:sz w:val="21"/>
          <w:szCs w:val="24"/>
        </w:rPr>
        <w:t>图</w:t>
      </w:r>
      <w:r w:rsidR="008C5075">
        <w:rPr>
          <w:rFonts w:cs="Times New Roman"/>
          <w:sz w:val="21"/>
          <w:szCs w:val="24"/>
        </w:rPr>
        <w:t>2</w:t>
      </w:r>
      <w:r>
        <w:rPr>
          <w:rFonts w:cs="Times New Roman" w:hint="eastAsia"/>
          <w:sz w:val="21"/>
          <w:szCs w:val="24"/>
        </w:rPr>
        <w:t>中，</w:t>
      </w:r>
      <w:r w:rsidR="008C5075">
        <w:rPr>
          <w:rFonts w:cs="Times New Roman" w:hint="eastAsia"/>
          <w:sz w:val="21"/>
          <w:szCs w:val="24"/>
        </w:rPr>
        <w:t>对一副围岩截面图像采取三种不同的阈值分割方法进行处理</w:t>
      </w:r>
      <w:r>
        <w:rPr>
          <w:rFonts w:cs="Times New Roman" w:hint="eastAsia"/>
          <w:sz w:val="21"/>
          <w:szCs w:val="24"/>
        </w:rPr>
        <w:t>。</w:t>
      </w:r>
      <w:r w:rsidR="0088014C">
        <w:rPr>
          <w:rFonts w:cs="Times New Roman" w:hint="eastAsia"/>
          <w:sz w:val="21"/>
          <w:szCs w:val="24"/>
        </w:rPr>
        <w:t>通过对比可以看出，</w:t>
      </w:r>
      <w:r w:rsidR="008C5075">
        <w:rPr>
          <w:rFonts w:cs="Times New Roman" w:hint="eastAsia"/>
          <w:sz w:val="21"/>
          <w:szCs w:val="24"/>
        </w:rPr>
        <w:t>全阈值分割能够产生</w:t>
      </w:r>
      <w:r w:rsidR="008C5075" w:rsidRPr="008C5075">
        <w:rPr>
          <w:rFonts w:cs="Times New Roman" w:hint="eastAsia"/>
          <w:sz w:val="21"/>
          <w:szCs w:val="24"/>
        </w:rPr>
        <w:t>清晰的节理</w:t>
      </w:r>
      <w:r w:rsidR="00D00243">
        <w:rPr>
          <w:rFonts w:cs="Times New Roman" w:hint="eastAsia"/>
          <w:sz w:val="21"/>
          <w:szCs w:val="24"/>
        </w:rPr>
        <w:t>效果，但</w:t>
      </w:r>
      <w:r w:rsidR="008C5075" w:rsidRPr="008C5075">
        <w:rPr>
          <w:rFonts w:cs="Times New Roman" w:hint="eastAsia"/>
          <w:sz w:val="21"/>
          <w:szCs w:val="24"/>
        </w:rPr>
        <w:t>由于周围光照不均匀，</w:t>
      </w:r>
      <w:r w:rsidR="00D00243">
        <w:rPr>
          <w:rFonts w:cs="Times New Roman" w:hint="eastAsia"/>
          <w:sz w:val="21"/>
          <w:szCs w:val="24"/>
        </w:rPr>
        <w:t>可能引入较大的阴</w:t>
      </w:r>
      <w:r w:rsidR="008C5075" w:rsidRPr="008C5075">
        <w:rPr>
          <w:rFonts w:cs="Times New Roman" w:hint="eastAsia"/>
          <w:sz w:val="21"/>
          <w:szCs w:val="24"/>
        </w:rPr>
        <w:t>影面积，</w:t>
      </w:r>
      <w:r w:rsidR="00D00243">
        <w:rPr>
          <w:rFonts w:cs="Times New Roman" w:hint="eastAsia"/>
          <w:sz w:val="21"/>
          <w:szCs w:val="24"/>
        </w:rPr>
        <w:t>增加后续处理的难度。</w:t>
      </w:r>
      <w:r w:rsidR="00D00243" w:rsidRPr="00D00243">
        <w:rPr>
          <w:rFonts w:cs="Times New Roman" w:hint="eastAsia"/>
          <w:sz w:val="21"/>
          <w:szCs w:val="24"/>
        </w:rPr>
        <w:t>大津算法虽然更突出显示节理，但可能加重阴影现象，进一步降低图像质量。</w:t>
      </w:r>
    </w:p>
    <w:p w14:paraId="1EEC916E" w14:textId="1839AF1E" w:rsidR="008C5075" w:rsidRDefault="008C5075" w:rsidP="006762C4">
      <w:pPr>
        <w:spacing w:line="240" w:lineRule="auto"/>
        <w:ind w:firstLine="420"/>
        <w:rPr>
          <w:rFonts w:cs="Times New Roman"/>
          <w:sz w:val="21"/>
          <w:szCs w:val="24"/>
        </w:rPr>
      </w:pPr>
      <w:r>
        <w:rPr>
          <w:rFonts w:cs="Times New Roman" w:hint="eastAsia"/>
          <w:sz w:val="21"/>
          <w:szCs w:val="24"/>
        </w:rPr>
        <w:t>自适应阈值分割</w:t>
      </w:r>
      <w:r w:rsidR="00D00243">
        <w:rPr>
          <w:rFonts w:cs="Times New Roman" w:hint="eastAsia"/>
          <w:sz w:val="21"/>
          <w:szCs w:val="24"/>
        </w:rPr>
        <w:t>通过</w:t>
      </w:r>
      <w:r>
        <w:rPr>
          <w:rFonts w:cs="Times New Roman" w:hint="eastAsia"/>
          <w:sz w:val="21"/>
          <w:szCs w:val="24"/>
        </w:rPr>
        <w:t>有效减小</w:t>
      </w:r>
      <w:r w:rsidR="00D00243">
        <w:rPr>
          <w:rFonts w:cs="Times New Roman" w:hint="eastAsia"/>
          <w:sz w:val="21"/>
          <w:szCs w:val="24"/>
        </w:rPr>
        <w:t>阴影的影响，保持节理的完整性</w:t>
      </w:r>
      <w:r w:rsidR="00D00243" w:rsidRPr="00B531C1">
        <w:rPr>
          <w:rFonts w:cs="Times New Roman"/>
          <w:sz w:val="21"/>
          <w:szCs w:val="24"/>
          <w:vertAlign w:val="superscript"/>
        </w:rPr>
        <w:fldChar w:fldCharType="begin"/>
      </w:r>
      <w:r w:rsidR="00D00243" w:rsidRPr="00B531C1">
        <w:rPr>
          <w:rFonts w:cs="Times New Roman"/>
          <w:sz w:val="21"/>
          <w:szCs w:val="24"/>
          <w:vertAlign w:val="superscript"/>
        </w:rPr>
        <w:instrText xml:space="preserve"> </w:instrText>
      </w:r>
      <w:r w:rsidR="00D00243" w:rsidRPr="00B531C1">
        <w:rPr>
          <w:rFonts w:cs="Times New Roman" w:hint="eastAsia"/>
          <w:sz w:val="21"/>
          <w:szCs w:val="24"/>
          <w:vertAlign w:val="superscript"/>
        </w:rPr>
        <w:instrText>REF _Ref110100557 \r \h</w:instrText>
      </w:r>
      <w:r w:rsidR="00D00243" w:rsidRPr="00B531C1">
        <w:rPr>
          <w:rFonts w:cs="Times New Roman"/>
          <w:sz w:val="21"/>
          <w:szCs w:val="24"/>
          <w:vertAlign w:val="superscript"/>
        </w:rPr>
        <w:instrText xml:space="preserve">  \* MERGEFORMAT </w:instrText>
      </w:r>
      <w:r w:rsidR="00D00243" w:rsidRPr="00B531C1">
        <w:rPr>
          <w:rFonts w:cs="Times New Roman"/>
          <w:sz w:val="21"/>
          <w:szCs w:val="24"/>
          <w:vertAlign w:val="superscript"/>
        </w:rPr>
      </w:r>
      <w:r w:rsidR="00D00243" w:rsidRPr="00B531C1">
        <w:rPr>
          <w:rFonts w:cs="Times New Roman"/>
          <w:sz w:val="21"/>
          <w:szCs w:val="24"/>
          <w:vertAlign w:val="superscript"/>
        </w:rPr>
        <w:fldChar w:fldCharType="separate"/>
      </w:r>
      <w:r w:rsidR="00D00243" w:rsidRPr="00B531C1">
        <w:rPr>
          <w:rFonts w:cs="Times New Roman"/>
          <w:sz w:val="21"/>
          <w:szCs w:val="24"/>
          <w:vertAlign w:val="superscript"/>
        </w:rPr>
        <w:t>[12]</w:t>
      </w:r>
      <w:r w:rsidR="00D00243" w:rsidRPr="00B531C1">
        <w:rPr>
          <w:rFonts w:cs="Times New Roman"/>
          <w:sz w:val="21"/>
          <w:szCs w:val="24"/>
          <w:vertAlign w:val="superscript"/>
        </w:rPr>
        <w:fldChar w:fldCharType="end"/>
      </w:r>
      <w:r>
        <w:rPr>
          <w:rFonts w:cs="Times New Roman" w:hint="eastAsia"/>
          <w:sz w:val="21"/>
          <w:szCs w:val="24"/>
        </w:rPr>
        <w:t>。</w:t>
      </w:r>
      <w:r w:rsidR="00D00243">
        <w:rPr>
          <w:rFonts w:cs="Times New Roman" w:hint="eastAsia"/>
          <w:sz w:val="21"/>
          <w:szCs w:val="24"/>
        </w:rPr>
        <w:t>尽管计算成本可能相应增加</w:t>
      </w:r>
      <w:r w:rsidR="006762C4">
        <w:rPr>
          <w:rFonts w:cs="Times New Roman" w:hint="eastAsia"/>
          <w:sz w:val="21"/>
          <w:szCs w:val="24"/>
        </w:rPr>
        <w:t>，但在后续的操作中更为方便实用</w:t>
      </w:r>
      <w:r>
        <w:rPr>
          <w:rFonts w:cs="Times New Roman" w:hint="eastAsia"/>
          <w:sz w:val="21"/>
          <w:szCs w:val="24"/>
        </w:rPr>
        <w:t>。因此，根据岩体图像的特点和后续处理需求，自适应阈值分割方法似乎是更合适的选择。</w:t>
      </w:r>
    </w:p>
    <w:p w14:paraId="2CE7EF32" w14:textId="410932DD" w:rsidR="00382031" w:rsidRDefault="00382031" w:rsidP="0088014C">
      <w:pPr>
        <w:spacing w:line="240" w:lineRule="auto"/>
        <w:ind w:firstLineChars="0" w:firstLine="0"/>
        <w:jc w:val="center"/>
        <w:rPr>
          <w:rFonts w:ascii="黑体" w:eastAsia="黑体" w:cs="Times New Roman"/>
          <w:szCs w:val="24"/>
        </w:rPr>
      </w:pPr>
      <w:r w:rsidRPr="00382031">
        <w:rPr>
          <w:rFonts w:ascii="黑体" w:eastAsia="黑体" w:cs="Times New Roman"/>
          <w:noProof/>
          <w:szCs w:val="24"/>
        </w:rPr>
        <mc:AlternateContent>
          <mc:Choice Requires="wpg">
            <w:drawing>
              <wp:inline distT="0" distB="0" distL="0" distR="0" wp14:anchorId="18F12F64" wp14:editId="5220314C">
                <wp:extent cx="4682302" cy="719455"/>
                <wp:effectExtent l="0" t="0" r="4445" b="4445"/>
                <wp:docPr id="15" name="组合 14">
                  <a:extLst xmlns:a="http://schemas.openxmlformats.org/drawingml/2006/main">
                    <a:ext uri="{FF2B5EF4-FFF2-40B4-BE49-F238E27FC236}">
                      <a16:creationId xmlns:a16="http://schemas.microsoft.com/office/drawing/2014/main" id="{B3496914-E60B-F07A-2E8E-13B59E1917F9}"/>
                    </a:ext>
                  </a:extLst>
                </wp:docPr>
                <wp:cNvGraphicFramePr/>
                <a:graphic xmlns:a="http://schemas.openxmlformats.org/drawingml/2006/main">
                  <a:graphicData uri="http://schemas.microsoft.com/office/word/2010/wordprocessingGroup">
                    <wpg:wgp>
                      <wpg:cNvGrpSpPr/>
                      <wpg:grpSpPr>
                        <a:xfrm>
                          <a:off x="0" y="0"/>
                          <a:ext cx="4682302" cy="719455"/>
                          <a:chOff x="0" y="0"/>
                          <a:chExt cx="4682302" cy="719455"/>
                        </a:xfrm>
                      </wpg:grpSpPr>
                      <pic:pic xmlns:pic="http://schemas.openxmlformats.org/drawingml/2006/picture">
                        <pic:nvPicPr>
                          <pic:cNvPr id="1186501174" name="图片 1186501174">
                            <a:extLst>
                              <a:ext uri="{FF2B5EF4-FFF2-40B4-BE49-F238E27FC236}">
                                <a16:creationId xmlns:a16="http://schemas.microsoft.com/office/drawing/2014/main" id="{32F7573D-0C38-C0F2-E034-2CC2661F782F}"/>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53135" cy="719455"/>
                          </a:xfrm>
                          <a:prstGeom prst="rect">
                            <a:avLst/>
                          </a:prstGeom>
                        </pic:spPr>
                      </pic:pic>
                      <pic:pic xmlns:pic="http://schemas.openxmlformats.org/drawingml/2006/picture">
                        <pic:nvPicPr>
                          <pic:cNvPr id="672000949" name="图片 672000949">
                            <a:extLst>
                              <a:ext uri="{FF2B5EF4-FFF2-40B4-BE49-F238E27FC236}">
                                <a16:creationId xmlns:a16="http://schemas.microsoft.com/office/drawing/2014/main" id="{BAFFA06B-15A0-880E-432B-FC3F7B4E92CA}"/>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1238822" y="0"/>
                            <a:ext cx="949960" cy="719455"/>
                          </a:xfrm>
                          <a:prstGeom prst="rect">
                            <a:avLst/>
                          </a:prstGeom>
                        </pic:spPr>
                      </pic:pic>
                      <pic:pic xmlns:pic="http://schemas.openxmlformats.org/drawingml/2006/picture">
                        <pic:nvPicPr>
                          <pic:cNvPr id="729634090" name="图片 729634090">
                            <a:extLst>
                              <a:ext uri="{FF2B5EF4-FFF2-40B4-BE49-F238E27FC236}">
                                <a16:creationId xmlns:a16="http://schemas.microsoft.com/office/drawing/2014/main" id="{BAEF3456-6D63-F4F0-2C21-4A51E837EBB3}"/>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474469" y="0"/>
                            <a:ext cx="957580" cy="719455"/>
                          </a:xfrm>
                          <a:prstGeom prst="rect">
                            <a:avLst/>
                          </a:prstGeom>
                        </pic:spPr>
                      </pic:pic>
                      <pic:pic xmlns:pic="http://schemas.openxmlformats.org/drawingml/2006/picture">
                        <pic:nvPicPr>
                          <pic:cNvPr id="461182985" name="图片 461182985">
                            <a:extLst>
                              <a:ext uri="{FF2B5EF4-FFF2-40B4-BE49-F238E27FC236}">
                                <a16:creationId xmlns:a16="http://schemas.microsoft.com/office/drawing/2014/main" id="{3770705D-E4F5-E903-866A-A0DF620E41D1}"/>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3717737" y="0"/>
                            <a:ext cx="964565" cy="719455"/>
                          </a:xfrm>
                          <a:prstGeom prst="rect">
                            <a:avLst/>
                          </a:prstGeom>
                        </pic:spPr>
                      </pic:pic>
                    </wpg:wgp>
                  </a:graphicData>
                </a:graphic>
              </wp:inline>
            </w:drawing>
          </mc:Choice>
          <mc:Fallback xmlns:oel="http://schemas.microsoft.com/office/2019/extlst">
            <w:pict>
              <v:group w14:anchorId="6CC3BD55" id="组合 14" o:spid="_x0000_s1026" style="width:368.7pt;height:56.65pt;mso-position-horizontal-relative:char;mso-position-vertical-relative:line" coordsize="46823,7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hUGAyAIAAFQMAAAOAAAAZHJzL2Uyb0RvYy54bWzsV1lu2zAQ/S/QOxD6&#10;T7SviB0UTRMUKFqjywFoipKISCRB0ktOUPQMvUtvU/QaHUqKHdtBGwTwh9F+WOYiDt+8eRyOLi7X&#10;XYuWVGkm+MTxzz0HUU5EyXg9cb58vj7LHKQN5iVuBacT545q53L68sXFShY0EI1oS6oQGOG6WMmJ&#10;0xgjC9fVpKEd1udCUg6TlVAdNtBVtVsqvALrXesGnpe4K6FKqQShWsPo1TDpTHv7VUWJ+VBVmhrU&#10;ThzAZvqn6p9z+3SnF7ioFZYNIyMM/AwUHWYcNt2YusIGo4ViB6Y6RpTQojLnRHSuqCpGaO8DeON7&#10;e97cKLGQvS91sarlhiagdo+nZ5sl75c3Sn6SMwVMrGQNXPQ968u6Up39B5Ro3VN2t6GMrg0iMBgl&#10;WRB6gYMIzKV+HsXxwClpgPiDZaR58+eF7v227g4YyUgBv5EBaB0w8HelwCqzUNQZjXRPstFhdbuQ&#10;ZxAsiQ2bs5aZu154EBYLii9njMzU0AEyZwqxEg6CnyWx5/tp5CCOOxD+z+8/fn37ih5MAOHWgl00&#10;mMDWxXeC3GrExesG85q+0hIkDPYsqe7u6313Z/95y+Q1a1sbNNsePQW578nlEbIGKV4JsugoN8PZ&#10;UrQFpwXXDZPaQaqg3ZyCd+pt6UPE4Vwb8Ewqxs0QdG0UNaSx+1eA4yNgt7hxsZnoQW9xWo80iO+p&#10;csvj0A/jfbVtRAMMKm1uqOiQbQBSQACRwgVevtMjlvtXRkKH7XtcgGaICTRORmpJCnnQy6N8T2nb&#10;8ZMWmk0txxWaH4RZFsA+h9kNWM0TuDZ2k9s/Lbc0yJMw8nJgZSexbcdPWm7h0eUWRGkUJXBaH5Fb&#10;nMbZf7kNd+JwkUYJ3JhBnkHO35Hbdvyk5QblwZGzW5j6aRqmj8otieLkuJdpX8VB6doXAWOZbWvj&#10;h31oP/wYmP4GAAD//wMAUEsDBAoAAAAAAAAAIQDMEayHM2EBADNhAQAUAAAAZHJzL21lZGlhL2lt&#10;YWdlMS5wbmeJUE5HDQoaCgAAAA1JSERSAAAA5QAAAK0IBgAAAE/CuBcAAAABc1JHQgCuzhzpAAAA&#10;BGdBTUEAALGPC/xhBQAAAAlwSFlzAAAh1QAAIdUBBJy0nQAA/6VJREFUeF7s/fWTnfmV5ot2t13M&#10;JZWkEjOzlIJUklLJzMzMzMxKUKaYsQTFLttju7tn+syZ09MxcybO/R/mH5kzse7zWTt3WfYdy31/&#10;uXHiRmfEG3vnhne/8H3Wehb/jf3b37/9/dvf/6P+/g2U//b3b3//D/v7E1D+9//+3+3bb7+1V1+/&#10;sq9ffW1ff62Nx+DG/69tr/Taqz//zP9q47Ps80+2wHdfvXq1+t7q/9r+9Hng/T++vvr/6n6D+/+T&#10;56+9Fvzdl69e2suXLwO/91L/6/nr24sXLwLvr77nj6v7ePmS7eUfz2d1831qC/6mH+Pqez8fI89X&#10;H3/egse1+l7gnIKv8xh4z/fLc9/0PPh9fy/weuB3AucQ2F/gteD3//h89bN/vs+fH7UF9x3cgq//&#10;yWe1vf6eP199/7Xvvfxax7S6+f+vXaeveU3X1P9/fQvud/XRj/3P31t9znkE3/+Tz72+vb6/17fX&#10;PsP1f/nz9wOPwWP+08/rvf+P73N+gWPh/cAxvb6t3ovXtj8e6+r/ul8//fST/c//+T9XUfhnoOTG&#10;/u3f/q39zd/8zf/fb3/7N388T56/9dZbf/Lav23/tv3/avv000/tf/yP/7GKwj8D5Y8//miff/a5&#10;/fIXb9k777xn7779rr2nx/ff+8Dee/d9e1/be3rtndXtXd7jNT6rzV/T9r6e81rwM3yX52+/9Y69&#10;9cu3/fEdNr3mm57zWnBjH2z+HX0++P/r3wvul98JHhvH6cez+nvB7330/oe29vMv7PTJM3bqxGk7&#10;uO+AHTlwwA7t32/HDh+x0LPn7NTx47Z7x07fdmzbbju2brft23bYjh07bPfuPXb61FnbuXOXvfvW&#10;2/bBux/Yp598amu0z48//sR/N3j+f775cb52rK+/9/bbq+f7DsfJeQX+//m7bKvvvf92YD9c23f1&#10;mff0WuDxXftQ5/fpJzqO9wPHwed4jd/kN/ifz/q15Pe0cR/e0cb3f96PzuMDriGff+0773MMq98L&#10;fvYD7fsj1gWf0//+ndXHjz74yLdPPv7UPvvks8D/H36k6xS4BsH3PtD/76/+Phvf9fv3Z7/Ffj/Q&#10;+bAF761fP73POQTXDM/ZeO7HqP1xnMFz9I3nqxuv85vs933dUx4/5Xg//Nivg3/ute9x7Py+f17v&#10;c41ZW1w3X8Orv+/H9Npz3/S+b3oe3Ce//5awtkvr6i9qSkD52aeroOSAOBAdBBcqCAK/WbzO+zx/&#10;bfMD1ubfWf3czwtM///5hQwuQP8cz1f/Dz4Pvh58/JPvaH/+G2z8Jv9zfGy8v/oZLuAXa76w6Igo&#10;KygosOiLFy0mKtou6f/Yi9EWp+3C+bN2+ODBAEDPh/p24tgJO3jgoB0/etxCTp62sAsRdjE6xvbv&#10;PygwrrFPBIKPPwoAkhvD7/ixaHv9fLkWHNvrr/1xe+2ctPBff4/PcrODN9AXq14LXFeuQeCm+kLh&#10;tXdX748e2RwAPH+LzwQ+F1wcXJu3JVze8S1wrf11fkef5bfY/JoHF9Xqd4OLivv8J2BdPZaPWagC&#10;IIv6ow8+9Gv0qbYPJTB8feh1rlVgYesY+R7nq30E19TP12T1NT/H1cfgfQ1cI22r//sjx7G6Bfcb&#10;/E7wHHgPQcDrLgS0+XOOTcf4iYQtwOS4g59nP4H3AW/g0a/16vf5TPAaBq/R/2oLXsvgPnn85S9+&#10;6cL+r4LyF3/3S78ofrJ/tvlJsnFiOjC24ELiPaQT7/N/8OL++UEHL3jwfb/AevSLt/q91z8f3IKv&#10;B29E8HeDxxP8LhcOKfaBFgXnc1EgbGlusYS4BEtOTLTM1DQryM7RY7olXIqxcIEwRBr05PETtmfX&#10;Ltu5fbsdOrDfIsPCLTUh2eKjYy0qPMp2bN9p69etl/bcaVs3b7Uv139paz5bo99nAetia5F8snpD&#10;uS6uubVxXQCRs4/VLfBa4JjfEXA4L39N+/Bzcs0YeD14vrzvN3P1e2hLPvOBNA+/w4IP3pOPBQyE&#10;BZ/7ZFXyv/3LP15D3w//ry6W4Mai+UBg/lD78N/h97XxvcD7EticK++tfj64PxboRx997FoQbfjx&#10;R5/6tfgsqBU5Ri38j/Xehx8EjymwLzbuG4yAY0ZouMbUOfp7q+fONfRz8O/8ca35e8GN760e0+vn&#10;wIag49rwHpsLFzbt58MPP7Q1a9f6mnlPxxvch7+va8maQrgEBErgejso+R19lt/5+XpxXsHX9NyF&#10;4Or1ev31X/zdL2yX1tMbQQl9dWrDD3Hg/Kg2f9TB/bzYVk/ET3p14zOAMghUv5GrW/CAgxf0T/5f&#10;fQwuqp8/s7rxf/A1vwD6DZ4Hj8231c9xbJ9++plfWJ5fCA2zjrZO6+nssoqycsvKzLS66lqrLCqx&#10;2KiLorTSiPsP2L7de23vrj1OX/dCV0+cssy0DCvIKbAoadWQU6ftgLQkwNwuanv0yFE7IRAf3n/I&#10;tny5WTTtE537O7ZN78XHJ1lk5CU7Kbq8WeANaiq/jmgv/l+9Rr4JlAHNpRuqzwRe14J4V5RSC5jv&#10;8hrXh8XtmugDAI/med++WLvOBcSGDRv0PECpP9O2VvfyYwFyzZo19vnnWmj63eAi90W8ukjYHHD6&#10;fegUoATQgMK1+Wvg9bXBcWoLfie4P9bDJwLlunXrJLw26B585loHUAYpK+smqEHf0/m8JZD7PdV+&#10;XIPxe+x79Td841j1GLwuwbXA5u/xuHp9g9cvCDq2IAh45LzYOA4AyfahriGCCyGyZs3awLGxL303&#10;AEQJeB0r1zK4AUzujeNAW/A3Xr+ewc1fC76PQFt9zqNryr8KSlEzLrxf6NWT5JGNRc5icgmhzS8M&#10;O+eRk+fzHORr3/F96L0/AdVrnw/eADb2zYn6wfOZ197j/+BjYFvdd/B39F2k28cff6xFC714T5T0&#10;iMDYY3PTc9bR2G5lhcVWXlhqg739VlJQaGHnztuhffttp2zI7Vu22i4B7sDe/Xbk4GFLSUiy3Kwc&#10;i4+Jt4uRUQLhEW3H7UzIOYsIj7Boad/E+GTLycx18J4RaA8L3Du377A0aeKEpGSLjUu0c+dC/XoF&#10;jzt4zsFHPy9db47/s0/X2FotCuxVaNRnn31mawWy9es32JcbpJV1b9DUG/V/gCK+bxu0+Ddt3Gwb&#10;N2y0zZs22/ov1tk6gRQN/qmACUhOnTxlZ06fFmDX6tpzPwIaILiA2AJg1bUWKFksLNbA4gGIb/ma&#10;CG4Ag/f8uJ0eB2jcJ7r2aMJ1EhBbdB0QDmjFT/T4KYD09SPBonsDi+E7/tva1+t2pK8pfoeN/1cf&#10;uWbOOLhm+v9P18Mfr29wC64//53V/XDevn51fjwGQcvn/TUdF9rUnwNgATBoYzr70HPO4+fvamP/&#10;gTX+RxAGAen/s/8/2zgurjHXc9euf4Wm9EXDTeHHtDkQtblE4OCDB7V6MEGQOTBWP++Pq+8F3+e7&#10;f34xg89/3pceg5/1hfPa9vp3fz4OLYIPucF6zsZCRJtFhEVZVUWtrVxetCyBJjEmzuIFpKK8QouN&#10;jrYY2ZJRkZF2+PAhUdbdTll3i9ujLQ8LqOfPnpOteUEa86TblWgi9nnhfJiFXwgXFU60utpGK8gv&#10;tprKWtHiFIuLiXGnUcipU3Zc3wsX5T15/KTtFiUGHBwztA2tsebztQKONoFw45ebnBLjYAJgX34p&#10;gOlx69atDrRNGzfZ/r0H7NTxUzqGCEtMTLYYnQ+UOvxcmNVW1Ejrx1pibII1VNfZ2MCwlReXWkp8&#10;ooTOASvRMfZ0dFtGsui6PsM5btT5bNu0RdePe8txsRilvbVIuO4sTF+c77GgV6U794HnqwDmc8F7&#10;jTZBcHA/PtUaWrd+vZ8H5/2pNpgEQpN7FNy/rw/t14U4z/3/VSByrzmWIIvgt/S5/9U68ONa3Xzd&#10;rK5T9ufHGNz0HV7j93w98xn2A3C0BdZUwPThHqHl0e54R1EW/lyvuebkN9jfa/sMHvfP56ItCMjg&#10;e8HPozT4Dc6J9fFGULJY+HIQ/X6gnMDqxXeA6oJyUPzvF3T1db8gq8/Zgt/hdWyl4PuvX8w//w1/&#10;7bXvBi/265t/XsfABYKqrpUGQDp/KW1xWlqhRBqxobbJRgfHbG5y2nLSMi1SNDbuYpSFhoQIKMfc&#10;Zty1c4cDYStaUqA4cvCQnZd9GSZbMjxC2lDgTUuWTSkAbNPnzkvrRUREWqLszI72Huvq6JHGLdXz&#10;XhvoHbL+zl7LzcixjJR0K8grkAbNFPAvSouGOOB379xjBwWuM6fO2tkz5+zYER3H4SN25sxZOyVN&#10;dlz/s/8wgS1CW05WtkVLeCQnJFpWRpalab88hzbHXLxkrQ3NVlteY706luLsYhvo7rfp0UmbHBqz&#10;9sYWqyqrckC2NrTqscQFU2F2nqUnpQvQkbKlL9ghUfJzZ0IsXecZrd/euXWHC5YLOqaDe/dJOHxp&#10;nwEq13Yf+2IK3DMtLG0fyJ5+XzQbzQ11/kyARMvv2rlbND7BnTwwlzWiz9hj778j1iAABAHhYNFz&#10;X8j63wHndusfF3EQgO/xW7rvPA++FtwCay6w1nxDo65+n+0j/20Jj+Da5Tt8V9Scx/e1b1+zvC/Q&#10;AUBMICg4HmQ0/Scff+bvBY/99f0HceCAY3/al1N2nT/fhcL7Z3hfj1BoFCCf2S2l8K/SlA4y7SB4&#10;kv6D2hwswW31dT/J/8XrQWCxBffz+oG9/n/wZIKfD+6HzwRvUPB/pDEahgVwJuSshYWGO1DitOiK&#10;CoqsrKhUC7LGKksqrSi/SJS1xB06ibExARty717bt2e3bMfddlBa8fjRo75AE+LiRTfP2yVpvLS0&#10;NEtKSrHcnFwL1WtnBOZTp04KQGesvKLKlhauWUpKhlVU1Flzc4c1NzVbZ2u7ZaVih+ZLU5VYm0CT&#10;m5ljqckZFi8Ndf7sBVHhS/o/3RLjkqS1kiwvv9BKSissW59LT820pvpmGx4ctfHxKevrGbDqyjqr&#10;KK2ycn2morjC0hJT7dzZ8w7ShEuxAlO6FeYUW39Xn1XpMym6Do3V9TYzPm0tta022j9qc1MLFnom&#10;3C5FJltTbYfVVzdqPymWLE0KG0gWeOLEIkKk1Yty8qxRv9mkfUSGXrAjovPbN2+xHdLaG2WzQqmh&#10;zdwL7t07b7+thfWhnZINjt19VtfptO5JZXmVzc/OSZht1cL+ZPX9ENu6ebN9rkX+sb7zi7/5O4Hi&#10;LV9vLGy0YoAuo7kETN7TczbXzKua1teE1oqDcfU5a83Zm4DpaweHEfvVex++96FraoD5KcBiH/6b&#10;rLkAQIJg5BGtiH0ZAKTsTJkC6yRw0Pq+Nvltjkn78LXpxxegxb6GVzc/Jm0Igs/1u25Li/5+LrBj&#10;w7KhdXdrHb5ZU2qhOwC0M04+uDkgVl8Lgo+DD54I/wcBG7xAwfdds/KZ1e862Fc3Lqg/X72Avulz&#10;7IOb7r/vFzAAyg9lk3BSUIro6BhrqG+yqvJq2XZZ0gCpVlVZbS1NrVYnSsmWq8WbEpdgSTGxdjE8&#10;XBrygO3fs8e3k6Kl4dKg0VGR0kDJAnaSHZMWCg0Lk8a84DQ1Vt8jjnT86AmnjfnSPH1a6E3SPgXS&#10;ki0tXVanY4iNvuTg5/cy0tIF5FBp5kuWn5tvbW1dNjQwajVa6PXS4C0N7dba0ikgt9nc7KINS7P1&#10;9w6KDjdYm2zfZu27WPuqq6oXSNusrqbRWhp1TjX83yxQ1bnWTBSFbqxpEFgrrb6qzpYvX7EGAerG&#10;lWuuMXulwZtqWsUMOJc8MYhha26cs3MhsXbutGhvZZO0ca5s61A7J0BlS6C01jU4QJNj4y1EFHzX&#10;jh22WbR0j64BgNq8CUaywYX3FxKMW0WBI6VhSwpKLEO2dHpqupVKaDU0NFlNRYVFXgiz9JQk31IS&#10;4sU6LlmUWMiF0PN2+nSIrddiZ9EG10DQLgvYsdpk47I5hUU7C5isCdZN4L1f2jrZ0UcOH7UtEh7v&#10;vvOOa+og8Fj0AAuzBm0OuwIwf7KmBFYA97E2NCQgdPtd+4V97di507Zs2eKARlv7utUx+qZ9BJ+/&#10;DkiA7va0a0rZ1vrtjaL0rN01DspAqIhY71+lrzh6gprSAaSD5sBfB5yDTj8K6NjcENZjEHR+YH6y&#10;q59ZBaaDbPWgfwbj6ubfXX0/+D+/4wBdfZ3jYsMREhEZpQXWYqlanPGX4i1a/5fKjuoUSDqa26Ul&#10;tFilMWsF2K7WDosOj3B6SsLAkQMH7ahuYti5C3ZJ9DBS74VfuKAFuMu2i8aGiL6dl+0YHR1re3bv&#10;dVspTpouIy3b2tr7rFNbSVGZ1Qosra1dbrvmZ+eKvnZLEzVYdkamxV6Ks5DTZ3yRVopilklr9/WN&#10;WE1Vo40PTdr4yKQ11jXbteUbotnjNjY8be0C76A+M9AzqEVebO0CbktTp7U1tdugtOY1ga1O4OvQ&#10;64nxSRYTFSO7MdlyRJkBZYc0dr0098unL2y8f8zadB2qq5uttKhJwmDGejqvCMzNdvpUjiXFF1pz&#10;fafbmHE6VoRKQU6OVZdX2HnR2VPHjtshMYrd23c49doiuxaqf2jfPr2+T5r3rEVJeCWInTQKyFzn&#10;Uh0zzKRPVH5idNqmxyalqQd1TWosKS7OQ1FlYhCwhqycLCvS8wsCLQJvk+xq7jFa8pd/90sHG8+5&#10;3wFP9PtuqmzVMRw4cMgOajtx6oyd0b2Kj0+xfP12rI7lQqjMj/PnXbmgjaHcxJQ3CBDY5niG3X4W&#10;ENFaH32ktannaLFPpdE3bdpkW8QKduzQ7xwStT931uITk+z02bMunNFuvh51XC5EVgHJFhQC7p3V&#10;eseWhhUAQgQYzsQvZB5iz8O8YA6fSiP/1eQBbEouRhCMQWA6OPQ8CJQgQAEnLmSkQpBaBAEW3Bxk&#10;2oJA5DFILfz5669rC/5O8Pd59M/o8Rd/+wvn+FnpWVpAVVpwZZadni1gRUqLNInG9Us71FtdaaUV&#10;ihLWVFRavDTWiaPHRFX32WFpyjPSACekJY8eOmInThy3UydPurMHF/1RacpLooV7tPCQkKdl+53T&#10;jc6VxquorLeBgTEJg1arlbZqaelwZ092ZrYWwwUL0wKJ0GOqbmKqqG8Ii0aLNy4mXouxQlulFmiz&#10;gNZuo0NTNje94KCcGJm2ob4x6+4etHt3HtqD2w+sQ2C/tnLTFmaXBOIJmxqbtqW5ZQd4QV6hXYq6&#10;JEEUbUla4GESIHUSDJMj4zY3PmsvHj+zPmnJitJqbaLxZR3S6r3SsEN2MarXQkPrdPxDEhTV7l3G&#10;YZSWkuJxWcCJ4DouWxfwkfn05Tot6PUbPFQEpU0V3c3NypQg4vqWW0NVrXW3dVirhGR9VUDb93X1&#10;Wl9nj863XjS+yarLKqyytNTaWlrFSOJ1HBctRXZsVFSUXZJWjpSAQQDi/WT7XNpqy+atthcheuyY&#10;nQrRtZQZESr2ckFCNEzaOUr3lfATZsYlCVDs7wgJ1zMnTth+CZTDB/frcY/7CzgnzJXd0vybNm50&#10;jYhX+GMBFnt33RdrJXg22/btAuP+A3ZIAny/TJtL0dGWmycTRmtgn9gVWte1MGv1NUAGN6gy2vWL&#10;L3B0fSlhs1Gg22nHjhx1fwX7ObD3gG1Yu9426DMbJYx2/Ws1pYMC7abHICg9Thl8ro3nAe9ngKYG&#10;ARx8fB1wbAEb5I8A5DNB7Rd8Pahlg9/nMUhjeR0a83d/87fi+OsleTOtQhooXvQ0PzvfOpo6XKuw&#10;SCpELSNlex0/dMiOHpRmPHjAjh85YscOHbZjhyUBRZ1Sk1MlpY+Jlm3x7fixE7IT0y1bdlV6eoa0&#10;8UWL1U1P1E0vF8i7e4asRdqnSbYisc/6mibXTkV5BdIu56SNo+yCFg+ZQoRTGuqaZJPmiSLm2bTA&#10;Mto/bn3dQzYmEM5MLdni/IrNTs8LgN1WK1A11rfarOy/K4tX/bURUd7Len9K353TY2t9ixXkFmlB&#10;R8l2OyPKeUb2tLS9FviE7NBpad/ffP+TPX/0xMrFEpoa2yQc0q04v1qMotFyspskwNpEM2ssL7vZ&#10;8nNKnF3Eygzo6+7VMVTKrtSC1uKDuh6TpkBjbtbCCtXvpYneYwbkiwkU5xRaa0OLhMmAzY7P6Lq3&#10;SIPr2guEzTpvtvTkFIsVFW4VKDuaRfdz8/xYE2KlNbWPVIHSN7GJ1LQMi5ONe0S/t3/fATsrSn0+&#10;NNzCxIBO67fjJAiitK+LurbR0uyXpBUTZK6k6B7GAEgJkxht4efP2WEJ35PHjtqZU6dcSF7Qvo4K&#10;ZKdwkGkfCGRPcvjkYwcjTrgd23YIHLttnwTROQnSi7r3eOeh2iGnT7mA+OKztdK8osLSbr6WXwMj&#10;oSQ2B6aw4LRVG1R/G8Jll4TD9l3S8If1WztdmxL+Wrt23V+3KYOOHgxUd9muSoXXwehA0fu+rXJ8&#10;34LACoKSLfga3+EzaEg2PQ/uk0d//tpn/XX2Lw7vNFjHAfh5DS1LIu85ASFfNlF0eLQA0qBFLJtJ&#10;mquuqtqydKNPHDxix3UzjkjyndbNPoXE1Q25pAudkpDo1HL3zt12VjchSdqtTNI8WRQrMiLKtwJR&#10;oiQt6tzsAmnEVmsWIOu1/xaBsl0LMCczU/s8ITp4Shok3DIBtDQ4mpt95+UXiMoNasEPSoMPSGh0&#10;yrYctxGB8sridZufXrJR/Y/XtFP2JR7TZi306vJaUc0+AXnGxgbHbHJiWkKhSjQ1z8rEDKKkJYiL&#10;sriOSwJXlJRq/z324slz+4ff/kG/02aJMQnW3dEjzdWo9xsExEZR1ibZeIUCZ7cA2S77t8CKcgps&#10;SmAe7R+WVi21vZLqxFvRlCd1zY4fPmbxAu2g9tUuut1a3yDToM4q8ktsfGDEbl+/bQ/vPBC97rdB&#10;Abuvvdt62qHREpbSMnh0+Q60tVgaPi0pyX8HHwCasrysTMeTo/Mr9zBTtp7juUYLIhzLRYuh6rFk&#10;YwmEebkFlpNbaFm67zk5+VYgulwl1pKSkqbzLPe0SQQLNvJFaVRMFwREtkDv2lwC4ryo6F4BkGuH&#10;p5lMrkOiw2iwo0eO6XvS3sSmJdC3bNrsmnHb1m1uu0Ll3VEjLUsslbUcBKU/+vPAY/D1t/6O7Zf6&#10;bGB9+3v6XnA9/3Xv62s25c90FLC8Bpwg0IKvuVbVxmsAz//nkfdXP8t3gprv5+/yG7iiV93R/v+7&#10;wfhYIHBLAJrUNTxh0GTsAwLoO7fvdDvhpECBJspKk40iSVxRWKzFcMniWBC6KaEhZ/0GndTFBpjn&#10;BKBoUd0YSeyLAl6qbnS5FlCOFkBSYrLFxiZapGghHlJueL4WX600YltbtyVoceRrIeBcadJWLoDE&#10;XYqxkJOn3HvLjYfKZgiYFyMuShvl2og0WLcodYcWdWd7l7TklPbVI6BdtqXLV+3G8jVbnJuzfgBU&#10;WSM6XuKAf3L/iY0PT1i/Fjte2DwJBgQPAoHPoJkB5SUt3uH+ERsfnbBfffcr++rhM0vTeeRq0ULt&#10;+7sGJaCyZe81aOu2mvIZaYE6K8tvtqaqJivIyrc+/Xa2rt8laRG0ySmxhzM6JxZlWWGJ3b9+157e&#10;fWzz0tiL03O2ODNrfWIKAwLgYEevg3F2fMo6pQ2HpTkbqmvFHvK07xyBMiAAewSIPNm+MdEXrTAn&#10;1wp1zwhdZaanCwAXrVjP8ZrfWL5uK0srLpx6de6NjU1WKsAiLAFhoY4nT/clN6/I8gTyAQmGialp&#10;S0tNcZCzr9iLFy1XArOhps6F2vjQqATPmOWkZujcTngsd2JIwlGCqKO1zdKS09zzfkYaOTIsws6e&#10;PiMz55Bt3kx8WFr3+HE7JoH+BZlRAuRaYsyEDlnTqxoyCEq3M9lWn7++eVrk6vMggMHCXwUlnid+&#10;zEEm4PwMpNUNsAXBycZztGoQiL6tPn/9O0FQOlCDr/M5bcHvI5HcQxbk+wBSzwEjHiwqIUgXY8Hh&#10;gYR6Hjpw0G2iiAuR2iIsU1QzTJIQMIbL4D9LNouoGBvOiXOnTro0JSMHJ0eubjSSOiMjSzQqzT26&#10;0KmS4nIPReAJ7dTCwwMaI+qWJTu1pKjcykWbS7WIMpKSZc+GW+i5c76/vGxRtIsx0sYX3QHTLbuq&#10;VmCqF/XEBm1t6bZeAaVOtmW7/p8dm7CFqRlpnybXgrkCdaUel+YW7PmTr2xGi31UNJZYYzEaRDZV&#10;twDRKyA01jdbg7Y+adoJ2ZwLs4vuaIoIDRMoirToRmxyaFL7LLDu9gHLzii2vJwm0dlOy0svstGe&#10;Ef3OogMTmolNfP7MGVHXE64poyPC7daVawL6E7t77ZYW8og16rrnSugAvnHtv0vgadX5sR+00vz0&#10;rIRLpcARaUX5ura6rvkCyEBnt5WIOZB/jPYk97iuqkagL5JASLd20d9JXYvhgSHR4A67srCs82u0&#10;Igmg8vJKt+lLSmSXVtRYsa57ns4PJ9uQ7Oh2CYdqfSYxTrRW1J7fq9UxVJSUiQHI5BCl7peNWyIQ&#10;z0/NWaf2j7nAMXdLUH719IU9e/zc5i8vykaucq92mtYRVByNeV7rZpvMG7CBo2atHknuOC6gsp5/&#10;8bd/55oQoL2+uUIKgtBBKbyAg9X3XYv+4pf/Ou+rg0cg+XNAva7hfn6NH9VrgY33/0g/eZ/nP2+r&#10;/wf3ATUOemZR5XhViT2uWfOF02i8bTzCvYlL4jWLuRRr90SXOpvbdPGzJQWHPRSRGi/bJEGaThoQ&#10;T98l3fhQLbB4ASlMtiXG/2ldxNN6xK5Iky0SEhJi8bKTqnWDcmQjxcUlSeJmaNEWS0MWWoEWTG11&#10;g/X1DVmpQFhWWmHpaZkCnhaIqG2G9pEm2puWkmwZ0pItkrrQIew9vLkxAmd1eY2A3WatsnWhsV0d&#10;/dbfO2Ktzd1up5bqd/q0uLpk/7GAcIisLFyxK3NL9h9+94/24vFXdpUFKjBky84lDjrc2y/NNKHj&#10;ltDQ9yalJccGxwW6HAmm8ECWjxYpNmgXoZf6NqsVja0qrbPmml5du367f/OBwPZU7KJAguu0nZY2&#10;OHPilJ0QGKH7UTiuJNj6Orrsmo5nRhQ3VdokWdc2NipSFLnVZkYn9brsZAmJzMQ0UeF8/aY0m86J&#10;JP+cdF0rASQvM8OaqqslVPKdQSTonlQUF1ujFj10skvMYEQ0f0mg6G7r8myktuZOKxMdjZCmzRTV&#10;zRYoM3R+FWIT2JYhYgrY9/X6fpquPd/Be5wljVkm8AP6DmLHOs7a8iqZCH1278YtG+kZtNy0bKsT&#10;uMelPe/efmC//+3f208//sadbK2i/sW6JqyvYp1HouxfwMfaJJf4c61JgEkF0YYN6229bEKcUh7r&#10;FOMDbB7CYQN42hwjwbWv50HNyvbLv/vFvy73NUhfgwAKAtD/12MQnP5Dwefa+A6PP9PZ1efB/1/f&#10;PKSiDbsVQH70AYb3p/aFDG8HoYxqEq23bt9hG77cZB99/LGnrj19/Mx+/OZH0aFu0apb9uuvv7WH&#10;t+5IQ6bJRhJ1TEmVvXXSzoqmsjCwKzD2obDntPjOntCm54RBsBNIPMgVzQwPvyj7psbaWrrcu0qc&#10;EKpUW9Ps8URijBMTs9Yu261IVKtKgKqUJO5saZVEb7BqUbZs6Jp7AMMFzLP6jSiBT7Zic4eHNwZ6&#10;h21I2qWve8CdRHiKCdvMjE/asqR2dVml9bR22j/+7h9stG/Y7oo2/vT9r+26tBWLtqWu0fq6uvw5&#10;9nPE+TArlPSfnblsi/PLAmW2bMZw0bcYa6iq9zDFQGevaHaFgxYbtqqkVhqt226t3HJHDbFdPKxk&#10;7xw/fFj07qiFS7DkaaFnSODUV9Y6KKeHR/X7DaKgouhpqTYxPGLXFlfs2vySFen6YQ/XSKBUiWpC&#10;TXHopIq25gqQABPNWVtdY/ESqoAzV7SVRIcSnT95xs2AUyBrl/CaHJty7zMxWVIcj8nsCNP+jkto&#10;EI88cfyU7dm9x5lNS2u7M5tiUdqmmlq//zis6quqbWV2wa5oGx8c0vletwe37tr1pav2wzff2R3Z&#10;wg/uPbL/9L//iz2UqVCq+1mh6zUoAYxNefr4SU+mYP1s374tAEqBEdMJL/R2rR1CLIAzRMKfTLKT&#10;osZ48Qmt4XndvHmzh9PITwbIlLW51hRQg/HNfxUo4cqAMgg+13DagiD88+1njbn6ueBnHXxkfrwG&#10;RAfn6mewV4ObO3EAqGxI146iqGSOfCkwbtm2w93GJ0+etP6+QXtw96HbWBjvP7z4xn4vO6pP1Ojs&#10;6dPW1SaN1Nhs56QBL4aRwQL1OOMbNDZQ2HzA7dCTAjipdCUCVlhohNPAQdHE9tYeD+J3CPTNWiDd&#10;XX2u5eqkqepr6q29o9uaZOeUFZe5pIdGZ0h7lUkap8gOJW4aFxvvLvpMSfY6Ubt+AayjWfbk8Lh1&#10;tfdar4CCvbgwO2/3b9yR1rpjy5eXJN3z7Nvnr+yn736yyZEJLfqrdu/Wfbuqxc/7d1ZuikKOSXOu&#10;iIbNW54Wf3VFtXXq/CekyZqlpbJEBctEr4sLSjzftaasSsAvt9mJGS3GX9nlqctudy4DNGk6MnjO&#10;yYY6evCwa8tY2dlF2dlWJuC06TosTF+2Bzfv2TfPXnoecZWuF+l6CKNn9x/bmOyyaWlq7MlsgWNA&#10;tJr0QDzdqYmJlq99YVtmZWRajyjk1Pi0FYrWFkqTRcl+I6aLVivQ76E1L8/M2w1RZexJPp8Yn+iL&#10;P04ammwhwjbFYill0ow9YgwN0ob8Xom0Wk15ufsKEJZj/dK8sn8f3LonQF5zm3J+esaePXxsD+/c&#10;tycPntm//PN/sYe6Fl26xzW6t63SzpMTUxYvoUbYp0DC5oCE1ZZNm2zfnkC8GqDhTd2o5+RDHzp0&#10;xM7JXDpHOExmzHmZMYQ+yAyLkCCiFpcCB75PLPZP6Ou/FpSuKfVhB2EQYKuPQQA6CFc3B/DPnwN8&#10;r31PIHz9+esa83+lPfkdYlRozKBDZ/euPV5wXCop3CX6Ny9aVyXahu3wm+9+tG+/einqUuxu/GxJ&#10;X+JiJJuTVhehi4P037Nzt3vbtm/bbjukeffu3GVnTodYIrWV0i61uiFosEbRvSwBg2wc13DSWq2e&#10;HVRnVQJdtaRvkW5+vhYyNluBHgFGFs6dzFxLS850QOKyTxPNZd9k/HRJI7Z67G7AmupapX3q3Uvc&#10;Jk01OzFt9wTKh3cf2MzktAD5o4OgR3bSUy36qwJPRWGZJPsdUdkX9uj2Q/vtDz9pkU2IphXbvBYx&#10;12RAizhDv0lSenlxhdvdxDGxs7FHnz16Zi+fvrLvXnynRXrbHskE6Ghp84T7sLNaRFo8eaKb5QWF&#10;lpmSYo2VVdKQKzqW+/bD19/5saBtekU1KwX4zOQU12yTEmTQw8N798tmK5Ig6BTbaHN6D3AqpTlL&#10;ZAbUiHaODI7ZTZ1rfU2d3yfinFnSdlW6t1TuTIkxjEkDT0hY9PcOWJ9eI7R0Sedx4shR2aO6rrL1&#10;cApVSRi1S5tW6Ls5uv6psu1TBCSK13H2dTW32IBAvTJ/Rcf+0AZFX28KnGyzsit//P4n+/br72WW&#10;VAjcfTbC7w5Pah0MuuOqSkKXhJRtW7bZwf377aho/V4Bi9gl8cW1HttcZ4cPHXLvOxuhFIT9KZ4L&#10;pKwjIgRHDhzxWCnfJ24JS2T9oy2Ju/91UK6GRAAJYApqweD2J//r+ev/v64JHciv/89zbT+DUa/x&#10;PPhdB7vsUcCIpkT9nzp1VoZ+qdVLi5WLRjU7BRz0fM2MlDT7/a9+azmStGGSTsePHPYME6gL3rco&#10;SVQ8rXtlRBODOnwQl/d+vzibJOVIQkeqZeqGEs9rEEhipd3CL5B2d9GD30myJyjDIi5JKh8LAFpb&#10;Vlyu/+usskxUUHQWu6agsFTAzPN82Cw9Yv+kZ+RaZVWDaFGNB9UHpVWgwqTFdcl2mhqbtDktkMf3&#10;BD7Rqg5p5NvXbmpR9Ds9btV53756w67MLNpvfviN3bl62xZmFuyx6BZhj2KB4PrSNXtw+75AOSB7&#10;L9GdFNBlfiMjNdN6dR5x0fH+fm9Hr927fs9+LU38RNQt7Mx5OyZJn6LvlGshF0ozkK97e+WGhN3X&#10;9vzBUxuTlkfbzOhYl6TZh7W/Nl2r0rxc0eheaxDYLkrjnRddHx0YElUulnBKtUZR7eb6RjGMGtmz&#10;NX4cV6Txr+g8qyoqxDAqra6qSvfqkjXINOiVVp+QNmtplO0rW3JUdJnMpXgJODRjfk6uxzdJGsmV&#10;4KzS7yI40z3dMM7iY6TdsO8FzgLd0+YamSK6LxMjYj+i1mOy16meWZKgeSgt+bvf/4O9+uZ72aWt&#10;NjI0Int2wZYk3KbHJiToZl3zHjl0WOA6YwcO7LedO3d4+duBPftsjdgcoPzs009dAx4ndES4TeuN&#10;DKXz0pIh+iyfB6Q7t+2yzdK2ZERRHrhdioGEAhxGxEv3aB//OlCugsnBsgo8/v9zyvq6ERvc/tzD&#10;6t5VqCqPAPK1Rz4TTKdau+YL2Q8ndGLhXilRW9dsU1MLoox91qgbBK2ksiIhJt5DCY/vPfTgebGk&#10;O1RjbnLKaiurtUBC3NMarveOSJJhX6YmJFi0Fs8Z0WASy48clC1wKsSSZNcQQE9NTNUNz7QKSfYM&#10;0bDy0lKnQglaFJWSym26eTVaXJVl1dJ2Te7AydQCSSGATXwyu9AqqhtsQrSyU8dbLZuxvbPfmgSQ&#10;9JRMfb7OxqUBmrXoSXroau8SNRbw45OsQRT3mhbrnCgmtLWjoc09p2inZw+e2OO7j1yz4TnMSs+2&#10;Ckn3QNL5jH0rzff18288cJ+j4wEQndKyTVqIw4Mjdl/fzZOQgNrOT89bt7T/7Ni0ZcgGP7LvkCXK&#10;xksTRYwKDbOT0kYj0lAOyPtP7ZmAe2vphrTzPdccxCWbRNfRSJXFRbLX5qxU1x6vMA6eTAnKuOgY&#10;D21gn1XKRsYr2t3eKQE0ZZe16OukJatLK0QxS93zire5ReBtlE3eJiAPdPfoWjcLwEtOzXPENqol&#10;aDEVyCMuFCsql3AkhlzCfUtK8mQN7jnZPJlpae5oqi2vsFI0tAQA+8aLPSbqjzPn5avvHJD3Hz6x&#10;WWxOXfO7Yid3RJtvrlzV8dQ744iIjPC1gp1Iad1GKYrPPw10UsDpw/97RW/37N1rx44es/Nnz1u4&#10;bFA8+BTXA859+/Y5bd0pELIfklRI0ieneOuWLXb8+Ak7Kjv+r4ByjdSqQBYEThBc2l4HW3ADnMH3&#10;Xv+8b6+DdRWAwff9f3/tXfes7pUEIr3plGhUkhZWXl6JjY7N2ODQhJWU1nggmQRzbvBzXczvXn5j&#10;Lx8/k1ZoldbptEbd7CQtlkA88oS7sYnlkZtJonSM6O4xUdljsnXOhZxxiovjgaqS/NxcT0xH2hOj&#10;4gIT7yJ+BQhqqrA32j2XlDxPtBzhkCwtGOzIuNhEK9KindSiJ8mgvq7Ny7lGR6atra3XugXOjrY+&#10;L/WCerPPUmlb/icpoFSaoVzff3j3vmy9JS32RVuURsR2fCibcmpkSlSs35bnl2UzZnqlCM6aH7//&#10;tf3Hf/pne6CFVqHvZ0hAIFDaRZmhjg1a7CXS7H367rNHX9ld2a+pEgIhx095vC4u6pI0Sr1eS7Qc&#10;fa9N9P3etdu2JMEyp2Ofk/03Jjt+SHTu5pUV0btRT+5Pjou1vrZ2uza/6M6cImkx6GhWeoZAlqvr&#10;kuXPSdnrau+QsJmyO2hb7bc4r9iKBS5iyuTZFuq+5mdmWa2AVqeN8EVbIznB1x3UiTIHygVgMpSw&#10;HbP12Up9L0MMKTIiwkKlyY4fOe79lY4fO2rxsbGuUavKyq1Qv5Ov74yInk4Ojfo+Hz95bk8kdO6I&#10;nYzIFh4gtCPhdefGbeuRbT4kllIj6n7m9FnbAnh2B8wefC0ol48//NDtyX0C2KkTx9wJRcJBoKwv&#10;QkoizNMeEfiHDx2zDes3igJLQ8pk2rRhoxegoyX37d0jwO51v8aJEyf+v6OvgM3BhWYMAmv1kc1B&#10;qf8DjZq0UV7D9/Q8qFH99Z+/Ewi3BBN2t2/dYSFnQqUZwz21KiY2yYpLqqyxWbZY77CeV4jbX/TE&#10;cXIrf/rmB/vu+Sv7QdLuBz1/+fS5v05pEKAmj5HcRgK+GN7QXBwKx0VFjh89IvtUNEOgTeBmayED&#10;ZLQt7T/OnpSGlbTDe4mkJJhOEnpxYbkA3GijQ+OuSanWGJHUpdKjqKBcAI+3/IIyaxQNLpb9R7IB&#10;GhLtjsasqaqzocFRgbXR+noGRefq3ZaZmV4QpR21cWmuar02NjxmN2Tz/O6n39mPX/9ov//p9/Zc&#10;YBofHnfK+vzJC2nuBFHbKkn02/ZP//i/27/7zR/s8cNnAl6fdbd1CyBFAkijFla15eHEkaCZnbps&#10;twRIbDeEFllNUaH0H0qydGmaHGn6+zfu2XdffWO/+/G3Hv6YlVYf7OyxhrIqqymplO047KGLXLEJ&#10;QiJLs5dtcXrW2Ud5aYmHckhqAECxF2PdGZQmmx2beXFmzpPTu9t7rEX2ba0EkyfwC+wNupalBQUC&#10;aY5s0nxrFBvpam2zRWmwOlHQRIGMz1fKTg6YFxe8ppQwyTmZH+SUYprQ+Czk9Ends0hpy9RAfFT7&#10;rK2qsL7OTjGEdpkIK/ZI1/DW3cc2rPPDc0uZ3IiEzcz0jARlsWvlSxImW7du8yLzL7WW8Lx6Kum7&#10;HzhtpQsFjqzQc2dFX/fJnjxtZ2VDoiWhr3S82L1jj61bs94rV7bJfNqwPtAehd5OrNN90q7E2DGh&#10;jugc/qqjByABGiSDgxBgaQuC0F8DWDJYyX3l0dtT+P/BjdcDXlWoKw4g2h1i3K6RtMBrdVrShAr6&#10;lNQcS0vLt/SsMsvMq7Ti8garlMbJyS92tzfV+4CBBYvhfks2z8r8kqenXdOFLsjJl9H9hdOJ9evW&#10;6Vg+cI8ZuY8XdNIH0cK799gJ0QRACbVNEiiRwtinF8MjPQZIbieZQFBWCptJ1qa0qVDatEHUeVQ3&#10;kMTyPEl5kg4aJQyoFBkenLDa2hYBtNQKcgutoa7FOjsHJFQGPUWPzBo6HqSnZli1bKEy2YsNtc2y&#10;myZsSKDs6xmxClG1Ui3oQdk+v/vN37tTBg9hYU6BpH2eTY5O2xVpTsIEU+Nz9l/+83+zf/6P/2L/&#10;+Id/snu3H4qSzkjTtXq5VrWoIwDATq4Vu8ChUSabFzCS+4umzNX5EvqgAPypKC4x0X8nQP7w8jt7&#10;cvehLUzOaX/NVl9RY1d1rRdmLkuTab+tHbLVGu36IrHLUQcpMUsYC5kyABNKD4C6WjqsV3R5pBd7&#10;bkyaqNftxBGdIzHefmmwXtnkHaKrtaKZVJnkZ+U4KDvbOqQRy3XNUpzJoFGp/zwgOkiiRkpyih3R&#10;/cScObDvgDtcNm7YoAW/T5qKfOAomRdplpedJXMhw5MCrq9ct3vSkAu6jsPSkrXSyJVVtaLDsm/r&#10;GyQ0G7RezntIA5/Dxo2bxOLWOJP7fLVLxJYt29xhs3v3Lt8OHz7u9aOHxa5OoR11jQ9JQxIxWCdz&#10;bPOmLR7a++jDT9w8I5xyWPfggABJlpA7ggTwvwrKoKZ83e4LAjIIxo/1I0EvKZk33jpB/wfS4gLb&#10;xx9RLPqxfSjA4rzhJDdu3GwnJVmwG8MFhlgBIyY2xWLiciwqusiiY4v1f4nFx+UKMJFOD3F6YC8S&#10;AG4WvSHWdFNUBK1GYW+uKAq0dIu7q7d4NUiCDP+QE8c9aQCqcRRqrAt3WjYlxjt1fsT0vOerjHEA&#10;TBiFtLCYSHIfpZ2lKZGaeFdrtDjxwJYXlTs15LjIAsoWdSuXNiktrhQAc9zriWOnSmDIltbCAwsN&#10;Iz0PyltbWede3hrZn9Dazs5BByVatFYUPF3Udmx01l69+F6a8aWFnQ1zG61fGnZh7oq9fP6t/ebX&#10;f7Dvv/3JwfvdN7+y+7cf2ZQkf156rt1euSVpX+OJ7MT6Jsdn9d0BOyEhSE7rYS1gug+gJZMkfAjJ&#10;/Mc//AeZAl/ZV9LGXz97ZQ9u3nVnz6BANNDRa9dFm8f6hjzgPj85Y9cWFgWyAYG2PhCKkOYGaNiW&#10;OG0uRUQLpO2ydb+2SWn/q4vLtrx0zb3PsI3Lso3rpMlrRENbBPCKUglj2YLZGekWHRVm9VWVsoEb&#10;3GtLGiPXj89nSaNjjoSHhWl9xHmvJGjrKd1jEjY2bqA860v3ZkboXmKiREdqjekeNktwjI6O2/TE&#10;rM1OS6DrOAZlSzbIxq+RMOno6LKEhGSnnXj8SX3bvWeP7RXFpIqIpPiD+q3Dospnz561E3rtKLHM&#10;s6F6POPbocPnbe+BcNu3/0wggV2UN9g0jC4GWzdvc+FBojvnQGkfa4+KlL8Iyh9+/MHRDAA9WVYa&#10;LqgVA3ahaCnaTyDzci2A90mgXs07l31KP5PPPCuHOCMAJei/SWA5rgt3HiBqwV8QrUTVk90RrYt+&#10;PjTaQkOz7ExIknh5kg46TwebIfpVKWO93GNzZQUlsgtjZJ/IzhkYcfsSuxEKymInOQCbkfq/rpZW&#10;e3rvgb5TYCcE1j00VNZGxwFc28S70KChurjHcGnrApNogAscMCfFxbu2TJL9dFHGfoIoFJ3wyI8k&#10;HY26wDyBD6cKn8GOyErNdPe9pwBKq9IBL0JbSkqKNGOVV32QRF1FJwGBtlQat02gaW/vk93ZJ2AO&#10;25DOq1UUtLtz2C7PLnuoI/TMBSsUYxjqG3FA/vpXv7NvXn1vL6RJ7915bA/uP7Pejn7ZQoM2MThu&#10;T+8/spmJGfte2vHaleui2G06tnQH4QUJsThyctOzrKGi1gUbISW82F89eGr90rIPBNLnD57YtPbV&#10;Izo+IdraK1MCYOLxJXuKUEZfe5dT1gJpMSpUSGEDMDQRIwwyNjBkz59+Zc9k99+6dsO9y1TwUFaH&#10;IKViJEasJC42RgAK84SP40cPy4SQrRtzUQwl02OY5PZiL1PJ0lBb52EohDB2GF0gYESJcTHuONm9&#10;c4fsty0CxCaLirpoJ6WJMGPSpLlHRsasT4KDDChSHTu7B6xJmrwgr8grTk7Jhty//5BXbEAvj2id&#10;xGCfJiRYkih+XEK8FEacJSSnWZqoM34PqociL8bZydNRAmW4nT4TZydOp9jmrSH25YatXmJIpQiP&#10;Gzds8tAcXloo+Pnz5+2gKPcBrUke3whKVC10E234upYElME+O+5JdXAGAv4OUgCIZhQIASQad926&#10;9ZIaB+2cFi01ihdlq8WQ+ygg0nIjRTfwkmy3SAHgQqgM97B0CzmXp4tdrIPWzS9occmK3ZEtmhUn&#10;SjQ9PuWxw/BzF7xagqA+aVvhklhUM5B8zEL77qsXVlde6eVH+0UZ6EGDNqV4FXvg7OlTHqOjP02U&#10;BASeVhpqxV26FNCSAhSexIsR4a5FMzMypFkj/HfJQElNTHYHUpzOa/f2XaJfdd6gK0+aE816SHZF&#10;o6RwcUmZ1TU0edoekjhBFIzE92LRyazMXOvs6deCmbLhkWlpy2aPa47r+dTEvE2Ozdqi6PrLF9/Y&#10;Q7yhj1/Y3//+38uW/slePf1a5/mdPbr3RDRyRhqt3/7D7/9Rtt6Sfc3nRUFJE4vXNUvQVqrFVyF6&#10;mJWY4s6MycEx+8OvfmNPRX2/0r5HRTEbJejmJfQmJCAA4YsHjz0rpleCgi6AVbKDoaTNonn0PiJI&#10;D5XFe5qh/ZIFg+Bs02c6RD/npmZtWcePfXhFFLhJbCBdCxnBhxajOue07gMeTljN4f37BaKjAlms&#10;JQkE2Ic0/0oi1OMhj0TdqzC/7vzWwQMHHIx0I9y9i5pF0UJptkMHD7iZ4vWzWvBU7pAfTNIGXm/q&#10;Watku+bLLImKuuQ1joBxk1gWHfGj9Lsx+r0s3fOkJP22gJmh55gsWRK8BYXFlpuf510pIiKj7czZ&#10;aDt5Mt4OHIq0IydiLeRMoswosoA+8bQ8iprxtJIFRA0v/g9imkekRHbu3K7jfQMof3xNUwbswD+C&#10;0jtvv/5cm2tQbXwWzeqA1EFAVdet22B7JXHOSypcFH2AqqI5qOZP1UXKlK2ULQ2QJL5/SRf9+Ilo&#10;XdAoOxlSaefCeyWF6mVn1llLc6e0ZanbBdhXYyPjRqwK+4NqipaGFrsUftHIDX1894H96tsfRcWe&#10;251rN21+alq20JwkermnS22W0Y4kPXc2xEHJ40VRCZwJJKnjoQWgJLLjXsdLS7cCnERUglwQ/8eB&#10;AR2Kl2AhiYBjOXroqDfLwiYl35WbxU2P13klaxEWEcNMz7FiaZB0fb5Othq0KU83uQ0v7di0jQyL&#10;AchubGnssGFpzPn5qwIkge5Fe3D3sV1dviltc92ePfxKoPzRkwBWLi/bTzrf76VBcXz9+PUP9s//&#10;2/9hz3X+xAlZzLnS4M1V9dbd3OFxyAZR0LvXbtud5Rv2O333ya0H9kx2Vr5o9oR+d040eExa9+bC&#10;st27esO+efrCOmQ7k+iAE8e7CQyOuNc1T5qMekuEoleXCCgp8UlWkJ1v9aKxU7Lb6iqrdI+avDQr&#10;My3dhd7Z0yEOGpw0XKtkCcyLF6O8EHn3zp12VOA6efK4V5QgAEk/LMzJsRwBg/Q9EuW5NzAdmM/O&#10;bTv03T0SmgTrdc/Efiho3qN9hYgFZaSmigJLOFZVeQJ6vUygzMwMixfgwyWAD+nz9MzFSUjoguZl&#10;Genp/hmKvxHIhQWFli2mQ44zICXDKELgpYh985b99tkXp2z9pnOivOdt27bdrpTWasNTSyjkwL79&#10;bkt6iRiF9jp+2s0c1rkeFjjfaFMGS1KCwAwCMdi52x+14bR5iyZH2nifbB4OZKMW/n5d3BAdLDVx&#10;0ZI43qlNdCNUdlycbmaSbg5bujRFjBbOkaMndTGO29atZ2z/AezNBN2oClGEequtbXVQkqYFCDta&#10;Oz1OWMiCbun0BG2cBmRq/O7HX9uLh8/sq4eP3fa8LPvnH3/3B3fJH9HFwBGExILXc/OgptgmJBtQ&#10;uUB1BTeabCAoLBlB2CwnZYsSZCdcQhcDgAkdJMaWrEcyPgiCp0kTYsuck9amvo/eNVTFV1XVWW5u&#10;kWzMAtHgaoG0TODMtDy9RuJCY0OHDYkRPH/+jTU1tFlXa480y7ItLVy1Xkl4EgFa9fqw7Do615EX&#10;SwL78uyiQPMyAMyX33h8Ec1E2MSFVlOz24BX5xatp6nTyvJKbFG25uNb0o4C+m9kj/7w4ltdp1nr&#10;aGi16uJyG+zq9ZzZawL841v37LnszDJp2Tl9ZrBnyDrbOkUhcz3DBnsP6U/DMmKU0GOSNshvJa5L&#10;4TSVMEVa0AT4y6VZKyoqHbx4H1moibrOcQIm14piAcwMBOdOMZpzZwN5yjEkg0hYwmDIACrNL5DG&#10;bvNi9kDd42GvAqLNC/QQ0G8SyLjXUbrHifFxXnCN7dre3iH2UiLWEu/FDYDKm1XL9EKZ7JEdGR8b&#10;7z6AjPQMSxF1TU9J9fuVL5uZovUE7S9cgoGuCJ6n/fkWW7851L7cuFdrbItXNtGrFw8uIMcuJcxG&#10;Oh4skYJtql6apLHJkUZj/mX6+oM05dovftZ+rz86OPGeQmFphCxNCWXFw8r7tHtnEA4AjNUJAz7a&#10;PETrghNMDQuLsFBRv9h4LXb9f0k3KS0jRzSBhsURAvJZ27kLyXFBBy4NkyzJmtlkFZUNuhC5ntVR&#10;KtuC9KpkXeB0gZquA2WyOVMSUuz64lX7w0+/tW+fv/SUqnppqpdPnrumpOky3jQaP+3UTWch0KGO&#10;RHUCz7RTpH4QaU/PVroS0D6E1iEsitN6nUVI8SxVKGjEBDSi6C7095joB06iDN280ydPe6sLbmKq&#10;FmqubK3s3EKjfKumskm2bLgnLFDZXpBfYh2yKacmL9u9u49scnJOErnM24Ncv3rTbl6/4z1lie1d&#10;1ns3ZCM+unPfgdUk7XdD50yd43/5T/9iP7z83r3Sx/FqHz1hBZk5gYB//6BswjarECvpbm4XQJfs&#10;lrTk8wfPpGmX7KGA1y1hN9wzaH1tXVZXVuVUdnxgVI8D3tmuX4KghwTx2hbrl5Dobm316xCjc0Bj&#10;dXd02YhsSGwlsliys7O9gRmeWDQOdiE9cYsEptbmFtHDKLfjz+u7lwQ4ahgpf8Ozun3bNteYPEdr&#10;Bgq6Aw4RbEtS+4gnUtRNBs8FLepTxwMLnt67HucWzV2n9ci9jpMdSGM02A3rqEbCOk33BUrPa4CX&#10;vj1k3JDXGiPQEC5D0JBFlKLfQJsn8qj3ACkChnVC1wBCiOvWbdV3D9iXX24XwNcJlJ/5etsnprhX&#10;gueQhAbAQ2DXNTZadW2DN3zr6RmwkpJy79fzRlCSzwcQvRmWhzOCwFylrnhgBUq8qhvWfWn098Qw&#10;PqlFDQBjJQWitNAjdcNw6tBLhcdwPV6UvZGkC5Khk03XosnMyhNFzRLAcmRzZkmbxlvIaWnS5BJL&#10;TavWATd5zDIpIVWgLPKKglQtfOhwpW56tRZsjRY7kox2FHgQv372QlQ33bN8sHlOy1aBthIv2rJp&#10;s+3V8XIzSGyG12PXIGEJFVCBDqWiFws3lDo3YqRI3tO68eHnAtO5nNJqOy3gUh5GwjupZllagHRT&#10;h7IS6qH2r7Wtx6p0jG3t3bJtcqVlAzYlC4jCZcqqejv7ZTtPiFbR3aDLhgbH7ea1O/ZKmo9snLSk&#10;NLut/3/9g2zAe4+87Qd0/YeX38q2fGHfvvhaFPSJp8OV5hfZWdkssRHR1ioKi/042NVn6VpUjGqY&#10;HZ2yrqYOuyYt/OLJV/bw9j0vBaMChaTt/o5uB+eQFgzhkFIJlXppzlpp+IXLizY9MeN1kmhGGArU&#10;n2Ji2lQeO3xUCz7VSkpLdG+zXShF6XrQP4kQBg6TMtFYgIItybVGqNEJAOZy8MB+O3hwv19P7MPd&#10;O3f5PQoPDXfbnbAGti2OnjytH6hwuOzBw7Ihjxw+5NoWT+wl0d7Q8wIrz/HAYiPKdiT5IC9b604U&#10;lBxaKC7rm0RzupQfPnTQ95GSlCzTIsfDZIAyUto2RMeZlk5SS540aZwnpdMUC025ceMW++KLDe7k&#10;/PhjvKxbpe232g4d/0Gtk4P7D3pR/tmQc2JL+e7kTJLSqq2ssUopj3AJpP/7//6/V1H4vwAlTX9w&#10;4hDeoPo/CEo6Zb+ebM5rZCcgUSJll4Xphy7qItFk6iztGSVJw3QzLoTR4CjaO4Il6sbg3EkSBYnQ&#10;RQJcpKilyO5JT8+3mNgCadciGdU1lpMtSVtaI22ZY1mZWVZUVOygzKHiQK+VSaLnC3hkdkSIFtM0&#10;eahvwPL0PqBC4m7wmRbr/JGNtv1cUJpc4UIPk2QnQZ0gMXYIjh+oEGCkYzpZGFDdY7qw+3fvsj26&#10;sFxsClw3rt/obRfpZUOuLPQIBwQ9Y7A/Ojo6BUhRpaIyK9fipq0FuahJsUnuNSbzBQ3SKTpO+GBA&#10;1PDalRs2M7Nkd2TnPRENfyQtuCwa6SVcP/zW/uU//RdvvZGfnu3VG//+d/9gDRJMAOu//uf/Yr//&#10;9b/zEAaeVQL+naK8RbLviDfmCCAp0gDVJC2MTNnV2SV7pN8hKYFc2zIxEbRhQ5WEnWzwOgEgQ8IQ&#10;7drT2m6d0qb37z50exJNQhz3nLQi2i5cttwOXS9sa7RQYWGRd3KghQdtVRK0ALkuCRJGVNGkk+0j&#10;MJPsDTBpy7F37273lh4VuLgH3EPCGWTJMCmN5O50rZ0CCYRcAYbMnRKtiYiwC6LQW7x16BkBPTI8&#10;zHsYXQg9p/0ctIjwCxKSiR6T5v7kSCFApwmHEdtGo+HkwbY7E3I6sJ5xMCUnec8fSvw4RhLOK8rL&#10;/ffJifVePcII5t4XUmSBRlyfegYPIxRhjfslZPbs3W/rpD2/XLdB5xPtLCJeTJKOF/T6ZV1ESnC9&#10;EZSbpVEIdxBX+fD9P/Z1DT4CTIbLAN7dsgugClEXBTyp9nhd/Egt0HOyxcIjRG9EEyORVJJyibop&#10;0E5mbABc+qom46onbUyLLD09R5I0U/y/WNy9wQqKKgXIfO/chgezUDcA+pGsG8vJYSRXVtd47eL+&#10;PXs9WMxi30ws9EsuzDZpPpwJhz2o/IXsXTxx2D27d+zSttPnflBTCfgY8oMnj6lbLDDoDO52KC+t&#10;AbdI226WTQq4cQjwOzRZwmBngSIYAHkuiQXa8mR/QH/Sdb4ZyRmWnZHnKX0IBRptkTZGQsFQ76At&#10;zixaW0O73blBKtqCJwN89fi5JxA8uvfYHgqc//Kf/0/7r//83+zKzLynwv1f//LfbEwAwaYmceDv&#10;f/sPou6yD8dn3D6EjiZejHPvK5Q0Xho/8VKctGeLzQxP2dLEnPZzx54SChEoSWZvkO2LQ4dE/OTY&#10;BKsoLHEwDogqom0Ja1A8zft4UAGTz2DRdYPuX9B9J0GcsjboOwwJ2zpDz6meoXNDnMwXEkKSdF1o&#10;gkXyxgndJ8ZHYJtzj6C2h8VesDG5phcunJOJc8YL0In/dnV2uY+B2CWFzXRK4BhosH1WwDpx7KgL&#10;VTra0Qk/LPS8l5Dlob3FUNC0eDy3y249pN8leE+WznmtSwBN2dUF/S5pfOSl4uXldapRuM+0maSP&#10;62cCJYOM1n1BP9c1bvpt3bJTgNxrJ8QcT0toMXbi448+FDDXrvaCSpZdXWUNjS2en0x3QtbyG0G5&#10;STvx6n9JAC9AFhg/cI0ZsB0B6979+3QCYZ7dflBS4/hpYpA6IUm0M6Iih49ygmEW5+EP3QjZYEED&#10;96IeQy/I+BZA8XydgvrJNgOYaNHUVBZ1hWUIkN60Ki/fNS79WbipZ06fkY1xWtop2uNbOGLIkkBK&#10;Xjh/3h0PxB6hNdAYaisJ1BKX3Ldrj1Os/bv3OZD36qZRikPr/q06720CMpqQGwzl3UBrRQF6y6aN&#10;7iT6cv1679NC+Y1LV85dN+30SWzQ426XRuvmceNoxEU7RmxW+pDSEnK7aA1dzWIksOIkvGiDQajn&#10;0Z1Htjx/1Ub6R21idNadPDwfF3i6RX9vrNyyH159b9+Ts7l83f75n/6j/dPf/wdPP6uVTQJAH0uD&#10;QmV/892v7LZsxq6mVivNoTFWvhVLW1LrSJOx1rommx6esBkB+cmDJ952o02fzZPmzkjJ8PKrS7RX&#10;kWZiIBKpdfTXaalvsOmxKS96riwu9XODKezTtSdTivS97IxA28+qMgFX5w+Fz5UAysrO9Y6DOFCw&#10;J+nPSvcAmluTKnfiJEnZR9zuwtbHJj+la0mMkJmi0NA4NKO0PMXmCELCHpG6r0X5eVZVThwz2k2Q&#10;E8eP2p7dO12gIkA9A+j8OU+n9MwgrSdsX4Qu8cETx096MgDFyvz+Be3Tc1hl3sCoACxpmJE6bgqZ&#10;6TRAO1X3rJJoLgFP4swaAXLXrn1SAqeMroik0KHtsW0Z70BUAjoeej7cO+K3yQ5vbe9yJyC/9VdA&#10;GWhYyyNpRYATKkuLDhrhUmXNhUWqnJQkOCdJFypAXhCNOKsLvP/APjty7LBT2kTZF2mZmfrsBb/I&#10;F/Tj0bohUFk+S79L+quePnNaoJQ09a5l2JTpumFpupkFFoIhr99J1fuUwVAmQyYHmhFQUo5F+Qyg&#10;AhAskEP799oOAWwNhdICElL3rH4DBwLaEWAAZC4SycF8FhsSUAJqbA0+t1FsAK2LpqVJF/TXKwMA&#10;pCgtQCSPFo3BIvFZJFowULgwST8ECEkEZAaFSYvgLKJ5F0DNkFBi1gelUjhbVi5f8QQAippJpxui&#10;obFsR5w9P3z7a1ucXrBladSfvv3e/l//5f+0qbEJ2YkpNqbPAVgqTBYpSJYWvX/tpuhrmdc8kkKY&#10;J7AkRMc4ZSMsQqyRrgP37zy0JQmA5toGqy4lH7VAGjDBC51jdI05RrrUoZGaauusVJqeCg+oLs4t&#10;rgPCjesLjae8ra2p05PuoauUxdE6ktgeXeQJKWBP4vmknypsycucpEHQKuTpUtQcrM7ILyywbAGJ&#10;Bsu0A60mjU82abBnDqVQUFS8wZ2tbfpuvINx/bovfGMOCsL1vDRlQnysrnuU26HbZK7ApPZLuRA3&#10;RIAgYLEtjx8/LpCcd69sqNZ0qL5L0H/92vV63GNrBECoKIXXW0W/t2ze5sX4+w4cMkZShJxiAPFh&#10;p+BofUIgCHdo8iWde6RMFhglnRNr6JYv+x3z7q+Dcv06Ly/ZJgrAABp62VxAeuhGReli4g4mgTxc&#10;N49O5dDKMAGEwTPnpBU80CqJxNbQ2CAA6gQFTIK0aMsYScAT4ughMnx5PVUaI0EXhu4CbMQyCSHE&#10;aoGQjsdNvSQteUraMEEXHsADTDxyGNFUmEBPASeVHmg26Ol2XXziRLRjwIFFHSUg5XUoKvYkBjsO&#10;IKepgFL2AAnt9Dql/STv8R02XidQDW09IXChsckOogzsqKTsMQkEXNwh0pzYHcywPHv6rDfTuiBp&#10;HC/NTUUFXe9wVFD7OKRFTz7v9StX7dmDx17NgdMnVUKJ/q/37z61ueklu7pw1cMfv/7mexvtG3Rh&#10;dPbUGa+kn5+67I2thnsGrI/cUu2TUizahZyQBqPVRzgFt6dCpHnJXW2y6PCLro2vXbnlydrUGlLp&#10;QasOGlxRY0laW311rVVIM1JvmSUhmylbiP3hXDkm6gfzoHMB4CcvlzxhnDyF+k4h38nOsUqBnlzT&#10;tg6ymvKcthKqgCYyKpAKCzJ2aKqFYyjkNHNbTrspRPV+uOzEwMiIQqeAOI4yZZempiT5XNFsCX5S&#10;HNGKhDYwL9bLXiSsgk8BoB6XBqXFKCAl7LWPKg1t+BIon6MEa+0Xax2wDH6CvqK96S5AgQWZOQhd&#10;qolCdV0Zg5ibW+g0/IwUDF7fQh0fs2OSJFjSJZjxGeCdZvLZ+bOhliGBmJKZ4fH6kqIS7/tUXdPo&#10;TPGN3lcOigJjYiwMkqmThGRyFBfjvA709JkQl2SENqiwjxAVi4wMFxjh/edlCBe6NCvQzSGA3tIk&#10;CZmbI7Cd9h9HEmZKcqdrS8beEODSZB9g7DJ+jhrIrJw8KygUJZFdkxCX5NSVOR+FkpzkDeKkAZAI&#10;AWxB4lrMpMCOQEIBEGglFzzE07eOOZiwA7lZbNwctB4UByrCAJjPP5OxLlvhI9nMfGbbls2uMQHo&#10;Jn0WexNKAjVhA4xoC3q4APDTAklKcpqzArQw70Xr+hC3o1aRmNp2SVe0LJOjGWFHjSStPp7Jtrt9&#10;9ZZsyIdeRzjUN2zPnry0r17+YJNTizY/vWh3r9+yr558Jdsmx3Zs2W4tjc12R5qxvbHV/uE3f7AH&#10;N+/YS71PC03S/xgARLvJeIGAcjYaWV25vOjtIH32yNJ1/b9i432j1qT/e6RBSThHK3nJm0BIlhJe&#10;yGJaRmZkW5S0G4Xj2EhU1sAC6G5AP1Y0Y0ZmlqWIKpPzm85zCVzaQ5ZKiw6NjjtTYrK2mx+wCB0j&#10;fgK8nghehB3XGO89WV+JWvTQWJw82VrUoQJFkTR1b1e3U1cYEyEswAgAYTxfysbjfiEU8eruEcgI&#10;4DMbhMJkbMQD+/eKajJO/7zvl54/sCFS9AAznuAPtQ4oyvCmyus3uNee3krt7b3eTYJKH5xeOIPI&#10;X83W9a3TvaOGlEwzcqWp86TzOsCvq2u0GjGGOAk8QnzllbrmfUM+nex//s83aEoCrp9rke4SxcPB&#10;grfojDQdmhDKevYsNmCUtovOhZFs0ItTMrChJfTyxO1dQglPHDZEpLu8abtYVllhdB5L9xuW7c11&#10;8azGiFKQRYHdgZe1UieUl1/sneaQnjgGaDNIN22PG0qbQhlPiGrQn5NWH1AZtPvGLze4gQ8w3Wkg&#10;e4T/OS+nobpxQWcNcyZIhSJxnufUyrHxHp9FwgLmHQSB9UjcjOD2HmibpLJT3q0SCNof9ORCGGxC&#10;FFoCCKERqwVHwBvAejuIXdDq7b6Q6Rk7KxuNbgLzop7XpCmpeiexm8B1VXmNLS1es5mZK9bbO+IO&#10;n5fPv7YhvU8Pm3NiGYXSaKPScLeuXrfnj7/yvFI0J139sFtJcKggVqjrTGytTM/7pK1IEh8fnrQF&#10;AXJMFPny5GWrFZWmtIv6Q3rqkBSBzQpdJd+U2sfm+nof/oPtzARr4ovEnhOkNejB6m06ub/QVi3Q&#10;zNw8acwyK9O5lGj/RdrXpUvx7oXl3pJRkyzgEy5j2E+OPk+4gBBbhARLrN6PI3tG6yotNdX7KQGg&#10;Uu2nkdRLMTKcOPgAuKfcL7pP0A394L6DAt0xOylGhhAEVDgpUTgIV1pokuhAZQ8efswY7iVVJgj3&#10;Tz7SWpDtSKdzfAh4hdO1DvOkbEp1PtTPxsbEW4qOn5xp93PoPMg+Ire3rqrWY8yE62BrCJ6BwSHr&#10;6x/Qms92Bw+atkaakrX/RvpKJcdhHTB2Aa044PYYxPS0IcgZHn7Bva3EbaghC8NLJSqL9CMula8L&#10;WyxgRV+KdqlHwJVBOgWFRboZslcE1Fhx63iXfumBQK4kRZqec1NKdfNy9bvczBjdwNS0NKn4Wgc/&#10;scVkPLy6cUg43NTYBFBFvGloeTQg7nGCu9iXOAlwRkBPuXFBKorDBqnpoBQQPxEwP5cNSl8g3kf7&#10;crMBIzcbycsjwAyAUYxCwKUyAQ9bjLR6bFyy7JAoHW+9JzOjrZnDQbMuaAxUy+dnFhR6pQt2JCVR&#10;MwLniCgpLTFIK6OBc0tTh01PzdvI0LTdvPnAM306JaHpc1Okm8lxHT5w2GghQi7qTYG6RGAe6Oiy&#10;k8dOesJDZWmZN8+iy1+hNBmgo/h3dmrWbl+/6zS5u63bmzw31zV72w7inIEYpASh7gElc+T5koRP&#10;qiOzS0i6wEbGXsarSqJ9hhbaJd3rJNmhmCPQVPoWIVxzteUVlMgmbLDkZGhnumtJ8k6hpdF6xDmC&#10;1xIHEGPnAA9zQwjcR4nGEtQP2KGhbr6QzI4mBywAKRAG2yrNFWcF0upQzb3a34H9+10Lkq3zhexM&#10;mitDj2kdmSS2xzpHeMK4zp2RMJWghyVRN8k9x8fAd6gmQmnAGjGpYmNJp4zxOCb9gXDu4VxMF8tg&#10;JD+JDs2i8yS7YFax5rv7+r2NSXJCinV09nhrGGahvLHI+fvvvzfyAPMlgfMl+fJkX0BLjxIwF1AP&#10;MVtCIOW1Y3oNDRemA8HrGS7AQKuQAqmSagAFjyeuZKQf7uUQd1cfc3uUG0jsiHZ+oaJEXPjklBSp&#10;dEmXtExpYoFZNx+KWyT7BGmEI4fXyEvlNykQhYKwsV8uHpUC56XNef+CjhNQAi40H3MjuOCAC+cO&#10;r/E/YMQpRJULlBZJCUXjRmN78vkgoAPOINnb2gA6wKTyHO9xrDRGaFik1cqAR3PgjNi5dbvTqwu6&#10;qdhBJZK0NaWVPq7u2xffePpae32LjRIamZv3gm1uZg9lTiMzdvXaHbt/7yt9N89ysgt8bmWhHvN1&#10;rWntMdQz5J3q5qamveFxa32jS2fsR/JzKZCulOSmTpGWINiI83OL9uTZS7u+csPT4U5TXyktB2i7&#10;mtssSRqA3rh4Syldg5YRLskTuMk9JazE0Fuyl4qk8cvKanS+RZ40QeYLLR8zBchkOjcIsJmyqdMz&#10;cqymrsnbc1K54s4whKxATDNsgEKBA9efggYeyfZJT0+X0E4UGALVOm6yaI0CCOw2RvHRcY4EgUMC&#10;J/m5Y9JI5KyyBkn5DE7bIi4J2EhIyEiT5i0qtK72Tk80QdmcOnnC7zWsaa2ENvcZ4YfzDsWBHwMf&#10;CIoGrUl4C/pKiiX3FyqdoXMvzCvwNEfSQZtEd3EIQsFramv9/OlY0djU7J0NOTdagvxFUH7zzTdu&#10;FyTo4mLz5eTmWkyM6Iq04l4tUCYY0USIsAfeMspiAMO+Pbs8GEyrfzIvoI5oJ6QpXb3waB2VXQfH&#10;J5YFmAhToH2PkBYWctaiRW+JacXITmUxcIOhR4CSmkuEASDhQqMBncLqkQ1QHpXQQDpizJMREn0x&#10;yt3gZOvskAQFaGhR4o27dKEJTwS1H7YENwG3NSERjp3GxNiM2BfYlNxMgIkzCC0KKMnzPa7jSBII&#10;kiX9C4srrEGaq1qgpM0H9YUXRU3oh9qrm0+vUXoLjfQMWIeAR5H2wvS8t+EgfWxmbNpmJmbthigt&#10;LRbnLy/btat3vYyLDu3kzBbrN2hPOTs+Z7dWbmq/oqNDY7Y8v2T5Wvy04YAqb96wURot1JtFM3eS&#10;GsrKknLXxk06Pm9iNb8oM+CY5cqEoKJkuHfAwYc9isOC2R/k9xJPRVNSshURGu6ZT3jCCV1U6PPl&#10;5XXW2tblFI2YG5oQoQQ4kxK1lrQvwl28Vl1d421KLkXHObg8uwVNnJGpa7rNPhEgYC0AAmcW9Y3J&#10;Ogeypei9g7DdtZtmaNvd3ueekYtKml1GUpL1d3bJJq9w84H7A/MBlMcOHvbrgqlCDjPVJ9UV9JyN&#10;05qic8EBN4MAJGP0iL8ihIm/Ym7gwIsgEUbnTJE7ielkL1HtEiPtSd50hKg0QqFe5hdjLWjYBY0l&#10;FksDtpzsLC9rK8jNl5ZstqbGVp8580ZN+S2gFGcnFShDtgWUMjYu1iUIGmXH9m26GSfcrsSe2yOQ&#10;YltR1+bOGlE3eqoC1FOn8aQed1rJj5IovEcXEwMaKQcFxe2MgY9NkaqFg6eN8Emh6GuGaGu8qG6R&#10;ODpxSn6PcAg3Bf6OvQj4eY7DATc5GgkHCjQCQB87gnfwkNtAhCOYjYFNemjffg+hoCkBm2tLackN&#10;a9faQS0EQgdcaOxWwEcoxB0JevTkBMCtm3bs+EmLEr0iMSIzO9+aWnsdNLW1jBNot0FRUjyg7Q3N&#10;NjE0areu37G56TlbmV/2LnS3lq97MsBo/7D3GMLJszi3ZAwDqtVip4PBd9/9xmOXbAP94z6L5O7N&#10;u/bq2Su7sXTdfvPjr215bsFzVbFfETpo6P2ibthd2Io4e6imIRRCs+Tejh6vlsDxs092LjmkhDzm&#10;RWvrtYhIcmjTgiKuSUoaHu1kUT2G7hL+4F4QbMcBh21EOKt/cMSypR25dgzooQ1kmhZcWnqWJ4n4&#10;OIi0LCsRpcbuJGmE/GgyfpgBQuUF3k7iethwMBzSJbO1DtFSjXV1NjIw6NrTEzYk/PH8EoOMk6nE&#10;NLAyHXe6NCQCGMcOYNwvWkrYhXRJFMJJrZUUCYqcDM4tzePY5M6yljBlmMNJuOy0N+0OcSFE4n2y&#10;aCbnAzXH7EK7w3xIq6QaB1AyqoIEBdqxcP0YlUB3Pn4XWg1d7pHQoFE0vZ6oEsIxSAeCN2rKbEmB&#10;St2gtq4uD21cuBDqWpI6RPIVCUkQVzqvixEi4EFjSS7PzslxCsuYc5obEcs8rpPF5nSHjEB07NhR&#10;N9rTM0RJdBMw8nMkBDyepRPEU9ckiYtQOK/vRUVGO2gx/KEQpHUBuMCkJO0b6qwLDlCZEMy4Ap5H&#10;60ZHSqqdlBalrAhtESXOj+uetvsX9Zzer2g+bEvACdh2SgsSgGafSE60MNIYTyOeOyg8ZTZHjp7Q&#10;+cW6HUUZGouuRItzeHTGg8EV5dVuD9P7tFIChhb4ZMTMSQsS91uaXbC70prXF654w2CageF8IUPn&#10;8YOntjB7RTeNDupDoporNjO1KKop7dk3bLcEyOvLN+zB7UeiwDf1nWGL0rmS2YMgYqgr4QUC+fwu&#10;mpQufUuzDOaZt2EKfbVvwjIk5nM90Roteg2nEdlGUF1oGG57CrlJ+sYzjvaBkbCAs7OyPNRTVVFj&#10;TLuq1ffxuCbpvuIdLS0p845zJOQXiuImC4Q4eVgfOHiwRYnXsZ6YwMUxk0JJ+A1HGmYKDZrJD4U2&#10;UmTe1NAg+y3F27TQa3ZybNJqKiud1uZrH9Rfci+p+iAmThUIFJN0ORyG/EasNDTdAyslrDCfPKx2&#10;YJ+zKGofcRLhwed1wl2sMexFtxm1sT+UBWCMkrKg0TIFD4Ay8ly4a2HYRqts9O7WLl3rRmeMlI9R&#10;m0sXCeK+JcXFnmMLyyNv9y9rym+lKXWxMWLJN0QqnQo56Z4xsi5INqeODE8sWQ8x+hxpU2RsMGkK&#10;LymlLdHi2HiUcGmj/Vy76QSjo7VP2aGn2J9rXMq7LrqxD+Upk5RukRSP1YkTgvG2C7T0EBihuoQ3&#10;qI9DEwMYbEdaNfiGNuY1BIY0N0XLeB8JnOcI7GkyrimCzkqSIa4bGC676IAMcGKX3BDsQ2gudikZ&#10;Ph741QbFJbyBMyJdkj4uVgspibKzHEtn8QqYadpKy2tl78158yymQmVn5XvHOqQmg2xwxsxOTNqd&#10;G7QxvGFX51dsStoTLUfp1BXZeUyfnhia9C7mC9KY9249suHBSQfkDdmWwwNjvpg6dbNpU1mYUyjb&#10;pcSFSKAiI9O9lvRKbaXNRXml01UWB/NIBrFbLy94u0o8qkVa9CTyDwvsd2/cs2bR2gUBt7ul26pL&#10;avRemxeWw0S4/qdke1KxERUujaDvkyFTVV5h7U2tRj+gCv2exyl1HN4OMr9YNL7CW4OSkI+3EUGM&#10;Q5BOgXSMQBNXQPuraM6c6/YezjSysdz8kTBmJB+AwhnFeVWWVPkx37kZaAaWkpioz5KxtcvNEBLD&#10;sVdpt0EckQwifgcHGR0l6FpPXW6Fjg0/CXSVUBh0FSFMmZWX7MHO9JxSMxQBebVRkeFueuHEpKs8&#10;iSgULMDYKA+kI3pJvpimbGU6M+CJJUJALWmS8IJnHLMG5xDfg72RX/1GTYmTJyU1RRxdFFUHRBs8&#10;gv60wiNxgGRdUpGIU5KtkyYNB33xxSk6gDsfGwBj2MMlki5IHoBFdzlieFAIvKdk0NP7BJvyoqRf&#10;qgAUr4PGs0vWT5ZuOqDFpqWeDkAGLhR25FH3lGHfYBOwYfOiQckuOR9y2jK1AMg9BYw0nzp3kvEF&#10;py0WQSHAY28eFJUNxCO3+WI4uI+5Gge847o7cmSTMHS0tKhcAofZjmykjuU7Zc3JKbBcPJY67ybZ&#10;hRkZeVZSVm0NDdRJtlu9NAiLlowTmm+NDIx4m47rop5UZACayZExb3kCxWzSwmMQ7djQhOjvqIA0&#10;4j14nj56br2dfZ5Bg8aGEhEfTIiR1pFGwOtdq/2XMr2Z8JGET3JcsvV19Ar4V2xCi/DcmfPe5PgP&#10;v/2DD75Bi/Z39NkSw2slGHAcTY4SIpm3oT6cJWmeBYX3EjqIbYTApdqHnGRmTtKjB+cVdifaiPF/&#10;VI3wP7E4vJNx0pAM7MnPJR8437Ux08EYRVdf3SCKFxiA1Ci7ub2lTQs30QP8CFqS/cmzpacSXR3o&#10;fkAPWLqoM7kbsOVKkXDP3R79mM76G1zL4a3n2jA7FF8BRen93X3uVaYuNFHHi3+AroqwJjywdOM/&#10;dTLEBTLrDS++g07rF6ocJW0HKE9KWWB3YttCgUmmJ9RCCxP6zebqEYYGBafAvkhCKk8YofMCDaNx&#10;XAJ8HKtvpK/ffvutAJXiavqkNCMJwriUyU9EWlEQjKYk/JEgLURwODMn2/IKC61IdIX2CtxIck+Z&#10;nBwm6ouGBJQUquKcAUQE/7ELsEVxoQN23N8Zoj9V0pZUjlDelVdQ6HYHDgVmSUIN0JLsExqJFMWR&#10;5N3PBS4yOvbu2e0UlMnDJE5fioxwKYdtBwj3iRphU+KdpLsbmT/YYdjL2JDsB88sTgHsyRNHjltL&#10;PVOKOyVZqy0rq8CyAaOkLnmduVqUBYUlTsfwUjJXpLikUtejwrM1ersHRFkHvWcssy5hFNmZeQFH&#10;UGGpawyoKlOf2W6KnjJvco5wyOCYdbX1yoa8L6o2I+FARcRWvy/0tOVa086R7gd0b2+UDcr4PrRT&#10;ja4jBeEP7z12JxBeU1LM6qprrVKfwZFDJ7mWxia7deO+XZ65LNB3ufOpTSChgwKOM+gVwW8GITEf&#10;JV6Mo6SwzJtokapH4TAUk+51UE6uNYvSU/J0TIUSrGQeMUiX3y0tKLPWxlabEF1nHPyw29NNAlqD&#10;QFPgiRME/Lm3tIkkU4gudoCc12il0d3ZbbXV1c5isCux46DU7733rtc34oTCQUVoh3K7GNl6JHJw&#10;X5NFrxnPQCtJlAdNlXdsDSSvI+xZn+Qpe+fDI6Kx+h/2RVjwk08/dapJr1lKvUgaIf6Nr2SfFMLO&#10;bTt1P1PcfEKzQ6cx4QghYZMnSwjgRMNpRF5tMNHljd3sAGWKKOhpYpNS6xjzJG0fkQFOSCNFKMc4&#10;9fhiuoxebXHxJBdH+f8pWpDYBOSe7hc49utCIEEOH6Le7bCD0tPTdJKUbfH9fN1AbI+oi1HuYKDr&#10;da5uDkCnZQat/wifIKHDLkQareGjZT/itaMyPFYLDXoMzWABId0C5VWbXNNjrON8YF4GHQS2SfsR&#10;e8IZgNt9Fzbj2rUutYjtEVP0FD3tI1QLH/sArQbdpHkyWhL3fkFBqXcSyMkr0jmUeEwX+gUgKivr&#10;rFrfA5TV1Y1WLnuTvq60lqTbAO1BmLFIJT7aM1qap0Sv1VY22BVp0e72XlHHdtG+RmmkEteYdGRn&#10;4eORZGGS5J4cnyxNJDqu32diWHNji7SWKKEAgBlBTOzV81fePQ4N5jRfVIxWj5enLzv1JatobnrR&#10;U/lmJi+7gCChHM1zSQuLBA9S3qIF/ti4JNHyPKvXubSK6na2iglU11l7a4cLTjoekL+KY6S0sNiB&#10;hNe3qbbZRwrW6LrQ87azvcd75tCyky59bYzF17FT6wid3i9KiPMJRwlmR4PoP15NwEoXig79HuDH&#10;MUNvHvwCH77/vt9HhO4efT89maleiUbKG0DAyRLoy3TcqkvLjWG4XEPSLHECMk6AbB4EMWsJT/9W&#10;/e8VQfoMQN+yaYut+1y/IUyQN8vaZlwGjqG9AuaWTZuN9pcoDTQrJW2sMdgdx46SImyC5kWrkrCA&#10;Rn5jh3RAiaeLOrCt27fa9h07PIgLkgkUEzPKElVg3BuUFinAjAU8qsSucGszI/68DogT5cSIG3qG&#10;zbEjsg9PipdTq5bsmUIFRQIkJVla2PGxCZKqeS4xaS9I5wB6oLa3d7rWwdOHIygmJsEydPNy0aIx&#10;sZYuAxpQciOQmpw02hRBAAi9d4wEAYvspDQjIRBsSOKLX6xZK3pKhs8GdyL5xGd9l1xF7E16jd65&#10;ccf74qwsXHPNQ2ZRmuw5QIiLn3rJKh0rNjTpg4ymIxhPvLBD9LCzs99qpcHqtJEAUFXRILA0eFsQ&#10;NArgOLT/kBZduajVgA31j7mHdXZ63qYow9I+CIckJ6S6HYcXEHDiaaV7QYYASLOtTsaxC3y0sKRt&#10;Ct5VBtZS2YEjBg2JnUwlf2FesYdElhevup3ZItvx6sotu3vvkY1Ig+EZJz5XIFpOTyGcM5gohKdy&#10;xBJoPsVAIbK3KDQflcajkx/laNhp2JN0MaefKq006wVgqjsAX5+Oc0H28+TYtI8L6O8dtt6eIR/6&#10;E6x5xGlFLBeNTdUK7wHClMQE/W6fO6HIoPrkE8IXn3nHAAQtobYMgRH79+jBI06rvZOf6CIgJ3G9&#10;TOsN2krh9D6iAWIdVIys+exTN1kCCSrxlpWSInYW5s23iE1DbalgCYZP8EIj0DFxWOcwK2KhgJq4&#10;OIyNz5JWGSjWpqdQIH4eeeGCgxlQriOhQcfwF0FJ8gBaEqB5T1fxc8IBVGSTo3ju3FkhWwtWICTg&#10;iRbleWjoOffM4pXipGjriK1G4B1bDep7Qd/lRIjrkB5VVV6uRZ3vaVPkSpITy5TiiwI1qV5tzbSe&#10;6HWJ2qEb2SD6V0x/UNGubElfZkdSsFolkOBYYCFBPfH0chOwSWjnQec6wEnuJ4F8gPg55yY74rOP&#10;PvFFjlFOT1QoL9qSYmbOg2p82jVS13jv5gNbWbzu07DIayTLHxupSRQObYI3jmwOPK4kALDYsQf7&#10;BMrergFPBhjoG7Ee6Gz/qHW1dhnd26nwJ7g/Q+e3yytadIHJYivSzpXlVd5GhBYhjHaHpsZdinOA&#10;xkiLRYRFBDSuvk8FxejohC0vX7fevkFbXrpqC5eXjdknNGKGTjH5qkDHTOL0tED/4N4Te/TwmYA4&#10;6THROf1ui46d+0SVS05WvgsgGBBFywgAB1dbh7v0SZGkW3yFwIf9SKcFH+Ta2GzNdIgX2BtEVXne&#10;rNdHBsZtZGhcNvVNaeU569M1orh7SsJkZHRc97pPAqJZGlzmkH6vJL/U6PlLW0tycJlJit1NnikF&#10;xh99+KGDAk2EsCGMRrF5bPRFrbdzfi9IoPCZMDJlghuOPABB+R3fZz/ueRWdZFgUDh26u9M9L1La&#10;LTKUkEqUO9S+kOYkTxrtjGYOhtQQ8mwwNDZCbtBlhLvX8motnj8b4k5IulV43aeOm0QJ+gK9EZQH&#10;BTrSz+joTN6fU4J9e31QCTwauoBxSjnVedzEAhHeWNQ2ktt7oUiTHRGQOcgj0lhnBXQSc4kRxotu&#10;kuKEO5gsDpIK6DTN/AkWAxIQA58bMzI4ZDeu3zLmBtKfh1AJYCwool1Ips3JDhrVAmc6FfYcDhkk&#10;KvMOK4tL3L1NihNhEbQglAEPG3mQ5CMylStPC2uot98iRG/p6eqxTr1OKxHG1TXKNnv57JU9vv/Y&#10;i4iZsIzzhFRC2ktQ1Iu9RbsJ0tmo4u8WPWRq85gWYG8boZB5mxmftYGuIQG0z+slmcOIw4IQxd1b&#10;d+2FaOar5197G/2BvmErkQam2v6IJD4ADCZxk5hP8n5MNNcwTVRYC1bnXipgdGuBj01M+3Xq70P7&#10;NNqwjoE8Wzq4DQ8MizKOe4vONmn9K4vX7JbsVbroIShaWzrEYqQhJDhrdU2JuRYXl3vidZbOtVim&#10;BcdVLxbQ2tKq56WBvknSlrTHrNQjE8rqpBmbpb3r9Fp9Q6s0ead16rp0SSAtzF+1m7Jh52cRAG1W&#10;U1HrAmJkdNLPnVgg1DcvJ8vKdA/I76W3D9PG8Erji/hAVJXeUFT/0+YFs8i7EOp6Yc/RjRAzJtBL&#10;9qjfdxQDlBKlg+8BtoSGJFHh4w8/EDg+9bUemEb+jm0XWMkUwg9Bb1YSSujU7yEXrzf+3IFJNhgt&#10;QWgATWIJdJV1Tw42/9PFAnZGhhgsjHalJ48dFas75DnjdF8AW28EJaqYQDlaklYgBMoxco/rgMia&#10;gH7GSSOmS9uliq4So/OwB+U3MbKNdONqamo8WQB3b4ykFkYuCdGo7lBJCyQEtiUniZGMBwwPVXR4&#10;uFNd2kA01FT72PC7dx44HaFVB3mjBXm5liXqS8IBVHJWdhBTigk94MwgPYz+poNd3aIrOU5fST5G&#10;OhFrYt8eVhG9ZqjN1cUrnsRNIJ1R4rizcURBo+iDSsD9p+9/ZS+evrAn9x56AfGihAGNo+h6gI1G&#10;TBAvGwNUmZ61JK3DrMOlOWkfHd/C5St28/pdp6Q0VaZ7OZ7HeVFXaDraGI31zTff21VpuuHBMbGO&#10;RHcIEAejPs+zW06GWIJsLEIzgKO4tMrydK7Y5CRpF4umBpI/pA31PqP6Xr78wa5fuyXNRKf0flHW&#10;ZevrGrTujj4bpKXkzKKNS2BQBY+tirc8XbY6mpGmTlR3sH86PyAMsVvHxye8r2tjQ5PV6rqjIWvF&#10;KpiShh1L7m+Frl2FtGqNXm9v65E2HrfJiVlbWlpxzbiwsOyavZcBO6Lp42OzPp+lWL+Rp3tQUiqb&#10;XfeZthzQ4QEJTq4FzdtoTUMoK9BK5LjbaKReeuWOtB33HAcKObHQSRxCaDPWGaAi1xlgB7Tcmp9N&#10;mo+khOhN9c7bb9s777ztdiqfxTv7/rvMwHnXuw2gVRHseOZdW+IsEgBxwrF/yh+xPwElbJFHgH2U&#10;45OiQGHRONyLJaTwqFp5IyipJUN6cABII+obaetBU6ysnGzPbaTVAfme1JCdEU8m9hgh/k2eK/Vz&#10;CUlJWvzRThXQXKRokaqEs2fXju3u4YJuUH+InYMGPa8LS1yREEZ9RbkNdnbbiDQGnj2oCDFTDGd+&#10;g4uPd4y8TGJhU7JPqJwgDkX7R6ocxoeGBYA+y8vKtDQdT1J8nNcK4g2kyDhFgmJEN/r7r7/1VoxV&#10;JaUCx5SVS8NC9aCWsyOTHt/73/7hn+ybF197EjmpcuOyu2hDSbU9njnaSzBSgVjj9y++s7tk7oie&#10;kQp3/9Z9u37lhrTjdbu6dMNBioYalQYbE/hIGGAAz8TYjA0NIYQe+vRoYmxhAggez7CwSHcG0WSM&#10;3OAK2Vjl5bWWX1hmzMUkKB+p650nWhqh65MrWwoPcH//iD16/MK75DWRXzs0Klp81XpkazLuHepL&#10;jnO5aDLFx4wyp+qBfFRinjQdpoyOpAD6IjVKexKPxFZlyC79haDydbIbGxvbrUrP8Zgz1doLePV+&#10;exu2bZ9+e0xacsmWrlyzAWnECWn0y7PzruHrdGz0JmqUVi3U+eBspBcOxxAov5J5pDXy1i/f8lIq&#10;AOeB/fMXxK5k42k9HD98VNpsr2czAZAg0NBm2J1BIL4nLUhpHmYZYKVcj2LoPWKARBqomaXXDooJ&#10;gPF9Ps8snbcFVtL0ACZMC+pL82dyatd8tsZpKiD9csN615jsC20MKPH+0r0f2xdNTagJBUgLE5jn&#10;G0FJ8yDcvBitNI3Fs+rFqNJyeDxDBLIzkuA4bciBheqk6ibmSqqRpEsCAe3cw87LJmtoNCYE08wY&#10;SkLWPk4h72R29IhrRSo66L+K5CC3srNJ9lh7pw+PoXKCdoLYBfRm5eJzETgpvGm44ImZMjRnbGTC&#10;kgRqsjfwrLXIlvG4UGKybLs+a5INRDxwcmjEcmWb0SSYomDGIHRI4jfX1HrPUzQelRAkaF/1FowP&#10;XDgw/Yrq/v6OHo+z4WnMSc+xtoY20d8Bp9Er8yv22x9/I837VBrzmmyna/bw9kOB+YZdX7klgD4I&#10;2JgdoriyTdGWgBc7Dc82AGyhnlE2KjM4ifuVadECxAJpPjaeV2sRF4la5uQUWWxsou7DOV3P415Y&#10;TLy4WJSyW1RxUmCfmpx3u5R2nGOiiNBWBg4BsMKCEquSzYmDCu823lZyVXOy8qxcnyfJPENgBJDY&#10;zWhTnEJ4XxEoHW10GajWVutJE1V6vVTspa29S1pvwoVAN8kLovNDos4TDMm9vGjDI1OenTSua09C&#10;e15+iTU1t7nzrDC/yOhYyHxHqpUwZ7C56Av14QcfCkibHKCEFFiXFKUT0qA7AAAlDZR1BWjQhD5S&#10;Q6DEDvxAGhbtB/XEjAkClkdAjAMn0IFiu4fJMOPYADTb22+97b6ItWtW7UjtA2ADSqg0ebbU5tLB&#10;YIsA64JBG0KCGLjbmnodKky8mfivVzPpmP8iKL/77jsHGa0cWCA0UvZCU2lHMiOopI4n3qLnMTGX&#10;PGZJgyTKX8ql3ejiVkRAWQuJCUZ4CBlvHq99rSxfdVAiNVyta8NLBaXIy82x68vXPEGanq2z49Pe&#10;Pv+6qA4gYYQAid1oSEq1kJLMsHD3szQKwoD4YLYWJEkLifEJAnHAwI/UzaV7OXWKtLFAWzIdinmF&#10;3aKmw6J00wJqV1OTTyUm4yM3PV02aZldE8i+f/Gt94/9+tlLzw19ePu+wD1pmSmZVpxbZJPDE7J1&#10;5kVZZWt29diT+0/t4b0ndlWABIS3qZeUdiRj5sn9R8YYu/npObs8MWeDEgqEWRjvTnpeZWUgbELW&#10;DAn5NIrK1yIdlpZh8eaLFZDw3igbu6trwIvMT54IkUkR5XMSySmlNK5L15AFvyStWFwUmIN5/dpt&#10;B1SmtC1OmTJRU9r5EyclYH78+Cnd+0se8mCcH3ZkkexJfpd95IuF4DGmXynOIAbmtEnw4UzB2dWh&#10;32jQaxT/zkgYTI5NCfi6prIx+0VRaSo9JCCPjk7ZiJhNpz43PDJuC1eueyI/Y+2ZPJah48PTzyRk&#10;qCidBim7AlzYZygK0j6hrtuZiizNg0bcqedoem89I7tx7do1zvjeExC/kILh+9h/JJyzP8DIFnTa&#10;sA4BGuYUnSvWfvq5a1a0JFqT8MunMun4PM/JHEKTBvo4Bcbl0dWOOCn2pHdE1BqnS/tZmU6ki+IM&#10;ZEQ8/YQwtfC/kOr45oT0b7/1fMRM0b86GfOx2kF8XJJTGjY60eEWj4tJ8GB5oj5bJtrXJI3YJWlY&#10;XVXrfSyhTQyemZ9ddA8W8aH21nb3juGNdX4P19fFRFOSmTE2PGp1VdU+o3Gor1/7bLDenh5Pbq6q&#10;qPQtWb+HVzReVBpNCaVFYvIalDNbN5QCbCpEKNsKCz3n7m/KpCgmJlheLpulR5SqihQ4gXMGW2d4&#10;RNq10HNAQ8UCmPlfJ8Fy9+ot+8ff/r391//0L8bMSCYCD+vYHt6+61OUZ8dEO4embGJwQvZon9WW&#10;11h7Y6e32Lh94779+vtf2/jAmH/2qTQtgF7SNbk6v2xXZpckfGY8c4ehQD2irL29Q170yrUlUwrq&#10;yKg9EtNpU3lNtLhdVJCRBguLK56eSMwTbyy1iyxswjQMsRmVVhwReyCl7IYAOS4wlAtUeFRbBB6m&#10;PsMoKL/CoZQkTZianCEwVnn4CSDi6KEyhZknUFgaVwEyJlvjlGE680DvsIdtmrRPHDfDJAWIUVA8&#10;3SmayzQxplrxPsAFjB0eJmr2cfnNuhcVep9mUs2yU7Fhk6UU6AVFm8YN0jrksgJONiYqBxue0bht&#10;/74DAlHA0wnVxQHJCAJoJg6bd7EDBSo0JKVhjNZgA1hkADkog7RTdiKhNbTal+u+cLCiBakiwnkT&#10;BDKfRQsCSrQiG3YmFHaN9oWW5jiJhWNT0reKvsi0GPHMIDHM8LALus8xbqIgaN4MSgEvTXSmlUZE&#10;0EEtELrSkekD14/TwkUiew+W4mKvJMEoB8T1AlePKNmIFsA//fv/5NNxGS1HEBY7oL42MCmLoC25&#10;ilHh4W7DQW2PEkQ9fMjS01JdAxLKYH4HrSnwcFI7Ry8WnEUAkD6vBdKw8eTpSgqFUx4j7ULNJt8/&#10;fyZEj2c9s2RltWMb9g+fod09XtUpAfK33//KOkSZKW9qlKbM1u8UaXEPiHZ9//wb+6ff/6P9XpT0&#10;uxffWLzs4oe3b9v96zdtYXzWxgfHfcRApxYXIQ6G/NQImENaqLSJfC577vLErLT0qN0WoL599b0t&#10;zCzag5v33SFEmVaztAyCA4rXLCpcLRBRT4pwI7e2XWDt7hvy0icq+K9dv2tXJWCgniEhZxzQQe1Z&#10;rt+vq2myVoEDYKB920SHiRk2ix5S59kg6gstJkEAKR1FhwJdY4DpWUbFlU5f6R9DoJ+kB2KTWRk5&#10;3k2iUdpxXGBk9F5XR5f1i7rjxGGyGFlL/O60NCWx1gGmiOk1BAP2Ivmv0NzWth4HX34RXSbq/XNz&#10;swsC9LivLTywjHsAlIfFjGABmEvYXowyZxHzGj2jzojCEuynTSjhOXoxuXdWGvKtt95yUAJI95FI&#10;6wXm3TAdjgjDascJARjaScUTGnOTwImWDXhmP7QPvcfxWo8pfvaptKQ0LTYpoAWs/I9tSksa15QC&#10;5XZRYACJ5gXk+E5wVHrh/cmTHlOl/JHEgzc6er7++msBrcyapdXy8iV1c/OE6EBpVSCZPMbp7UU0&#10;Fca4QElhMvFCWofUNzZZvWhgkbQRFKars8vd04yZw/NJfRkezqH+frc3m2XLtTY1u+eMig4oKtoP&#10;cJKEQEyT7xJuwC2O3YqXlvAJPVWpEKCjHVn6hGOGBoacvpJviUOHnESA2SSB0axFAeUiyXlAEnx2&#10;bEJ264Rdn1/yEeINldU22iMtNDpud1eu2Q/Pv/YmVYyEeykb8dm9h9apBXlF1HNYdu7S5KwPxGGc&#10;3LXFq7IVewSGVhsQgEZF07AvVxZWpP3rrEda9LEoLUC9Ka316N4ju3vrnmemFImeUjmA84ihPLm5&#10;BW4SlOg+UHmB/TgkIdfQ2G65ecU2hnYW9SUziJYa9A8dG5tzJ1Gzfp+qDZINSFQgtNIo0Hfp2MYE&#10;JIBMrLFCFJn0RS+nkjCiCwAj4SjDKhQdZfAtTqBOgWewf8xDHbzOa3QPIAsHG3FA9JtQym0xALQv&#10;VR0AbEnnzVzMnt5BMQBpRjSkhA6hkbbWbr0+bLUS4Nkkres8Gf/XJ3bF7/QNDvv5M3vmuIB4SuYJ&#10;s1m8h1NoqOeJokUjRP8u4LGPjfPsMAD8+eefeV8dvLMAEyACShw0PAdkABKmRq4rRe9oTDQoWjJU&#10;awOHTJDKAkSqg/CuQpFJhMFWDDqB0JYAMmhzkoCA/crUZpjg3j27bN8+ejrtdy89xQKksOL8JGbJ&#10;2qTbwhtDIoCSC8/ipfUCkpEYJMimW0BYRJgb14xBh+bWaaE0Nnd4/iq2Jhk9+XlMOWZmQ4NuQKtV&#10;SouWlZR4GdGwLjjZL+VVVaJBDU5pS4uKLFz7xCMKCJk5kZqU5JSUUAhV9PTqZGAPVQ0UXaelMcmq&#10;yHk5WpcwB+VLaGZm2OeIapXp/cSEOOfyZBDROoSKB1qTUEa1MjNnt5eW7fGNW9bX2mlNlXUCXZMt&#10;T83YN0+/st//6tc2JNusMr/EHl6/bbdFgUe1CKdE29p0LGO9/TahRTckSsw0pxJRwVJp/U4Bllgg&#10;LSJxcvTrO9XltXZlbsWmR2eluSu8j+stUePp8Tnvjk4GzoA0DpkyPtG5rFwLtMZK0T7aP2Pympq7&#10;RfsG7MGD53brziPrH5iw2bkr1q/jgTLi2MGjWi7Aod26RHNbdG/I8rknWxbtRhxyUrYmgfo0aWN6&#10;JdGSAzCWl1br3pd5qKWI9DtpsAZRzIE+mRUSDsWyZ8kEAvD9xGCl1bp0foQ37ktotUrA0GoEz+z4&#10;+KTNzS3a3MyCjUrwDQ6M+tyMdmnKfgmKYUJYOhZahORIKFVKk9bUt9oQn5WdCS3HeeVrTY+UCsIK&#10;2LCZ87VmKKAmInAxNlYa54zbiWg/ip7RiCQEAEg8tk5hBT5ABqDQcB4mETABEdrzC2m53bt2eCwe&#10;jekOHAdloFMF/g8iE0HPLg4bwMtn0LZsgB4H6ZYtmwViUWrXlLs9ykCHDcrOYJwkthNbJeOHbKQ3&#10;ghJHzwkZyfl5ua5xmJtPE9w0Ucow2iWEnPTeM1R1ILXoCEBPFX704P59RuJwvoBDbizjBMplBxJT&#10;xCMKd6aKhKZKZPDk5RT8XEVABQBpUBSu0i+F3ybeCIio5yM9aqC7V8dT5Vr1vG4UXaZ9WpPAC/0i&#10;uXjp8oLbpm0SANDUyLAIl1B45kgiQBNn6RimBqXhBMgHV2/Y14+eWEdjs5VKQ/U3t9r00LA9unXX&#10;nmuh1ciGmqBRFVUW0gBUVsyKljVoEU/0jdjM0LiA3OKTnUsEyAJprzLZqmgLUstYxATASTdbmF2W&#10;nXnPBnuGHYQknc+MT4v2dtq4FuLVq9fdOYZAoycRNYR0+svS//14dldu261bD+3atXt2V1qX/FoG&#10;z+KQwfvc2tQhIddpNVUNDjIC+nwGLXb7zgO7LsHSr3MhA4c5i2hIEhKIeTKJukQ2JOElUutISPCB&#10;RNK6TJ1myKp7bfVbeG1xbtH7hzxbNPCtW/d1vjJftG/aYs7PX7GV5Rv+nLQ9ZqOQ0UQ2E1R3bGza&#10;+qXZq2Wf9opVtMrG7JbZU6/r6xU32bmu/XA0kid9JkTABJQS0tRI0gs2R0yOMRmMNWfCFb1XSYej&#10;kTilW8TY0ZA0y9qC5nP7b4NtlH2IlsQrulWgIXTBHFV6EB88dMCdkPwWQ3kAnsccBTIKFvbs2e1O&#10;JnwhvLdjRyDUgRYF4GSL0RUB25ff9P4+wgU55HjTc2XPZ8qWZ/wiYOUY0KpvzOgBlOS0MsSExPNy&#10;Sb6zss2SkxNFG476WC8cKVSLHzl81GjATAkWNpHnLMrmS01J9uwKVDRZN0g9asx2i/MfPHDIKQLx&#10;SjxSTEAm4yIiPEwACrOQU6f99WAdWyAoHO7xKjyqBNFpiEvpV40WAMFl7E3XsKJiw9KSeFMJdzB4&#10;xhtI6bN4t+jVio2KN3ZMi/P6wpKD8s7yVauQTdsu6nhNoJ4f1yKTDUqHubT4JFuQ3ff8/lOjWTGB&#10;/lvL16xFdhszO+goQBJ6K/MXBb4SSX4ETRuaT4sMxwreVLTXhOgcXtlb1+54OREVE2NDo5KWRyTI&#10;iuzRwyeypdJ0bY64QMPtT3ipUQt1eHjSwxszs4t289YDaah+b7pUW1HrQoBkbxxCzPIkpY3htLCZ&#10;Uv3uypUbNis7lowcUhlJCIghjBJy3r27AM29q+TxCowE7+kjQ2iCapAeaVycUAT2qTwBfHRHYB4H&#10;oRtS9BgTTxYP9J2GXLfvSHjI7l28vGyzUwv6/QUHJSEZKDVx0ym9PioToE/7JU5JsgOplJcXV6xK&#10;Wpr2KrSjpNUkKX/0xkFzUi2UqXVWWVerczzvYMQeXC87Du8ngGSwDtoSUOJ4Ye05SARC0uu8+6DA&#10;d0B2HmGXAwdlLsk8oyMjXc+JwZ89EygtJESCliSTDSCR8E6LGDrf7ZJmJXcW5+W6tWvcA8zaZfDs&#10;DmlVHFEnjp7Q6zvcM4ymzM3Oc+ckY+DJK8dBxCj3N4KSMiqSq8vKK32xAxoOzuOKUrPUKwabJjM4&#10;xZsni+8DTLQqdJGWkuRlksSMND5ziiyeQGMr4jKA8hQJCLognDTShH2zBTqX6+QEJJxCyaKyjCh3&#10;KiBpdvjgEdlThbJjsTFzfUMIUKfW0dxs05LMraKXdNjjYnBDiGPtkPQ6tHe/pYr+TIlGL8/N252V&#10;67Y8e9myUtKsSYCb1XcXtVDu6nXszlSd07g+izYDlC2yg+Yk5dPik318XL7AE6Nzp70DMziaSTWT&#10;VkSrMG+SlDKC4r2yoSiP+urJCy3SOUvTguts67JB2Z9kftB9YWhoxDNWECJU7eMUYBEOSSsNDLBw&#10;m52WtmrfNDUelqZpFwBpRUmKWx2VGDh5RAvpkNbVTRbNpNui0dFxHoDHgdMmO5HXqgUu2j4WCni0&#10;X6Egu1LMhuwZnDrUPRZKWDQLMDhwGkUvqdccFF1GC/bLDkcYzE4v6DUxAwk1nFZox2skt9995N3d&#10;b12jx9CiD8KlFG1EWhMBMyiNOS3QDknTkgBRyb6Y+iwbfXxyxvL1GuV8NPvGoRMhcDIGATuYDLLi&#10;sjJj/umRI6xPCWutrU+0wNeu22BHjh23jZs22jvvvOOa0Nu3SLNRFLF121Z32OwmrKI1dkpK54iA&#10;dE4MjAZx27VmAGVUZLQxE4diDJIKAB81pdBXaCuxfPYJWNGivMY1xiFFXjixTsBG53VqLlmHJMmA&#10;Ke9BK8FAOIWZJIRP/jIov/1WnD3gXeXm0NCIUik8SQCCHFiSeDG2o9GY0nCkpAEKLzrWQqI1PVUk&#10;tOIjKI17m0R1CkO9xb0Ajjon656DRgr9fMICng/T2bTZU/kK80lYz9SJHXLvGp9BS+IBjBG1ZYgn&#10;XlouPLYnqW8zI2MC2pzHKAn0+gXczFSmQxIW562+tMLGZQtOy365MS9KKU1Zgg0s+7mtrl6acsKW&#10;BFS+T28fGhpDyylzqtEiHpUGpGF0SkK8NzmmdQYeV5pf9QgwVHpcl7a4//Ar+/6H38r+e2L3pWnv&#10;SsM9efDUimSjstCnpYHJWQWE87Pz1iKtS5yXGOC9W/fcpqO94srKTWmVebsrO3JhfsVGR6etXVq6&#10;U9qrvbXLGqQhO/TItUCzouEwDaalmdHSBw8cttAzoWIoYiPhkS4Q2tq6rUf0ubah1T263iGgvEom&#10;QY3HL9GW5WUVEhZ57gkl7smoePJccd6gfUmanxCr6JPtPCpgkRRBbJb36JJw++Zdu6PzuCnbmZgl&#10;zaXHJCRI60NTIrTKquqshTCVqPag7se1G3c82weFcFpMKy5ZrEtKIlo0lVk0xFFPhIRY5KVob+7W&#10;0dVr81euW219o886hcoy2yZSiuCwAPjue+95eAQKumHDeh/mEx4Zsarldnne9bETx+2g1lCkfufQ&#10;4WPScLstPELMSzig3xTrG+8o6491SSodSQOesaMNG5Q1zNqF6Xm9sJQS4OY1AEk1CWuftFLSJYlx&#10;4kBilB5pgzDQv+zoofOAqEtDc4tTVBoDRURFOJI9rkincEkdGljRu4SGWtSZcTDEG8nwOSrA0gSX&#10;7BBiZnkFBdpXhFNVPn/29Gkvo+I73glv716d1E6PBZG+5G39pPrj47AXw9wOJN4ToBC7XVrSAezg&#10;AcacRUiz6mLpuMiNJdl3Ujbhq6fPvF/PZzK+uXC4o4kPUb1SkV9gLdU10ngT9vj2Hbs8OWW10kyL&#10;k9M21MsU4wr/PY4FukxOb35OjlFJXirNUS5w0v8nTxSKwaWAkmJcNDWtBOmv0ywaycJ7/PiFzUiT&#10;5GcXWnVZrXs9d27fZQ3SCj3tPQJ2suzoeNG+QM9V4qjLl6/Y0tyi01KaPT3/6mst4Em7cuWmXZe2&#10;hcrShR6PKoF6qjLINyXBH2rUrddyMvPcfjly8JiXMO3asdurdugcgLCkawCe0MamdmsRQINauKS4&#10;0ioEUsqxSgVOvKHYm4RnKkWVK8urPR597dotaf8B69B3B2VbY0OS50tu79UlHaeACE1no63JnF6f&#10;Hp8RkK94/uugtDwMoFDXncZatKFs17lXi+GcEqti4vdFCd3UDNp2JnrLGag3nQ6PaG3lSGGU6FhG&#10;ta/Zy6LSErQ7dmDLbRM1DPeUw31aH+u1pqCSPopDmomSRDoPEk7BZqSp1iGtCSYyM5Qq4Nk9Z0la&#10;X8y1ObDvgK9zgIbGo9sdyQDYisQv169f52sVSkwfKQ/XSXjQxR9lxhqF8vIeXflQXHwP25Okdjqv&#10;v/2LtzyZ/S+C8puvvxaIiixXQAqPCLNLMZfc24XRDa3cLKoFKKGbZLjTl4TK/0CX9Auutsnip8yo&#10;QVQGG4HqfBro4s1NSojTZ44ZjZixF4iBUhDqBvqnn7p7GTpLlQialcydo7JdHah6HSDjKDqjC3fm&#10;ZIi3+WMWhdf/6cRIQK8uLbW+9k6v9t4oIxojHGOc5Hgy/mtKSqxBwIO2zgyPeANjxnWvyJ4c6u3z&#10;/ERsBgpPaYZEc2RKu2jnQLYR48qpQiE76N6N2959vFjvkXgAyBpk6yIRKSlrEKU7I3sazxteYXrS&#10;kJ6Hg4cUO+xh5ml2tLR5fBZQLgmUVJdgnwLKgE22bHfvP3NPaLYWKqMcCEuQHVMiWg2tpILDW5aI&#10;oh6TxA89F+ahBKjY+XOBNh70F6L7Qa6OF08oKXKEOrrxEFc36j0Sz7Uf2Zk4e6qlrSkJK9D1wSuP&#10;N5eWJzhqqADp5XqQivjoqT0QGwBwaMJF0faraFMSJERVafTFeUF7+W6vaDs9YOkCGCugsT7QcEel&#10;mTKk8Yp0HjS3xjZOTEzxEAgOQNr7u1DOpFlZmo85yM4tsLjEVLuga8xcVByPsbFxPrcjSt8BgIcp&#10;RJZpxCApAM5wKVrM0EWAZAMAud+VyjmfaYMWPkMPJ60X1hWOTBQNVBZPKWsR+vrFF2sF+u2e9klr&#10;FmqKcWiGiQrD9EgCoecQZtoRHQOOnUBn/kBW0Ifvf2Dvv/Ouh3PeYFNCXwVCnQyTikhXIvc1ITHR&#10;kc+X8Szt0iIHlDhlaOkBKGnjR0YF7fvyoZ25uR7wJislSloT4CBBwrW/5LQ0L/tiRB5eU3r3QGnR&#10;UIQuACMadd+eQIEpGRxop2wtYBxHUDHqIGljT4YRtiqUgLb6hCjw5DKxmXxavGSAGhqLC5pEdDTl&#10;SHev0bS3QvtoqKiydlGgJM5dWj1dtIku5gy6AYwlefleCjYtavzTN99ZvRbz9OikQDrgvVTbBD5y&#10;drtbO7x2sby0XDZWvfeXof0gDrO6mjppy2qbEpDmZbeS1wtdbdTn6nU8pAoS5yODyZuESejgPabm&#10;8LK07527Tz0pg0U9MjLthc0DstHoAwTlZJYHTrfDEmKRERe9IwHOODQINJj3PWVOGjhTC5/EbzQi&#10;sdE6gY9wCPNfynSMzHFJT810TdnQ0OQdIaiZrHeHTKk7k/jt6WkB7tpteypbmST7Edm+JNYDPmo5&#10;Fy+veMzyytI1156XF5atR8IEpw5d0ylaj8bLqvVx8oQErgROiWg0rVYwoxITUkRLs31kYpxAyoa/&#10;gw6KqQJmE7a+jr9G5kyhrgFTwrE3Od9qXdex6TkP1x05djQwvkDAOCNgQi9pkxpy+pTWd6RHFEJg&#10;RBKEUbpnPoxK6zNU13+/gInGQ+mc1roE5BQlUzmFLQn1pOqJlDn6JlHMfEHYQdgwooO0Ou7ndoGX&#10;8AmKB1B6Pe8nH+t/SiPfUORMnLKEBSU6dTHqkk7kpLQkU7YixOcverkVHBvaSDe7CxfOuzcV2kZb&#10;A4DJXHfaD1IClCL6W6ubSr0h3lG8ZjE6SOJOeKPq9V6ybgxTuQisUtmNt5cO7MHEYsAKaKEFzK2g&#10;zQUd94jlIfGxRznZ7QIdDpuW2loBNsEr54OeMiQVqXkAqFQ3fFT2FPmvA1rwaNsmAaazqVngy7Ps&#10;9HTL1XGTjpcloKQIqLWyr0guYE7jlZnLNjU8Jvo75WlyAwTFRbuqBNoq2VyNWuAkbLOImdrFzA9K&#10;oTi/RC2qMeKK+t25iSmjKS/NeplqRVcE6BL1dZu/3OQea7x1NGZeESVcWLhui1du2eMn39jDJ6/s&#10;lkA6LQ2KfUhsM1TX+Ly0I3HHjPQcO3vqrGyZXb4wWPQAqhUbtKHNmmRLEtTvkU02PDjiGTflxRXu&#10;cW8V2Dvaehy8TBkm9ERRNNQVcwQvbf/gsF0WFV1cvGpzs4teuwkYGYPA42W8rjNXbHlJGnLhmj5z&#10;RdT7rtulhGUqKqtc89JBnQQAssRIEeRYiZ8yQhEtSnofPolwtKDYEabSnt17PXZJo7UsHUtDS4dV&#10;1TdZplgSIKfkDM2LEqG6KV/3hfAdiQhMx0KToR0ZaX5eQizJu2DkS3HEap9SHgLXJX0vTOCP0nNy&#10;aSMvRgY061GBWmv1rPbHPNbTIaf1Oo3JQwJs8CJNm6VQ0OykSmr9sG5hgzh2GMcAGImVUoOJbUoG&#10;EPbtGzTld+6FCpO0yZGWoKNcjKgAbmliQi7B9QPeHR3P1cmT0mhnBMwLTpOwB8L1XTple+9PST1S&#10;qcIvRLqmpCM21OGIFiC1mTSdypEEZ8GyT7KHsI2Sk5McmN6L5kK47EtRFt0waBVlQSUCCTeV30dz&#10;Y4hn6EbSsaCjucnpJZ2/yca/oItGpQjDgRhak52RK43a7k4L8naTSYKorLSWGtlNorZpiQnStAmu&#10;JWm8lS9J7ePGZbdRR/n84WP3zI6Kji7p/y5Rz0A3N1E8bXUCJJUWhCCIp7KRbYQwo98oWT4l+UXe&#10;rgNAUgdKqIUkbMax4ZACzOfPhFqnABfsDjDFOLxr9+3Onaf26PEru3PvK7tx+5HNS0MNjUx6ATEJ&#10;5DTlQsNFR17yahDswYSENGuWRi2QJqC6hJS4UtmPtPogDQ6vKG0ei/LLJCjbvUsADqGqamzLCu2T&#10;3rw5eqTTQIPNUFwupjAnYE5NXLaB/jHPx8V+XtDxkHE0O7ciYXLD7UxepyqExPVKgZzGzfgu4sTA&#10;GB6crmvFseBRz87JtUSZBOn6zSodO1QUJw9OGXoFwdKgqNjGJA/ExCVYmc43Qq8BwFwJVpILWLeA&#10;KjVD9qHuZ2SUlIgURogoJjSVtc1jhABPZQ2N4DxLyMEou1D7jtXxxWvdpEhQM0YDzRkuzUrFVJge&#10;SfFDowJI/ClEHsglpmcsxxfsm0yoBo34+acBOxJ/BbYm+cZkLBGq+YugpHQLbh0tSVEhjZOSnuku&#10;aQ7+zLkz4tbi1aICtID0sdMHD4kSHHWv14H9B40kYaY0Y1PGi37kaJHm6eKzj0uyBYJjCTiJQFvK&#10;XDfoGW+G+5/EA7x9VIcj6aASNIWqqWnyhOxiFohsBS4QHH/D+i/dK0ZfnuoyUTNJW+Y+oikJq5w+&#10;ecKLrkljSxL4SDaAohE3pE9qjjQY3cOnhkasTdS3UgIkM1WA0objBjuRnNtqfT5DEpvJxj1tnVaA&#10;Y6KpzbNxKMFiejFt/0nUThXtQ5oTAmLuBXWR2EGwB1LpppgFIgk/OTbhtaKNus40/8LtjnmAh/G4&#10;bMLiglK7e/uB/eY3f7Bf//R76+0dlcZZ1rVodir7ww//zm4LsItX7giQwzq/VGnWdAm1VGm4Gmm8&#10;Tk+7YzoUdY3QYJogIwQLtW9io5VlNdbbOeD9ZFt1PrnZBe75rKyqFrBrdC4CJvFg2akkGZCmB/2c&#10;mrwse3JQNuRl0elZB+SiADghWj6q8yOHdWxVYxK6adR1QjviZwjM0Wj1gmkcNDQdw5ZNz8jyQgg6&#10;7bM2SJpAKJAsACvbunW7nRSlh54z4/S0hG2sgFWh42tu77WSilrLFiBT09OsXL/VIfPEx/dnZlhl&#10;XZ31DQy60zE0LMxiExIsTQImVoDmt7LFnkhY4H9SFzGrYnSt8rV28gqLPImB9+nuTr0obC9BYL2o&#10;+xouhQLYfRNAGXLMPSdOTBYcztF1a75wzegJ69KMOHqI2R8/SvjkpOfsvlFT0uUcOkFua4TUMZKD&#10;LB/mgTC0FdUPIJlRT3Iw78G1+c7FizGio1roWZk66DTvTADw6P7W3NKum9Hsnrb0dNkOWugU5SLt&#10;TkrD0jwXWuoUQOofoxpvWL5r3GqnU0j5SmkXPMHUrq1bu06aOsQrUdKTmJmR7k4ZPLpIrVrR0ubm&#10;Vv1mjmfoY8OVSXsUYicKYLQhBHytdQ0+exG70UfB4cjRzcgSHSJsQSc4ajlpNcHsQVr7P7j70B5L&#10;gy2KmpHPCjgJS5ANQuyMxQQoqZPEk0l3u1pRZrpqd+haUKrW1dbuk6A3rvvSNm7YaAcOHnAbmaTx&#10;e3cfeXjhlmjfqxff2u2b9+zatTvW1z9qy8s37frNh7Zy9b5rz87OQWtuoqC4W1qwwhO/yaJhP1B8&#10;euXgRQVY1D7iSfVmVuW1PmSmVZSWeksmMVfoOjPZGA8tNZVMzyJJngSD+roWD89MTMgmll07Oblg&#10;Y+OzNibN2Ef63Mi4h096tM1IQxLOoatBfWOLMcm5QWYRRQ5Mr2rQMTFevEZMgSQHsowIweRIMGeL&#10;giaIbaDtcO7gJMGDeWD/IXcG4ZNAmNMQu12spbqu2RpFY+mOkJwq4SltjDBhtiXas6q+wVq7eixF&#10;65GYZoo+w7Ad6DNN2yprGiUgKn0t8rvYsXh+i3Svs3U8jPCokdBuam7W+qM1igCtYyMDqUHrK0GC&#10;nXuN72Pvvr1SFLsdG9SC4vUNFECvdccOjQOITxJeYTr053rvrzbOQvtROHrgwGGP34RIQzJG/Zi0&#10;Dr1WMXAxmuHvSJ54gQEtmMVF1Y3EzV0oupcnCcgCo1t4medzVnrcjPaRWVn5buznCJQ4g05pIaON&#10;k7QvqKh3qBbwcVu7N1ifY3HlacM9zYwIFjExUzq500rw+KEj3qmsWL9HRkqNpCyB9kKBCzsC25c6&#10;0HItOtLiiMNiszGZd3l+0atCfFqxqArF0RXSrjT3ogscHlNS9VITU41+PhOjE/byq6+9RhOP7E0B&#10;jFjs7l17/EaQ2XFINx+PZ3NTi6hjs9Pm/XtIvjih/5tsRhoFer5BgmWjNP6+3fucXeBAoW8Ogf/h&#10;4QkbldZhjuRtUuyu3xWNXbDL89ccENPSnFeWbokOTupzM64NSayAJlLlQZUIbCUnp9AFIZ3lKK+i&#10;dSVbd0evdxKgk16BPkPnBiZ+YWei0QAmifF4SpmPQtiE35jUMUxMzOv4Zmya9pRzywLlkGj0mAOT&#10;fFfyX2dn5nWc0qp9gzY4NOa5vGkpGYHOezOLHmfEc0xIB5bB5Gc88uSykgBAEjqOmt179rqtvX3r&#10;DtHXPa4li/B9CBC0IcFTi7lA7+GB4VEBqTBQNCGTBgo7OjntplSUaDD2X4zeQyvDGtDSxVqXKdLU&#10;sWJ4NAnjWuVq/RbpO/xGpa4jbU2amlukTEosU2sEb3C1gNqjNYDjCUcjACS0R1ycR6pGKPWiOBtg&#10;Eg3YuWOX9xWiedvHH35s675Y79lmfxGUlG5xIsSGoKFw/ouxMQKOaKdUfmh4mAzgCD1Kq+WK0nge&#10;a5ouTJMoRLdVSIOQ9Z+L210ni6Ty2STSEIUekK7USVU4JUXKxUvCxMRe8hYW8HMkNNO7aAR9/MRx&#10;97TR4Jn2FDh8yKCgLIbkY8DLDIkcaWWS4LHp0IClohiVldXW2dHpndOwjUhZozcKErpCQMPjWSIA&#10;MxciXdLy9rWb7jmlqS8zH/DCoiHp/EaYYnxo1J08AIlqCLTk8sKy1YtSj+qmQIWJkQUuOPP0d3hJ&#10;FC3rCySsTh4/ZTsE1B16ndKiGIEVBwCV6MReiV1GRVwSlSu3GS3wJ49eCJRTdmXxut24edemBcAb&#10;Auqdu49FE6+JjlLZP2kDooYL+gwpbSsrNzzMAbMgj5UsoRQJk/ZOacLWbi08Wj5WiS4LYFSutPfZ&#10;cO+IaHiHp8eRskcclWLxVLRFkgSqBChpdtDQ+rpWTzAgoweqOjI6IwAKeJev+DFNzSx40sT41LTd&#10;vffAx8LPzy+7J9Y169iUJyv0iSpPTpE8QBJ9v/bb5Ol+laKchBHIzEHoHjh0yA5KCRD+ck/nDir3&#10;N9taHCbSNDmi4C3StGgqmFhCcroobJW09qwtSkhWab8NsvcB58j4tEDVYIzXwD+C/ciME/eOSjDj&#10;bKL5N72NoLzeCFzrg2R5PLytYjb0HcIxSVtURj0yzJbWNwiRffsOym78wr5YK+Bt2uj5szh22PC2&#10;rl0r6qpHwEqWGWYe9ZWUpeFH4fkbQZkoAJJBEQYAL0aJfydbsU62uEJ2mBY7/WHyRAkyBDZ3AklT&#10;JQjI0AVSn7AVaOmPPUI8MkMLA3qChwvXfQttH6S9MNoJUXh7+BA9l3b06uxoXNLnvKCajCKS16ED&#10;3ChSnJBIfC9HVIR+PswCJOnbux9o4ZGfSWtGOq3l5Aj4utG0iQDwFeWyYUSNaI3PcBpmUNCSsFeA&#10;66ZdvjQ1XcTpyp0jmp2l32gS9QGM/F6HaNgsxcPSFuNaVIxGp08NzijaHgJKHqlNROMUS6Dgmabh&#10;L4CEcqNJceRsk4108PARp+6XZGf39Y/b9RsPbH7huhbtgg1q8XrytrQlLf0HBiacKhK097rVniHr&#10;6OgTNQ04ZhYXV7yMK1ULlMVFMjrpa+SRkuRdLo1fLw3K4FkoK5Oc8T6TeI6gITuIRHaygzraezwM&#10;Qg9Z7MeFhRUbEG0e0bHM6NiukE87d8WTAObmVmxOoB2VDXldAuTevUd2784jaft7tixBcXl+xStC&#10;sNs6ugb0uVnP5unq6vN0REYanNY1gFLCaLDL0JBk5SRJMLR39Li9SYbMAd1Hqjl++cu3ZMNFuPZq&#10;EBOpFljQWCNTl62aQmuB8Ip+u0oUNUH7benokvYscCWBEwnWhubGwcP0aezIlMxMrd8KUdVcVzj0&#10;Fa5uaLSO3j53RNXL9KpraNA6zpIdmm6X4mSenDzp93yDWNtmAY48WzQiwnaXXofO8py4O9oeu3Kr&#10;ND5ZPjQOd0Ce0NrX8zfalGgnwh/nBAyM4lOiCpm6ydzsLGmOXIGuWIs7R8DygT9Jic7xCW0Q1MVw&#10;hnIQSiHpgB6tJaKMeP5ItE4URQCQ5AGSIkfHMZwcR0RXz54h9hli4czQ10JiGhee2U2SkOQv4mnF&#10;vZyh36K+ko7apdK6jLGmUsJb/2vB0sKfsA2lNiQOVEpYMLuRCb8eC5RGxTHDY6kkYmtjo++L1hjp&#10;ktp4QtGk1GxSgF2pc46VhB3u7rU5KjrmFm1Kj3MCK/sBlHQIp/lUdVW1CwQCx6elIUmvIv0wOAYB&#10;aos23SaQXrwYK4ldbJ1arNdvPrA7955Ko8xZT9+oXb1y02sW+/sHRQfHpKHG3Z4bH531Kn4qUbDL&#10;wygJkq3YooWPpzS3oEz3qcivX6koYbmuC3YTDh/CJ52tPbJpycQZcs9ro4CMrQvlrZBNiTDCQ8og&#10;VYq358nUmVmy655gTghk2UHYK5AOjkw5GCdlP46Nz9jNW/ft6bMX7i2mC+G8aPewNGSDtHGt7Fuo&#10;eY+0M82Xy/RbGe4prnE/BkDEyUe1Df4J2mfWVDfJ7pRZIWWA0A7VPd0kW+ztX75tH374kdZlnoAi&#10;qi5BnK3znV24al2ybQckzGZnF8TEEt2pg0k1PDZhTHbD5CrX+bW0Yc82GM3XMgW6dO6/NjQkjccA&#10;ZZHWeWNHh2hqg3dHYLIcsXI+T70nXRECGvILT7vjkRhkAIgnpd13uGbEB7MdTb8lkC9LWGST1vNR&#10;UfS9Wh/4Tt5oUxJ3ORd6QSo93BNyyaLPzpaU0YJlY/Rbjg6YDbcyc0aI23ABoKrEJuHtZEnwmhdB&#10;a/HT9iEmPt69rGhHxgdQKMrGAZJDGCYwQjXxrtbJDmPRMel2ixYzGRm45ElAp98qBc/QS4L11PX1&#10;CDB4EEkIJ7GdUdp0OmfOf09Xt2fOMByVPqI5+m5tTY0v+trqGm+qhat/fGxSlCbdwxJoc+hw3MUY&#10;7/9JV2uabtGloI9whhY8I+zIuqGnUWNjsxa12IQWAPFWcnwJh9Dci6FB7GP3Kr09fOSY2EShqFeH&#10;qGifbK5RWxAIl68/0GInvDHkSex0tevtGfD2KuOEGWS/zUvz9EorlOi3zpy94IH2Li1ymmphQ5JM&#10;0Nc75jmtJAHQ/4agOBspdHSe6+4ccNuQShM6EkAha2QvEmYid5mKn1pR83FptElptiU04+yiLS/e&#10;8PzbIVHrbh1fl4DdJruUgbGA8c7te56E/vz5K3t4/4ktLV6TadMsbd0ou6xRWq/PW4Ggsbm3WRli&#10;LZ09rvEoU8uR0KQXVEJCogRkumcPzc0vuZMwVMAlXIfwpmby7/7uF97ErUvXpknalIltV2/etmY8&#10;zYPDVlxSaolaf+e0NvHSTs8tWJpMpny9DpurqKjz1D4cmNBXTLYEKZM0rS2cQ2hWF2q1dVbbKNqq&#10;9UAuNxlqhGHo++O9fsTcePxiDV0JPhcb2uBZaLTA5Dg3frnRPhYI33//fS8+gDVRwbJGlJbowaYv&#10;N9k+KaY30lcqDIhJ4sDhpIkLZWsh06GOYCxAJFSCSs+UJmEjponjx2vezpzxbCDsRG81KUnERcbJ&#10;gGsZWxCp4vahDN8tknyhZ8+704VR2aeOn3beD5XAWQTvJ9yCxgxUMGR6MTWpX3gLy6QdqIBnQE1O&#10;VpZnWLBvSr/woDIOjuLb8uKA5mOYKdIY2htyQrRJFLm4sNCdLhw78VYoaLFsB7rr8T7hFKpIFqdI&#10;scv1cQaMraML+qJsyyuLy6KOrW4j4IDiHInV4lwiLQt7ksQAgt8kX5dX1rttNSi7sFlaixjklDTQ&#10;7Pw1GxyeEfBkN7Z1esU+diJ0klggIQjGreMoO3M21BiEhKYbHBj35IBmUXC6sM8JOHUNbVrs0n5V&#10;DVpcdVZUUikNKAFUL7tOx43zhg4AfQI01JV2HRWi/YzHJ2REtwTsWugnzZK7SDhfuSMqe9U1e6ls&#10;0DaOS/b2xNSs7MZp7afDKe7ly4v2+OFTCZNht3/L9Pu0LOnqlXaWtm4SyNhaZOtCYwm1kJfLyAy0&#10;EUIcAY3zB/8A9htUkNamBPdJfyNN7f33P5BmK7FeCY9WHS9dGvDwkkCAHyItI0OaMt4uREZYvj6X&#10;mJzhiQm5WhfY2OlaLyTGXMI3kZ/vTI91DyvECYmN2jOga1VfJzaSJmYT7eGYE6dO2VppSOzeL9Zi&#10;N65x0wSKvW8vySxf2PvvfuCfQXvShOu9d9914K6hIde773uHBHoE4Y3FYfkG+hpIswuR9jt34bwW&#10;135P2s0rLBDVyHKHD9LENy06Ztknp4juRUba6ZBT0pCB5kAx4tt0wHP6IEpHPSSaMklaE6OdVCUf&#10;wOr2l2iybDB+h15AOCpypHHRuqTokb2BYRwtOszgUFqU0J0cisXcEWy6iZEJ16A0x6UD2qAoH53i&#10;6qU5GBjTXN/ogzrL8bpyw3RcNC8iyZyerSQd07pyJxn/u3YZ7RqTZUuT8hYh22VieNRur1y1OyvX&#10;bGl61luajA+Oen8aNFlvb78HtM/rPPC6Hjty3BhQG5gGxpiHQ243kceJE6y7Z1R2oyjw1JINj8xY&#10;nzTlmAA3KBC0t/Vad7coq2ghJVvNzV1O98i0IR7Y1zfmNDM1JdObUI2MTIqW9grAvfosNLHVmzS3&#10;ym5sFiCqBczaujYrL6937UnMF2DQDY8GyHSfn9Bv0SWdZPPunj6vUOmWQIAqo5nRltev3hUdvapj&#10;G5Ed2ykt1qljn7CFpRVbWr7uGT7zsmtXrt32cMjDB09di0dERgvANR6rJIaL069Dx93VN+hOKGw8&#10;PL1kDcF8EAqHJNxOkjOsa4onlowk7C80VJzWXaT+36vF/5E00IHDh6XViqxH1HhI9n5tbb2uTWAK&#10;OGsmUmsTcwwGhLMSU4usIbrIk7ZHCI4gf25BviXJ/gyPumTl0rr9w2PW1t1jVXX1WvuZLhgY/Rh1&#10;KdpZG+mfeFHXCnQUKmNbkvxBosC7b9O4+X0vsPbi6vXrHZwAkC4I1FAGs3s++vADo9XkXwQl8ymJ&#10;FdKh+kJEuFNQPKE4TLKlNTIyZDdKhVPaRZ4i2jNci5YkdMIYnpUj2ktrEAKswYwgtGhrZ7eX2FBQ&#10;SpUJF54ToxkSc0pSBVwcEoRVyggEC3wkFQBe6AAXuZagtnh+R2ubtdQ3O8A6Wtu9qx4nStCWzt2M&#10;BOiWEKDYmLEAQ9IMxBYLcYGjLbUAWmXEtze3eOgFQ5wxa9R60sngqH6TBHy8tUjvppp662xu9W52&#10;BTouauLQwjNTc6J+jZ4XiRYkB5jECRIboMBUFkSL/p4/Hyb7OFe2YIc3uKqua3XKSWhjbuGaXZM9&#10;uXz1jk3PXvH4YpsA0U0fnOFJn6PSIzuJjnEkcqORSRQniL8gOjk0MGHDAnMb8UaBjVrLKlpVllV7&#10;t7h2abia+jYvJK4URS0trXXtSf0i2ndsdEZ24pKtLN+2admsxDjbJADaZKNCm7tFpXH2LC1c1+9M&#10;e8UKZWNoy6GRaVuh8bQAyWcJmUxqH/PSphWyFVlsVG2geZlPCVsi84a4Mzm0HifU2qqvqXVzAU1E&#10;UJ2+NbAlQhwd3f1aDzWWnJSu9ZamtSRtJ3qdIDCfPnXGvbI4Z7p1n/G2Yu9RwkaLTgCeJAGMNiS+&#10;Tp4265v1gteU5lyx8Vqn+v9SbIx30+vo7rM60foOCdxKSsIwmfIEYLG80DDos+xAj0fuc1YGIPmf&#10;0RvewvKTT907jPPnPQGTdiO0CcH7CiDfeUcakzAY9qgoLFluOIz+IijJfa2SRmGDul6Kife8QbJR&#10;cH5gO3GAedIgdDjDqUMwGCmCLUmgFe2GkZyaHkhdIiUJWogN1CkOj82K4YsbGKpIqhGBYwAJ18f4&#10;p90IFJCqEMAIgNHMeFix/3JkGzCHn0weOq8T4yOtCbrXJtqHrdgrKdy5CspR0ZteSefhIdkaoq8E&#10;8NMlFb3QWsdCUgFNwRhYA41m3j21m1ARbjxVH06vBFIMdzqUkfbXqd9jEhbHCQBJsaJinbpT2AAO&#10;i4iIi8bYvGKBpE3HUCn7qlm0DYfOEkC4vGwDgxM2Pjnv3kxafwAu7C88sCxo2jymSDMyuYsu6dHR&#10;saK78/bjb/7BS7qgmMwRIfQxQVW/QETzZCpAACff6xOIKdfCi1td2+yCjyqeltYeb1o1M7Og6zMe&#10;0LiimnWyAVulpSluntI+e7pkP7b12aiASMrcleVbAt81ByleYWxL7DScOcPSuhPTl2V3DrpDB9uV&#10;bgmjEjIXpTkjwy+6uUAhAawl9lLgf8qyjmrRI8hxEuLkGZkQNZaQJdkATzyBfXwb2KCsnTWihEQI&#10;yA7KEu2lFQ3DZYsFchJEMCMAODFquuuHh4f5IGKYX29vnysP1m9CctKqKVboIxfixWrGELoSxrky&#10;lcBBeHSkt+44JKFNwB97EscTa5XmW25Dbtzkr+3cuUvPN/trUG1Ktkiv+/ijTzxuyVgQOh8EkvH/&#10;St9XNCFakaAridQMfCHVCLuQ6m8WL95NaKS32JAEomSLfEFaUxYUl3lopLSiQgv0rLt/yabH5d03&#10;MGRnZWeRGkeFNht2Ef1i8Kqi+r9Aykj6kKYGtaC4GhsRzybTikmVo98O8StOhhxCpKwPnWnvsnqS&#10;nrUYBiXpmkQ9mhsanI7FxcT5DSczhOOlYwKeL5w+x46d8KJpJDU0k2wlwhbQ2P2in1tlnFMPypAc&#10;StXo4E0mSpMkM/FGFtfhA4c9ZQqbgyoEqFZismw+LaYe2VIAsUs2XAsd4gS2fmmpiekF6xcgW7T4&#10;B6QhB2SPoUGxw7pEYQEJbTYO7j0oipfjnlpCS3gAqaX8+pufnP4+f/GdPXz4zJ1B07OL/nt0Nkd4&#10;cu5kAzGuYInK/vllL5KmhnJgYFTXi9aTze6Z7ZIgoKVIse4hvXnaZe/Sv3V0bNL70QJgGnbNaR/3&#10;7j0TMG96LBJt7CMUJHy4LhnpubIzL9vf/9P/YTMSOiQQoF2HdN7Fsh+5d9TWMrqCaqN9e/d40XvE&#10;hUjvtsdxU3CNZu4Wte+SncxIBIoliG8jmHywsJ6T/XNU151MskvSfoxrpCMGPgeaXKMtCc+hUEgQ&#10;p9cqiQbTs7MSRLPu+6Bb49jElCjwiGf+4MREIy8tX5XNPOJgPS6hsVv3eY/A+OWXG33tE6YL9qX9&#10;XBtUlhpOIgU+nk9rn/5BOHvwyAJKMnvw0FJ9kqXzPCXlwjp8I30lzQnbkQyIElFFAqTYQuRv0pD5&#10;nGxHCo8BIxcT+ocdyYImo574UZ80Up4uCvYZoKHImBgkwWdoLi33cMRA+QjBbFstGiW4CuCgMIQZ&#10;yJygbg3vLAXPVOnjwaLtAmUyqZKCtdKe9bItyQ7pEHWj5m94aNQ1GFQUm7W6qsarV3DgnJIWDL0Q&#10;6oAmwZ4RZSSLc8PiE+I9lRDAAsztW7cbHtOWxmaXvoRQmJFCEgTeYTJ2WEw4HrAd90uzMtLhnLQq&#10;IQg0EDSvvb3PFzJtMNCEOG+wGwFRa0uPayM0DnT1/n2BS5qJ7nQs5AaBJ+pClIRggQOS/ro4vwgz&#10;UXeIIILiLktj4u3EKURuKdUdsJmy4kovn7p5/ZY7c4YGRgSSWYG+3zNrEBAMt4Xe1onmEkusliAg&#10;RQ87k/46tBhhNgga/eHj53br9mP93i2bmVty4TAo7UjrSdhOUUm55ygTkumT3f3qu5/s+q0H+r/E&#10;X6c9KP4Gn3hdUOSOO4Qc94KEBbq9wTAA4LSE1pwofqvOifTBMrGtAmk/NJdn4xBLlfnQKEbESHu8&#10;pfgaiFv36PwYIISW7hdzGh2ftESZVYxizxBIW6QBUTReCSXNef3WHW9H0tk3YOWi00QKyKGtrK7R&#10;Z057IfRGYpECH55Tqjto+eF9XrU+obNbZI7Rdwdg8jlqLXkPJxBOqXdlY5LJQ7yScGK8WBlAfWOV&#10;yMuXL0WdxKs7uiy/uFigLPdKDDRVsH8OsULiivThObR/n9tiFDBTtkU2RixduyQBCAM4aI8dc4lI&#10;HI/4JWCm3AqNFewMBlWkUJSiaRw19KqJlRAgnECLP4pKATYFy1BFvKE4aVq0QDua22yof1jUb8Ro&#10;y4/HjjgmYGEEOfWgtLeg2JR4GC1BSOkj3Y3aTaYeUQOHtPJjkMbmmBmxwBzDHEnaxpoGYzJwakKq&#10;V5+cDTnvifXsg94rAB06jlBiofTI9oPiUbmBBhyXnYVG7JKGaiRP0xfKqPURVhAwcNBMjM+7fQcV&#10;BbxoSZLK6wXKQB/XVl3DSxJsFU6dk7WAGS+HVsWxQ0rejdVGzSxIH8wjTUJ7EAbEXlu5aXOigUsL&#10;Eg7j0kACH+MQ2vQbpJEBcMq6xnUMNFLukI3KtKxRtLc+u3L1ps1eXrGZWbJ0bnuryxsCGwKkqbFD&#10;3w9kalE4QGE0di90+ead+/b9T791BwylYWisJNHNQMOzS1Yp1kWT7CTZ4qREsn4QQFSycH6ETxh/&#10;iMZnn0XFgZAGwORaEz+sJ/G+QPZnZ4/OOUNmVarbjdSCTuv4lq5ct5n5JctMy7RqCVRik/TgOXLk&#10;uOzaVGd0hIZWrlHzedXaZPoQXYjUmiUseOjwUV/be7Wm0ZLeXkQakPDH55+vsY9kM+LQwcYEkLQg&#10;WSONiGPn7bfesnfefcc+WE21o4cshdMJ+t2tMoXe+sUv3gzK58+f+w1kyi50kc7n9Kc8I+1BywOC&#10;oZSZbN+21eOKZ8+GeP0YC/mEwHJa9hTZEudl3DMKj9kfADJBUgcwnhaA8dSSzcD7aEWAyVDa41Sb&#10;SJNBV3HseIhCn2fkNdKGbuplEhR0CagpK/WBPD2tHTYtaTgqaU/Lw0pJUr5H+xLq7/g9bAkcMIQr&#10;KMJGo18QFcUBQH0o9IliZFLjXJPqfJmIBE1lsZBi16ebnZeV6yPWoKpR4VG6LtKy2ifApdX9Cf0u&#10;i4SYXbOOC4cJAXUaQWHneeAc2lhVb0yoIg6JV5UQQodstYmxeYFkSnSUQuYZjxv2CwxoPjJgKBIm&#10;4wYtyYwORguUSwAxxiDQFqTbxxtMCdD8LjWxDNwZ1b389rtf2aK05f07j+3BvcdO72l6RUIAzjDy&#10;T+m1A50lpDIztSjbcdIdPzMzi06JpwToAR1HT8+w26wrOh5aXc7OLVt+fqk27NdK1/oN2khJAyyk&#10;vd2880AAbRPLiDLGo2enZfvwW9Ic6TDII55r2A4JIEXaF7Y03RSYpUJlD0n91I3i/MmX3UfDb5xF&#10;JAbgZSZlj04PdWJFqanJ7uyp0/+LS8s+4oGesl26J10SFLAdWnmSYE4sE4VC4QBhqDkJrVmxmu6+&#10;Qdme0XZC63bvnv1eiAwVBYzkuNI1b81na91mZE7JGikPwl84dIhL4lklHklYxDWnwEsd5Zfrv7TD&#10;Wv8kDpD7+t47774ZlC9evPA2gHOzl7Vget2dTEYKIYMdAiVepm1UWwuQtI5nzh5hE7xH2GXJkkQZ&#10;2Xl2TBzfx6yfP+8UFG2KXblLGhH6SjcACpjJtqHbAAM193oyd6CSO1gWlpmR4cXKFSWlnkFD8L63&#10;pcXGdcGGe/psuFuLeWjCmF2YIzsLIRDomHfahQoSkL4o7I/hqwCP/MrsrEwPiVCpT8YOXlyOjUQJ&#10;sv2hyYRDFmYXfEweTiVyZwE7A4ZofkRyOU4f0udwANGNDrqEowRK1a4bDPCgqKSo4aWlGRUJ3k3S&#10;lFBHWjPiRW0jw6Z/QvuYsOs37nlMkIbY9FglwwgaSg7p1DilUjPSqrRonPc2HjhA6KBOeCEtNVva&#10;pMlu3nzgnt7qyga35+7ef2IUONNU+bJAVlNRZ1M6Llpedor+Msb+noCDQ4cKFFpZUn51eWbJW0Li&#10;oMErDK1tFvhx9vT0jNjs7JI7pWjJUViMlqwWIxj1oD/50Az8GRSQZxeuiB20SOCMSwB1WZro6qnj&#10;pzwRn06DdO6jN/Alac7lles+HJf0N4oQaIkZqAMtFeh1/UrL9Hqe29XY9GjTqckZr40lVEYSPc66&#10;1JQUnVune5ERKtyLb0Wlr129biUCNH2eOI683Fz3uuPIw8HUqvtGueGh1eILtCIOP5TRGtHO4LiD&#10;994j1vih7MNPXVsGvaheFSJgkpBOk2dPLPhCr4nOBv5fY4zzxywjvslIhDfGKbEpWQTkH/ri1OJO&#10;JPgaGsjCwX7Eywi9g34eO37M3cRISDLoK2vqvHUDpVw0utqzZ7f/IOllTCJiDjyaC3sOMHp6nU4e&#10;yorWoq0C4RX+JwOG0qrhgSEbFR2kixw5p2P6f3F61qaGR32o7IhsJEZ9A5IjBw47aKC30NWjhxgq&#10;qmMU+AAmnlyKrQHt+XNnvG9Pv8DNDcXmpQ0EydHtupmNosYkNSAUdnu61HZpdmlEnTsCBcOdDTrM&#10;QB0Gs5JIAPgYGQeFozMbMbt2LXxS2bCLmqQ9sNGGtOjRgJ0CcY9AODQw7hk8yyu33ItKqRcVH6Hn&#10;wz3MwvTjRbydosHjAiYdx5mSXFXVYCsCMr16GMAzLs1I02aS1Rsa2q2woNyBTowSrTwpMJKoT7Cf&#10;TB4acN0WDe0T1V5epJHysjRvn+fIEsNsawa0o05pCaMQR+b72KcMqYX+kZ2DI4Z0OBLP+6Vt6TjI&#10;WD9qKEn8gEF1is1AvfG64/xgDRE2gaHAyEg0uarr+OyrV358zFRhhL2PUpC2pP0Lw3HJrKEBd3+f&#10;hJoE88rSFR1rq45rRJ8tkpBMdGD299KvdtSuXLlqj598ZU+fvpApUO++ADzqgLiqqkI0NUq0OSbQ&#10;hlSCnawhwIh9iJIAB+5tFYgcXCQuMFZP4ARkfIbEhl0yeYLADWrQdQInvWmhssQq2QeOQ/K40aAA&#10;9a8kD3znXkYSt8msYGQBNIBuADgwCIJTj0ZYg5tD7LFLi6O5tc26e3s9RQoVjw2KKkebEoskgweq&#10;SmICJTMUOScRLsDGO3/OM18YQIvNCjhx0JBvenv5mt27ecfGJcl7ReOuSMqvXF6yhZlZm0TqinrF&#10;ReOVzfcbQWPkWF1wxhswSGXX9p0Bm1f0FIGC95bZI3k52S4dSbGbJtlc1JSYJPWXjAAANFwHbEw8&#10;wNg+5NISQiH+SGc4hNOlizFux9y8IVtONhvDUWl50dHW7iMLSPju6xGtEj3EY03GDDmqA70j3r4f&#10;0LY0tYu2TnihMWlyJEqjcSim9RYiAiTJApcvX/FyJ9pr4NAhaYGQTJPs0YePXwiEY24bLuuajYgG&#10;04+1T+AoK612zyq/8d13v7ZnT1/Z8xff6rUuH0/XLw0yIIGADXnz+j3vtcMxMoMEzRqYmkWpV4uD&#10;vqysyjU9VRN4zenNiicX8OFUodCZdiLtAjQtURCw2OcsbDQh95m4NKEAkkIIHQBS6mLpnogmvXHz&#10;nj199spt6cCcmlIHIuVSPHLf0PBzc/Oi3X12//YdW5pfcMcRjIlwUGZmluzJSU8kGRgY1LWp0TnS&#10;6kRrJi5OtDXZhQBF+/TpyUhLNZq1IXy/3LDR+8Nu0jpGY57SsdE0jmgBZYvbJKTptg7Itmwhj3m7&#10;J6Sz9vHAkg9LGARbk1AJNZOAD48zayrQsXGXe2g//fSTN4Py1atXugH1kpS9WhDhHriH75MvyuKk&#10;Mj5W/0MpeqSxsBtwWhSI29Nqn+wLPoP2Q7Oi/ulMjUYko4IhQHhzce6ckpYlId3b9a1b7wdPcXJK&#10;fILVyTYsElCWZ+ft5vJV72kz2D1oK3NXbHF21kulsAHoQkAMD6lKhUhCbLw1NzTKJskXaOgvSxey&#10;I348WZLQfV1dViNgkITQJw354O4D+0oStEyUkgE3LMYGaT160+BcgD5RF3h5hgU+HMh7jNGC0uJK&#10;Tkz1do7Ly7fs5q17okdDvogZHdAlAeLVHdpfDdUz2j+LmVHkJJNTezgpuw87iHS2cdFBHDmEPegc&#10;QBcBvNIxl2K8VSejAXDoUBlyWTYcjZ0ZQeceWmlZKGy7NEZScoaOvdLLrUb6R9yxhEMpNTXLaSYd&#10;CNCWLwVKEtDRIrekRaHCzaK7OJZIfEd71wjgaEM0MPeXyh80owsWncPo+LRnxRA6cDtalHVcrzEn&#10;pKdjwCc3kziBVxohhmbCj0As15tfSfgelFbyJAtpSgQztJSxCRRE35Xte/nyosewqfDBHKGcjntf&#10;Xl4uWtpmi/OydycmJdCGPbc5WQzJFYrWBaG74mLd08ZGy9QxItge3H/kLCghIcHXNA3e8MQzvIpu&#10;gqRvRkZGuAanq/46gYwGzZhSpNaRE04WD6YcrSUBJWsXihrc1osRAkoHpOgtCQVr1nwuurrVWQHN&#10;4HAqMo9kmwTA5q1b3In6Rk1JzIaDw+NJqIPQBgHe07qoZOwE6hEDsytpY0DPHoK4ZEhQMoQjAmcL&#10;jqFNm770th40uUohmV1alwwZb7osacGIvK1bttsnUvd4XJlLmZeVZe31DTbSJzo1t+gjzSmTWpaG&#10;pJ1GTkau99dpEL1k4X8lifrk6Uufx0F7x6mxCW8LidZl5MHM5LRVCrAVskW6BJJWSfVrV1ZkTz2y&#10;xw+f2OTYpIdP8PZV1TR4sJs+QMTJ6CLOOPBXL772/E+6dtOug0WFpiFOd13aZf7ysoBd4dk0U9IU&#10;V2X/4Uwh1xTK5b1URTPxpOKR7Orq8dBEqxYIFSCdAjFDWS9GxYgOkpBBj59cv5aUxBFywDPKGLn+&#10;3jEt/AnvjdMPdRdFLJZGIgMI4FHfSi0nthQ5rnSQo+scAfE6CSyG/Tx68NTLv0jAvy0t/93L7526&#10;DhLCkcYc6B31lDsmd/k56NowJQvbjgZaPuKgSIJMgou+QAFNycDYAZsanXZnEZO7sA1hFLQBJeaL&#10;w434HvYZ9vgBgZX7RAEz9bLEjIkrJuj8R3UfsS9rKmvc5m1tbhM7EBMhDipamyPhvnLlin379Tf2&#10;3avvnHl1tXdIG3aIxRV6rB0HI7YqWpEp35kCNZUojLvIyc3RNWA8QoqPU6TrHJ34ASjHRsgOmrpP&#10;CmWfQEp7D0IZBP/xupLniod17dpAYjq2JI84gnACMawWYBIyAcjU0W7etFmA3GckGHxMNYmASk+r&#10;N5ZuUSUC7eTikTdIrxY0I2qXi0vnAeJ1BMcp3IRL46Wk+VFn74BdXlw2+mbSyg/JR1cAkgygrcQ4&#10;yTGkCRZDe47J9jslaYlTJebSJVucm7N52Yo0Nx7WvlYWrtiN5es2LFuSItyuNi0+0RNuyLhuWHd3&#10;j9cQXr122/r0GeYtepmVHqFCdBRgGOywPkdK3ZBAPqVFeFWL9O6d+3bj2k2PTdKOkEJoWv+X0FRK&#10;gKTcCUdFowDU0z1kK1ocwwIP9X0U1FJ9sXL1tpcwQRGxsQYFkEHZuVBYNvYHnQPcZNQ0alFRMcEA&#10;1V5puCUdO7WO9HghxzM2OlbCq8oaRMkrK+o9oE9KnQfdCasMT3lLFGKVY6OznhtLHLSiss4dKwTw&#10;aXCMUKUrOkNxKC4gNe/O3YdW19gsNtMgwAx5WKRP13hZttbTx195y5HlhRVPLICGozknpPXo3EBM&#10;FvrKXBQydrhGqbpeHistqnChASPAria5/cb1O8YcFapNWDNQVGjffmlMNCLCHk2CXYWWxBHHAGBo&#10;HSYO8emR0UlnE8Qv6T9Lu0uagNXr+PGu4hXHpmyoq7erS8s2IJZQLOVB4QGleA263zySv0xohIST&#10;VK1RfCV4/wm3kfRBZhhCMy0j3TJzsjzBBX8JtiT1jx9++LFn8GwTAKGnn37ymWxDMndWC5c9YWCt&#10;g/ETT6+jAHud5+TigaWSBA8ulUEkoG+WIoKyfiQqe0KMYb+ux7YdOz2z5y+Ckowe6iADjZMqjTb3&#10;1ASSYkQoAduQi8oP04uEkyguLbUaUYQpUY3mtk63ORl5R/fwgrxcadkkzwoifpStE48QPSC7Bg9Y&#10;WOh5AeiUpNJRi9dFotcq04WHRRVbZZvRjpFp0O1a0ACZfREcxnHSKVsOzUMP03otYOwjNESFKNb4&#10;yKgtzczbnG7u5NCQKO+cLWF/6DtQ1bSUNJfi7I/2ITWy4SiOZhYGZUIU1pI6hieR9huEGLq1iDPE&#10;BBpkK6FRR/X+kme0XNV3ukQLJ107EfdD8zFwh0VNSVmVbNW6ularEoCgt2gk6NT58xc8dJOVmeeA&#10;ZejNwtJ16xRoG6GT0nzQU7J/hrS1SztXVNR6ehsVJuSZkuBOjxkC7INiEuSTQq3pO0rf2KZmUc2R&#10;KevT9SF9Dg1Izx+cUvcE1hfPvxate+yjBpj4/O2rH2Qj3/GQDHFB5o8ACswEqDj/N+s8objML6F3&#10;LBO+airrbU7X6sH9Jw4eGo5dkuZnIA9ZXSSGYKvRnwbtwUh3RtmTO42tiK2PcxEn3b37D+2a2AbD&#10;kgh/1Oj6UcnCMSHsaFcyr/XW2thi9dXV3iitSeYTAr2qokLaHDZX5yYNiQEwm2rWTWurFESs27b4&#10;AxjD2NdNX6NSoxsd7SMBJI3g0GbkqgJKQhaAEucPwETzQV3Z0JrYkgCU7wJSNCqC50vGtK+Clowf&#10;6in3SPgQn9wqhXaUjDRpYvK/32BTvpT67xRNanJ3MTNCMH5pgYCH6p233/bUIaQNzYNqamu04Gq9&#10;W1iHbCo6kUEV7t++6/1y4OmpyUleiVFYkO8dBjbrQI9KgpaLTsbHxWjhhHrIhcbJEeL37S2tnq9K&#10;l/DxkQm3IUiXq5GEpGvB2Ki0pADfN0gqWba3uKDZ75zsTwLrL55+ZVelsW+IojKpOSBJe6xSEhFb&#10;A6EQL6odKJAutkbd8DZpkXotQLy52JDEGOlhU11dK7rZbvcePHaNzEQoqi8qtDiIPd598Mxefv0r&#10;bw61tHTD6SD1ik77dFwkM9A9AMcItta4wMFrqQIO07aQ2NDKttZeXXfANyr7cdaLhskb7erSBi3V&#10;giT9Dc8qzbE6OgcFyAVPJCczZ5bMGml0YpYtAnMASOmWK01AzmuvtqmJWVG+PMuXYKEBFpT26tUb&#10;dlv28K3rd+3rF9/Z99/+yu6vDuZhinOg10+FhEaue4LxhCIEEUqu9XWNsEM9eb1nwD24sAAmSTMQ&#10;t0LXoFIa9tD+Q7ZV1M0LgbVYabVIaRZghyXQoYJBTmg0HDSXJUBvXLvlJgnF63itGRj08NFX9tXz&#10;V/brX//Oq1CaZUYxLpEWn4U5OdYtNnX/7gOZBkM+FYw+TenpGZ5/TbiDnG5aecTHxkpopLjTh7K9&#10;o6vdywn6H5BSOX7ylEC52f0cgWbg0uJ797odCQ0FaGjCj+ixIyGzc1dgDg6hEN5bv57xeuvsPSZK&#10;y67EGUS7mL04CKWANm7aYtsF9OMy7XZJIxNO+Yug9DQ7ylR0cWjFgZTLFy3IkcYj6ZbpuBwcCepk&#10;VBSXlHjlR2FJsdscF3FMxMTYI0m6qrIK7StDxnmaV1bg7SQjB28c3c9LS0oF1EI3rBl7RtcySrbK&#10;SqXptJAntYChRKTSETOk+RIDULHHiAuijQkAkxBfW1ur48l3gfD08TP7+quXosPz1trUJA18yad3&#10;UVyNZoKWZ/iCzZatWW592h+/1yMgXhZ9HuwfEM0TJWxq0c0ddicLA2zor/pM9isgKRWQirXgSIu7&#10;deuRgKdjFdiYF9lAipo0CLYQDZ+Z8Uii/IxAAFi4edhQeLMZIkPsr6VFQOvoEwPo9YyeiclAOxAS&#10;1Ole19YuOiybDSrN6709w/rMvLTFFbt374l3vSOBvY5gvQQZGU78Fn13evXb2FEcAyl79OEhFZE4&#10;KbSYDudXr97VYn4sWv/Qrl+9Y9cWr4uC93hclYVMwzPihlBtah9ztZHjTHdysn7Q/NBiWlrGRMe4&#10;SUOvWFIzGRiLx5QGUsR0PWYnW2zb5m1iK9jQqZ7pRY+eFAGTzoMTE6KvYhgLc4s2Iq1IsYHHUHWe&#10;V6/esl/96jf2zdffWb8+w/UdFAjpzUu/pCcPH+teNOu4q2R/D3hVEX2fLki50GoGzyuj+fNzc93b&#10;SxgO/wfCgg4XIdKY9AYiIQQbEE3pnSN27pJWDMQgiVO+/94HHhIh/AEQefxYNiT7CXphP/tsjefG&#10;ok2pZsFry6yd8ItRdkksjSFGUFiSCd5IX5kDiZGMxMovwEOVZ0ePMkNhj//wnr17dCGTvZC0Ajdz&#10;Z7eoTbFuYJkx1JP5FYxVC5eWzdbCT5Y9SWiEgmYWJFIpIuyCaAqNh2glmORd78i1JRZFvxS6vS3L&#10;pmREO+PJyV3Fc4vRTniGxlcXZfeStI5NwoWmnhF76v6de/ZAW50oOPmybse4Y2mba/5s2bU0yKKN&#10;CPRnTtR2Vjf8yvySg5IJxdAlH3AjSdsmiU+Qf1l0alk2Li0zM3PyvWiWjnxjI9PumYXSdWnhN8sW&#10;JWunUguZY6/XPsjvxIu9dYsM/d17dMzH3DuIPUN5FZ5VtDOeUgL3BPxp4TjQPyEgDluH7EpS9niN&#10;rVuvLYrm3rn5wH790x/spbTc82dfe/bNrL7LRC8odJ+AR7YTCxyw3rl9X+fSK23W51S6rKTKQyto&#10;YK71jeu37btvfpT2vK+F3eKtOkiPI/USZx4tTgAnNje5sE2N7aKxfe7YId+4WiYADh7G8zmllUal&#10;zrKzo99nhTASkcVNrjPzTlgrdM+nN++QTAWG+Fy5smyLi//v9v7zyc4zuRJ9JR1JbdjN9s1umqb3&#10;BA0I7733HgWg4L2tgvfee4CgBQ3o2WyjllpmzJk510ScL/ffmdDMxEw8d/1yN2akviLnxv1yzwcx&#10;YgfAQtWu/b7vk5krM1euvFjFnbffuV15oiKMXu3Zc5fqOcjHT8fJrYpjXBeHvKu3N061N2lPEMSR&#10;ozFsesUjC1FtimMWWMaPH1e9SMPPoqPgo00GmlYvPRFRRKObZChdIcdoFd4rw7S6XcNfn1EEFSkL&#10;tsZItTsKsub7TYgwTFFUMUfVlSP6Yf792Vxz334DAlmfa+NyPVQc7T+xku9rI+WSGKIRJowJOxaM&#10;KXkxTEaF1TI5BmVw2ZLRDes3lC7qxiTXgwYOqBtLiRytToRSZa2+5VPBzsrf8UI8rkKAfRYKKwwK&#10;c+jhXICIppi0cnl3s3VZ71HRBj92VKIq6CzaIgFQnjO6pVij+GQ061Ie6NLkITRa+/V9KYfAGrIn&#10;yzCWJzqD1WDPtnj1/XmIly9erfzkfIwSN/RcvHNvHM2KRAjShyAzGLZu3YbkxjNLnxbn1d4Kan5U&#10;vRUmjIzhyVqTZ1enoWvSjQSoFBuQGQb2H1S930EDwamJRUcr/mvv3mpvYPScOhnDCiwlUOX/UfFE&#10;0W1bd+YzXm7XEsm0REDXixeuVvT+d//2P7bf/Oqv26+//Ot2/cprrTdQl3QkuqR9karMFNmtzbO8&#10;FT/2yuXX2kcxZq2HfUEE1q8Tf1aNNXFy9cqN5KLH4hgOFNTEpVXcEXUZHTi8NylLjcTtP1JD0ZbI&#10;Thw3qe1LJN+0fkuRSrRaqBXIZ+kCm2HUU54wdlIVEbVMIB+VVUuQsHCuX2N4l2J4p+NEdta8pY3c&#10;iBfEuKxbmK86nRSLwdnw7Xu0SUTG4XH6Ogemh+jx1IqLnKkVywKnV6xsU6dPy3kZUBFS4YVhap8N&#10;GjS0PZ98kvwMI33kEa9HEunuq7lIJAB5JKfyc/OQPyUB4us/7xh2fu5uDvm9e79fVVgw+KGkfM8n&#10;Qg4dMbqkc0bnuoeNGt2GjR7TxsY46f18pVGap3SBy5P4GgYVhfwyiuXWfL1k+PfJp4shw+shjIte&#10;CiaqqnC5/gsGzIREAgm2WUqtFOReSumj8ufoHMiZjDr5il6df9OMfQGeTxTRyJ86eVJ7Pknx0IT4&#10;oTFUrBtFACRyPVN9R2p0vJ1cZdvm5KL79teOSrQ4JPMXnnu2Pt+URH96rpvi9Xu2auz3loTIqWOn&#10;2rVLN9uFwMBbN18vNgk5ftzOU2fOtzWB5tTjQDYiXqCZ6qA8m8c1HDt77pzAdxSvZUWAVxB4MR7R&#10;3KCX/SdyRyrjq6q9sLKErl7p2z+RZGN+17kcbpzTI2WEOKcO/Ilj55Ir36hJDRCWap1e6Jl81qsx&#10;PPmnyu/hQOeP7nwRA/s8BvppDOudGlnS33NvjwYKnj55phYS7YtBrl65viAwo3w7OfGnn/26crWT&#10;HFIZ+rUc7DWVux+LUSPe01VdmfdUWNOA35IISXZRvn0sOfixoAt7NY1e2fx1IBHfHk5RU7SkXHDr&#10;+ptFQTx29FT1g8cmF+SstHA8b7UDChG4uJy9QpHKL0M9cvBIGe4saxa2bitILddEBhH9xowaWU53&#10;VQxuUdIYg/bQ3JbNWwpZGacjBK6HKXfVtxb9FG4eSeQGVwlzMQ6K//qHhvGfz98ZHCKAGVmV5J+S&#10;9Ei0ZGx6kKKkopAc0veJko/FyE2NaHm8EGN8Ned3fH7viJzboYHiViJMzPl5OcjyuZx3v/Nr4as+&#10;In7oouR7Jj0cehQ1ozXD4n2Q0nFan07kQh5HOQMRCQCZmABPpudGHEpuZm5Nkm0XhKqXvQtUyuQN&#10;IMv8+V2JFHsr55CzcgIM3EgX9XMc2THDh7UpMeJ5id6mSJTNTYwgwpOaJDlJUGvtitXxpi+3IYEE&#10;LzzzbFV0J8UjWU1ATJkA8/YYLibIhsCsnYlsxw4eayePxDADS99543YVPfQfGcKpHFDyEvvzPQ6H&#10;nMfBwXQiCk1oi+wERAFamTwYEGiiSe7zWDuwaMGSRIfxiQgTY9j0WLsL9u1NLqdaOmfuonbu/JUq&#10;FJncL6PM7z57Wm/xUinJHTxwPHDueozrbP79eCBqInog7sXAV9zXg4F9V+JY3nv/o/buu3fauVOX&#10;yvgVZ9YyokDX48dOtrcTBVEVd/+hXYNfa7bz5s232htvvJeotjqRaFv1G1+Nw0Bx40ys1NsUh4AV&#10;VC2a5L2KVZbHgrwWwmJWqbTineol9+Z7NwXGL0p0VW1GD3z39ocVjU2BdBg9cZY5qCtXrUruv7V6&#10;32sT7Ui+2ENDYV6/FlnDUid9aQiqO4aFZKDmgUEGUiNzzJo2s561IWdGPjqoii7w4iA/tYaxo+Os&#10;cxZtc9ZBeOgXD5VgFVoo4yt9nZwb7QnkACwebCVRFOebHfw8cPW7ga4M0CboHyQaotWBp1I7BSxk&#10;mdrUFWRpQ/QLeb2UADYgZ39EnPrIIIlZcVYTgyr6JnD43V9rlPqUDMIOv47ExSvlVeyUNHdmMoQh&#10;mpHE3bPrXa5m/lFyD2KiOW3csKFmD41M2bw8fMTwgqh4rfsCUzblASg2mJdbk9xvZrzl1HjNAzFk&#10;hRi7FkTc53LT5syYWhEP0YDWiaiNpVNjX/FiTyfHHTZ4SBueG/5cDLZPbirluRl5YLZZrVqW3HBJ&#10;crf1mwKR0Mr2VVTdnzzw/NmL7dhhim3H6+8XkseKBCIlgSoixAaQGZfV6uCSBUXW2lm+Y2aRnCRF&#10;OxVdvE5leDk2MgAGTUmn5IArgoD8kycbtp1bkw1I0totR/MygSE3PROjooZ+IjD2SiLiW2+/1+7c&#10;+bS98/aH7dq1N9qtW7fLGBRkLgeG7t59qJ05cbEEnMHbu9CWIYmkb7zxbnv//Y9jrOdrGe2tG68n&#10;fztUFeJdcYhrgh5wblV10ewQAzBObOyycpCw8/79cU5xJNgw3pfK+rEDgbs33mxnjp9usxP5pwTa&#10;Y4Ptznsd2Xeo9QZuL48TQjE0u3hgz4Gac2SI8lLG2bWsOw4KDe5AnMHmtq2np5r/Zi21LVAbi54X&#10;p84hluzngkUVBRV/CqnEATJaNEYaTKr6s2fNrQKhPL5qH0mRLDVWh3BuTTkp8HhfKgRySaiu2Gf5&#10;PoQBsFVxxqii4GB/akl7JBqCpwpXZiEZKMP0elDNIAbMYJ9VO8lZ7p9zOTB580t9X20vxwj7J4cc&#10;FeTRLwjq6Zzjl4Iiv5Y88Fki5eyZM6rpPyy4XIKNKEzRTqiXG4KoXrwNLVMkbYPALpJuKiFk1TAy&#10;DB4w6h3WgujYk+gkISfj3xMvzXs6wLYs087ZtWtn5axer776Sh7C4jY/CTmsThTLHCa+LGL7A4G7&#10;HMawoUPakFzsy/m7nHNpF03XhZU7rl2+Osa4NY5gf7MpeVcSf4WObXEIiilYOnqeWkC4qloXCldI&#10;2bdzkE1mmPxYu259FX40wZXnNccPHTxc1clxiYR6nNsCi6ELhro++adhX/S0ZctXlqNyX6ydRwBH&#10;R1PRxPy5eOFyO3vmYvUcj+XznE9UeevtO1VNFTXfjlG+995H7Xbu1bHkmeb9rDUQLUmBnDh+oX34&#10;wWft449/2b788nfti89/m5//oKLnB+993P72r/+h3X7nw/Ze8kSsnffeeb9Wn+tFksR0GEFzpAGf&#10;aUC/gcUdRTH83V/9bZ7lwVzn6urdIqhvjDHjyR4PwrBrE9OmO4aAIWSaRU8Zq6onEHV10pNVuQ+7&#10;A1stQWI4Kumg5/79OLcHqqhHw3fHjp525PjJtiH3jvHYVKbBPzhOcJ+poDgS+bkiJLFw/Uc5rLE7&#10;bLG1q9d2HG/yTU4AwQBv1qCBaSHQ0wQRFhGnTpDNUh7bneWOEJ7zjAonajrvRgbv9h5BWtDU9AeD&#10;BF21Q6ramvzy0fwMO7FD5IWXgi5fSpQMdCUniqr3fCKtFggFg1eT5rzYt19R8h4PLMav/UqjRLMz&#10;qT8+hwdf1WAyqKjp+2R+GOZGviWVQQGgdmPEA1AFc1PmxoBgfjQ90FES76aAbxbRTplKuWxOVSbN&#10;bX72yS/bwXhQFdHFCxbGmz1XBt83FzF+rJxsRC3WefihYP8Ypn8jpyAiDx9iMWcwOtW9fFYFIBRA&#10;wsprVq4sacltgUU9Sf4dit4Y34EDVL6P5iCfrkrq8RyC1atXVzumFo0mAtq7f+nqzfbunU9y8M9X&#10;pMPvXRED1xOVO5rsJ1th3Gfb5u3tVHI2LYQZgU8qqqdOn42x7yoStAl8jkf+rVjh5//dv/nf2+VL&#10;18rgLl28Gkh6Lr83hnLzzep3Hjl8pp0JdLWnA0PmRiIkQ7t67c12/dpb7a033203X3vjf0hOfvTh&#10;F+39dz9qn3366yr2/PVv/659fOezWuL6yUdftNeTZ5r0+CDGfTEO4HByPk1+Exei99LFywqSGtae&#10;OG5yEen1KK9evll9S4PYCOe7en09ue1OrKArta1ZpV19AEf3xT4vVzFmV+6F4s+mGAmjLWW8wFpi&#10;ZzaV2cEi76WXRFtXuiNPPHP2QkVt26or34zRiZoa/5s3bo5j7E4aNCnOfmEVbFRQkU4sEN6az3fs&#10;0NFSNuT4GGqt1UsqpvouzTLsQFwN0wgvu7Mb59mKkCqunPzPfnZfjOy+OutSNUbndX/OHuMUmPQq&#10;f/rTGGgCwy8See3aAVmxgF5NWjVi9Kg2YPCg5Iz9EiWHld6V3ZiMsm/+3a7MPmZzX0j+KgXMZ/la&#10;+PoSLJxcTQTEspDnKV48HY8iP3w2F6T1YaWX2Ug7KzA9HGil5mUGkZcuraiAA1v6p4OG1BCryXw/&#10;a43A6VNnS8x4WnLIcWPsb+xf+SF47PcztPtyE+xiUIqmQADWPvYwXqIVd0sK3pDyGJnEXnVtSTyu&#10;2cuebdtrZZ1ZSGp3RxLVzNydPnM2h/5KYN2+ykcoJtBzAZ0JLZ3LvxlK3ncocDYRiwo5o8IrNRXT&#10;EV6eVtqi9v2fPHaqvfXW7Yr6J4+dSb61syqOp86ez4FfHmg0thF70sSePCEHZ8vWirSvBXaa6L+c&#10;6PTmW+9WTvl6Dv8lEhuBnogBJ09ezME+2T799MvAz0/aG2++3+4kGt6583n75Re/aXcSya9dfa0d&#10;z8+a/rj91vvtl/leTBhzkh9/+Hk7m/QANLZnxA6Qd29/UC0Py10hBVIfRtX0TAl+UbPHoJGnaqkg&#10;QnTFYBct6q4VA1onrlXF+FQi+/49h5MP7mjjx0xso4aPTl43q23buL0dzH3j9FS2LwQJyONFsA2B&#10;tzvrfdeVOJk8X7tmVaKo3NPv3J4Ia8xNtGNcJ47GyPI8VybXpKJg/E6ffOOmjY0avRrEjDwTioOH&#10;EtVP5zlTd5ffe72SqPV0kNVLgZMKcboCKq3PJDXSc2ecTyUFstPllThN6v3OmgInYwRZGZ9+oygp&#10;cvp/hqzgY2+mnTuMclDyxok5V2Q+bCqXU+pFVrEnaI7oM+Msw8zvGRB7eC7/9r8wyi8rvJMtULgB&#10;HeSBBILw9oRn3gC730XMKqVxOyu6itNJDHlm8q6ZM2YU71IhBNzUqzF7iDzAmH9w7/eq1K64wwAf&#10;TtKNmPCz4HNlamoDP4mBPhE4IQdwM3g6iufDk3zTcVmFCpjoZf6zVn+v2VCbmsFU+z9wZVXuDB+f&#10;OY1xc6Xdev2NkpywRVrUNYiNYifvdDguxPMfSRTdmsOwayeqW0c9nMK3hUfDkxv43OQe98ZQTYNo&#10;mziwxwLnVBbNSJqeobj23HN9ghRGV+tl03ojUOuK7/rGG+9UnkeakfHfSJQUCZEGdicPPHDoREXK&#10;E0fPJOeNUSV6gqCffk5B4GpVaI8GVr+TSLt758F8xq3ts0TEC6Jgcr/3871vv3678kfD0toC2hz/&#10;8T/+P9v/+X/+vwJf36pdH8ajEORVaU16GB0zC6pFsi65ZqGL3QfqWhWBrAI4EshqJtN0yb4Y5bFD&#10;J2MsS2qVHge4LfdMpIUcjE1xhmdOnSmytzbNgRj0qsDhWXFWcsATqrdHTuS9DiYS72l7djHSldX2&#10;OJToej4O7tzpc2VwRLTtmJmTc6c7QE/K1BEdXgjASsJ33non8HhlcaoVJx/P+RFgpEhDhiTVGTS4&#10;WVishaYeAfkRY7YTB3HAdAijvMvOkTOae7z7p6956VGyAfOuGD0GnCfnvFsQREAO31sR59lAZRFz&#10;+KgxbWSCAM1aL4uHrFQYFCRJHe8rjfLLL7+sw2rrrKU6LxqveuXl+kAwMyhK84ZwlerXsu7uyieM&#10;cnUlh5s9Y2ZBVxIgfQMVHoxxiX4wOINDIPj5T+N1fnJfNdF5KvIbKlwqW4zWxiJG6ftFTUPFowNN&#10;7ZTn6RASGFBPDhGNGevW9OKU7319awzCQ9E/dcAO7j+QHNHk+b7KVcbnhhzIYTG6ZYHrgTKu5Log&#10;ViIf2Xsy+ssDj+jJmIQg77EyxmQ069jJ01VB1ezG0qlxrXwW0hmEiK2rOxSjQpVbnwN6PND2aIwI&#10;d7MnB229SmZysoPkNkSyGPP5fH6cVznl4Rx6BaZrea83AzvJd9y4cquocBg8mDcOMdgv+oCJDBsM&#10;vhGncv3ya+12ourtwFOjTSZnGCa1cpP3H374afvi01+1jxJxRVDzmLt27q8Wy7o1m6oPKTeEZM4e&#10;P9Pesh/k7ffbqfxdjxNZnVL6azfeqemYDxORX8v3yHOvxGFs3yKqdcTM9Gk3bdic16Yq7mhbWOpr&#10;0VNvckioihbvnJlz6vsPBlavTX6+IQ6BtMfOXJ+c9lBg6ZG8tsfoibZBYfRYFwWZnT9zpl09f6G9&#10;EZj//jvvFQGE7Ej1hWOUz+aMdVQuiLzlPOc8PZnIqQ0iSkqZ9OANWuujO/+YPPqR1gogk9ukpbpK&#10;FrJjqB32jxEvRi1YjU26JkJapWfVhg7G2EBtrQ/yq/5tyvTZbUrSoUnTZubvs9qsefPa6HwfOPu1&#10;8FVR5cHkkAwA9laoUY2jY7I8EGLBgvkFcxglj7ZyxYo2P95Kz0geOSQ342fB3KCmPSGMy4U+lAt9&#10;JBHzKd4lIV0EpQwwKNBJS0VxR1UXHJXXgiVK4KppHuqJYycDexCf1xZE6d2+vZ1MVBMNbl6/1S6e&#10;s877auDUliK2r45RYXTw0qbTfX6TBaeOnS6CwO548sP79rdT8dS7e3ZW/sPA9A+fhAaee6Hyre5c&#10;I2iuT7c7B5sK+KHkLXKnt958O9HtZE3Za/JbkkqkCUtHjvj2e3dKQIt4E5rY66+92ZDcGSY+qzaI&#10;iMyID+dz+VmHG3EAtAVNL1+8VsZ5KnBzyeLuvMdbNdEhL9wXY0JxA1EZ8huJjq/n519PnvlBoOrh&#10;RBpTNfsS7WjwWKtncawRLtG6p2d35cY+mxfxKiqBqGt33r8TmH2z3Qgcfvv1d9q7FZXxaA/EYC8G&#10;Dh+rUTICX9dzrVfjDA7EQRhS1lZSfV66cOn/KAThHVsSrF2hEHYxhmRyA9FEqwrPGUVR/m36wxSQ&#10;NMMiIg51D7QRJ4uUodc4c/aswNvefMZr7cqFS+3m1RuB7leLOmnKaU7+XcVVlDTNpE4hp9QlUHU1&#10;2TRs2IiaZYT8ylhzBhVwoETzuASutE5+fn9n/aJKbFVff9RRsENMp6BAnW9xHM2seQtqvnR87MDO&#10;1rm53uU5N4uSUlmHMGb8xDYhxjk+ufLUBJfxOY+v9h9UcPprIyXOHs9C6JhyuJXVkm5QAAnATKSq&#10;KuaO3NEMXFdXV2Bu/5pDIxXJKLUrQFZRr2Q/5KJ9X61BZA3dvm5CojEP9r3vfq9EhBSO5sajbkku&#10;eORQHnA8o3xDoUAD/GYOCfmPcydO50FuaTdvvJZc7K12K16Sl0YjwyxaE7h2NsaIGbIpRjp40NAY&#10;9/KqOl5JVKKivmXjprYj79FTausbqwpoYsOYDpVrKugcjXEpZPK9ORxmK8/k98g7LaZ58/UYSHIm&#10;vE9N8urf7eqsqtNquP3uB81mY60RBgHyvZUoRqBq+Yq1hTBIZuzYsa/ZRmUU68L564lwV2NoZ9qC&#10;+V0x6LNVZNptWmTX3hqOvpLPcS5R9WSMFvFB0cVaAXsitUo+CFR9B3wNRN0fR4KMwDHMj6FAQMOS&#10;21hrbuQN0ngneS3kMGfWrOoZI5O/ffP1djuGey0RXBTWj9wTo1TAMr1CPU8bAzPL7sdbuReKSbUZ&#10;OnmmXimBL8oLeMqKY9sDMyEqOeWu/B1JYEscmoFoy5nk9cauMHM8+87yoU5LxX2i6rAtz27ZsmVl&#10;uBfOnQ+8PVvGeOXi5XYmUbI7ENf0x8gRw9vziWR0oKxkZ2CUC+WN9H7kzkYG0T5FSTmkKIjEYk0h&#10;I9Ue0YP0NdBVPlnGyFBVZX/0kxpJxL0Go9FFx4ybVO0/0XBZrnNtHJf1kRNilIo+w0aOacNGjW2j&#10;9GvjkPoEZn/t6JbqK9WubTmo8D7cvT4wEBxghHo6+oim2zXLwU5SjgxOVQo1SVFGX6de+bvWyVOP&#10;P9Zeyvcoh6OracBPywWg1anuYguR7PCQ8FH3eZA5oCIj5ohy+KrkimtXrk7edL7dirERy7p6+Vq7&#10;ffv9OqRnT1+I4Z6ryY4jiX6nk4dszwO0g2Jz3vPQAVSyIzGcLTHaRL8Vy4tXuXr5irY+7z06+aUB&#10;VREdzxGNz+jTksXLyoufjFPAvbwQyHf1+muBqTdjlG/HCG60k4nioqVRLdHHRD5V7kPJ+xR80PMQ&#10;Aa5cfr3grSoriUMKeJTKiWsxSNxXUW9PDJQWj1UH55LHjRwxpqY2CHw50NdNxQQ607zZ1bu3IiEI&#10;fz55FarcR8kV33/3w9KjOZevnQ0yeCuGdzwIQ+EGMX38hMmJrhfbp5980a5duV6wkUNcn7zP1Mdv&#10;vgzUfe+jwOHrZTi4rKKkCEn1zZSJr/cmKhJZO3z4SJzgzUBq0yJJD/KZ5Jan4kDvvPdh8u1jibS7&#10;S/tIVVwfWc6PcM5xrM6zVcjZtIn0yLpqq+lzIwogbhDeMoxA/oNqADrliWPH47wPByklmr8ZNHHi&#10;VKkMvJLIw+kbgsDsonIgSt49qwaZwUvGCBk+8AfZyAdicNhh6hyPOdvPE856sIySMaq0Po52+tTT&#10;FT1HxnGTg7GoGNm9Z2dv27pjd1uwZEVb3L0yUXJDW7ZyTVsVKD4jkXFooLfiDiaP15CckQExVFXg&#10;rzRK3Nfp06cFOphK2FBE71nBw6ZF5GKzg/31jjpsmo7yG3ggKjJCOSIIWr3GeGTwARd0xrSpxWHV&#10;17OnkHex0dlNmDt3drwkbdN15aF356AZvTGZL49hELduvRnv3FPeU0+LsZ7IgUeXez2GcSlGeenK&#10;tUDJU4GL+xIFugKNZlYRyGFTTOjZSoh4b5HZVyQXLjphIr0t0HqxhrsVmUAYlTWzpCrLmtNdi5YW&#10;G+VsDv6VQENCVHK7Tz/+vAzzUDy93BFf9MSJM2Vw8jjE6enJs30eFdxjiXoXArMvXOx8fXjuq6l9&#10;2jo4tkSDQVnTJ2cTLS3bZdQiDgMYMmBwIva+dj3Q9txZRReqBTsLVso3z8QpqYi+/db71crwnvZ1&#10;IkR0dS0L9H2jfRyDVUXtWry8ZilVZG9pr+R+SgsOHzxa+TInc/rE2XztdJxTnv/4SQW1QesTp5LD&#10;5fpNw6i4ojHKHY8dPhkjOV7FI0PfWkrXAmtBaqN1ZjoJgimWuf94rdhGOMur4hztDl27bl0c285c&#10;29GSGOEMVuUZemFPrc/zW7O6E4UVo6AZuerVwNhjR47FEPvn8w6viixkRtZlV1CAgqRzaQkVlQPI&#10;T04Ivupf6k/ieFMt9DU8b3tDrHWUe95NaR5++LGgwfuaVRqEmgUN+fDCpHWzE2wUCtclT+/qXt3m&#10;kd3M5+6OYY6NExw01Dq/TlUW8R3b58V8xv8FeSBGmQhGKHfYkCFt3py5bUHgKY+jscrr9H2F9P8z&#10;weHP1EWqjjrMjz/6SBVq9IRg5JHDh7UtMez1q1YXg0YRiHaqmzxr1ryac0NnKkGpGAmm/9GDB2M4&#10;+yvanT5zLtEv8CRe/sSJk7V9+eL5zvQAmYvL+bspjJPxxHQ9zyVHIRplbfecOQvaeiXyeNFLl6/U&#10;iM/mRPzLFy9WFdR8Jy4sssFzeQBYSXIImkTyBuR5BQ+fTQ+vq6u7JBzlk2++83778ONftjdzKDX1&#10;P45hvv/+h3VoXkvOeCuwkUbqjeS6YCFPD+oei7Giqb2XCHYm0Z4YlAWmCO2U4w04n0q0N/1xKznk&#10;nhxq6gEcwqXkTOA8aiKDupSIzRHIa1cn0qK+MUhtFqJVikNnT19Mvr86h3FDDv7pKopRXLiWKCuv&#10;nDZlZvvsU9dxu33x+a/aB+++X5pF6IOMQc57K7mkuUawvitRTHUUlFZhtiCWhg/Su63VO+I0VcO9&#10;RHWEiGtXbhXB/XX918B+8Jvx6g+DpJbWItXrG2/ZvDmOIvA1xgbpXJeqxDnsCPpgfHqWCih6j+Q8&#10;rB/QgrMImDQITVgpDpFwaw7nISnEWNQJpAmQmYhJWQAf2fnGWCt94Vf7lcCa8z0xzgebTfvCQIZa&#10;hAEEEBislVs6H4uXLAlisDhpQ0X0WTlPm7dtb/ty5nqSA3ctW9UW5tx0B9mIkM8FJjPI4UGbQ+Pw&#10;B8dx9E/+/mJ+//OJ3l8NXy2NzQccM2pEhXvMHhUrnuOVV4xJ9WkPJgmGpzvrvSy+/FnpV/70Rz8u&#10;PZ4ZM6bX/OSunp62yfBzvPWSeIwJwdDVEogh2T3vRio/85aKLFj+KwMDNImJGtu1uD/Qhic9cexE&#10;YO3mMlA5FKrc1RgIetzBA4favuQs1/+QX376+ZftjTdvx9Navro7kGJXDsOeRNc1Vb3DGKE5pIg1&#10;MA9BPxSlD4RQSaOr0r9vv0IGUydNqyovTieq3O44gy8C696780k7mUP31tvvV66oUkrp7fd/+w8x&#10;2M/bJ4GEoialcnss5F/HcmAWL+luNxR7AtdMm8wMXGR4nNShwyeKVkdvaEccQJ8/HII3E8XeznXt&#10;CKRkwOhu1M67k+sSNt6jjZBIqeBitpR2DmKGarDqJeaPviGpDzOfD//i0Wbten2mGCvVuzdjNGcT&#10;FUuqJDmxnimyulXpR4JU+r7UNxFhW1sQA6BzM23y9JpkQWx4L5H2Up7JjkQH/FU9SU7zRODt5QvX&#10;2o1c083A2lOB6KIbR4f/3IUbnBzXgTYthAklLdoUA6d3C3qbAJmf36k3bMxrUfJAVdzFyUtxXGcF&#10;qnJaPUFM23f0FN3Oi1DzdHPBk2nujEueN6GqtX1yppEC8GUZJUEv+r/D8/dhcTxEx+2ZKSJBAosl&#10;QtYzIs9PSaAaOTopW5AhPq68dtv2niC/DW3R0iVVqd+SdMnKjh1xPozShjGV1ZeDxF5KVDTg/MrA&#10;AW10Ps+4SZNbv4GDW/8YPb3hrzRK1Vc7NERBJHQyeHqMKqa4p9+9555273e+U2x4fRxLL82V3XvP&#10;d8rTrIb9Y4iqn70xgG3xfttilPOSG/Fy6+K55DN2FM6OYVqpfRxcykEwZKxAg63hQJ49dyFR4Vg8&#10;/rnkNR7u9fZ2oOLZk/peZ2v0inc3wkPNbmdyzNMxWjkdfZcbN19PPnU2kXVfYM3x6keCGV4qjOQn&#10;wW3SgUZxqPCVpEOcDPVuOSWO7us3bjWD18bTyC1i74CoBw4dbbuSB1oFZ9ZRbvF2oujrOcgXL11N&#10;JHm7EeGanc9nSn9poqEHvDcRS2tkYB6IiiRBJrKSly9db59//ptm+5UyvHtM0v923g+ENEZldhGL&#10;59NEOIan76ddIOIwSFXsgf0GVr55Ot8nx8TGMfGh4CJ3soKNmoDK7/nzyXPze69fvlER7Wgcg+gH&#10;/poa4Vhwe6GnrXmWWk7ep7MB21qCHWWEimfH4gS35pl7FiRHDDir/lIeOB00I5oSMDOfShMX4URx&#10;bHJyS7OPKrFodNoltHMYL7UJFE3LpubNWZjIeSTpzJE80/1BYVsSdbcEBlMmoJ6+sthUC/N5V8Tx&#10;a2ttSuRakPOERii4oNKBirWAKe/5cs6ZSNnn2efaK/l3O0qdiSqE5bPY+kWWxUav+YuWlDq76qrl&#10;x8gnWmM9ObvWrxvQL7XGQFgUy+58BiN6ft+o5JucPgmdEaNG1QpJ74Fg0E/O+/LXrFdX6LEqwEYj&#10;MEVp+QcxvO9++552zze/2e751rfKKIkA3fude9oPvv+9yhspiREqWhb4sZKqW6La0vkLq8LJOyrl&#10;146RHEJE8OM5NLRNEQFOHDlaBOaeHKxjyZGO5QApNKBcHUuEPJzcwqZknM07gYkS+tv6UTFM83aT&#10;krC/99777ezFywUbiQGrQn766edVhEGhIzmhF2adH/4qASVJv5k4qwf6PP9SyZzoT6m6MdwFcxe0&#10;3T05cMn/VGZnJW9R3l8a2Gn4F8TDksGf5dnJ7e/JYT2Yz3s1UfvDjz5r167fapcDwzbGg9rNfz0R&#10;6WQcBxjck7xda0kR4PXAREWg3/7298WxJcI0edLUXOcH1Y4gcYlsjklzMddGZxac0yDXYD929ESx&#10;m+TzS5NDkY785We/LsaRYpD21ZN/2I1CTMrzOHH0dPsoEf+LIIurgczkNbCAfJa337lTFVsjT/1f&#10;HRA4ui5Q2DTHtmYdYWe1oF7xjsrz5Yo4xSAp4WO/E4vL7hDV3DnJ7ZfmUJsG0RYy7kV2ReHJdRJX&#10;swafVo5Ck0KOfjQC+ozp0ysiLiAYFud19dKVmg3VY6ZJZKSP43Df7ZOxIdoaiNM5PxTa58yfHwPo&#10;kNsVI63IsLZCIW7EsJEVfBR/FHe0Nhbld67eEIOO87B9elPyY+mLgXa5oZWO3nN60i+6tzt6dyVK&#10;72hzc95VXW0V0AJZk+dt4sqw/7CkcqZMFJYmT+6MLdYKyQmdlX+4AF9rlKhwYA5Op21ToOmf//mf&#10;FxPnwcBWGjsP3P/zyiWpp29ciwi8sUrRK/Nh1q5Y03bu2F0Pgcaq5TiKLZa2kIgHV0Q1xG8LRUlA&#10;3rr+WjsQSHrx7PlqGlupdjgR4MK5i8kTr7QP73xcOcbtt99r78Qga6X5xas1FX8qkfO1RMV9Bw+3&#10;t977oB07fbYdj2fGYrHm/aWXXqxZvCI4B8pwOpJ20ZE2LVIEUScsH5FbDngqkcnKtu6lS2vgW6UZ&#10;QVvBQCQ/nZzwQg6f1W6qsscdsnxem6c255AejjP56OPP2iefflnGaY8FR/TOe3EqgXsH43j2xXDA&#10;IwuAdvbuT3S9Eeja4dsaGULx+/Vv/iYO58MyTgwgkcu8oyKMPBQ32X0QMWij4tcqjJHR/O2v/qq9&#10;9cY7bUogOBiMqWVGcW6g8vgxE4JkemPsF0osS+526XxnCVBvDGpWck58ZnlU31f6FaTkqOS02j7b&#10;a6lsbzX75ap0ehAozFeC1wj3WlBGtwiUaYNZrGPz9rE4CgyiKnCtXJ00ZkFV5Tls0xwrkyMrBmGJ&#10;KYZRtHO2yHesXrmipkUU+zgAg+lU+YzWYRUt6UrEXLmu+qdWCFKzIDViegf5XN1gLCbN+AnNKnVD&#10;F+oI9XyTTi1Kjt8dtLdizca2IXCcxI3PqSiphWT+VwS00n3a9NlFo2SYIr/ICYEhLHgudrP6XaLi&#10;0BglOp6CEbkckytINjPUNUaPyT3+X5AHUN/Ib+zbA6bsbT/5yY/bN7/xzVKKK+0e1KAB/asI1B0s&#10;vaxrcVucX7IxH6wrf+7hQZOcW7aD7iZXnDk18Cc5ycpVeTC5YeAbqhh9ltMnThWReFEejlL5ImXx&#10;RCSlfG2N9xIdf/nr37Sbt96sHEf0VNx56+13q3mvmKMQMTIPvzfGbmhWg/jAwUNtd2COnGTkiBH/&#10;Yy4ONUpElLyrwDFOVTibunxG7Q1QTMFhfg7CBPouOeymEwzKnslBeOt2YOobbydCbqnPiOiuR6r5&#10;T1cHXD0eiPvp578qNfJriZCXcuBNzU9PbsrxWT1veYzc2dq33Ymy5jkVtyaOtzFqc1Hj3n/vo/rz&#10;9u075YzkgZ988sv2H/7j/6MMQrsD5c4EDOSB3kY9/kiihqY9RfJpya1AR9Ft9vQ5cZhLi8mk51vp&#10;QVKDTz78rJywQzU2hw275ZXkkojjxrHwd41uIU6I1j6Hle8KS3jAlN6tOwBJVZ/nJKfzO61ORzxX&#10;KII4RFHFvgXJ06nlc3KqxNIQvGA1Byp6poo8S5MsRJW7Fi+sPxmOlom88WyiIYK/c4SwsHLl+jiP&#10;LZU22JxFSGzefMY9u87E8BHDSuAadDWAYLOzMcUlOcerVq9qa9avb9bfLQ10XpYXuqVikc8qn1+c&#10;PH5eYC0DnZ7rmh1noi5Av1dKNqTUCftXraIEADiAREtTLZTVFZnImjJKlWTXb7bUZ/tKozTkTIla&#10;83VpLt7olhXRoA9FcoK240aPrsa6B86DdS1c0EYMHRojXFFy8uYT6dQwsI25eRvWrAs0CcTIhSgk&#10;KN64abvi4ZSrVeNMAfCESOZEus6eD3Q9eTI5297aAfHOux9U28Py0uvJ8a4nMr59+70cgLVlZPJb&#10;0E3+i0WkN6rxOywwlVoBMjKJB2VulWLGKHrSGh2R7wG90b6MUV29er10ehwey4n0aBUGyCCKzKh0&#10;Gu44taqGF3KgyYEoqGiXYNZoa2wMBGdo+KWv3XqnXUiEwxu1WNbDU0Wk9D0/zggcps96OzkyiHf/&#10;z+6v+cyeRDMFGxu3tub99sTJUAmQeyKhywmlA6CcCKlH1xMPfyKfx7C13HxtDODLL36dXPxs2xuj&#10;oSZ+h9LA4ZPtzPEz7bVrr7W/+/0/tO2Ba/3jsQ0gMEo9YX1eueC6GImi2s3ce8yfjz75vKrLa/N8&#10;DRwsz2EF4U2A0FkyHeRQyvuInUlhMK32x2nu272n2mp0inw+kZRWrwFws6jgO4KBuculQSqIKQbc&#10;Ve9FM6v+7arRA8a0YnAIGkTDRffufG4qhxQD9aifeBwqerTaXsa9xiSnG5ZcD6vMVnKb5ebOnVO/&#10;c2tyUEPUVkbQYJofY1wRI7UHxXvaCjZ7zoLit87L7+vOeWf8cli6RVVAGjqkBjmqkhuDt2sTfB44&#10;eFAVQkVPnHFb0FHyGKgdNv/tv/23P1jhHxvlF5+3SfHgYJq8hOfVCpEzzoqFzwr8Ic1BLlKkXJgb&#10;RPdGo5bQ8YF9NFZ2/g+DtNDVjJvKoehJsh9xwIGsfGDZymJ+aIqDtXIDN1qv0dbnY6dOtavXbsYQ&#10;b8aYD7a9e5Lgb93WmUAxj3bfzwpWI6wjKuh7/vTHHQEjdCibtPolIloWpIwNppDyGJwHorpsXGzp&#10;woVtRR6+loMChQb1kVwLih+hLRq14E85lEQWh4z0P97r+XOXymhQ4fTW9ElPJMc8e/5SWxMPS77i&#10;3Xc/bOQR5YTFqkme5UA6QKYmRBLLZkcHWp9K1Bo5fFSpxc9Stc090FhXAZZrqz5/llzxaKKUFQjV&#10;WshhP5Tv2xtI2DGMbVWEefbp54J29hfd7vZb71aF9YMY49//9d9XM/9CPvut628Uj3Z19+oakUOW&#10;kN+BvNZMaKlQJEd1A+lvB52sWr62ncnnsHhWVX3S2IklW7m6e01Vq2flepZ3d1d7Y00MRPFPzqVl&#10;sj3P32tSrp0xeuFJM1IRUQ6JQGIO0t8pOOhB4sdeu3ytbd64qSifqq/btm0raDppyuTWf+CAZuU8&#10;lhSixri8L+I5uMoRv5xnbTfMmNGjCkoPi1NEVtED3tHTU5GcMvuipFzdcZSLg/6oS4CmjN2IG80m&#10;aYfiVo0imgCKYe3Yua/15v6I2JDV2PwOXG3vL1/Uu5we566Ypa8PJRlhJEQ2KQ4NqZ4u1dfmlBJT&#10;BvDajdcq1FtL4DCbS1sYT7Uj3gSMoXo3R1k6mL9f31eqMnc4hkzRvDcPQLUTEQB8xeJQAe3ZviPQ&#10;YFk9bLQphGgTFlSwrTljkGtizJrDG9Dgdu0uAvj+AwdqMgDtTxn78eSB3/vOvUUSJlxU827Jd2ml&#10;YF+g+mnZiJjTpk5JDhW4AiYE5uI5EuJSyHFNIj+NUIRx1UxUrgOJPqWonRzBwXFoqA7Y8nTq1Nlq&#10;rmPDnDx6JlFkY6OVu2pVHFByKqwceeWIwH0T8OfPXq32wVmyH0dO1r0bGmdHZby2Lm/cUt547boN&#10;hQTkF4TFGOuNy1fbqcBph/9WouWlREZV0Rs330oeuq/6bShsO7ZsrWb8XRqayq6Ve1cSnQ0i48le&#10;SCS/Hedg0Bl/VqsCn3VfEIsxKuvo5M3ys1GjxsahzMs1z8g92VAMqx25Pwo88kYVdG2ixQu6SlMH&#10;NF0UZ2PInXN1yDGwoCmtL89Wr5p6Q0+eO2dVs45BXmYntViW5mdKQTGH1LA4oxQZJyQH+zApDEdi&#10;vb3pIIuNQH7TFarmTz75RI1OKWghDtQ5yf/jpiKbY6KZt1W4xKnmCDjdffv3l/K9ZydqioYgJShL&#10;stT5n4roEocxN87KUALGzvJ8Bt8/IoanLtCd4GNkb8rkGQVVhwd9+RyMcnHycCvgp06fXrZFamXk&#10;iFE1mTImUXN+YLn22FdGyk5O+VyMZk15W8UDPSJ9PX2hfXt2x3PvCWxdlgM9oeYX58+aVZINQjdY&#10;Z7HMyaOnKn/YF0O9W+YGD3t6emOU3TmA68vzyE1EH7OW8j0VMs1aM5cmxcFPWi72TyAlqJwpMj2c&#10;qHj/z+4L/Hm+hq+REIqtn8iICPDEE48VrrfIxXsYP7MbgubQ5MBz1KzFuemI8hwOCQoFAwSA9Uny&#10;9+85lAO+peC61sjwwHNzn4xvrwmTRKXXb71dTfdTiZzduSYsJVXe/v0HBqYMqEocBYOzZ6+0k6cv&#10;1YqDvXsPFAnCWu8FcUQI7nRzrWpHErcI1n0cN2ZCwUIFGLIjlNtvBTYj4NPS0RfdGpgKLmr4I0fQ&#10;t0F4MPHOw+PD3n7z3fbuW+8VnKXRcykR3LAx/RyymtZBcDzEyDThQWk55MYYEAFnY2l2onCoKI3k&#10;UuTbWDscqQrpRx9+3K7kOVIzl7NyHOoKjAxKAl3l52ZJt+VFDgafeUZgp+gkMqLX2ecyfy4ENj+O&#10;anM59a7kbBwnyF1K7DF0ObjhAGqAlOiK2plnrjbQWXswLEY3otpDyOKqq8Py/4xFSkCpQOTU72Tc&#10;HCFywsycYwaoRePP6TNn1OdbkTOxNmiEQS7NZ1q3cVtbHadUbb3Z8/Lnhsp95Z0z48jAVVEafJ8Z&#10;52PN/vSZc4vWNyZnT3unf/LO8YG22oI4s+aUv9IoRcqBOVTrVZhykxYlXxwzemQOZjx7Qu7BeBYR&#10;UVVtQt4clCXVp3DyzDPPtnOnzrSTiQY3rt6s78MxNQPHe3YvW5qEnNZlvwrXEl6S/krIjz72eHv0&#10;0cfz9UHte9//Xg2WGvOyP5L0x4svvBAY8nB5OjOeeqKavzyOyGJ0hjS+96CqJ1cbP3FCNYKNm4Ex&#10;qo8MbFE8pOKUhrGfXR0vqbJ45IiFrzur9I8NhKDggIDK8kpyFmAcssPJwEZFpl/9+nelIIDPq82i&#10;dK9fJQKA5h/e+bSmPujtHMxBxh1FKACzJgW+TM49XZjD+2q/Ac1+w2fiNK4lp5Vnk9VfmEhUDKjA&#10;JCweg8Az8uDp+sgzv0hu9/r11+q+g2eP/OKRIkUrCN15/6P2m9/8TUHei2cvtcv52u7tu6vneSow&#10;WzoxuP+gIkpMmTClmCwEqGw7VrihTIBhZKAbc4iUJJ7tmcB142XyYFH03Rj+yRxsBq5K67PvSY6n&#10;57wn92pP7qloTEcWAlqXQ16sIRV+bYc4JcLN5mE5HYuQOBc55MxElxG5rulTZlRf9cQJO1ROJOdb&#10;EqNzJh6paGjoWCpTolV5zoa2FSxr8uhJW+BezP3tDDCbFqE0J2rp+5o+ETSoE6qGCkIqpBPi0LfE&#10;WROcZpCWPa2Kw96c+7M89jFv/uLYx5ISwFYAmj59dkVPBqouY3ZTFRZzjZPEKKKaMCgOnjzJ2Nzv&#10;+cgQc2bXasmvLvTEKI1f7d4dg1q9Nh+6tyqowxNezaeNC27XFJ4ACsYwMO8feKCTx2ngglImxXf3&#10;9rb1eQCrkm8umD+vNDgHDxoYDzIwUezxgr49yQkYi1k1RjksxgN+gqQ1UBoIirnfNzdTQabDp0Xr&#10;i/Hl8MnLMCG0NxRxQA350KD8DqR5+xk8GJMnNIQsEbUkFBF6eJyCnHLGjBnJadH8lhen9ESg8oql&#10;3aV0B4IZMwJ9Z9X3rWwWw6pukpzQM5NLIn772al5/wXx7BrIoChy9vVrryf3vNDOJGIa4doVo0Y8&#10;v/7aO9WQJlmPYlW58Q9/XMU0ujjob5g1Y0ePL9rakYOJTgdBxx3x5NPb9euvF/n+Vn7Hm6+9XpBM&#10;f5Uc5ImjJ9unH31WcK+mavYfar/87JftcEXd3qLF+Zr74R54posXLAkCOtDpD2Me5bBdNJ+ZnFPV&#10;2ZpA2rei1dFESsZEl8ggslnRPTv2ti0btrVDBw5VjrsxkUfByhYsKYxhaUwq+2M8AxEK42p/0h0F&#10;P1RA76ewBM4r+EyZODWf76Uq4KmUIp6YTpLfoVGODsRW4Hvg5w+0HyaF0day2FUh74m8KAxAS52K&#10;O4j7VAlmPf3UE2WQ5EKs8zt9knRLTyEdbY1x4zGAAisTvRVzZuX65wdOj1dXCZKgjK+lh1yAGGJt&#10;4oo4cRsDupYQ9lpYhlgUvcGDgoomFOIk8jUqZxR9TzQtHd1EWv3OfrGlr80pxybMGx61bm7zhsCN&#10;QKxNye+0BlQy7ZNQqRO1XMiMWdOr39OdXBGjQ5Vtw+rVba4PlgMNX4MUIuqQfMh5CxLyYwj2OXz/&#10;3uSF3/t+VRtBUqMzFqHIEXlBD0Q/lNHbF08/xXjY00881fF4ueEiFHiKifFI3sP7PJafQZSn66Mw&#10;YLxoVaCHCq81eSpxGu/jc62I0PSF8BjBIywSjWyQuvLJMeOq4LUi3vDqlavt+NETVVQR8fBPTahg&#10;uRD8XRJUgGQAYtHfsRIAzDVbicvqEN6MQb535/NqRj/77PNFWnBoMHuQm++891GtpvO+/ZJ/iD4M&#10;CWys3RiBfbvy+8yIIvC7Nv1D+jUizZt+X372+MFjFb1OxoHQuMXuodj33u07NVM68NX+NdpEXkOF&#10;XCFmpygZw7xy+Xqj6HctTsh9A2lVX03bKAxdunilSOV3J0rsK9m+ubOE9mjuDxkPlMZi5ahQJtoi&#10;kuhHysf0qKU4CPh2odIysmZgV9Ib1U9cVfDPBJEzQFBbHYHw9uJEFwPPiBsIFM8/29kDcteA1RSk&#10;ORyvLoE9qPSkDEggjpDNlCoszfPyWpZ7ZyBe5ZXA9tQ44LFBW/LAWclxzW0uynNdnjONzdMdx7Qr&#10;NrG9d1flmXJG7CGyMdpv0jKkC7tLaplQDFFKAhEqDs2eMzfQf0lRCvU/TY/QRv76lgism2/Erdxo&#10;wj4HafPmLZW0awjz2KhUkuotW7a0TZs3J6Ed0+ihUCKQmwzOL9GSMHtJClBeCKMrukyYOL6U7x57&#10;5LHinKqeUiagxVMc2/ybiGhaA9cWg5/303h9uc+LRR7meVT3qgEbiCOXsM7d94mqIiRxLVVN+yI2&#10;5VDQA6JyR4PIlMu4sWOqcIUGiKWjgICxox2gbC6HtKQUPVDENF1y+uSp5GqXaiQJde306bPFuQWB&#10;zEw6UPJCVL+OFtD+Ipi/8eZ77er15ISnz1XR59KVW3FOi2u2j8fuzuEwnuRe19B2IpwZtmISOgAA&#10;YRdJREFUTRM6G5P/mcSX33IW8p9lyzo5mQIJxYVPPvi0fZiIfQO5IDD3d7/+m/Y3f/V37be/+l37&#10;vcj74Wft17/8TfvEVMjb75dTeRnSCJqwGW3H1m1tVyKa1oeepA3KBKwO5lkTonYv7H7Zvn17Fec+&#10;zPuRBrkVB/DLL39beeTeQHO9SzDzaj6/YpjhdHtBzUnKkTk56/WlCBVxQcEczq5FiTL5Hv1H/W1O&#10;Vm1A1RxN7bFHH4nTDQwNqpg9e3alENooGEMl0J2oaFDi53HapCCNYzkro5J29Y1ROkNe/ZI6jYsT&#10;mjR5Wgwmefu0aW1xDKS3pyfP9UJDHKHFVEuApkwugoGKqmryihjl/ASkrqWdSafNgfi+tysGuzJR&#10;3rhekR1iuCKt32OQemyME3FBaiZCl1hZ8lm83p48h6mBvZzFVxolhfTaLx+4wkNjaexM3rctXk5i&#10;7/8l7krWI5I82zfp7wi3DA9rXxNehGSoVuhZ4ENRfd68OTkEz1bEu+db3y6Dc6O1XGzKfb7PCwU/&#10;RDhzlg8/9GBVdU2mT54cw5g0sZJ2IzMa73I3zHzVWBDVOI4eG8OWP/K0i3IT5wYigJyKU8bITLho&#10;8Kq6zs9N1z9VDST/gY8p1zVLul4PzBLReFtGjW30YSDhxx9/WtDOaBGqnzaGqiF4Uv0t0+Y5dPsO&#10;BA4mWjioly7FMJOjnTzVWat3OnB2WnJDNDuNc+wUHE7R5Z18H3rgunhfzXT5DsOlArg76YQVhdNn&#10;dPZ6nM/v/s0Xv26X837U3DCjPrnzSfvVZ7/OnzHEL35b2j2M/MaVmyUraaSLxCfStWFzAwBn41zA&#10;zBOBot4HdfHc6TNFaJ8/b1GRPzgrB3BrovOFROIvvvhN0p3ftncQ14MEtm/eUVHSNYuwhr23J/qC&#10;/84A5T8OjsavKR29aZVcxG5rEl/Js8aoUuyTonDMjzz4i/qz5GJ+/vOadVWkmUb3dfjIes4GKKjQ&#10;odCZebwrsPZojJqChcIhCO59+ySCUp6TgqHUaf8ZeFaEomqoB6o3au2jDXKWz0KA9Goxi6jbL8T0&#10;CnpAw1uQv+tlLu5aVlVrbREMnrG5f2RARgWJLcu5QoK3YGjokEHFArJoSltF1XZZ3kuH42uN0uHV&#10;eyS3sX/P3qqYEcTS+HTT+sQwHgUncrNEL4aklyfyuAkUCEAJZPaf1rT2zyrPm5QIOWhAv8CQzrId&#10;0MSf3qeqqzHOGji9/+cFQcBUUW9s3td7yplUWY1WuUj0ObmDKQ//RhGdtAimjhXeii5oXeY0bffC&#10;ylH2F1VF22EDB7XpIkCuVythx5aemiE1r6dqTBFvpv5SHqboJH+6cZVcx+sFTa01oBlbsofxjNoc&#10;q2PUm3O/VA97d+5K5DtYPcUjeV2++lpbt35b27Zjd1XwbL02xWKCfmMiymaGuW5dRW55ndlTg+WK&#10;L+hncrRtSQ1ci5YBb3798tV25/b7bVe89hs33yjCvsj4V7/663Y70RnRHIl7/+4Dlad+8MFH1Scl&#10;ni1KuzecAeL9vp1Woh+ulhcIf/rEyWobKThZe0hwmUFSK9hPAuTmm420Jb1YRn9gz6Hqm67L9azP&#10;/RRFaObKA83j0mgl0WkmlzbP3t17ksJMKKFuqwc4Swbo9ViMUtGKcUJM991H8PhHNRpIhNv3QkZS&#10;laFJiRQE/T8BZZpQHQKJav3z5VANZEvHoDv5t8osrSmR0XZqrSDP2nXOS2RkqJUrxmgWJaKhiKLm&#10;rc61McBVOQ8r5cgxRHQ7uSVCPD40nV+82v4Dh7R+Awa3rTt2FPoDX+W5+K967Fbuab+YHJK6fK1R&#10;6g9tXL+uHdy7vx0K/CL3IQoxLBHPRTMaOd8zgYn2PYpgL/V5vki3pVZXi03urxxQsstglK2tEjMQ&#10;LU8k+0ckS6+JIalU4aWOywPiEemqvBzD4wE9HNFTEch6ayvV/FtpsCSXrEHVP8BWjXdtGAyjyaB4&#10;jHNZbqReqcigXK1qbJO08rjhYTkhuNaDohZvfz3Qc1fvzircWKOm17Y1EJ6xmelEAj+RKLXvwKEa&#10;ZgZJlieXMJF/+tSZIiHg+xJ9OpY879KV19qtN2+3vfsPJQ9ZHEj2Uj2I1WvWlhemeYothOmDdngk&#10;xgGuDh44uDwqw6dNJKczmjR27MQqbKHTnTtxtr2eSPVeIuwHb72fz369ffTex+3ddz5I1KIKsK9d&#10;ydf+7m//bTsf6P1irtv9ezUOSmFMUUUhpsSS83djbogKSAM+14hhI+q+maUknDUnyENOeD5ogf6s&#10;IWkzlxQNMJZcu8KJJbvkSF67/npVqGn3aMhzCiCnXTMq6SY2yunmjEA9nCYtYbtqICC6rPRXTbgg&#10;iUhRGOarGvFxrFQrOGeRUW9a/QGJBJnkiccfi8PbWKN/xsqQ41WFpSJaQSr1Vmvgqco/9WUZl5ad&#10;Yp2cb3bQIGofo9yYM7A8SEUeuTTftz7nQY5fvc3cK6iL8StEKeKsDBzfkuBmO5xAYcNY/779K/Lj&#10;I+tCqJZT3f9Ko/wsOSX4qedkGpyndgMmjh9XN+7e73y3dvNpWTAaWP4Xv3goeL0zgQB6MlYR0PcY&#10;CCWzgF1jZOiH3/the+j+B8p4GDa1sFr6w7BjZKq8Gt8quuAx5r5ijh7l/fnee759T01QFI0uRqhP&#10;qV3CaZgonzB+TLP5yo2hXIcNondGv2VtIoKel6kCNCsEAhFo3679NRx8MhBOJe5mItr1HCJcUlIo&#10;YK2yvbI+uYkb12+WlKTxLZqmRqowQxYn3+NFFWM0vU017N29t8aXSs08udiIRIyf/OS+9rPcA3sr&#10;HABiZPI1A7hYNMbRtBQ4AotfLTNSGPM9dz32kHx2hTYtiasqwIGQb732dvswBvLr5HgXzl4u4gJ9&#10;ob/67e9rO/MnH39eFWWcVtQz+ZkWEcNct2ZNs9NFAQ+t7kyusycefmbun8kaZH5QVmGH6LJKO57r&#10;leTGDPPEsTNBVD05M5318lbCy89r8WsM9eK5a+3U8XP1DOYkT7bzhYau3+9ceX4GAgzTQz2cM5hK&#10;H1hk6Tjmh+vMcaQqx9MS9Z6PwU6cEKeZCEcx//5EVAhLK4yjp7/j/xUbi1cbw2FkIvX6tWur2KgH&#10;z/EUJTPvKd+luWMMjANUkbWli7YrXiza35ykbAsXdtUoFwaTmVlzplMmTGr44dopaHoLks5JtURI&#10;AY0j0YN/LrYi+us2PPvUs/V5v9IoP/nkk0DX7kr65VL0WLVCwFKMGXv5fvjDH1XE44kUU3goVU9K&#10;dbin9r1/+5vfat/8xjfaN/7yGzU0LLqCJFWAieEaMLbNGbNCCRnP0U15+ZWXanKDI3g++P/lPDyT&#10;HoyTvN+37/l2+74eZjyhitsLzz1Tkc+NQIBeunRJI9CLjUMECluI5uqxI0eCADSo55dHtEIPuUHV&#10;cOvG7YlA22qyxBqBd998v8aL6McYBQIrFYsUda5dv5EDf75RkMOsMQOp1bAvqILqXVeMQNRcEk+K&#10;jA1ygoQ3btxqBxPVUOv0gcHnzlr1ec0a9GfzkB74+YOVp+qBuidLcnB4bgUSUX9hooyV5I8kyjFg&#10;sN8ky3uBqZ9/9Fn7/NMva9wKqX3KpM7KiAuJZr/9zd8041bmLM2Qep4jbKXK+2rwKyJxAn43R6Q/&#10;Sy8HusCaMUspV68piuTLVCHQ+WjonI6zIS9JMOvShWv1WrVibXLknnJ49lVOnpjcbcLkPJMZcTTz&#10;q+1jIkSOSt4R7RF8LXXDREuRcFD/Ti7I0d8dRCeA9fyzzxTRwfeqnkNQahOkOH6R86BmQBMY0WVR&#10;7iGkpA/LCB579PEOSkqEnJscdtniRRVFd+T5LgmyMgy9PunD4sDXeXNzlnJeCsXkGsBbnYa5iaqc&#10;pQKjv88PktIa4bzkqWDrYJMieWERjRg+qll9iPjuOuWO0oZB+XdaPz/6UVBlAha097VGuSpe2Tzb&#10;w0myGRM48eD9DxaexylFYfteDE3B5qmEYXIaMDOPihz+fcs0yUrm+5FyiRi5mbiVvBbj0kdETKjF&#10;pMmdQAhOoH+/vhX5GOZzzz9bA9equODLj3MBPs9dMS5R2Up2UMj4Dy+2avWa6pORHUFiVgksQeYc&#10;IJIjJO71SFU09/Tur3aPhvqunr1FKic9+Td/8/c1KmYsifdf1hU4kptudvD8mXOBu1uqoEFI+Wpg&#10;qdYAvq/PMC2HYcUKezIOVwSUnxpGVmA5n6iqjSH6ycFpAGH/6FMytIHJQfYHnVw4e67glSol76rS&#10;rE/a57k+1T76xUMPF3vpnm/dU3DovbfebZ9//EWNd5HWwCW2tNaq9+OBbUPyvt/+xjfbfT/+SeuT&#10;yAPyOXAKYZrsK2J4ZDo4YrtetMEwUUaPGJ0IGoMNnMVzlsaAtJb4bImz0Y7BRbZv5czJ8826u4vn&#10;rwUZnAiyyDPIga0lPIHfXjUpkhcCtlXtFj9JdxiYKR4qFFha8sSSHFUADJwFT5FX0NbG59wge2iH&#10;WcvofKmq0oty4EFouaACoO+38sCWMWJjzvSI3HOG7tzOzj1VNzm6n3D0znI+O/L/1iEs7066szF5&#10;oxZZDFWaUVDWeFkcHDKMar1pKkjKIMWURESGySjNI3ctXFJUR5BZa0Uf2/2AlmyhU6t47LFHSnmd&#10;WN1XGuUvv/yyot/9P7u/cLob9L3vfqd9J7BRqbm21hpyzusn9/0kkSy5UW4GT+D7DT/fk5fmP+uX&#10;J0jUJe8mB/QXwRRRzGr2pcu6q1c4v3itrwaWDS5P6MBop1SrZeCAippVmc17vhAjBQOQp1V5eV1R&#10;BNwgqIVYjpaF6uXwGIFSVeU55y9a0LZt31Hzh6LD6UBQ+q8GdfW+lOnffbezCGf3zn116MAwLyNO&#10;t9++nUh2qvivpW4Xwzx87HjptMgtbKFW5PD7FWT06Ezdez8zlzyvIWO9T22W/oHRJCbGjB2fax2f&#10;z7qlnUtENlTcyX+TcwXKIT9899vfzf2NM0zOfk/+VEgz63kwUYrA2Bsxzqqsxmm8kVzuyIGjeX4P&#10;lyGTcOm0BZ6pPh+EIvr4HYSoT8fJECLDsUXrW750RbGazKoyWHBWBX7Tmg2NYt+u5I36k0gEWFkX&#10;z11sdn2eD2xWaT5z5mKR1o37cdZz49Q6kFNPe1g5IoYkCoKv4B21C3KjzopCzQP3/az1CcQfmns0&#10;Jp9XFZeyucXEqq5gPeg5LmdEwRF/VPpAnd8QwtwZyQWTv8rPqatTzN+cPBESlC7JZ9UxrMDftG5z&#10;FQbnzzeF0pl1rIJa7hVIy5EyamnMli3bGsnV2l0TA9XaIFXp7MqPrdvT3lm/dlO1W/CDOQvtLdGT&#10;ANnYpIOTArvpCfUPcvlaNTvcV/hdoiwafjdwkaH5O+kPhik/lC+KimbEVFGVoL/z7Xzvt79Tls+T&#10;i5YSWgUYeZC2gcRWvrBp48ZK+lHecFHdgH5J7IcMtW9kcPFRF8bTbtu2vcZ07lZXVYBrAW0e0rCh&#10;na1gtXIvngoJwLC1qGg8aFV3PFhuin9Xrlb5w+lEdF+f79u/c2/btmlzO5loQtOUWp0ZSMpul85f&#10;rdyIqp9cRKGFsd+68Vq7lkP32Uef1/eT9z+T6KlnR2h4ZiC07yeRoa+r5A8ig4Sa/3JMOQqHwumQ&#10;ndDL0njuH8gGKsld9UFnBmIbMZPDITLYW6EJrh/8ox/8uJmeN9Hy1uvv1B4TAlgEm1VbFwe6ysEx&#10;XX6eP0UcB1AhafuWrc2GbcZiznJDosCWOJWufP51K9eWszJ6Z+oHEZ3417niNB8s6RYzlzXonKgq&#10;PTic+0IG80zuHQofndpDBw+3Y3FWnvvQHH59a9BR/5EBqYJrZWh5QQMoaRAQY5OqqKSiWb4QxzEg&#10;32vMyj1TR5C6KFJNmTCxAgJD7htYj0WzPQ53bfLjGdOmBT4vrwhP92n3zl3Fw10VtCQVcA16s9t3&#10;bKtWiAqtLW12XGI3GVtTGDTjqfrtPOqxr010ZGg2mY8dM6pYO/JJEXByIDriDSKAwWU7S20062wI&#10;G1eLkRV0JueemxqZFGPXHtF+eTHn+yuN8le/+lVFQ4b4/cDMiooxNvnht771rdr34fXtvPAMEWmx&#10;KCzLxD9ECh45alQbOizQqN+r8cRTEsqn5cLX1CQEL+Ig7jt4sA4s6KrQAHaS7ZArabKCbNSv0ba0&#10;P5SvJeVVqctFe0/aK/ppvLCyNUK2KAG27dy5swoXKpbK+8aCREsaO6hcaGbnT55tZ46ebJfi1e2g&#10;oK5+8NCxduP6a+3i2YuJcGdrQQ2qofbE0SMEq663d958p5r0DqKpkHPnLrW3YxDkMPRyRdcd+RnQ&#10;70Ci2LtmF3NgFYnIlyAiu0bVU8T1eXEa5vIWJkqZEUTqf/f2+4Hf86t0rir8+q03K/cETa9evl4F&#10;HwPOjJ+GEMLA+/k91AMUJ0RF0UZxxIIbZHyarji5ZDr8CVbpSYP17iMnqeJOKQIv1j5Jmq6Errcn&#10;7148v6v6vqY9wHriyjswcAJ/8VbpAumb2rMiJ/X7cDzl0J0q6dDKZ+VW0g5rLeR3ogWHwSilRnJK&#10;KZN2hgKQoWvFHqkP9fIf/+TH5ehffeXlpEidQskrQV+U6bbE2XM6u3btahu3bC4uavUckw/qS9q6&#10;rd84f868IKw5rXt5d1DQlvzM9lJcQAVE59u0eXv1mqk7EMSipD4pz41xGr7oWrw4X0+UTsTTVsHa&#10;UUdggAwPAjAlJMcUwRnpgNyDGjVLlFV/sA4DJxakBt2/0ii/jFEqKTM8G2u/8Zd/2b4dYxQlv31X&#10;oydRUzX05dwwMLP6hrnBpvf7DehfFacdvTsC0ya3MYEJciOjYPMWLIhXHFTTE/PzPZtjHCIWZTsT&#10;/VoPvIyqGc+jeY9LW9PhCjkxPhMQCgAIv6Db0ERWuZnmv6WslLbPJnLpp6FvIUefO3e5Zv+waxCh&#10;9ycS0Ti9dvFKeyO5nurl69deq17buRijYs/5GJxVCLiuNGFUc1Um5Zx6gXsSRZGwBw0YUtVXI1Dn&#10;AmmpeZ86faZYKgodIAx5j92JPmAjCGTEyAQ63u5Lr/StcaE1GzYGum7tyP7HuNfFq2tEb0p+/N67&#10;d/J5j+egr4khHm2/++3flITHB+9/VBEV9L6Qz3U1DgSZGqPEyglCUK/m/ZHpraE3ISOiDOg7IDl8&#10;R8iMZ9d2UdHE7dWX3pTPYm7x2IFjbc7MuckxNxchQQTlDOSGrsfAr54kAzJ3SiTbagkFIm0oeZ8D&#10;rD/MKOWoGv4O7IsvPN9eyfkR9VEYHXiISwoEYj+VNEdUVY3vrPV/odohAoF6ggKPoiHnMySff9K4&#10;iYmkw9vyJUuLqudZcfYKfuCnwiGF8xFx7vI5Y1Sq1/afMsre5JR6qsePHIsT3NUss8XMWhVoKx0Z&#10;k0iHSDJi+LCK8MgLkyZPKgMzyGyXKu0dHG99V3YwYtTI+ne/D0uOc9AXhnAmGeDuXl7kBNS7rzXK&#10;ipQqpbk5foGSMm8rGsL6vo5QLpeUk+gdgbugBaj1aqAl7qfIpZLG243KA9dQx8IvSDF3QZunyJOo&#10;tiGHDk+Qt1mweFE8i6mPRNhAu56enta7szdedFSgVSDosmWJsiOLveE1ItGY0jWqlNnDHTt2lTrB&#10;tWvXE0F6Km/EKlFVvXnz9Xbp3Pm2M3B4X276BZBTYSfR6yjaYAyrN9HBzCDK2PVEQuNIItQbeaki&#10;8oQXL1wqI7B/BAXvsYcfL3hqKuZ8DuWuPFyFHzlXacbmZ8hnMtLFi7oa8TBMmqeefLoWkz7z7PNt&#10;XK7fgLP5SFIphJiMculv/tt//380Ys+3brzR7NlYtmRFjPxcTZ9QRlABvZnIDlrT3gFPRUF8VkUg&#10;kUherRCFxjc6xgOF4H+q0Po774/JQiz7zTffavi90AQ1AxKWoN7vfvtXdW2IFviroqO5TZpLKtOG&#10;1AlDo8hpdfi9nCv9G3BU8U5ldGKc67CcKy87Z0Q4UZKY80gRtM+L+d4+9VLE0TJhlP3/MJQgij7y&#10;iwdz9hIA8rVOu2ZMERsm5B7Oz3Ug1qOHGkPr5IkL49THtfsSYY15QV2iF9EqfNsTx44lypPaPF0w&#10;3T0VYQ08r1m7MU4WSaSnKuJTY3hguBxSkJGCcBTgNjqffFcdZGA+MxU+8FVQIS/p2ZjLVeTUbTBP&#10;anhBcUiX4asj5R+2bvFwiAHF2Ik3wqAg1W5eUb4oV/nxD35UN0pvifzBgP7xioFG5Bkl3+bS5saz&#10;Uvkiv4jupiInWV6XF5FdlTzaOhMmTkhkyKFNtORJ6LP4XioFU+KR1q0yobCiIJ8HXirYI0bUjUXR&#10;Ir67bv36dvZ8It2Va4k4yX+SK15MlNSSIM51NF/riXM4dfRIotyR5Eu7a3PVgURQlcdVy1cXEbsE&#10;il9/qwoc1Beo2S1fFqNKzmFK3f4UlVh50bB4eTnlVc7gwpW2ae36cj6m7fW7GILoKZpr+YDnj+T+&#10;2eehPzt0+Kh47Rm5rontSHLUi3aU9O4sLVES/3im5P+RzBWWGCsJFYpx+qJmXsF1DmjG1I7iG6gN&#10;2hOlUmBQaR5bQ8tzEnk3VwVYLiw3wsHUz7Rli6HROzJkjuF08dLlTu64ZVsNGYg6erygn8POwZYQ&#10;cvJoW7j1AEVczhncdG4Yj4HjUYkwtmXJDfvHWCmXi56q9lojE3MwKZrjwHq+CjoIHqKSl7879F4D&#10;4/gxhEDprhjOiKEjYthjErEmV1RU8e7dtrOWAkmLtgZuW4+oP6oA45kouBF01nOk2kC+lOC1tMVL&#10;ytKT57AryGF3zsfRIAC7YVatXFlnHTLk+GbPmZ3POzRRO1H+0cc7yCQGa0iC4Vd1PQ7prgSMDoMZ&#10;X2vypk6ZkZ9f0CbEOarNfG2hp8POSZT7g8cyZWGT8w9jhN/9zr3tnu/cU9BWy0OirgoGougNkZhk&#10;JKtXr6xeFv1V8NSc4vrgfcm4CQdRR660MjmfipTQDkopF8stjcEwAhWrFUnMD+7bF5h4sKY8bP3t&#10;TJGPrAqmBaK+Z/bceSWOSyld/nbmeF6Jkviixw8frQhpP79K4ol4de95aN/+agPwrkaQtC5+//t/&#10;qJxOXmUY16IgC4bM/y3P7yFIPGfe3Cpi6E9dT2S+ciHRNTDX+gWCu2C4Q+rAvdjnpTyUV9qzeXBg&#10;mYHbKVOmVZVvXdDCmBgkFbYTMToHAVuGVqshZnkwXZ7NW3YUlFqbnJhy2sIcXnAdad3qc8PB5iFV&#10;bRlSFYxymLZuQpnrzMbi0uqVKnqR6SDchD8sr9EO8HkW5fltCJxTTd6dA0kWRcQ8mPu0MV/TmjFR&#10;oepoKmZREIzDPSvP3PNwvQ6m6RPpjZwSiUMU6x8EJHr2DaweFiPDP/YzagIdBYgxlYdqkSCTe4k8&#10;fieDmjVjWsFT34+VQ3JGsWn9qg0Fq/UZQfIluTcokQYENuTMbYkjphih+ovne+vmG4VscHRRFTlN&#10;e0ku5nUtThE18erlq0llLsQo9yX/W5v050z93Rp+hHi5Lq6u2gaUN2DgkOoMoIq+9MKLlYOKloxy&#10;UAKVOgvHYXJkUtCJ4IJFNHXarDYuZ1jd5GuNkpeTJzz3jB5hp5H/sGrY/Q8WbU67Q3X2qcBYUVJ5&#10;mFHB1h6+qQB9m0OJTGhmhInkjnvzYE1q07XZkhuiIAL7C+czaoJkWu3W0OtjlCpUbtpmN3YDmcrV&#10;bWXei6CXkjVoA3qBr3NjrHM1cXPQTsToLsfrnTtxph0LND2891AiogJGDnWcgBYIWQlbn0Azh01L&#10;wX4OUvu/+uVvS2P2RCIXyHz44OFmaSlJfMUQpPOV6HE5GOs3b4ohv9beeO1WLR2y2wRFDDHA4e/7&#10;8quFHlR+Z+bAgSpTc33btvc2Uov2Ya5OhAexjG1R4NsVODx16syCNr0xUr1LBR4cTW0XNDXjWgxD&#10;dXp9ItuwwcNzaGdWCd8gweFct0irgEFlTttI5NSCUnxDStDIL8NMlJsydUodLm2l+r1xQsbSjhw9&#10;2d5+83b76L077WQg+7R4efKO8+KU5PjTp3GQHTaM9pQiiv6hqigdHG0MbR2RcbR8MlGv6HHJF8ld&#10;ijKqrwxSfcL3+vu4seMDSWdWnmu/5rpEOpF0RXeevypx/p/kjMFr0i1qBTMT8cFJfGeQfcWqlUEW&#10;G6raXsqGuR+UHL78/NdF1P9l/lQQwnl1TinIK+SRBv0g14tOSYfp0OGT7fLVWyUJKvKuSSRGBdU/&#10;V0lHHtBzBK3luRCUvPiV2AaxZRMikMuU5KGGKhR7ZsyaWQU/FVmSIgz8a40SR/XRhy26wU0FtTpj&#10;VBbgWEldVbE/5HUmFarvkhvpg2GJLMyDnjk9N7CoYd2Fxw8cCEw8GMjUZRfGiSJzU7UzcTJ0yOD6&#10;fh9alWpabpItvbyog7LNeNjatfGMm2KYK+MdcxDj3azQViBg1CY0Zsdji1AM7mogp0LMpnxfd2Da&#10;VHBBVI1hWKlAPMliH7xPkA3j5p0YonlDWqkfvHunIBt2kN7l5UDTN998p7zxihj2+hz8dRs2tcWu&#10;L4Z48+q1duv69aq+yhdFLCJgDpeiiorkrkQ80c6YD3lM25uPBGIfOnKspthN4+zLPQE518SBTM0B&#10;x/ixDo7AMEW1GfGsIuXyZasCP7sqwllFvikHkRq8PHNFoLbNV1s393Q0dRI5IQnjaa5Hm2BhDJuD&#10;keuiCIqSNGlETmp0tIOMqGkRgfByVjS/GVOn195PfWVjWEMHDysKm7xw1vSZ9TIAPzVox9fBVdXV&#10;YUOGVDFI8QkVbXrOyfTJ06rIhOFj9Z3nLDVQDMFG4mA4FUJg2jaL83kpRkhltDZsSjNmJpp3VNfX&#10;FgzHznFPTNyA61brie5kUGwA+/3vft/+zd//uxpr+zypSu09jeGvXrmumFxaQCZqFOjO5xwdyT14&#10;892P2v7cAxpSiPaGlHHBsXwmJvIp6AxLnmwBMmSplyxq0oVCxwOZzVFCVqVkF9iLfvdqkETf/p2F&#10;Q1+bU1INx6iRlA7sN6DodYzzroq0ecTnn3+2YAm1MepcuIM8AmbOujWrm21W8LYlNnJHGN9OyN4e&#10;rJjz7Y033g5k3N9WxPPwVPqUw4YPr75PlZ4njK+EfGUegPxt146e3OhV8ZTLK3J5iBtiqMracHoV&#10;gwJtVHpNAVw4fbatSySZHa80L+8/NR4KtU7uaf0AFQS/xwiR9ghSNUOxoOdCDPPG1c6qPQWM3bv2&#10;VCMcY0Z06QkMlpNhaYyNcZM0BPccKJBfdBSBMISwewzL7todCJr7YF27CQPjPLRhFBHArBkz55YO&#10;7tV4amv/lOVVb9G4GLr3MTxrwNyKAvnkipVrag5TZVhPTW8QPFud7wW37bFUhKKhiqOJ8L4qB9mE&#10;/7LcK4UQh9/XuvN5vIrBkoOndXQ4kP/K5Ws14Kz3uiFOiMHMT0TCipITUn/QQ9ZHNSnDIEl2KuIo&#10;3KgtiH6ioHaIQo/1+yOTi/d/pV8ZnhxXukEDiIHYDbM6yGJNHAhyvJ6hOdLleRmcX7o4qU2QEaVE&#10;RTeVYHOoCO9LFixJpB1XhSx9V60wVfz9uf978336xJ/c+bT9h3//f2sfvf9x++jDT0q0WvXctIx+&#10;tWo8FhajlNsTZL4SyHskqIZDXbd+S+WDlXIFjtLcQSVEnSRZc//9GDpPF1Iolb84aM7Y86PHMysB&#10;h7ykQg9pkOEjRlff9SuNkvLAgHg2EhxC9cJFC0v/RhXNLgY9GIwMN1p5H+fQQcSrtBBFa0NJfffu&#10;PfFOmwrrg0Ia+hgiNH5Onzodb3S7HcZwyUGo8Z0YtJfhYnQlmJxG59JlS4q7amX60sU5QLkwHE2G&#10;unXD5rY90exu4cHIzLbt25vd9ieOHGkrcvCmB7fPS3RkXOb2aO6oTo4fP66gxI4Y95I8PB7S9ixF&#10;ndeuvtbefO2ttrdnd/2c0TX9yqv5+pUYDWU2COClF19ur+a6bezVT/QgaBBZoEqBQfuEB7YNyhwl&#10;bRkry+WmRJcmxLtCDsZ/iCvZJ/J2vPS777xbAsumLVQ45d9EmSyyoSBXhiNa5npBWD0vTqEkNRIt&#10;jGFZ3GrHCDEw85qm6h1aKgJEhq3Fk0vv2mnT9dlajkP31NdB7SVLVpQh4sLqlxotoxOkWktMSuFK&#10;CwxhHBNrxvTZhZq0OxzOkTFMuX+HIheHnRySJpJzoxBkkkfOKAdlUPqt2E8MSctlaaKLLeEKS5DX&#10;4kTw7q6uNiNR1Z9dC+aVLOi6XI/FTxXND55oq5atboP6D662yasvvZJriMPK86AbhQxB0c8afVM1&#10;v/z0y/blZ79qH9/5uP3qi1+3d4KQLiSP1A6zml5KA9ZuCvwnecqpGdUz8A/BSJsgO9Eet5bSPm6y&#10;tAtB3vUjFpiFdd9dn5E7BUw9yg15LkuCJmcxztyXr9Z9/fzzUgh4NTkBncoHH3qoDpvJaIKxpdoV&#10;45BrKbooNcsvMXe0Q9as6+j6nAmUMlEACnnwO3sT6dasqQ1YN197o7RcrRlXuJDfkBoRmYsrGWPx&#10;u0aPHVMFI7nAOvAlDgKkLDmOeLxtuTlbclgk/wwTBLNwdGgevjL9quQfq3IA5R9K9Z29FDPKk+p7&#10;jh83tqDYvJlzarMXw7Pj/7OPPmsHd+Oz9hTMXRvogfWjWW+bs3xRM94o2eOPPlGVNwrXnBVouD0Q&#10;0hrwo4ct5OltmzZvDTTdFQPraSdzX+TNVLGpZ4PDBI135qHvjPM5dfZcKRm8E899NohCxW9d7uO6&#10;NZsKAs3LdYKbaxNJFdIMQKtmH0/uJ4paRa9PqAgExkMnOKpYN50Iubz4mFQBTK9QY7dw9eRJUTX5&#10;WXIvkXhpjBK/Exnf+vWFcxdVzs8ox+Uzq6qW8Q1T3BlXTsNeDhVXRUJ8ZIpyDA+lT2FDrunftQ9w&#10;oa1yZ6B4wKqiWkjIJJ6lYo71BCYvpiet0fz3TE0ArQ0UXxQIuHJZ0EKM1hlQgT596mICwtaCjK++&#10;3LdICwgqnNTRXO/FGNwbN1+vnS/yU0PW+r8fvf9hu3X1Zrt55Ua7HMh+MufLukAi1W/GWdvU7Tng&#10;uK5Pfqrnrso8RBU2+fErQUbPPP1ss11LJNy4eVP10BXAfE8NNOf6OwXCBJBcA0i7Os+0d1dSuE09&#10;ORMjv17NjlYlg6RL+UQM8rHHHk10kaCa/p9cGibLlndXTuaGIQJL9JWk5Vd7ExUvXbpSOi5upL2D&#10;jGVDPLmbRL7fC3sFrJo6bWog6OiCoRJnuiamtLVjKNn5HUaXLAfdlMgjSpKrlDP4u8is+KBZDMrh&#10;PvpZ6gEbEjm2btwY49heD17/VGEEFAcvbPpSQPJgKby9/Xoi5nsfBn4vD5xZVUUH6xS0OF5+qW9+&#10;rk8ziP2TH/2kSuDoU0bM5FSa0fPjQU1drFm9OgefLMaNduXq9bovIClNGiwRRqtpTPvIoptduWcb&#10;ErVJ5JvVU1UUjfEsIQOSjqKeyCgP5nnNgVa5Pw7LIh/D0RQEQVgvZX8zhOdzGBWRoJItMTg0uC8S&#10;GRSDGKsNWgpUJkw4AlGL+DQ+sbxz+JARbXhyR20IRkRdTlqjyCdnVvoXLWrAPJGCEWIIiZpyLeN/&#10;HNCQwUMqksgvrbXDLHq5z8vFaNmydWvu8eriJ2slWUkAToKrClOz40y1QFAmfW1OPp+i37rcSxFf&#10;5Rpr6kCuyQoBC2JF85KQTF59JEZ5IQ5obyK/gQJV8k3r1ud3Dy8aHlrhpjg/kXJm8mZ6Qpfy96sx&#10;Un8eyvtiME2KMff0WF40uIb95YQvQJC5NikJ53b02PEKNDjO6iLDg/q0GAcNHlgSJJDVvAU2eu1K&#10;BD7UDh05Vfb2lfBVpLwrhadX6OCYZ3Tgh40YXmXewcHBEydNSuSxG2JDRQcEANVFk/QOlTzBQRiX&#10;n1dd0zJR3tdYR+a2cNSCnK54OhVW/UmHWiWXrMjA5HyiL2PXv1RYmJnvs4B2c4yQTmvPtq0VLdck&#10;79QW0QBHiaoJ7zgK0HNLvtfcnLUEphxArw15YGAU3ZmtmDOBEx6QuUu55IlDx9qcWTOT+0zNa1oi&#10;Q5zT40+0n/74p9VfxN8FN2xUMimggAK66fctiFHSc1kbZ+CAg8Qe4pxZ8+KZkxslEljgujVQUqXz&#10;0KFDBZHmB5pS2ybMRCJENRYUhQx2JvIyOKLHZCs250CV4W3YUl7fZIOiUh3k5C/aIFCKyrYtWeYZ&#10;9ybymw3FEDLIbR8LSc1Snc/vN3p25tSZcqgmTOblWtQLKBsaiubEGCFjNHnR1bU4h35YUfU4OkZZ&#10;bYwcVN+r8a8yPjPGhJnjfuGQOk/umxrCoTgbkzb0cPVjKcHjmnIUKG/r122u/FM7BGylpySvlGNK&#10;nTwbBHOiYiiV+/bEueTc7ejdk+s5lOc9rwgenqvoV5V4zi+IYWfOj/7kNAWbXNPU/ImIIA0CtzfE&#10;cR/L57h07mKjn3vq1Lk41hj4sWMV5QYGGf0sCHH+yvVt5MSpRR3Vf9TrPnn8RH5+Y/VMkWFejOPR&#10;WuyXSKq3PjEIYVauc2WC1MY8I4Ljw0eOaP/9v31NTjkmsFE4PZncD/wCm9bFc0zIIZ4cr0V3Z8jQ&#10;EYmCMwuSGlEiMDR74YIq3CzJwbNaQNUV7pYzKpDYpnXi5MmCilcCDb5Mgk3dzbTItBjAcDN+eQjK&#10;2pOSm+3df6DWqosYek80araUEa5s27fkcCVP2hi4DNYyRlGZgYtaw3NgRC2yJnNnzarxJBC4dGFy&#10;LUrra1auqMZ3VxxOb96r1qxdQETvLdg0eeL4+uykM5556tkizC+az0EEhuTnDIKLVCtimFabkQzh&#10;yTkCfT1RXMSjYcr7b83vNcMpTxI55d8KNV7uJ1aP/iMWkBI/RTgQVMRfHgTgs8uzrJ1HP1yZKIFp&#10;ZNCZES8LrCNUZaaTQYKwYKpqt1aASL0qDsn/q3zL5fbt3Fv9OJuTPS85q3lE0U3BTM/x8Ucej5Ex&#10;quT4yfe2J9KohHK45jSlBgp9ZiOtJ1dhHR4UYtoHY0fvkGaw6An+KsaJJPqx1u7duPl2O33WZuqj&#10;VaB6+63bSSUuFyECnVJPd8bk6WWg8sgFjDOOT3umxv/yeWznXpAgAr4T0e7OvQGZORRFwVqvn2eB&#10;XcVhmiZyL3F9qcszcsUWTDWpjUh67uS5og5KDVTFbQhHxaM5a6jiwQcfaoNGT2zLdx5qk2NkI0eN&#10;Td6/uJ6JETUBQMEJkrBxy7ST1p+JoEkxWMrqK1bHicYBYar996/LKf1QVQz3WsJ6vgZ9TV1vDWRE&#10;nF6eHG1mItOC3JDlgbG746VUA2sKOzfMxiIq6L3xACNGjaqWBbFiVVOzgmfidc7H+/ybf/u/1w7K&#10;w4ePlP6qXIURa6ratYA8QGJDroHp4SbuSW62b/fuQM1jeYgHckO3VMRWmq6cJw8cCQFs8FCM9oCh&#10;F89daB998GE7euBgRfclC+cnQi6IB060jBGdPXEqhnSojAFro7PiYEByhWfi5V6sMjupB5MrKrgE&#10;t8gbglhGd5T1Gf7WTTE6BZPAMIfH1zXfVQk3xyhILXZK/ouKEUI1m9zHnDkLcsC6qtUDemHqoNQx&#10;cnkTaZHayxGIhDQNcupVro5Hx2DRB94Uh0UTyKSESjCDVmwz26mZrm2wfdvO3MM4jEBUI1hSCuLL&#10;8l6q76NHjMm97qpGu+Hg55+24mF45Yug6tYYADFlpHVwEoyj4GD8CkTr27fD1gFxcVFFC0br/skh&#10;jUDpT2J9icKV3+aw2+HpnHG0p5NGvH7zVqUMDFmlF7kAFW9pUhA/x1inJq3x+0VgBR2RFNmjWkbL&#10;k3cHmSnqeVZ7d+4s2Eq3Vp5M5b43jtEy4j27dhVDp7O3cnAVhtDtzsYozwc9HMm5pU6of0xMu6d3&#10;b4k2m/V98OHH2+Kew23u8vU5+4saWRBc6FvJXS+eZ9DH6wz0TzS2e3N1Ago2D8IIEW4OdHcitl7l&#10;f//vX2OUqGszE8ax5CmxWcRj2+zueItFybUYpaWZRxLxVipb79lfntoHoklymPp2HrDFmdocIu+m&#10;GM/eePdd+d5LuRG3Xn+7IuXN115vNiLTQ2FUoqHvBxHlJKLVrJnTc1AWFMyUAx7au6+I0z3bt8Xz&#10;rauCAL4tg6xDngeOwgYmgbo9JZ/YUwSAjYGyKxOZeFw9y+7AsBUx6uN/yK0YixUFNvBqbNNT8Z4i&#10;roNFVGxd3oN8BninQim6TRw3rqC037d8yZIchLn5bBsqohqjkscuy8/v690ZWBcPDuYF0iDnz5xh&#10;r8bCRPwk/7mfpuEdLi+QVC5ckwzbtgW57Cg4J7dcn6io5bQyEf9uuwNBYHciENgLjm7NtWsZWHfO&#10;EBV3dueA4fgqGPl9qrirEjnkkJyRKIkS9vQTT/+Bm5oUZGhSl/6Dqp20cfXG2jVp6Y4cUqtDlDGl&#10;wSA7Y1Yjy/BK3SDQesGchTHGWW32jNnVyzTmxLjkfaIslteVpA7YN5zbhnXrAjt3FRoZmwittYKK&#10;p4WFtMDxgseI94o68k5RSqSEWHBa9VhtwsIB1qveEYNXoDRbCYGZizXXiuqHxz2Qcn/OnN+hxaHX&#10;jECiqGjAYfPmns6Oyly7tpZxM1za0TMWtO4dh9ucxavaohiZlXzaKVZjeG57du+Js8n9XrK0CnUv&#10;v/hKezrIy2gXaqM6CxLB11Zf8VCHEVdesaKdpee573AdonnK1Ou3tOk5jBMDcebkIFHNVrVzIGbl&#10;Ypbkl2wODNJUnzpjerzr6GJ/OEC89vJE2tUxwNvv3WmffvZlcTi3BbIYPF68eFGN1+h7mpe0+Wjp&#10;ElEw3i6R2WFkWD2JOsZzNJsxPuSOHj6GhNwWZOBYGB8YKZ9cn0OHctedB7c4ueekGJH3WxaD2pDI&#10;SBFdBNROQUAAOSh+W95DCxUf1F4NY2DkILVpVi8nIJx8NQ96/JjRtVdF1VE/1BB3d4xzRwypZvDy&#10;GUaP6nA/EZgfNHL0zHPJmYeXA1ykDRCDd5j0CEFTxRxVPAUbG6YIedHPUXXlDNHEVuSAcCTLupYn&#10;BxU1g0jiYKgF3DLlcuV6Hb7Tx8/G6RwpSH0gudv65KLaLcsV0OIM3LMSzc69F4W0e/CdKQDUFInS&#10;f/JC1zdu9PiKhGNHdqY+5GKMWLXz1WIwDS4IDBJyZCrwjLFe02cHnczIa3oMc1Ii4aQ8a0t3Jud8&#10;bK7ohpkkmhoRoxgwNTDVFisVTM/MDK77ixNd+r2JlJQNOEC1ANC6uNBBJWQgHX4DzxCMSjrRaUUy&#10;Kgry/Ad/fn9g92NxQC/WmJuhco3/SlfyPpxiVbM3bC7ZSf1FNgKeY7v94vGn29JtCVhrk6rMWVxc&#10;76lTZ+T6FydvV+E+WxzsWrkQ+GsJ7xOPPVmfC+tL3xO99CuN8rPPPstNXNjosLLeJWCBIkQ+zM6E&#10;/I3bd7Xe3QcaSXcjQg5EXWSMBJyanu+bszBeMTeIgZniWBSoqB2hIFIzanm9/8HH7e//4d+3y4ma&#10;1+IhUZfGThhXYrU2ThWhNw93Yi5e9XVWsLicCttCkUNuuau3N4cykDkP0e/CKyxVatAmcBbf8UJg&#10;axVL4ijwco3eDFN4ygEjB0HJfVeiicY3mUvzoGZEGTm1Ab29HYkw+Kc8cF3rpm313rsDz6tqF8gq&#10;UpKqGBu4Xl47DsZKNWwSOS6ldr0zLQFJv+hiLZrDxDMrrmGkgKf6uQ6oLU4GcsHTrVu35kAldUhk&#10;Pnj4ZBzl0eL5iozyJxxYuZMDRNrCCJKB48P7jyRf3tXeu/1BtQPkkiKja1B4s+YNvBItGJ2ZVVVS&#10;hH8cTtNBL/V5uSIf+pjWFQOdmIiqMu3/iWqh2IGmtHhUyRVMVFIJgxkqEHloxxqx0pt0v61XrH2n&#10;eS8RC3KBDvSSbeKCToh/z877al+BsUSdCWp3ST2S6kwYP64KjYyQE7AoyP0kJo6SuD7GNGfWgiIz&#10;YCMp8ulvO0NnA1FV3E04adOYhqIb5cVpKuaYh/RZ1yegIAFoeciLOZ6Hk1My3p/e97NEy0Vt0YY9&#10;bX73+jY3yEhv+mieAeUG7TSLhd98I/nztZuBx5tKPhNKWBpnasGwQtFXGiWNnq3btra+yQ9eDDTB&#10;g7S/4sTJs21rHvbY3Jj1McBx8Wz27pkJ8/1YEw7ImDykcYlYtDPdQMs4Z8ag9DORdx1qUPXNt95u&#10;f/03f5sD39ORrV+zts2cO7dK58SXYXwPbXoOuM3R8xNtFyUylx5O3kMFUk7AOD0E0QbDhpo1B0C8&#10;eWciC7VxK98UKKgUjI3HHRJPOJ7DSU68KoajIoYyqNyvBymHclB5YtxTeyNUSxUeVPJKIiQGcCgR&#10;qRYDae3EK47Le2KsLJwvl5xSQ62dPlbfuh4jTcOGjqh7S8dFhFkwb1E5FchAJRORQe4oYigYLE1k&#10;3xGDpNmjZwpyrluf/9+0I1GVVs72iphgqUY/koAKq5bR3t0Ha1B7X/48e+p8Ee4RCghqWwNvRbvh&#10;XNKHCjr6imYTGaSI6IXwPyT3ZETuSTFyAuWlBSJcv5yP0SNHtCm5r9oUhgc8BzDNM1AwcV2MWCT2&#10;XOkFqY6LxhgxikAOve+juYrKh3qJJgf2q/or4NRu1DjRtYnsVBJQ7VRI7YVRAIKKSsgqUQxLCdFi&#10;XvJ055cT8nknTxhfc6U742Rp9166eLkKeqraIiLuKt63QtWTjz6RHPPFPDctnlH1LNbknkmN3B9s&#10;NtVUSgnE4h545Om2aFPy/JVb2+wlq4utBaG89eY7SQFPVt5sY5mRQBQ+1y19UQTctHH71/cpGaWi&#10;zJjc+DH5AGQENfrfffejIuTe/8CDbYhoNjpwIg8NEVz/C41I+ZuygAdtfMkMJBEiBFyLeuRo1ARA&#10;NlBMIqw6WUWiHDbzkBZoao/o20jQHXIwR2VVeRuXcWugHHl7ZGz/X4WTfA4SDSqZ5jAXL16ch7Ow&#10;XctN+DBRmTTIwhj9rHyWaXk/xR08SqLRlPVEOJQ9OaG5Qp6Xp7aKTaVPZCGxiHKHSM458IT0V+m+&#10;njx1tiqRMwPLrIdz6DCjzNKZAFB9s8TFzUccQCGUQ5M7NJsn2qhQ47PWXpDcE817f1qWsy6w38Hy&#10;ELuS1/cmZ0cWV6zR9nBoRPaOLu2lkiw5fPh4Iwh25NCx9satt2KUKGxH28G9x0oe0z1SpJEz6qU5&#10;fFMS6aZNmhp0An1MrcMjr8RY0RoylCyXIilqaIFDsVofRLc+ghEjMZBwVCyaOS1QNIaqgqogxtBN&#10;juh/Fg80z1QdQRQkrwnGG+fT0lmxPLA/OaWlQO4TQgHOK+IAWZLXr9+s3iaCiLrBlpwFn8fOkMGD&#10;huZ6RhftT46sFgAy20WCbIE0QZNJJV1goDGkKotphDDfL88Mg81wwfChQyqf1YeFbuTdCObYPMbM&#10;0Aq/+a172sgZgemre9vsREuLgxARrl2+kRTtRlDmwTjyHZX20AU+c/Z8OSKFMcQErZOvNMqPPvqw&#10;hoLnxNtsDh6nhr0vVs5gTIw8/dxzbXDyLZLslL3AVPsTHAorDOQHWCo1bR2vigGEbIAVr4opOSec&#10;pWBBN8WkBhIAz00rdMmS7uqBWmOHoD4pBjoxEEXlDW0JK4LhMUrE9DVr11QexcMiHWuCK5QgNuCD&#10;4n5Kuv2elUuXJuFf3A7u2RODW1rMH95KM3ve7HmVZ1lVbvaSyPGRfQfbjHh3Uym4u6Vnuj3O5KxD&#10;f62dO3O+TR6PsjexeKpUDkbmIOi1qiqix3EuNIUoDdAXQl90qD0EP7cgnl0UEFUwb7Q7HA4Ec0UY&#10;eSX+JxgHos+ZPb/mRPWBqXGbS0XpMy2PLoc1BKLKveUvCAc2ILsH+/cdzvftbfvyJzW+YXiXOVCg&#10;Jx6rfEwRRQ4OBhNDllMSvPbcfEbNdsPFffJ1+STVANCUI8HTBYkxckpeJNem76hfeDeCqZQjsnNI&#10;NI3m5We0Dzh0bCuFD87NVIy/a3WoG4C5JlAUcxRP3nr97fb5R583AmWiqTbXnjh8xqen/NCDvyjJ&#10;kM4CqOTt0xPJ8xJNIbDuPB/PzHWB2SraF2KYi5Nq6ccyXuvp9dgHU2DvYxxvUJs8ZXLSMer0caaB&#10;4gpcBOH+5E//tP3i6efbzFW9be7q7W3jzkPVuTh3+kK7cfVW9eT3HjjQ9u7dF4euQt6b87G0OhOW&#10;aRmI/krywMcff1xFGUntZ59+UUZpls+Qcs19BXrh6i1OrnkwkaIrBrI4B9zEBLIBA+VBFF1ESLOS&#10;M2KsmuxaCLwDtem9+/ZVkn0guRo1NJMQSwMlDeI6LCqw1KvpgY4cMbwqcCAwiORhrY/haaSbktAj&#10;JKZ8Pt6HchzohlJGy5XXPRwD09DdGIgsr1QkMHiraqd4AB4zatxZUP344RPttas329GDHeGoo4Gp&#10;2C/mG/0eeyJP5f2KchavOTyQFMVw0IDBNcjNQbnxqn9yNkOvbn4tw+3fv6hXiPdjg0SMui1bEg+b&#10;68LDpRN0+MChGOf+qrZq/1y7fCXXsrGigmKZnuMRVVSwP3kmfq2SPYOwFh9nkzq60rxrPxEng4iw&#10;No5PrrozubC+rvzd4WNk4xK55cX6stow7om8SS6GEIBcbtpDJDRAADKix6GrSVNQHFfmd1y4kHtz&#10;+nTuP42e2fV9NINEFi85przPvetA4clVOZePlqJB4KYqNJSAlIAvqiag56cApifZu31Xu0N0+ovf&#10;tPffea8MVx97cxw1kS1VYE7PPUeYl0agulGnMAuJsdYPMylw3bVKbUT1CXlOIrI0hrPST336madr&#10;MH1IkMTkRH2w1TmePk1PnB7uS3EAD7U/+7M/a3/5jW+2MXNXtLnrdrX5Kze3jVt7azja9rQL568U&#10;fEUR1TvemXOlag8Z6RqgaX6tUSr/mko4Ec97/sKVtjEGw1BnJ9QvyA1bk4g0JIn/9FzklBihl8Wa&#10;8kuFHrnCeHAkxjI5vxBUcwAYlCIAwWSy8Ao+qrY8ltVxZv3sr++IDg3PgR9Xec5wsh95D1ET3c8D&#10;9DNK1gofpk1MGJw9czZGc7jgiKLJTuvfcsjBFM1gkQBcNXamdC+f4JX9qbiAg0pUWHGERIgGNu4j&#10;8S6S/ZQBTh5PBEqkAW0dYkURLBdVSzBJgQK16+y5y+38+csxrB11IDB1HEIyEGMTcabGKAyFq0wv&#10;y/2QO1Jbk3NgPDF+OkL7d++Jtz1bRRCTJ8jMci5aRKQhRVD9U9Va92TDBohjZ7OxGb1s1859Jeil&#10;R7dmzYaioCGe01F1wBRrpBUYU5WfTe+0pVyLvBu7ZcLowNo4WS0gUxf2S1L5pkRw6NDBgqogu03I&#10;lYMGCYhADBblkUQH6HpXwMzmZgXC2u8YJ0wPtZ5BkBfHzsmKrKKiXB3JQiVT0UxLQdSjR/Tpnc+K&#10;SG7JkoKbPrchaqoFpoAmT51UxUrV/JcDE+niECmDwIwZWtJbo1dBZdIk+aEcUuAgeWkwuSOl+vPW&#10;b9jYNmvRipxvg+EL89woKC6tSGqKyqjWN77xjfZUn75tzpreNmvZ+rZ4+do2KpAfrdKcLoXEq0kr&#10;KBtge2FyUcgwF4r19JVG+eGHH5Z4FG+7cMGStj0RcnIuQinYckt7D+zqOxOPOCcfbkZu0sh4pPm5&#10;0es2bQqEWVDFGquvrWqbrgyehLuTD82IJ2KogWHJAVfkIS1ZpiK7soyoKnV5uCW0FMjg0ICW+oYG&#10;acePG1MQFp3N4deQd/iuX71ePFtDyJrnnIr3O3/+YvvlL39d8oFaKtgaxs68pz0WvCS2DOjqkOin&#10;repeXTcJu+daoiV9nDsffJSotKdGiijNrU6uY1kN5yHHMiFjuauv8erbt24tOEmgi1YPaU29SdU2&#10;c6ecDZiIqrYwcAlNEH2Q3CVHAIZevXSzcpLD+w9UP1BrQJ6lMERAC5Vu147dgdM7KqpAGEsWdyeH&#10;N42Q/DI51tFcA2IHqOvzKx6B1ODbsDiTsTmweKoqnyDm9MkxxESLWXlmpDsYFcNbuzowevmKcoAd&#10;wjvK4vzKC1EgUeZIlICso0aNLGcjxRAROeHpVsrl8MsNjaGJiO45QyRx2XFOgfE5XyK4yGqnCVir&#10;cKfVATJSUuCcfF7c5M8//mW78+6H7ea1mzV3iRROaPnVGKCqsE1fffK8jR2iuuHYinqjct0zZ0yP&#10;Ab7UafkMGVww9JsxKiOLZko5GIqMP/rxj9u93/9+e+bFfm3i7IVt9uLlbYbi3PzFhSZXrFxRaRDt&#10;qvt+9rP253/+F23U7O42f+Pe1r2htx0M6hoYxIFe6blAhdQNrsQ49+0+UNMtUi737Stzyjsf3inh&#10;4JvBweQRSS7yDEMTvkcnMmiDTIphLMiBwvIZGw86MgdtVrwhxoKqJR4ocvqk/B0zZ7YbnoMpauK6&#10;irpmyroCe7VcjBK5CRrokn15mKa60S2eiDwEXqxIuTgQSM6oad67c2d75+13c5FX2+Vg9vPnLvxB&#10;4mFmNdM1pN0IhSJJul0j1t/NjXNYFs89LYdowuixBbN4ZDkHGpwi1E4kBVMUyTPwKFVe/V70MHmj&#10;qqoc0VpseZVennzmcPK5zevWFdXOe21dv6VI4AoeGub2KcqnFAjAH4cbyQAh3kYtLZySajyrlbOt&#10;+sCUBvw/A0ee2JvcFufVqvN9gbkiCHqd/JPUIzrdoYOHghCO5L03NZuRTbeIsCKT5r2pfo5SSwaF&#10;bsCrA4oa16l4TysDYyxV1YzxqAibtgH9d/bsSDQ/X4W/ri4qE8kDc59tnK6+ae6lHigYL7KpoM/U&#10;u43RgeuLc6AhkxoFI0wdGAxGFx2v0pFZZcCiag25b9teFW5pxImjp/JMbVHragfzXIxgIevTEca5&#10;pQFLlkOko/jwxGOPV2FJYFGs8byMGKqGa3vg5FKaM2SuLfHIo4+VEY0PjFcIs8ru+4mCP3/o0TZ8&#10;Qs5yHN/cpava3CVxfhuTyycVWJvn/cSTT5Yix7e/9Z02Zmbg/Mb9bUbX2ra992A7eeJsRX/vqVVn&#10;XhWMJYBm05leror010TKO4k6V9vFQC/0sHMJu4oHY2KQXtMCRybmAil2mbi2HBOZFjyzjYhB0iLh&#10;lVyknt/4SRPa3BiTylpJaeTwMCq5Jr2SaTkk3tdUt+JQadjk4NLqge95IlFTlKG3iVJFll7fk+wH&#10;GtTGHGgeVpSWNIMlGPmi7l0xJzkpssByFc5E9JlxEgpIq/J++Jwm3E8n/1IyP5icsA71ZtML64qi&#10;pkGuMGT7chljIDyoo+8GAookSxYsLtL0egK/gcMEm9av77BUcHFxZfcn+oGyyNkeFl6sSLgh+S/Z&#10;kjN5iAf3HqhoIgISwjqUa1TxRZAmBGZ0a9Om5Pox0rVJNbbF8Dtr/zYkJVhbVeIjhw+XPu2RI0fj&#10;UCxvXRFjnFWOhfGNGdHpN3IQr7z4ShV2qAOYgVT4QbeT1y2IQ4UoVH4xYtbkOTNSUz5aZSKi64By&#10;MJxm5XOrVNf2qUQ2M6+I48ayusogA8MT/efGIREjNjHiHsobNdTr8ObZKOxw5sSxjuQs3rr5RlWR&#10;qQ1u27i1bd2wra3JtSND4GDT/mGAKrDEnx+4/8Fihk2ZlpRh/Ljk8/06sDvOd0xgpag5I/dXxX9Z&#10;ENJqRPx8Ls+Fk+JckFH65r784Ic/bf2Gjmkzgx4XLV/XZi9a3mZ3rar9lHrqhLJpH98XqDtl5vw2&#10;adHaNnfV1mL5XL10I04xnzHOt1bfBWnoe1LuVzHevGVzGeVXRkpGSauEsK+d9GcDZU1+bErONy7Y&#10;m17m5GnTKmdUzGF4s3JzjaMsjMFMS05CwxJhl/Zl/4EDSqoSjF2YD4NTS0XNoG5HlHhwPQBFHUao&#10;AGJsy5TKkPycwgj4qpe4cnUObx4uwjjvSVfGFIn8ZVygLVjIEKuYkoPmZ0RbVUK7/RfMSb6nr8lj&#10;BxJ1BQGsCWTGR90XiCdXVLJGrbqcB79+vV2EgWWBWOhXuJ3K7UUwqM+d+5DrVsDhBBy2Kfn88xN5&#10;zXii8q2KMfrMSOOkSTrVVtpDM6ptVG0QuVMMQE6JjlUq47n3tINIdIBx8kWLb4/HwKi/48eKqMTH&#10;bFqWXxMHO3nidKkcUCd3WIs8sKOnU9CKIZLisKpAIcfoGiO0vWpMoj/HN3Es6cmgnDwbuj6i1TaH&#10;Z93GIjVoc21YuyZGGQeUz3XmpN0qm/P8pgTWdtdnUIWWDmDBzJ+NML6p7VZ8yzWsX72mckV8XtMW&#10;6JCcONlRKRKk5L50OMzj8v+zKvqWaBgGThwkVYATR082CgtYQphaxM1+8eBDRfa3Bh7kxrixyW3b&#10;jm15BnSQFuTZPVL54Mrcr2IaxYHIMWcnV6SBBL11CpKjq7pKUFlf+Xvf+0HrkzRlSq5nxrzFMc6l&#10;bU4Mc/zkGRVtX3zx5Zy7gW3AoKCNGXPbwNFT2tKeo23awpVtjzZUovmxfM55MXTr9C5duV5jkEu7&#10;l7WenGfO/SuN8uOPPywZi4/ufNrM3Z0OTNE0NSlPC9M0CHb7+EmdQWQzl93xMgo5i5S7R8cj5QCX&#10;RMjoUfUyrAzquukiotx0eXKUafpaMUTsDxF1SOm4jqmB6gG5UO8hb1PoGT1mdOvdtbPt2bOvKnvb&#10;tm7JQ+3AXVIgGtuKEvYySJqxUzq7IkZVr8q/yyHputDrmRGDpmQANqpmbt1gzvB0e+vN2+3zTz4r&#10;I3kpOai+6zPPPlOUM5PlHo5IKS+h6QlyYSC5wb7GAWhxdMcoV2PjxHi2bkkUTvRVTZW3ypFoEDkk&#10;ixO59WVtSwaZS+R4S2+7fC4I4NDRUhVAyrAQhxPo7u7O5z3QDiRXNN5U+juBuPRYT8YQTx47WdXW&#10;UxrWMcodW4xvbU4kGh3DG1VyjVogd6Uh8U/ljXJLFVE6rvq7Ci2oYsjkB/fsbRty386cPt3Mpm6K&#10;s1q5fHlHzSG/F8ymOStan0tevyfwnz4T6LxwLk7vokDr5dXC2r9vX1WZjU2Zg3XPaph6y9bAurW5&#10;N3Oqgu8l3ZFnisAMU14szTABcyrPyr9VmyaOmWOjXCFFUPmGDPSvfX4jaluD9pYFkeiXc6hLkpOK&#10;1gKG52tdBrWLUclX5f8MUv+W06Aq8eCDv2gPPPxEGzZuapsRg5wxPwa9qDt/Lm4jfX+c0qzcg8VL&#10;ggbifAYNH9smLlnf5qzc3KYvXNaO5b4cPX4iz3xRFXhOxokMCgI0B7whDsJn/1rywMbc3Pff/ahd&#10;uXAtUOlY5Qy2CBnfAkNXBZYJ6y/06VNejcczlfFqDIhmCfip+DNCFTYGoHEM3o6Nlx6TfxcFwVNj&#10;VgxVo17zWluh/8CB7cWXX27DR40oGKqSx4Orwm7etKkarabcTaeAO1WtywPUFyXlx6Cxc8BJeRGI&#10;RNsUq6SoYPks2h8kJHq2bG/H4tntmty361Btj6I8bhMYZQHLSq1fUxDQa1Qs6PPCi4FAA8qgTCdw&#10;VHRqMf59BjBkydIlFeW0MEwcGLOCOLQoeGcUPoUNjkkeXkURxZPk5aiEcqYLGDjxsMcC284HsqpY&#10;grwa+iUolQNOpY0uEU6uJTLW4tGvPR2DvFHFhKtFKNjZ01PQn/z/iKEj65nNmTO7zQqMled1CASj&#10;i0ao5wey6gWCqyhsK1d0B3p2J58NXN68OZFyXTkdJAsGwzDNZyrEiPYgu++3QkBRzPvhih49fryk&#10;O7WrSJQo1Ek5SJHs6O1tp86cabfeeCOobGuc1tyqWpYTyxlxv/RO5cIM1/3gOEbH6YOkng8JGmeB&#10;g1iyeFngOmS1sdpEjHJ1cj/jgZwrQoMCnDOm/w7tjAtKQOwAnycm152Za2MsTz75dAxzQALF8Pbc&#10;SwPa1FkJBvO6yjBnLlzapsfxjBsX5Dh+UpDk7Laga0WMcnR7YeCoNq1rfZu6sLut29pTa/ilQQLc&#10;po3bgi7HFepbm3ROuvCV85SffPJx2xwIdTP4/cyZ80Upc2hIhCxdvqyIAJu2bisP9/zzfSqHNKpF&#10;XvKFHF6RUR/Ov48uODmxIC+yuiRXWdqQp8a5aqybjQrlgNtF72Whj3K0/p4/tVSUsBfm0CLwzotR&#10;qmapwpFs1CssZfXAlaeeeqZ6TEjJmsL6Z/ISyTzWiKKOrxsLOnbwSC2JVcihhr53174cgHnNRDwq&#10;mUrt0088mbx5TDW60eXQ8Py7e6JZrohjdcHMGL4imBK8KIEsj7yg5aLw8v77H7fb796pvNBnv6sa&#10;598NH9sD6TOtWbG2GCeEnk4fOx3ot7m4ryqVDqNDZ85Ra8RhU+hRtSYLsi6IBsd3f6IoOUjNcEt5&#10;TFqMHo6tM6mNHjaqGCnu0bxZcyvydFg47snqRE+TM0sC5Y9WZHKv6PiiS6oQMzRzoevyWRXd5sjt&#10;YyyinCKfSK+otD1nBI93/BjLm3Kdq1ZVnns1OW5xb+MQVcyPBYaC9xroRxLpz1+4lFx5a57j07mu&#10;1XE+vdUOUR2ufSCB3R2pjcDN3ANpAOohxKSop8BzV4sVTFXMQgrZqTWUPNfUzb3fuzfGPKZ6llPy&#10;vbSGqEroPU6ZPL2CCO6sAiepSPzWOTO0iaa2Z/q81IaNmhhD7GrTY5jTYpDT8nsm5EwPTCAYk/Po&#10;rHflGQ+fkEi/bneb3rW6zV+2uh2OgyUYrlW4bOnqaglxqmC66u9XFno+TaRcmbC/boOCxOHg8d46&#10;MCty07uD4YcFAi2LB6PgZa9H9R9zAS5iSLyQfHBovlZ0skALFVhtENVVVVu5J6gH+tVAcx6qryv4&#10;DMlBwQZi6IwMCUEltv6eww7iUk1zM80LjhGdExk1uUFXkn/6TQ4NOKPIUJEyybz3xB0Vlal5yyWt&#10;SLMvhIKcyp6ZRewUS0i9r/EtBR05q0qh2TxFAPkZRhEWiAqv6IUID+rUyFgcz7p4ZQYo6vK8IKbp&#10;EiSAVcnHqvKY3KX0W/MA9f6MFskNHUKR/OSJkwXxkCw2J0ItyuGHDuSGdIYQAchjVqsiBkVU7PjB&#10;w+2ogdwY5tH8fXucxv+cyOjcgyKN577ocXIuILiqsHYHArxRJZ9bbugziZ6qoirJm+NA8E4VbVbn&#10;tSwpy5IYlPs6KmhHO0rhzgEHOScleqCyuXeKf5MC84hzKcydO38xTuVAoSdRj2Cae425pIdomsIY&#10;lOu0sFbLaUYQG+OXwy/I+4q0lCrM8o4cOqL0gXxe8FWkV3NA1qeWB57rD9tJwnjLoeWekVC1i1Vu&#10;63nMmcsg85nz/ff95L724AMPFRpwLl4Iius/ZESbWga5qE2NUcoz+wdt2BHDEXCSu/PshyRajp3b&#10;3Rasj2EuzDNeHTib6+SIQVjOB8IqCmY+z1ca5eeffdamBtIQciKnJzIqyBha7o6nnJyLsooA8fyl&#10;V16NISTfy8U4lEMS6lGaBgefa5+MVbyJAaqoKuDoXap6DRvW2TI0QgTMz8pLy1Dz0IywMEKjU3JW&#10;YrbyTEbsg/saiNovEFK7BLxQ2ewCoUeNrMHi7iVd5VndVN7UQ5RrKGggfG/Pgb8ej3z04MF62EaQ&#10;5kzvlOt5zYfuf7AeGohtpQCdGTB5/PjJxexQ3JGniWjm8himqD8hBx8ksW67J5BMRJwbhyDaeG9l&#10;fhVZ41nUFLynJT4eEoM4HJiLZgeGWRVw+OChdjTw2ho90JL4s/K7wzt10rS2Kg9ZP1avDytmUjw5&#10;fSCV5PV5doxKK0YrgDHq3U1PJJgfNFAtjjhaOW9VT11/7hUjpZDeYUR18jJiyIgLCjsKWEbUEA0M&#10;MU8aP66KbrX9OU67M/WR85KUBzzHyBo31mGfW88QDdMqOMbg/shflyXKi6oOvWsjqyG18fwgAy0d&#10;kN0WbI7TM1O9nz0TqrE8aHD1L1H6JpYG8diaxDBYQHKlKxCzdnwmFSH0bSJGP1PaVS20OBxOCRmd&#10;qJnCo7SEsd9/3/3t3u/cG9g/vA3o279957vfbc8+/0qbNHN+mxxjnDpvUZuSZzvOM4ijU3RTEd8S&#10;uHz/zx9oDz7+TFtz6EKb0bWyzUouunhpHFmC2uq1GxO991Z70Jki3PzVRmmeMjdjloiSA+OAYaGY&#10;tB4+clibMCmwM14eTPNGw3KjRTpGqFqqxzN4eKcAhGJn9EWEs4GI3IVIWCyLfM1aOzmjCCmEI6oj&#10;ReNGirQMUORRifNAqwCUvFX+MyIXUluP4jB47V7T9vFmOK5Emr0ULRSFFAM4jq44ky2BgmeOHmv7&#10;encVHOJZQRmRl1d94P772yMPPVLVsE2JTtt3bK8KGZhhFMhn0eDWtCdvYgJAC0Lu5dDKVzF5tDDk&#10;azi4eJlaCcXKiZGqECrhG1QGWYkwk0iRjx1M5DAc6/9p1tiqbNbUJA1JCnstRB/IxDoISnPulxwf&#10;KsAZRSUUGUsTJ/dPDovtgmRe/ccYqntm0kb7RzuG6sGkfN8MMDyH1PdTMMA79f/FuslZkN8ZdeqT&#10;qIB+p8p6YN/hdo7WTnImxm2Wkv6vCIzTKm9euXJlpyiXe82Rc9SmKAwKIHeA6QosjwcqerbaQHjQ&#10;xqdUqLUnwG4OjQPr6e2piGwxjs+gR4txpD3BidY4WJ472p57VYXHnEWSJirz+qOKLtpwnXUEG4u/&#10;K782o6nGQeP4gRjWX/zlX1SNQZHsz/63P2uPPfZEG4ewP2dhXgvatPlJAWbMbTPzOS0EouUjH/3R&#10;D3/S/uxP/6zNWLWlLdkax50cdF5y3blzczYXLQu6WVu1hEV50Uz+ykKPecoZs+e3+Yu72/pAH7zW&#10;V/r2qwb+iFEMYUpyveQmMSL536hEsfHxbAo8ekHDE/2G5kCDecPA2bz69vd9CeW5SSLJ8BEjSj92&#10;0OCOLCNjUIipMaLqSw6riqavi4Z35T2MCVExI4AlMpXqd6IPSGfxp6rcscPHyvszUtKC1l+TpHBQ&#10;VuQhg1sMlTctsvVzL1RDHbTRUFZpM+D7SlAABs+Z02cqF5FvoYvNnT+vKqcqqYoN4JbCCYiucCBC&#10;XL50vSqgCiIaw6qVos7a1ZrvMcw/vHjnKnRs394oyOu97d6+qx3eu7+a/6YKVgXOantoUu8UQeN0&#10;0BO1ChyoyrFzGERdnwOU1MpgVMaMjEuBq4sWLsn77Kpcu/qpcSCuj0yISC2S9e83MM/ZIPbgOrh+&#10;RxG544Tr73nhieoTi0L6h7jCtoXt3rm/nTp2pq6pCAN5PtZHELe+fu1mO3HydNHStCk4SNNClwJf&#10;vZ8WjZ6zHIvaHecrD5X/ibSqrK4JXBWJkS8892Fx6OoINXeaAz5x3KQyHCvrRiWHZphab1IJhSN9&#10;5WW5drk/pEL+pOodOT+W9qIr3t1naq70kV883B572E7MH7af/Pgn7buJkn/yp3/SfvjDH7eho8a1&#10;ybMCuQNfpwbGzoqRrd+8o61YtT6RMIgyTkw0/u49361ouWLv2TZ76dqq3I4Lypk2fXahQes9fEZ1&#10;k6/OKT/9tC0JVLWXgUDQsEQ4Unp6MQzEnOSyHNCxEyeUYYGx1oNbKz4p3mdcPKAISTlcbqnNwXiR&#10;gBEO5JzyUP3NfsnXXh3Qv7yh9dIGqx999NH25JNPVsHm6bz8HTmdGNLiPFSwVASU6DscIlMJFMdA&#10;3WhNd96/JBgCTdDeeOxSXR9rk+7A9pOf3te+/70ftO/d+71aWvTY408UN1J5XDHn1Vf7t+fjJWmm&#10;ksf0JzaMaDEjB0QuzJjo80yz82PJijoUerezk4sQvNIfRBhniIop1OjIjfT2diL5urWJaEuXlDHz&#10;/iQ09R+PJkpePnu++pHg3epEVDCnQ5fbG0Pd3nYEGm/KdS2Yt7iincLJogUdkjc2jAMtOlYfNZAb&#10;rHbQ5Jxz4oDAP7Q5B1D/Ex1ScQNntLZixTExBAdZRRiU64g0O/yr8hm0dpYEthLn2hK4trtmAm38&#10;2hTY6DoVchR1tNbOn7sS1EHic0kVNLSAQFQFGRRDRmzIW2RXUOPYRFJ1AaoPqrfogTVNwjnESfjd&#10;fRRdco7m52c4fL3oieMC0wPXURpL/zf31/Uiwz/3fJ82Oc5ieZzy0kBmhTYIQy3E57LrFEcYfZCa&#10;hDGuB37+89pi/vBDD9V+1j/5kz9pf/kX34xNvNwmB6VMm5t7HQjLMOcvXl7w9/77H6hnp0p/z7fv&#10;aX/x53/Rpixa3Rau29XmLl3XJk2fk0DWqa9Yqd+V8wMqf61RWmQJAiiu6Pm90s+ikiHVcmBcGBAT&#10;p0yuCDgwF64FwuD827BEM2XmWgfGKEHaGLODTrFr6PBhibx9O+SCwAQK4xanasjbBE0qw+KUp55+&#10;uojc1vGBjleu3mrnL1ytkSuVNdVCZXfcS/o3Sss8sehogsL/9/b0lFHwrmPz+ZAKvnvvve2ee77T&#10;7rWlOi+E4x/+8Eedsng+J9mTu+vcFSccEst4eFWRQdTQ9lBVBpmOHT2dw7oqh2VusUJWrdvQUStP&#10;hKMxA04zIgPRxoy8Fi9cWFEej1jjmiHZhXjuVCLLtWvt+uXL+fvp5Iyry9koWjDI7Vs6eSot2BMn&#10;T1UuOCORTKQR+cE/UymGyEVGDX2iynaA6ndOn4oc3pnZxF81IqbvaS8GdIILOyhOktNkkKC6nrLq&#10;OKcjyizNy4SOwpT3UvWlgO9Q2aOxN1Dw448/a2+88U7pAiFiW8E+etSEvLft3uYxh9ZuTuSM3//1&#10;7yv/mx0oCo1ZdrRm7Yb8rpXFQOJIDH9vzDWjTnLKWF2QgYY9kTfNfX9SWZQj6ovKsVXHGadoW/cp&#10;8FntojMnOqUgo4AghaoV6Ymu3t/nK/W5vK8+LvTmfIp6jNIL9W4q/u7CZTHKxW16DHPClOSruT46&#10;sHaaoBK++EKfGPQj7cFHn4pR7mxzl29s0+Z1tRGjA6/zGWYk+C3s6q46ylcaJYlJB66apvkFHtCA&#10;5ImdVsWAQLsXY2D9qvGpT6k6idpkoHdQIA9tWEYqJ9S3Exk7Rjmg2Q+C2vRsIqIlmiKsh24uU/Na&#10;tITln3/h+UahfXLCvMKPRH//QRqlB+LhV1ZBgW6noWf7LZYl55OzmD9kBEcDYc1oKj7wrggEIu+9&#10;3/t+jPC7ZYzf/e69+fPe9v3v/6Bu8NNPP1NeeFgiu4Sf51QS7+nZk99LbGpX27/nQBVNwA73x+Ie&#10;UcFLVfDAoWPtZPKqNes3VpGIPKdNy3sCP/UtbUI2cbJ23dpE+rlVuNLINnOKWWKYmRQiXSHD4SC5&#10;nG5ZDIdanWjtAGO3gMe+tysoAVXu1dxPiEB7x7gaI9JqMNe5KHmM+gDDVTAReejc6KeipBVcDerR&#10;JjFDqOoNEYkuiwKvVN9FSkYJjRhi5hiJpZkm2pvcV3og3fC169dvtdduvlEyo3rEIp++3Mo4LQdf&#10;nmYaw6qIv/vbf9M+/+yLKiBx1OQ2pAWI69hFzlZB6RiNxUdIHeYytaUee+zx6nn3iRHIhTllKMZo&#10;mSKTQpx+NT6sGV7RFwKoKZRcm6hvIELV3u9EC+zOz/lsPwuauu+nPy304RqccwuvbDVnlN9KBBww&#10;dFQMLPcwhjkzL8WfCZNntpk5F/JXhU29VpzuR2OU/UdOjlHGAXWtaqPHQ5WTklN2N2sraCl/tcRk&#10;ckrG1X/AoDJKujlF4rU3/5WXa4XBUzZvxTgVevomylmIySh5HQdWHjkkERF5gDeSk77wwkuBG33a&#10;E7lB9jWCiqLxQg890W9pF91NkhQjW/9Xk9v8oUChOGRuclegnbVr+JkYIScPH62qq39TBLD8EwxU&#10;xTOJbtzMYLaHYDP0T3780/bt3EiR8Z54vHu+nT/z/9+Nkf7gRz/KdT0bGDcjMGpq5ZkKS8sTCXfv&#10;2t8uX77arDDQyBZdVAQNYitmmNjoTSSdMHZi8jL7SvL71yQviYEZp0KN87Pga3FqY8DrNtDGmV/E&#10;ad69YHkOuYPHmYHm5vocwGWB6FVpzO+yK2RT8s4VyVlIoVBDpxQwLvdqeJ4Zb//6rdttc3Ib+VgZ&#10;UR647dDrNm3Nve1sTEY4V6mkjYuQoOhjqayil5wOlMVhRYd0b02AiIoOswglhxW9wF7OBJnDS+uj&#10;A+vXFTMKRdGZ0JT/5Re/avaz0A5aEcMmqWHV3u9+97ft//gP//eSHbWygqNbs2pDtZAMdIO0CjyU&#10;9Pr3H1KQXK44NI4EsVy/Wy5qqGFxzpKepZzTaB4jtvMDY+mpx59sP01eSBGib86jdhcEoEWB4lkz&#10;qTt2B3VMrzXsnbXwnZlKU02kTxWqVOf/9E//tAzzlUT+cTMWtEmzg1gWLW9T5i1tI8f53pl1f/rF&#10;cSxUx0jq8NQzz7T7HnikTe3a0OauiGEuSl6e5ya/xb+VR39lpPzNb35TN7LaHflQtGRejrG8Eq9u&#10;KuK55Fq1Dq9PolqM75UYqn9nZGCASMeoRcjBeYmyjFqO5qCDwG4IaEzfFdzirUlI9s17iZaodcrc&#10;kl9yDOQyQBJcVnIMigNVNJk9O4chhyCGonAhB1HtU5KfPGVGJds+1/PPvxCcf3/B4/sfeKBK1TaL&#10;+X/LcB944KE/VHXH1LWrCvvMovSs/A4HU3Qgc6jIhFniYalKy1dMhyiQjBg2qgo/WiZ6kKK4Yozo&#10;ouAD8q1ODmWelIaQfFn+7X1AWAeME8Pf1fSWe4GF0IoxIn/XNpoebyzvQZzQnyWzCKKLVA6y/Sxr&#10;126qQwTCURZcFI8sessZ5V1+nsZM35f61pSLr6swVp84hoo8oUAmUkxJFOz8OSXoZXKufXod7hpS&#10;jnNCPuho9U6tyYqJ+qCq93m2tQQnxkZ8jOFJA9YliptOcT3Hj5+o2UI8Wf1Xy2+XxLEti1EyMo6b&#10;A9QeeSE5YUdp3XMaUGvqpVeqzmiKnIecXxWfesCYOBqVehC29kdS3BckXnmlUJ6iY9FCc7ZVbcF1&#10;A8u+b4RRwVyjYqRc01nXG1XtdZYeSN7oHA3L7xg+dnIbPXl6GzM5v5vSX84N9KNFCF0KMH2CEH+W&#10;MzdgZJ7tnNyjqbPay4JajP+lBDUdiq+svv6X//Jf6vVf/+t//Wd//5de//Tf7n7vv/T6r//1f76f&#10;v/+zf//P/7n+/M/58196r7v/79/vfs3f6/VP//6H193v+aevu+/7da8//v67f//j9/6Xfs8f//8/&#10;/fpXvfz7H//e/69ef7h/d9/j//P1z3+H+/vP/v+ffN9/+aPr///p8/zR6+7v6fz5P3/nP/7jP9bX&#10;/vE/d/78p1//x3/09btf+5+f959+n9cff75//v9/9P3/wrX80+v8pz/b+fu//G9//Lr77/+r7/vj&#10;1z///s7n/Kc//5/+03/6gwV2/vtnRvmv//3rf//63/////tXo/zX//71v/+L/fevRvmv//3rf/+X&#10;+q+1/zfrwhDICGbGVgAAAABJRU5ErkJgglBLAwQKAAAAAAAAACEAT88Ka450AQCOdAEAFAAAAGRy&#10;cy9tZWRpYS9pbWFnZTIucG5niVBORw0KGgoAAAANSUhEUgAAAOUAAACtCAYAAABPwrgXAAAAAXNS&#10;R0IArs4c6QAAAARnQU1BAACxjwv8YQUAAAAJcEhZcwAAIdUAACHVAQSctJ0AAP+lSURBVHhe7H0F&#10;XNVLu+42UJAQSRFBBQtbUewu7G633YrdXdiKilIGIoKoCAJKh5R0d3d3g/Xcd2aBotv95Tn3nvPd&#10;PT/nJ2utf8688Twz77zzG/4qf5W/yv+o8pdS/lX+Kv/Dyg9K+fnzZ3z69AkfP378q/5V/6r/lyrT&#10;OaZ7TeWbUn79+hWOjo7YuXMn9uzZ8x9ZtXZrYffu3X/4nn23+6fvfq67du2ClpbWL3/7q/5V/9XK&#10;ZI/JlpeXV6MmNlPKL1++4OrVq/jtt9/+qr+oLVu2/OX3f9W/6n9F1dPTa9TEnzzlzZs3f3nCf0JV&#10;VOyE0yePQ0q6ww/fS7Vsgd7y8mjVqpXgc3tpSHeQRYsW35VQqE1bjBo5Fjt27kLfvn2/ff9X/av+&#10;V9QWLVrgwYMHjZr4/4lSDho4GFYvLLFi2TKsm7cMuicNsGvYbAyVVMQIuU5Qk+8IEaG2aN++PTq0&#10;7wBZ2Y50Xgu0ExbBklkLMGPsJIweNgKDBg+GgoLCH67/V/2r/jv1/zul7KqsioCAYMSER2HKxCkY&#10;12sgLs5ajtLETFzbcxQy7ST5caJt2vDGaTqvBdXRQ0fg2LZ9UJVVgsbg4RBuKyL4rdlxv6pt27al&#10;Kvx3j/vvqv+v7vtX/dfq/1dKKSkhhbCwGP5+uakZeG74FLfPXULAWyfcOnT5l+c01VG9hyPYMwT6&#10;1x+gh3JfyMvKo3Wr1vw3SQkJtKaGFCfPqiyvCEWZjlCQlUGHDh3QWqgNzl+4hJUr12Dz5m0YN27C&#10;H679z1bWaUJkNH7126/qH/hvi2Z//1X/x9X/b5SyZYtW0Lmqh08NnxEdFY1QZ2+8OnsbeVGpsHhm&#10;jinjx6O/Wu9fnsvqjiU7cPnkNfKYLTCKoGuvHuxYgQfqotSZe9J1KzfjCSn61hWb0UFcEirKXfnv&#10;ixYtgRzB4gMHjpFyrvx2zX+1tiS+20akLf+7xW+tMGnsNHTt0u3b7xNHjIFaz97Eh6XQQ0UV82bP&#10;Q/8+fSElJeDPixYvxrkzZzFKfRTBc+lv5/1V/2fU/3ilZAM2ly5fwysLW5SWVOLTx0+YOHAE+nXt&#10;gcHiMpg9ZSrERcVIONuTIPf8w/li9JsU8cpOMvL8cy/lHtDsMRLC7UQgLymH9Ws28u8HDBiEsKAY&#10;FOQUwdXZDde1b+Hk4cNYPmcBFDrKY8bkWd+uKSMtBRERAfT9e1Wkbbtffj9zyjxMGDgZq4ZrYu7U&#10;uTh27CQM7uvjuZEZMpNTMWnCJFzTvoyI4HB8afgCbztnLCTlnD1RE3ev6SAjOg275m7CurkroKjY&#10;mTx6azIiSt+uP2/aVCwbP+WHe/5X1L9Grf9+/Y9TypYtWlLHt0K7du0xduQEmBg8RE6wALJGhkXB&#10;ycYJVw+fQGs6VrTln3MtJjziBBE7deqMWZqaOHJgL7YfOYrNazbA4OJ1tGjVEpKSHaCs1BUzF26F&#10;f0AQrO57wOd1LHKy8+HvH4ivH78gxiYQ2jsuIDM1C4+NHmHLqq3QGDQUQq0Fnq4VefBuCiqQk5bn&#10;92zdWgii7eS4MoqTt120cCkOkoe9fUsXQUGBsHxpg5dmLxHhFws/2/c4vEBgFFYvXwU3M2sUeibA&#10;w9wFL41fwM7aDoHunoj288Pze+YwM3wNe/N3SIiJx4r5yzGi9wA8vGWAAI9AbNdcgf7KAm8r1aIN&#10;rixYhn1rN2FUv6HY9vs6vDB6AiU5gWH6RysTLgaVW7dujdWrV0NH5w6GDx/Bf2tFfdSS/f7TOX/V&#10;/zCllJGWwclj52F21xqRtmFYNH8pnIgvlueX42vVZ3ys+4gXdw0xoWsfjFVSxQDFThATF/92Phci&#10;dh0xGaxduRaHd+xDV1UVKCkpYeDAIVAbMBg3Lt/Arq1b0UmqI2YuWoC9u47DwckbtRVfkBBXipLS&#10;elLKXLg6uSHM3hMO1x4g8qkH/B09ke4ZC1+793hh8Q6mT+wxZsxk8mizoLXmDM4e0IXePT0EB4Ug&#10;P68YyUmZdL0k1FTVoKiwBNWVtQj0CkJCZCIaaj+ivKgStTnV0D+qQ/B1OlwcXLFs7kLcPX8LQY4B&#10;qCqrgr+nH66cvojnj02QEp6ArLhseNr4wsbyHSaMXYKZ09YhMTYN7166Y8KwSXh6/wn6dO+PcdLK&#10;WDZoJDSGDkWyXyjKk7OQH5WLYb36fGurv1UZsli7eA0maoxEb0lZPHlli9r6BpQUFGHZkqWQlpLC&#10;djI2sydNRZeOxL/lpAlaS/7D6OE/vf7HKKW8fEdcu3qTlPICHt/Ux4r+I3DuyDE0NDTga+M7fS5t&#10;gPGOMzA5fBFq4tJoJyH2DU4xDyshIgGxdqKQEm+PSeMnYtrUaQR/v8MtBUU1iIi2g2QHSQxS00A/&#10;grHPTd/g06fPqCr9gupywZ1SUlIwnJQ4zMEXga8c4fHsDWYRfN00dxke7z4Op3deyM7I48/m4+qP&#10;+ooGHqyRlJiCurqGbyFWaQlpiI9JQlxEHB6f04OrrQPvl6jgWMRGxsHF3h0pMRn8uKPkTdesWANH&#10;B0dEeIciOiAK8RExCHrvh8/Eo91IaX2dffDO1g2zZy7Bnh0+MH1ajgd6HyEqOhMqXfsjNiANhjpP&#10;sHTMDAzu0BEXT5/Fl6JS8pjr0U9NDeLk8Zra4ufKaIKEcFvu/V4aGCPaKRQPrupj59odiIlNwGd6&#10;vw/OrjigtRtOVpYY2kcN3RQ7YvP4CeSJ12L39u04qX0DXbp25X3xq3v8WW0tJIzWLVujLaGLDoQ4&#10;OkhJY+O67ejXdxC6dO4MBaImEmJivzz3X6rk/duTvLVpK0A7/xW1NSGHJqfwH6GU8vLy0Lmpixdm&#10;r7B/y2FMHafJvw8iCPmtfP6KeK9QZEdk4tk9A3QWlfjDddqRQiopKEBYSOiH71twxW0B5W5DqUNa&#10;Y+RIDdy5ZI1r598gn6w/U6ja2gZ+m5rqKtwi47Bs3iyc1b6AHRs3w+SmAZ5oPyXIJgyNERo4e+IG&#10;9G4+hoONO96YuCAmOAFpKZl4984BVZVVpKwf+bWqyupQVFCG/Ow8vHv+Gu+s7FCYXYLctFyUlZSi&#10;KL8A0UGRSApPwsIpyyErLgd1tcGYPXU2Huo/QqBPAELcfVFWXAZ3BxeEBUTi7Tu652sv+LzPgqd7&#10;IPr0zqT3S8Dubdawe/UWE9UnYKhSP8wbPYXacjtem5pDtXHA6s+qSmclLBw1CssnT8F14u+1FbX4&#10;WikwLPY2Dgj2C0HwhzAuU18+fkZ1biEOrNuAg3v3oi4lDTu27cPk8eNxx9gE8xfMxaCRI8hQtOfX&#10;ZgNrP9/v5ypCVEW4jTAk20tDWaU7Jk2eh2fmTti1+wjGaQzHZCVlKMjI/HAOG5hr/vmfqdM0Z+LE&#10;lSuQkPijDP2ztQ1RJOYY2gq14YrJ5Ow/QiklJSVxYt9JbF2nBRsLN0ycMA09e6gg1CcYDVX1qM2r&#10;gL3uM6zoNxgTR4+GWNtfTydICLdHezEJtG8vaOxWrVvh/JUbMH5hBfXRw/l3MtTpcxcsRmJCLuoa&#10;BJ7x65ev+PjxE/0PVFbW47nJc7QhxW7V6Fk0h4/F3WM3cP7MBQhRwx/cfhBJ0UkIJY8XHhBDsK4E&#10;5SWVqKut5QpZXFKMiKBwlBVW8etX0m++7h+QmpQOZ2tXRIVHo6a8DnFhyQjwCcLh/UehKKOENq3b&#10;QFFSjt/zyqUriI6MIY8ZgbL8YtRWViMsKBpWBk7Yu/MKrC2L4esThb3bq9C/ZyLu3QmGuelL6Fy8&#10;AbU+fXHg0AEsmjsf65cJRotVlZUhKiwM+Z/g/tie/XB1/iKEvniF1Lh48vrFSI9MQ0NNPRmoamRn&#10;Z6O0tBQpiWkojUnEmV0H8Yh4fgF9X5KQiYOHjkFr7UYsmjwNL58+g6KsHIaOmAAVlb4QFxPMGf/j&#10;tQVat1FFZ4Ue1I8d0VGuE/++bbNjmpSxpdA/7+XklLugDXnd/r16YfGC+Wj3b8BtJdmOvP2YjEg2&#10;Tp01/fYfoZSsiouK4ykpw73LRtg8fD+8bD1I2EtRUVZB3sIPeqcuo+UvzmOVdZR8B3lo770ORUVF&#10;CBMsma2pCVvbt9DaeRgaIzWhr2+MDdvPom07cWhOXwjSQ17SUjJ4WzEPlxiXgKqqKkRFRkK+vRym&#10;D5mEDmLi6COjjMP7TuPD+zDicza4oa2DUuK5FTlUS2uI635fEcCga25yNnxfeeIjCXZxQRUqS8lj&#10;5lZTpwCerp4Ec5NRV1MHs9tmuHzsOoYNGUaWloSMOpNZ3XHjxiE9LR21dEx1VTV83/tCa6MWvD19&#10;cfPEPbx+4Y4tv8djhMYtHFzrCFerCty5GojrZwygr6MHo1v6cLRzgJXlK4iJivI2kqI26a3SDWq9&#10;SOg7KuDUyVMIdfeEm64RbPeeRqFLDrJ8Mul+5aghA1BPXDg3MwclxI9DyVMWkbc/Tjy9NT3fpYsX&#10;4engjtLMAmxZuR49O3eBEfHpB7r38PaNLR4+egwvHz8sXbYRQiSsrD/Ye7EBvIHDFkFGVhlz5iyn&#10;52qNQYpTsHWbMebPuotrl+zomd+TITkOrb3H4eHugVNHj/zQ13LEd08dPUbXFcKYYcPxSN8Qe7W0&#10;eNtxWfgbc7hC9BwC1CQw2Gyw6udj/tHapvV3NCZMyv0fqZSsjhk9BvM052FAbw08MzJDTnIKChNz&#10;YXzmEhYNHvat4Ztqk9UcrKCMnpLy6CPdEQMHDsRNXV1kpRVC7+FLtBOVJyglh01rtsPdIxhmjzxg&#10;8dgF1STwXp7eyMzI4srC2uvJI2PMnj6d7t8LA7upQZ9g6vmT53CUYNSKhStx+8Yd3rY5OTlIT01H&#10;TnoOMlNyEUH8kOn4V3K1YUFhSI1ORElqNkG9T+TpG1CQXoQg73Dim7UoLChGSXE5bKzf4dzxc/B1&#10;+YBdm3egXWN0Eat69wXBzJ8bvvDnunv7NnG2XfDx8Iel2RvcvvoM25dbwuDaR0wdFUo8vAj3r0bB&#10;2NAEt8kwhXmHIdgzAEd27P12TVYlyMBMGDeePKo5v26IszeSI2ORHZ+CGkIj9dV1/L70E8rIO4YH&#10;h6K2ugYV5VUoJAW1NHuO4UOHEZ/diZjIaPi4e2HS8JFwsHiFJ1d0sXvBMiSGxsPi7iPoX7uDjSs3&#10;4bGuKfwIDdzR0SXD+BiZZMhc3TwxYuwUDOg3EyH+uXQPIDW1Gvbvo/GF7FsDvfcurX3Q3nMJV9cJ&#10;3qGTWAeoKXeHm5MzN1QhQcFEC3IQ6O+PAf37Y+rkqRijMRJa1JYTRo6DmJAoV9CfYS4zKmLt2kFV&#10;pSt6de/xw2//VfU/QimHDh0KOTkWn/obevToBcPLJlg5dSn2EG95ee0hJIXboT1BL1mCHs3Pa9uq&#10;NW/0sd37QFFaMNx/8+otglePsOn3A5ATU6XvpDBn4VYY6T7Gc+PX5MlI0Kl9Qkl5evbogxs37wka&#10;jMrXmo94ff0uJpMFFmrREmMHjsT2LdswcdIMdBPrDKsHj/mARyzBuAiCrpHhMcgjT1JVVYfExAwU&#10;FRZxgflc30CetAguL5wRaOGHYPcAxMXE8jnHnKxsxIQm4L2TF548MMaFE2cQ6h+Efbv3YxHByOMH&#10;jyM3PY/zXPagGcRV927ZgWcGj3Hjwn3id6FYM3cTzhy/BAezOLx+GoR1a97h+F4LxPtH0vM/hZGO&#10;Pk7uOIQ+Sl0Jbn8fdJElmOVo947D9aZST8bJxdaBPH4F//ylnmA8Xw/4Ce9e2yIiIAyfGhqwbPJk&#10;BDi74Ozufbh99izKyLgc27YfvZSUsGLkBBgcuoCM9GwEO/tjwbQZcHj0Gqb6TwjKF/HrslJXV0eK&#10;VIRnZi9g4xWI2ORCThlYqSdl/NSokKyEUJvMmTQJBzZuwxDlTogxc4Dfax+OHmrLq9FQWw89Mr4r&#10;li3HU1NTZJFxfUuGLp6MTPCHALwkFLJ3925obd/BwysVZRWg0qUb5pBRGqKmBqWO0uTBf6RBstIy&#10;3Ks3/+5fqf/rlZIFjXt4eWH/ME0M7ayC3Tt2YVj3URigNA5TekzG1BGjMab/IGpU8ngEE3ordfkB&#10;orRpI4SR3QegfWsRiLcUx30dA7x7YY9NG25i46qbUO4yBrfvPURhegUaCok7fmrAp09fYPfaGYcP&#10;auP4cUukhKbyNqum/ycrqEKSBFmuozyOHT5BAr8OkgSZxpCCO+59QF6jDqnJWcjOKEU+ccmUlHx+&#10;bmxMEiwfvUF9eQ1qCsthqW8K/UsGeHbpEUz1jGGoZ0QcrYYLZmFOPsK8/HH+1FkoyXciRJDGr8EK&#10;67fq0kpkxWajKLOYT+3Iycrg8qXLyE7LRmpUGkwNzXDljC4unLyLhwZ2eGcdBFNCFqUpxcgj77F1&#10;40aMGDyEG6ymQa9O5CX7dlVBLd1fcCPA5pUl7l26hmML1hIyecS/ZkpZU1COvMRM2Fu9RVVJGUHt&#10;WnRS6ATts+cRYu+MELOX/Fh/gr/bf98I1Y7KePrQkIxJBl6ZmcPdxR01ZVXkbcvw6eNnRIeFESeu&#10;4YNFJibm8PD0QVmVYDCMldKiSqIOhfzv3NwCODp6IIWQiBkJ9kBVVUS4uiAzKgyvHjwlSJ0FHwtr&#10;RH0IhyU9P6MLN6/dwNHDR8nwxfEBtKbC2rKEPj+5rAu7J68QFxWLY1p70U5MDEIEX5tkiFVhMvzq&#10;gwcRD/73R3n/VyuluLgEWU0z7n0Srd4jyNWbR+w4WzhgTc9JuLx4H0GWrlAmDiRGjcbOkZX4cfCg&#10;BVuq1ak7Dm7Zg9Eao7B+7Tp4e0RgwMCZmLXmDMxM3yIpIQXl5eUoz6knePQVmWk5cHn7AfnEC1ev&#10;uoJbFwwBkhG7w9exacFiXLyojcNbTiA4MIg6TzDY0+a3FhggPwCvX9rhYwMbFPpKbUzWvY4UnT4n&#10;RCTCh67pYmePcLLybvR/SkwCzE1MUVRQyGFtdkYO75cKEsKk4BiYP3qC1+bmKMjKRGpQAm6eu4q8&#10;GIGCpiVl4MLpy+gm1w3LRq7ECyNj+Di64cmdJ/Q+afBw9EFSdBYsn76F7k1dJMQnIIN46EzNGRAl&#10;eCYsLPIDdFs1Yhy6ycrB3PgpakjpGanevmwF9i1dCa1Fy3B+32HyzuSq6J0sCd5umr0M66fOw2PD&#10;B4gKDMbwvgOwRGMCrmttx1v9W9DZfwAHt+7AcvLuOhcvw8/TC+/fusHLwYN7+a9UP9U0IIrQQWxE&#10;FD7WfyTlK8fKNb+jd59+WLv/MAyMzbGDrrFuzQaCk2rYtV0Lebl52LJzP25vNkGKdxQeX7yGoLuG&#10;sHtsikRqw3oyEJlhsUgLjeOopDA1CzYvrBAYEITKCnovKl+ojSsrq/hzVFZUI8mf7k8c+cq1a5g9&#10;dgK2L1n+bSqtqbKgD1bZ3ypdVdGhgySkJJms/f3R45/r/1qlFBUVhY6ODn/OQP9w8jjfvUWEqy+G&#10;iCvixvmLOEAQhB3fijUivWzza0hJtEenDjLo2EEWql1U0LWzKiYPnwZZ8qqTJ09BVl4eh2FZmdnE&#10;48o4RyvLr0VVfhVqKgQeIz+vBG8eOnFBzUtOR0VFGTKzcuBg54yJEzWxfN5qHgcrISaFlavX8Ouw&#10;wpT7I3mB/LwCVNG5+Zl5qC2tRXIAwSeCq4/vPoD2+hNws3FCXX09Av2CUE+Qqzi3CBVl5ShIy0VV&#10;RjF5jw9U/fFI/xGGDBgCvVv36LgGuv4XPH9qARlJGaxeuBr2JjZweeOI1KRUvDB4gTC/MIR7h+LU&#10;/tOIjU5AQmw8Lp44j+cmZhiuTvy7sY3YgMSC8ZNw9/gJeBG8C/YJRDoZqdq8UiT6h8Hy6DnoHzqO&#10;50aPuULmk1I8uWdI3tcGls/M4UPKVpiUAhUFBazrqYxCj9dwsrTFhtlzyTA4wcPVFQ56ugg+dBTn&#10;1mjh4P4jmErtdu+OLt6YW8L6sQUZre9eUUdbh4xFC0jKykJeUZlHC21ZvgG6Z+/hoNZR1NTX4crR&#10;izDVuoGUsBis0RiPiNeuqCOU8ZkMNi8kM18Y1qXC4HfzwuhJVVUtXtq4YMPGLfzz9ctX0U2lGxZN&#10;mAbpNmKQIKPFFIe1DzNcQr/9qKBsVVArQhjSohIQayWM9mLt6Xghfk7TeX+r/q9VyrPnLiMvP5+s&#10;2VcUZBTyeM9PHz9yPqO1ZTs/5tL589AhaNJDSpoaiBryp2s01XbENyePn4oDh47Byc4FS5YsQzYp&#10;FitsOP8lcZjkhGTU19XzdmEKxcpHgmqVxeXICExEfmQ+PpElL0/IwoM7ZvhA/OyBzmvsW70PI0dO&#10;xMD+o/D7or1wtI7j55amVeBjzScU5JaggBQzNyOXj7bye9D1k/2jYfXIlCAcXT8lAxEhxCfTCPam&#10;ZeLi8XNIJcVgSvCJBLaBOGhD3UeUE6/LyaZr5RaimIyF41sP7NqwFeeOniUoR7CQFGDvJi04PLfl&#10;Ssjeo76yDnUkhOEEDROiorFw/nwu9KxdVLt0xYW9x6G99zDuXr6ERK9gpLKIInpGJtjZ5I3NdO7g&#10;yKoNuHvgBOdlJsbGiCC4efbkGXRXVOL39HBxw/Ah6pjZowcek4B/IIFPdnLnisECL3LS0hBFnwOs&#10;HfHw9h1kpmbA39+fOHQY8qg9GW9sIE/J2j4uIgZTx0zGhtXrMLRHX2xdsxZVZKjqqz/Sexcjjfot&#10;LToNfg/f4d2TF1ATksSKBQt5mzeVL3RBNv30meSFFYaumGdmJYlgd3o6tSFRhMoqBqHL4fLOCYmh&#10;MShKTIdGr4Fk3H/jg0NNU2d/by61RatWZDzaQF6uIw9y+dUxzev/IqVsQd5OjDyYJjSnz0Q4CQcr&#10;DGIc2LsfSwl2lRYVw0DfAEOHDOHn9OvVG/s3bUMfKRlICv06GqVJUdkQ9+BBw3BsnzaSEzP4tW1t&#10;7DCJPOboYSPh6fYe965cQRBBUtY2jOuwUl1YjfrkGlLKPCSZh8Pu5kOc2Xccu7Qu49D665g7ZSE0&#10;Z+3A/fuWmDFxB9JSC/n5X8loN1R8RNCHaKRGZyA1IgU5SencEzLPwBSFGYL8nDzYWNnA1cGZhD0C&#10;Xk5u0D+rgyoGtZhxENgHVJVVIso3DClxpKxU0mNSsWPdIcgKSePUllMIIc+4bfM2rFm0FpYmL7lQ&#10;MjhcVECelzhsaUYRdm4VGLPRgzUwZ+JU3D53HmYPH+Pw9q1ws7Xj844lhUUoySskA1BOaKEKsR8C&#10;kBkcDQNCJW+ePuPPY/3sJb/OxWPHkZKYBDd7R9i9Ik/t6IoQgpDsXFaKC4pRW1uHXKIDTEFrswpw&#10;aMMWWJtaIyFcYLz8fXyRHp+EqqJSMgZ1MLpxD87m9pgzfQbmjpkKrekrEeoawhW3KK8Mj67qQ/fE&#10;NcwiORk3ZBjkpTrA9vZ91FUKppTYCHclIY1Qdy98JkVnpaHuEzfujFK8d/FGRjobUf+KsqISohUJ&#10;9HsDapNLsX/bTu4Fhw8fClmZf251DZuCaUkyLNzy7w8E/Y9Xyv5kkdggQdfug3D2kgkfrcwhMl9Z&#10;VY/UxETs27cf7UXE8eTRI4QEBENGRhaTx41HuzbC2L17Lw7s2oX2bYUh3IbgA12PNU43JSXMnjgB&#10;/bqpom2bNmgvIc7vs3DhEhw8eAop6ZkwunMHCrIK2LhiPe7f0oOjvQP6d1bE+tkrSKHIw5BnKiCP&#10;1FD/mTqPnimtAB6PQ+DyLAKnjj/A72u1cOrYNbi5ehG8TsF9fSfctAiC/4dgGBuYwem5G3naBgQQ&#10;LD1NEDCZ+GMuweTQD6GoKhcEDcSGRvHRS/Mn5rhzVYeE2wVZqZn0OwkYlVriR9F+0YgkpYgLjITd&#10;M2uUlQngsa+JPW5pncX0cdPx4L4J3hCXffzIBIFkVNav3QCdmzqwfmINh5fvkJWcAVtSOrZShLX5&#10;2hW/49rO49Bavwk612+guqaGX7OaDEFadBIZjGo4vLBBXGQMyklB3YzN4E7tX0X3diFIupY45iM9&#10;I1L+59i6bh30bt9GarLAWHBD0lgKiStnkmEI8vBBdlwsvpAx0iPP+97ZEylRifhE7cMMQQIp8kfy&#10;WiWkJDs3bMO903cQ4huIXat2wvSeBfHvQDJmhDLofAu9B9CQ7oR2LX/D5hlTsHz0RKQ9c0EDccLq&#10;wkIkBocihnhqfpxgcK55YcghLjYBpY1tyOae05IEtMjbxwtLFizCCA119FPryb3fz7L6qyoqIgZJ&#10;GfKO/wBsbar/45VSWloaS5avxNBh45CTL2gsloKvhpTS6Y09Bg0ciKdPnnIY5Ovrhy7KXWCoex8G&#10;Orqc9I8bOerbtWTEO/CBFylxcXRVVCSuJ85jNRm0laX7LJgyH57W7oglRRjaaShOb9bmHGvSmEnY&#10;smEjZo+egnu7LhEHi+dWtaSQ4BLjVzXVfLTw1hETLJy4hwyFNbZsPoj4uGT+vNXkDfLzK1FH8liQ&#10;XQmrJ4HkCTJQT0L3xtYeu7ftgivBN/Nnz7Fz007s3bOPjwrWV1SjNKcI6Snp5H0sEUYKzQa1Ptd+&#10;QVJIPHLjc3Dk9yMwNzJDSX4pj2/lXphquNMHvLttimMrtnCFfP3aDgnkcVi8rZ8n/fbWkTxLEZ4a&#10;mmD86PHo2asXOhO8uqF9GdYPn2KG2hAM6tkT4X4f+Duw8pnQQQXB47z0dHjbv0dRViE97zbM7t0H&#10;UfcNmXPBTEIWdpbW5O3M8OjufcydPAfuFi7IS83nc7Nebh7cY6UEJqG2ug7eHh8IEsfD0cIaBaSk&#10;thduI/f6U1QSbWDeM5OMABt9Ze8UFh6DXVt2wd/TF4l+sfB180YYGbO6j8S5Q1Mwa+4CPncoRgrT&#10;tlUL4n5tMLSXGgIMniHRwQt1hWUIs3eDgfalxjf6sbDnZ+UjQWE2P1xPXP4TeeeY6CjcvHQDvfr2&#10;hri4GOQIeXVrXFHz51WghGwhvHgHebQVbRpg/PvK2YocipGRkeBhqPw/V8rmvI9NXQi3EcXuXRc5&#10;t2PPFBudBc1pC6BBkPKBviGiqcGaSm5OLnzee+P+3XvYsGQpunRS/OG6bVu2wjO9x1g0dR6Htk2/&#10;sdqrWy9kEkd6/fQ5DC7fRm/VXhikNhii7UTRpkVrSIt0gMG6ywj3jkZZMXUWIR82SODv40OeJhtJ&#10;sYmwMwonyGaFjoo9Yahvwp+3hKBSYkIGEqMykJVdis9kUPKJ+zx/boXC/GKy8MV4eMcCpg8sUE0Q&#10;qyCpBHZ2b/l0CvPATFKqSypRGJ+NmsoaNFQ2cC4bQ9wqLTYFevt08cboJfy8A1FDnpOVooISBDn7&#10;4sq2E7h3/h4CXP3gaeeOVatXQ444zYWzF/mzldG9xw4fyd9fVKQdjmrtQ4AbHTdrPqzNX6CIEAk+&#10;kRFgnIuOz8/MRVZ8MuL9QkmpIjiHf3D9Fh6v34r8wA/ckKgPHIQFk6fhxUNjvNZ/BONr+sgKSMXI&#10;XoOwWFMTQX5+nL/VVNC7EDf1dfSGic59+v8dcjIzke2VjEL3cCSFhSDq1Us4nb0KG0IKrB2ykpOx&#10;dM4cHNm3D2aGT4kvbyNeOYiQxinyZCFoKyz8Q5+y6BuZDu2xYNwIPCEjHWXrAA8yGCnx8bydWF80&#10;FRbeWESemBdSTmb4Az28UBiXicyUNEyaOOnbdQXRRd8Hd5hnE9Tv9/7tD0H1/5inZO/Qd0D//znZ&#10;7FrRi4lK9oJC58lQGzAeU5Zshd7zCA4RWYmITsWmdXv5GsSDew7wCXU2ysietYCIOZvHKyspw+ZN&#10;m/n1Wjc2DFNIFmLX8rdWGDFAA/IygvjQ5nXVknU4tv8oenZQhoZSX9y5fI2Usi+6S3fGNKVh6C4h&#10;B6WOyji76yky48mK1nxERXkFjPWN8crcEoFBAfQsH8lbeePAgSOweuMCGxt/PDMwR2wUPSd5VpZo&#10;94NnCMFXc8SHx0Nf9xEKiyuRGJ8AD3fvb4MZ1TX1xG18CJa5oZS8MRPIpgn78MBwHkSQm5WP0KAI&#10;HNq6D9bGr1FcKDBarLDBooqiCsSFJMCKuJybjQMyQmJgZGCACcTDnN95EgQux5plLFRN8P4apEy7&#10;12zArlmzYXT2PIeqTaWUIGp+Ri68nV3hRBD5tf5TxPuG4oOjO+6cvgDzU2dgZ/uWc+E31x5hycy5&#10;sL1rDE9zG5gQDLMzf4f1fUZjwdSpKEjN4QNalSUEDRPSiGs6kHEgLrliDWJCI6n93NFAxijZwx5+&#10;pg/JIwYhh7whGwX9/KkeN88ewwc7O3jaOGLrip18Rcn0ceO4gWbUpHmfMt43sH9fDOnfG3sWLcLd&#10;M+cQ6OKGT2XVSCToXdGkhFRY/zQ0fMInuk8ePU9BXj5emD7DnZu3sYQM/M/Xbl7ZChmWDaJVa8Fn&#10;FljerjE88V+p7Yi3Gv5P8ZRtidPIdjmMkdNysGznV0zeAmzQAQITgbCwBGzedhBdCZ5OmzodlWyQ&#10;IZYgjIc3F9hQ/1CcOnEKQQFBmDxx8h+u3RQ83OYXAz5sumTqqLGQEJMkuNEKPYiTnN53BD3I0wrT&#10;7907dOTBBSMI0p3Yc5J3GLtnRWklqnOrkBqfCh1tPTw1fQ0vT8HKlIysEhzYdAl6e3RRklcCNrZX&#10;SXDtkdFr2L1+j0dnTWD20By5SXkI9IpAMCnYx7pPqKv9SMYmFZ7unjDQNcBT8tzFxRX48pGMD3Ge&#10;Hb9vwhT18bB5/o6O8aP3jkBcdCKf62SlUS+RkZgBjxceJLzv4UQC7GBmRx66gI5NQFVpFQ7t2g0h&#10;MoLs/edNmQnd81cxbdwEXCMlY/N3zcsX8pZBnkF4/tgUfs4e5M3TyCjkkNCaISwkFMlJCfRsX+i6&#10;ZfiYXoAsMp6OVm8Jxtri9fOXZIRMsXTRUli/sEJdfgXB8jrii59QRfDc2tqOuHkBdI+dQxwZm/qa&#10;BhTlZKMkJwuRXn7QWrIKzx4+Iu+fR79V4DoZ44sHjsL0vhF2LF4JWdEO6NFdFWtX/869Fe9P6kOV&#10;rt34dAn7LNJWGJJ0nLpaH4LzK3Bk3nIc3Xew8e1+LGWVtQgOjkR6Rjac3rmjv8qAb3Ly9+q3+7ds&#10;/ZMS/+w1f6ytCImJi7NpkxZkSOQg1UEKBoaGjU/0/0Ap2xI8bNEssLdrn/UQEltNf3tRTaL6EZ17&#10;ZaGv2ngMVx+Fs0fPca7o6uaGI4cPw9nqHeEQIJ/g4fhRo/HSxBx3buhCTkb22zVXr1oNi+fP0b/v&#10;316k265tG76Epukz87AdqKHa0/9Cjd+JCovAwvAB7N/aQ/vkebiavoLbs9c4sO4Adu08ivVrtsHL&#10;2RNe1i4w3XEGQU/ceXuyKYe9B45j+bJVeG7+HNYmrnCx+oBwz2gE+sYgyD+St/lnUrzy0lriV/mw&#10;Jd5n9vwNSkgpWUlOTMfSWYuhe+UO8axo/h0bdPq5pKakwv2dG+yfvUGQSxBMHz0j7+jCh/drqj/B&#10;6vFztCW00fSOb6+aweySEbXbLRSXfvceLOi9oogg95fPKCssQrCFE2IDid9VfURCZCxM7+ghJzmD&#10;YGcWgn39UUveNYJ4XklGISKCInF4z16Csea4feQqrmpf4QEAXwj1sGkYxk+ZYUtPTCOkkIzspFRk&#10;fvBAGaEG81uXMWf4MEydOBHt27bGzsUzcfb0IYQEhZDxHE8en7zvyzeYNHgYtLbvwurVqzB3tiaG&#10;DlFHd+WumDFzJtavJTlqphgjWd4i4r5s0K+LmDQcn9g1viVxSILnnD8S/GYhj0F0n2MnLmDK+Pn8&#10;XLZusiUpGvtbqE1r9BnYB5LykmjRugXkunWD+pSlkCY01XSvptqyZRuIiavT/397pJblFO7erTsk&#10;27eHpLiAe/4/Gehh0TitWgtBRmkA2vBomxYQFhGDiEh7cv2T6EH1qPan76eiq2w2OitH4d59Sx67&#10;yVZizJ87H5cvXiKrWojKskqM1RjNE0M5kOW9tv8EhIhg9xCX5QNBJSUlnP9cOXeOlE7QUdISEsRX&#10;f4xdZMHG3/4mayvUqiU6i7RF15YdMK2/BpYRn2kv2g5bV66A41snPjyvpqiMRwOGwvSmPvasWA+N&#10;Hv2gINcRV85ow+3Ja7x7YY3S4jKsX70OJiZPYfrUFP5s0v2VLSZPXohH94yhe9YINm+c+fQEH5qn&#10;tmewnHm2gkLysl+/8O/Z9MGd2/ewf/8heHt9H4BpXth7skiiYO9gEv5a+Hj4wOThU37NIG9/nNx3&#10;GPpHL2DXsjVYv2I1jyByMnhDPDGK4LhgqoKV2upavDV5iciQCMRHxyDMLgAxHgGkRClkTByRk5IJ&#10;r7cuBAmvYPHs+YiOikQQ8cOTuw/B8PZ93Ne5C61t2zFfcw7OHjrOxwRKiV8zBadHEdyDOHCQizfs&#10;qQ12LFyJwb178SVi0mzxebN+GdyjCx5dOY7j5A3FqV9P7T2G3t17wsrcAveuXIXFQxNMHDce7dtL&#10;8lDKsaNGonfPXvzcJu/FMguy6Qz2t6qSCjKj0vmz8OcgBMM4ZBIZmJs3nmLAwKF03ndHMW78CKgP&#10;HYzDJ45g1EgNDOjVC/3VB+J34ux7bz+HsVUY1hx4iNUbzqKzioCj//YbkzNpiLQfRI6n67fn+LPK&#10;lvo1GRF27P9VpWRLVNhynCbi20JEHm0UhmDeskN455+Orr3HoseUo+jU9RkGjPCGeIdMsk5mEBGN&#10;xZ17tSScX3D10lVo7diF6RM1kRgXjzPEaaZMnADdqzcQSzxz0bRZ2LFgGS5Q5xWThWelgnjK8weP&#10;oD54CBYRvziwbx9vCPYMzEI1PV9bUkZpItvbp89Ef+mOaNMIgdrRsT06KmIGdX4nBQUMHDCAp68Q&#10;E2qLPgRte8l0xLEN27B9zU7ISssjxisGV6etxcn5SzBpxHiy5uvA0oDs0DqHi5dukqJY4e79R+jd&#10;uy/Ptm71wo74iz5yiBuXln1EcnwSKb4bUpIzkZOUTULzhQsPSwtS27jukikuEyZeSNDrq2rxsbSO&#10;LzKODAxEGXm5D17+/Bi7t+9wkpR5sEpPLJ80G64v3sHbxB6ntxyCr5c33ls78ct8qRPwWjbg5W79&#10;Dsm+EYgwfo/k4HhUktKyQZrSrCLc33UaVneMEfMhhAxjAcLofj4e77Ft/Sbcu3wDzx49IQMmimmj&#10;JiGB+DMbBIqNjObRSA1kXNjUjc7lK7i/7wTGsHWKjQaRxY6KkJHuICtLPK0lF9D1K5dh4aRxnGsd&#10;WrsF57SO4hQp/L1zZ+nYthg5ZAgmjRkPjb79+DVaN8qWVAdx9FD94wJtzclTOML4/KmBvw8Pq6uv&#10;weMnT+mef6Q3s6ZPwzoyCAcXz8MLkj01eRk8vnwLsX6pOLX/EiwJDcQkp/KVJm0ISQngKlt/O4MH&#10;DSgrDyUH9OMg1K8qW/DM/v+/q5QEU1UIQnTposI/s7SPXXoOwrbHQXCJy8elD5XYcN8RXSbP4b8L&#10;rIs2JBXCoDGxHleukeDVV2L/vkPYuWwTXJ95wtnFBWbGT/kcGZsYvnr+Mo5v1sKX8h/DpxJi45CS&#10;kEScrQ5pBO+arCarSxYv4PyDecoeXbtAnZ6vDd1bjjqc8U1pssAaffp8U1AlORm0JS8v2kYYU/oN&#10;hqZaP+wiS+9FSnf70E2ItRXDy7N6eL7sJBSE2mPBkmVwcHLmHbR6xVo4OXnj+kVjmBD09fUNgruH&#10;H7W1LgzvGcHvQzAKiypRkF+K+Ng08lLpSI5KIQH6QvCzks/TVpZXIjwkhrhnPPw/+CMtOQ2hgcEI&#10;dvfn3jaFRfuQE2BhgayU5hZi1bwlOLBjN26eu4wI7yDEBcbC5qElUkMiid/Vc97I4llZv3/+9Bkn&#10;Dh2Fq70j3O0ckBIWz/Mb5Sdlcu9maWZB9SVMDB8hOS4RaWQYf1+8BHu2bME48lI9e/TAYLW+kKD2&#10;uXLgGE5uO4i8zGzi4GUI8fRDfkoWjuzUwoLJE3DsyDFCLIK+YP19bOM+rBqxAF17dYNC5x+jX8YM&#10;H4EJY0bj7k0dXDxzFmePHcO8qVOgTvfbvOp3zJo2Hep9BRyQjU9IiPxxLlGKDPDF9Vtgc9McdcQb&#10;a8oq8IkY/523JpCRkScq1Rot/qCYZBgWrUM4yZn1gdNwOHEVQR7eMH9og2c3TDFJQ/3bPKS8Yhdy&#10;PN9lS6lzL7SX+NvwVYSMl1zHjrhMRqoPyRn77uHDh7zvWPlvUUo20dqSBFKorQRat/u+7k9MTAZL&#10;tu+E1sljGLZ8KXZd8MGImZtJWb+f26YNg7nTMHV6Ca5ps3VzcQgLCIel7jOE+YcgMzEVr02tyVo9&#10;J68QjB2bt+PcvmMoyMz79h61NTV4Z2vDvSgrd3R0GhVecI9ePXryz53JAy7WnI2e5PWESRlFJUR4&#10;ouXh/Qdi5uhRXHiYd+1IVpydJ0Tv1K+rCuZpjIfhlsO4tGo3BiqqQVxEFEcXroHe6n2QISi7imDi&#10;cPUpkJHqQlxnGx6TF3pInsTY5DnW/r4F69ftoO+34+0bew5TqyrrERuXQXCyBskJuYKRx48CzOfp&#10;7oPH943h7ezDI34iwyLx2vw1jG8boSS3CHlJWeRZs/C5lkWpfMGr5xZYt2Q5thGXZTmLcsggfayq&#10;RrytDzxvvSTPVckaiRSS/pESsyiXzIRU5JJimxmb4JG+EXzs3JCfnoO64kqU5RfB2vgFbC2tEfw+&#10;BDXkuUO8PDFr/ESMHTkKM6ZM5qF1FqbPME5DAOWWzZvL51jrqj+jobQGT+88wZBefXFcS4svEp82&#10;8Xsqyz6yPTGh1zi0IsWQEBfngzZNv7E5ZtZP0gRFlRQVCSlNgv0LS7iavEARearcrCzMnjCZlEII&#10;bei8wQM0oNSxM1SJr0lJCnLeMpi7eO4MjFHtSwr1kPh3BkJCw7Fm+RIsVB+FoX36CkZSqTK+LULe&#10;S7SVMKZPmgntwxfQX0YKCwaoYTOhrUdEC4KJRrCIJ/asPwYItKDrtEGrRgVlvLHNT1M27Jzdu/fg&#10;zdu38PkQwEevzcxeQFxSBgYG+ry/WfkvU8q2JJhyndl6RMEDCeqPFkhISBSDl6/GVu1b2HTzDfSM&#10;czF/ihlmaxrQ7+OoEq9rLYYu3Q9jztwvJAhfyVNW4b72TXxw9+Jxo9avbCDbQR7mj80Q7hoCF8f3&#10;0NM15HNLrDCoZ6RnAB/P93wVwPGjZJmbNU7nzp0xmQSKPZ+MlCyG9CcO8K0hBYLQ5CFZZQmYBhNM&#10;YpynHcHw/kpdsHjmbAzo1oOnrWwjIox5c+di7CAN3D+qjY6dumL2rHlkLA5C+8wt/P77BmzbeRA+&#10;PsGwMrOHXAdF7NywHf16Ey99asbjWEtKypCSlIHsTFKAN94oLhJE+LBy6shpnlw5Kz4dhXmF+Fj7&#10;EdHhkXj5xAzv3tiiPL+ED86wkhARi47SMujYRhSzCN4xjsfaJTc+GW4Gz2B1Q9DxNcVVqC6sImVt&#10;4Em22PxkqHsAirPzER0czhXRydYOUSHEhZ+9RKx/BFKiE5FJ0PpTwyfE+PrC9MxlrBo5AV0IVTjZ&#10;2MHDyRXDhzBu1gK2Js+gc+M24qLSsG3xesi1k+HhZhdOHickEIv9ew7wtm1FsE9JviMkxUUxiiCp&#10;bONg3fBBgzFxzFj+t1r33pCRlIaCjByMDYxQXlCKgvR8pCelYN3va3kfdGovhm4Kyti3/TjGD5uA&#10;MWNHYOoUQWb6odS/A3v2xDClHriwfgdiAsNw7bg2zi7YgBX9h6Fz43SZajcVUkhhqBBlUZDrBEW5&#10;LmRcFmPzpLl80E9JpQfGTZgErVUroNG9B3qqkqw3U8oWLVjuHTYK25a3AVPS5tkFWGVZ/0wfv4C3&#10;Vxgunr6FsvIK1Dc0ECK8hWvXrvC+YeXfVsq+fQeSdxPAPuF2xNV+sB4/VmERBaw4ZolbQZ+wZI8p&#10;lq15hJ4qd0gpIzF/RBrBw0N03CXcvJVNUI9N8ALPzd9R46znMC09LQvLlqzHjat6qCJv6O3mjeCA&#10;SGwi3uFg+5Z7iqjIKCgpdcbQoepQVRHA5ua1M0sf2b8/+nfuAVEetE4WjhT05+OaqpS4BAb0EXAX&#10;dhybW+VQuPE9GSfq3EkBC0eMwr2jpyHXvjdmzVyEefPn4aL2VT5BHRYaDft3blg5bj7Bou3QGDAE&#10;lw+cx1srB5SSN3Kx8cU7SydUldcjPCyBe0zWH19qP+PRxUfQu3afj4yyeU82TWJ4Uw8blq9BTlYO&#10;chIzkJWeicy0DD7XaE48aUCP3li1YDEyEtLw2sgEGcRXj2zegmNauwn2l6MsrZi8WD3xLAHcTY1P&#10;wPvX7xAXGoXEsBhE+fojhb6L8AuHh6k98si7ZJNnqiTKUJCXiyf617Fl/iJM7t4LXTvKI8jXB8cO&#10;HCKhbIXDB4/AQO8BrCzfYN7M39FeRIa38fieY3Di6Am8fPEWeg/MsXrVGh7mx5CICMkPS0PSVrg1&#10;lDpJEzKRI68ixhcQswgvkTbtIEO0YObk6XhP8jBn3BQyar1xdtcedCIv2p5oRxtSAHExCbSla3WS&#10;l8WIoYPQiwyoopwc9mzahI4SUjw29/zx83jx1BIBb1wwd0zTII2A37VtIwQxutY0TU1cO3YKm1ev&#10;h5TY9/GH27duIS0xEUe27Kd7/Dj3zYz898+/1gHlTkowuG6AQyQn48ZNgq+pHYKcw/HOwR6XLn2P&#10;Ovq3lFK6gxT2bNXiAycMQsh37UY88hcCzoRZuBc9yHzM3HQWvacThyR+Ka0wFaJSxzFmsSNOXCiD&#10;vGwBBk+qgacHUFz8Fb7BJABmbriqfR8BH4LgYe8Do1P3MXbofBw7fpnI8UvMGLeQhKEFpowdgwvH&#10;TqKz/PddsZrmrZpqR+qg86fPoCPheQaJmvLR/L36t1YFMNgjS95isowCFvRSw9apxCHJe6ekpcLT&#10;1R0v7ryC+T1LgoAOOLH1Ek6RYIr8JoQbZ6/gwM7d8HtPsNLSk3M3tnohKjQeFRVVKCXvl56QwQd3&#10;WGWFDeCUpOVD6/etcHF2RgwZoHmjJ8PF2p4jhHLyuN627nhw8y6c7ZwQ4xOKw5t2Y8Wshbh78DhO&#10;Ld+CCN9gHhzPOCgvhGTZfXUv38ZbC2vkJ6fD8NxN3Dl1Adr7TiHivT/h3C/ExapRXUnwOiIahvsP&#10;YtyI0ehLPJJNH7AR0CbY2Zs41tNbRvD2CUL3fhpoR/Sln/IgantFTJ46B/sOXsFA9dHYf3A/Gc1u&#10;fDW/+kDByCmrDK0w5WZQki287qasjBWrlkBKRgJz5syFg70DXplbYPOKVXilb4wjhAaaqAkbQe/X&#10;SxX9eyuhi4LiN/g7dGA/HNq1Eyb3DOBl446rl6/jyWNjus8fZbWXsip6q/QiJW/NHU3T9+3aCsHJ&#10;zAGxQeEYpsZmCX487x+pql1VcW77Xhw7ux8mLGD/pSfiwtPw9Kkprly53Ngh/4ZStmgpGMlUJ68j&#10;Sg3PyLKoxI9p/QRVGK1EVCHUTgrqIzUxcvZa+q4FhNurQbTDCPQcuBGrzwRg/ekAyHe7C73r6SRg&#10;QHRkJe7feoaTh07i9u37ZHltoUq8RFxYoEhdOilDl76XkxQMDswj69aPQQr6mw3gDCM4tGnDek6k&#10;2xOWZyODSxcswtTJ0751IqstCEL9WYKtf6RKiolDst135d5MHmDmrLlYMHchz36wZPx0bJz/O7Zt&#10;2omZM2dBmaDRoh7DMU99DM5t2UtW25x7+LwcQV7YovxyUsxY5GeXICe1AHERCTz7HVOesiKCuXGJ&#10;qMoq5CF/x/cfxfHVm1BAXjI3N5enpGQrOdjoaGRQCPwevMOxBTtxcvN+bBhHnOiaLnIzsvgqiPpc&#10;MgLEaVhJISh4fMMBWN01Qw5513PbDmGmfE8kugbwucii/EKe/SAhKhZ2Ty1wfPJcKJNBbgo/E6a+&#10;Z56qp2pPxBI8ZQNIji4ekGgvjWPUf5qjVlAby0NdYwEGDhmNzZu0oDagF9Zu3E3esR3nk83bVEpS&#10;6tvIJEv3Ik5tLE59+NbWAXm5Fbh69SYWLVmK+zsuwPDGDZw9eujbnLSQUCt0UvzRizE0c/nCOXx4&#10;ZQ/rfXexZKLmn2amEyJlZDumNf+OKXsHKVGcnXUS80cJ0pn+K5UZrs0bNwvmbKk/o+PiCLrqYh/1&#10;482bN3hfsPIvKSUT6pb/wJAvm7vpoDoJUsqjIESckytoKzH81kocbeUIErYmKyveFv2HjsGqw5bo&#10;MeQItmx8APMXwTixy5U8oRd27z1K92sJYyt73vFSBFE6SElhcB+1H+7VhSzqjEl0LwkJ9CblXEhK&#10;Om3SRIwYMQLrVizD7CmTsWDmXMgSj2x+ngB2/Lkn/GdqG/L+KvKK6CSlQFBrpgAaN/7GshwwAW5D&#10;AijXRgLqSip4cdcYVy9okyf8zFeKuNi7cEhaUVRNylNEfxfA292Xr66oyCvF54pPfPFuQ30dz153&#10;7fR52L604v3n4ezGoXtqahpqSsrhYfkOd05fxKPjNxFt6wmd1VrYs2Q1nujcR0F2LlISUzifZMKR&#10;m5KJZKcovLhojj2r9kFVXJaPRm9dvREeDs7wdnDBc4OHePvsFTIjE2Bv8ByDyBiz92KywPL6tG3d&#10;Bno6As7KPPvvq9dh8oS5eKDngFUbDuHYNh2o9RiEsaPGYPiIiehI8G/yyNUEGX9UDglRiW9KqjFy&#10;OGyIN3en/uzRrSfMH7xBZkYFpk+bzX+XlZXGlePHEPjWFo8NDTBx3Fgu+O3aCbJOsBVBzOOyLScW&#10;LF8AMyMD+Fu/xp0zF34wzIyOqJHxZt+JiArzlDPs7xaNnJB5TQlJcfQd0BsiIr/e64XVTuQoJAg1&#10;/eq3piov3QXbt+9DeHgsGj43IC42Hs/NnuPy5X/SU7ZoRS/A6i9+Y5h/7Oix5DkFvzPe1aVfF8xa&#10;tAOaS07C0tEdXburoTXh9XZk8VoIS6E1KZZw4+gYqxojR2LjoTsQEu0EoTZi6DtkAS5et8I2rSu8&#10;gwYNHIKLd/R5Q6l2UYZiJyLjUjJ8kx5+jcYGXkM8qpdKdz7KJS/LdmMWfK9MPLIHdWyf3r3oux+f&#10;v6l26tTp2/H/aGXwmFn05vCWbaVweM9h9Oje/dt3LMEVSz7MDMmqZcuxfcNGPm3AAg7sSKnKiktR&#10;ml/CR1ZL6e+MtGxYE994YWqJlOQ0nvQp4kMoGsoES6rYXJvW9p0YrzGSrz8M+BCI189fweSBMQL9&#10;AlBaWIR7xGfXzF+CIf36Y8XcBdAcMBQTB43ClXPa8H71FtcPnkF2tmBh99f6r6guq0S4bwS2TF6I&#10;ef0INrYVxerpMwkOOxPnfYvXJmbQP30LR9ZvhfbJ0+jdvQfaN46ss3YbNXQ4T6jFRpMZzD516Soc&#10;nTzx0OAdDO6/w8eajzh+5i62rDuELds2oJuq8rf2YZW1ZT/VgZg+cQ4fo2CweMPGjdi8eRMfqGP7&#10;xNRWfMbzF5bYtG4t94zjSQmZ0p09eJRDd9s3b9CUe5dV5g3Z72z+U0W1C1Q6dcSInr3QnQx48wzq&#10;7cXb8xSazGgKEUxtK9yGFJGQIMlym7bt0E60UcnpmfgoLb0vg9hdunSHWs++JIcCQ882fRrUTx2i&#10;bUQhRcaluTyxvxcu2YQ+M5dwfbpx4yaSC4lFkFG0ePECl/9RTskeYjJ5HH7xnzwKG1kVaiUMWWk5&#10;9G2ca2G88vbdOzy5cFlFHfKK6xAaGkicYBW69+4DjTGjIddRCSpd+0JSoS/xyY7oRfj8jpExOnf9&#10;Pum7dPFqePomkrJP5lbvoZEJBg4cRF5vJB+JZIol0sgXBM8keC4FeXlM+SkOllnL75+/P//PtYkT&#10;/Tu1T5++HKLKycp9u17PHr1x8uhJ9FRRxY5lKzBxwnisnLcUR7YfxJHDRwim5vPVInXVAk7J+uGF&#10;hSVWzVuHqA9RfLlXYQHB1tBUlBWUcqh79fIVHgTdo5sKSoqL4en+HvEEhVjeHQ97ZwR5eePgLi3M&#10;HDsBm9duxPjB6ughp4CBxHnNnz5DfnouDm3VQkpYHI+hzU/PRnFSNtLfR8L/vRd2rduEVTIqeNZn&#10;MSKsXZDk6Isb+45jVZ/RWDhyMrqSUWTGiBnFCWPG8rWsI9VHwdUpGDeum0HvkSV27b+AqJhkmJq7&#10;w/o1cWZ6j4rKWjx88ALdu/eEiJAwxMjrCJPQK8oqc4oxkoyMvKwgoXIHgrDdyJC2FRHj/dyhvRzu&#10;XrLAqpUrMGbkWAQHhyAhOhwzR47CWuKXpgZGUOn2x+VVzOv9/F23rl24kWz6rEJe+MCBQ43yJPiu&#10;nZgIxkwcww1+0/dskE+fPFpERBSsrG0RFBKG88e1sUdrD/9da8cOFBLUj/ELRmZ8Clzt/TGpcfqn&#10;T1c1HD18GXGF5di8bS9uHL9DiOYz6qn9zZ6Z/eOekuXE8Q8M4lZMSYkaTrL5C7YgSzGULNYwSEoJ&#10;0iQc2rePX6eppCYlY//+PZCWl+FJj0+euoA9W89h45bDkO2wHGfvOsPdOxRTZi74dt1eZMkCAqOx&#10;ccNj3LlpiMdPTLCWBOv4ofPYsH4tKdmP/OPvVZaz81ff/1dXZqG791SD5rS5fCCJfce85tGDRzBz&#10;xkz+Wb5xFytxeqY5U2fC3dmVZ35jKT/YHCQrbIrkwiltnDp6hjoFqCivRWxsHhITssnAhZIXzcD9&#10;u3okWCq8I6trqvjiabYsyd7OFpEhIbC4o4cT+4+QZ+6P7Ru34vqJC1CSk4Uh9W8NccQy4qhOdo7c&#10;C7N7sHWMuXZhiPEMhpP9W5hdfQzNbsNhdOgMfM/cQ6ZDIPxtnWBF0HfP2IUYpj6UC3tPMgps7xXV&#10;TgPgbBcOa5dMGD33xinDIEybsx/nH72EhbM/YmMy8SE2ByVkfJYsXwFJWSWo9uyDKZM1sffARUwf&#10;OxHi1C79Bg0mA98PoqJiGDpkBBSUVTBx/krIK3Tme2uyBeGJmTmwtnQlTl2PdDJCmr3VMHbo4G+o&#10;iWWdk5YgDkpoTERYBIePnvjldgMs5xPzor2U+pKXukmeVDAe8beqnIQUKhrX+LLywswKy+aTTDbC&#10;bUVRGQS7+fHfWEQWK4/0DbinV+7UhaOh0qKPOHniIXw/BONj9RfEJ+TDjvpNW1ubH8/KL5VSVlYG&#10;p06fhcd7TwykhuI3FJOEsrQswdU/Wh6moJKSMtC9dYcvb2LFyckZ/fr2IzgqRJ6xO/Tv38fvG7fj&#10;2uXbuHH3KUYMmYhD+w/j9JaDUB+ojrlz52L7+o0oysuD4/tw3LnmACXpXlizZhNZpGjsWH8ICtLy&#10;UOzYiSxzW74dwB+fQ1A5ZGlm9f67K7tX/6HDsO3gOfTqPQRLV6yldx+ATWs38K0AmFfpSpCJxeey&#10;4zevWov3jm7wfOeMQvKUWSkZqC4tR0lOPtyIG1o+t4SPizdfKcKCp3NyigjiVqKUIBpLF/KKIC+L&#10;opFkc4T2jqikNo+JiMTurTugff48H4Fmm/WY6z/GCz0TXDt8CobHTsPzuRU83jqRN/RGOVnsgpwC&#10;MpwZXDFz4rPg9sYRty5chM3le3h75A4cHzxDtE8MTE5cgg7BTh9bN2xYvBILJk9HexJ0ZdmOEP2t&#10;Fa5e1EdBWj0MLZwwcYM2tmg/wfXbIXBNzEFqTiFL/IfCmi8IT8/DTM0tGD1CC8MmL0BvkoEtu/aR&#10;oRXlRq2LqhpWLF5KRlwO6qSU3VQGQUJWkXieCDQnzMLeHbuw8/BR3DF8gHAnH3i/toa01PdtFVjt&#10;RYjL9PJVaJKHUiAjqMzoDjkE9hszJGz/GIYAVbt2I+4vhwD7UHg6+/Gs5aJ/sr1FU1Xr1gt3buvj&#10;tu59XLl2G+oDxmLpkvXo0lEBcu0Fz3H28Ak+YMfGAFj5TH8vmD0LS6jdKktrUFVWjVMHz8OOEEhd&#10;zSfY2HpgG3nYW7du8uNZ+aaUDBZduXKFYIMkh1sse9u69Zt+eCjJDu0JIsqgVZtWPCFQd1UBb2r5&#10;W0v0VuoP47umCCHX7eriio4KCuhAFk9ORoZgyQhMnTie717Vm2AsO0dNRQ3bVu7Exh4TMWHUOCxd&#10;uhR2Nk5oIAuz/9Q1HDt1CqISYjA2McZrS1t0pfstJwGfO2sWZOg6zDr9as0bGynr1rmzgBP89Nt/&#10;VxURa4+DZ82xaOVuqPYbgajEdFy9ep23JUMZQwcNwrABAyDbTgLzNOdg24atPJa1ICkThZl51IEl&#10;yEtOQUZ8It5avkZCVBxqqz8jK70MNVUCSGtj9RZPjM0QFZGA40dOYCjx7BHE4/y8/fDWxg6FRYWw&#10;t7CGA/G/rZu3YDNB5ZN798PL3Qc29P0Hc1e4PHmLp7f1EBEczPs8MyUTPu8/kHE8gLevbXDjwhV8&#10;It6qvWonJvUZhuHDR2LKqGmYMXkqrp04B93TlzF56BgsGj4Wk0aNgQRBS7azWGxUGgL8M6AxcjY6&#10;dBmDuZOP4eiuJ7ih9wImTx0RlN6AVz55iCXYvGXlBTy4bkewdyK1jzzG0/U1x8/EuDHjwbYFGD1q&#10;7LeprC6dlTB2wlh0lFVDd4KYkhJM/uS4gVuzeDkczZ7zbe7ZsT16qPJxCzZN87X2I04cPcI9lFKz&#10;he8did4I+kQIPTsrwt3Gig+eGerqQ7GTAiTF/hxViZAiizbb0LdHFyWSZ3Eet6ssJoPe8p1IJn/D&#10;wM4qcHtqi7zAZFQWCQL+t27eiimTpqKmto6cViVOH9GGAxlk1q8GRo/5TIahoQE/lpUflPL2nTvY&#10;tG0b3nr4wuShDUwfmkOMoAB7iCaOxLwC2x5OpUsX3mj8OyLIOzbvx8P9ptBbcAWT1AXRGGxSmJFt&#10;EREW5cCghRCGDdWAnII8WVqmWG0hQpaWHcvqmo3bcPrcRUweuxg9VAW7LF/WvkPX1oISWSPGO1h6&#10;BnY/9puC3B8XLzOlZKk+OnWUQy96xn90LvJfrV27q0BBZQTUNa2wkJTyvoUtGr4wJbKBxqAh6KHc&#10;FRNJ0Lat38wziMeERiHcwRcFUanII1SQm54DPztvsExrVeQN2V4cvu70e345ykqriWd+4cHdHi6e&#10;cHzrjjfkzTydPuCm9k3ERMbC2cEROlduws7qDZ4/fIInho+xiYypPEHn0dTWlmbmiHnljVTncHha&#10;O/H0lIyDVrDEUoSwrhE/ZcH2B/cdwKP7hgh0dMdUjbEYqaYOo1sGOL/mEPQv3oafkzuinPygMXAY&#10;Qb6uGNC3L2RIqfwDwnhYoN+HWFLuk9QmLTFpxO/QPu2E82f0sXe9Ed771+DQFX94eMTCzy+cB4br&#10;6z6mPlJEvz5DcO60Hlav3wKFRtjfVGU6dMCiOfOxauw6vi2fKvHiviQX3VS7QZrQ3PRpgumtMaNH&#10;YerUyZAmQ3z35EEu7JfPnYM49b0UXaPpegxBNf2tqtwZ8SF+cCa4fvvadSxZuICU44/zlqyy8wb2&#10;7g8xMYEsrVy+DD6vXTBVeRi6tRDHrG4jSY6FIUQyfpr4ZUFKLspzi1BXJYjHPnrkKDmtHvB2c6NP&#10;X2H5whbviD6wEh4ayY2E4a/WU7JokVdkpe08/LFh+xHs3XsCj42eYPGSReiqpERWTGCRmEJ07NSJ&#10;uNr30Su29fiwSZMgK6wAGWEBvGXKw0Y92d9NRHkICalSp84QJ0Vn37VoSdcTasmhQ78BGlj9+ya+&#10;HGf3lqM4f+o0+g8ehZtG1tiqtY+PuDKlbkc8QaiZgWg+wcuqeFthdJSSQjdlJfRQlOMcozmB/3sD&#10;OuxYFRK66UNHQkbie4f+WRVpLwXl7rPRfcgBPDS2RU5xOWoJciYTX9tGBm5C7xFIfh/DswOQtOAT&#10;W5VBBjA5OgFxpFQ15VVIiUxGRlIaUuNTkBmbjryMfL6dXRoLa/v4FR9rP6Oh9hNiopNw8dRNxMcm&#10;Ize1AHWVdXx1SaBfIMrLyrFn1y4eCyzdXvDcG4i/3Zy8GXt7DIf7izdwcXJBdmomKfQV4qdhiPAP&#10;wWTyWJcvaeMtGZHYiAgEuHrjxJ6DcHZ0QGV4EYIcfDBl/FRsn7cIYa7voUJGRqiVEM/moLX7NHIL&#10;qlBK8FnntglePn8BEaE2WLN8DdJSczBBcxm6dh2CZcu34aC2BVwIJsYlZCIiOpY82W306zeEjHN7&#10;DB40HM/NX2DGjB/nANkcsIKsPGRIJnQN7yLWMwCG1+6hKyklW8jclzgt23z2wM6t6NelK05NmILy&#10;gjwyNJc5ZWh+rabKcuj0VOiKI3PWwZickN7h/VAmxRUR/n48U0K2/2XzgcFZBJ+3LNfCiHErYfbU&#10;Hpmv3uPE4NnQ6KSGs8PmQZo8qSSd8+TGXW4Umpfrl29gxpRpWLdgPqqz4nnW+dq6Wk5NggMjsXTZ&#10;Ety+fbvx6GZKydblvXz9GqEp+XhNlvsGYecjpOFLVy7lL8igIovA4Jt80gs0F/TV69dj7Yb1fE5O&#10;g/ghgyJLFy9GW+G2PNZUQvw70R44RB3r1qwnDiqNiSPn4fDBk3j04BXxsM3cAu7cewTGpuaknB2w&#10;c/d+3H7wGMKi1DkEh/sTNNHoP/DbtTp1JI5J8JjBlEF9+0BjwGDISkmjCyn+hLET8BsZEoX2shjY&#10;ve+3c6aPHstXgTR9/rkyzz5p9Bj0pE6W7vDHaH+2PpN5fVlFJch3UUf7fjPRWnwmTp26grS0THh5&#10;+fF5Ojc3b/h6+ZInc+Y5b5iFZEHj6f4JfN6RdRyrdaWVyEpKRuSHUMSGRPFlTnmJefB+54v4uBTU&#10;EkWvKf9MZ39FWXk1ygheFmbloSiTuFr9R0QHR+KdrR3xIg+MHzuO8yeWrWFItz4IDwhG3CtHTOrY&#10;A0Ef/FBBnNT1hT3uX7vJl1rpa1/DYOK+LAt4ql8kMsmQeJBH3L91Nyyu3IPlBUO8vGGETnIdIUvt&#10;3FmxM1/SJkX9yqCk3o17xG+dyOMXIpGMykPytEO6qyGelLuwsJA8kB4u336G48Rvp0zag85dNWB0&#10;9wkhim2QlCW4KCMNUZKtZePnYDWLid64keiNIJcSM7wMXdi/eotRBKPDwiNRUlqCcePG8N/vEsVh&#10;8b9792phyfL52K/SB1muvtAgXsr7R1YOamo/zmWz2rtrH9w+q4PyyBJY3bOEooQ8xNsIDHzTMQoy&#10;slCUY1NkPxp8BREZDBi8FCvnr4WdpQuMzxugu7gMpvURDOSNUFTDqc17+WBc86Knq4fTBKf7EmS2&#10;uSvY9IkVU+OnhDhV+fP+MnEW85RWr63w1t6RT2uwUaPOBA8Zf1QkxerSrTvWrNlMcECaKyRThLZt&#10;W6PPkP6wsnXGwkXLMbbvWDy6ZYQTJ89ATl6W3L3YD/N1MnIy2LhrL73YKLRsI4aJ/ZZD94ARHtxy&#10;w9Ez1xCdJEiKNWmqYBiZpVloOrdpjwv+Pd2feezhQ9X5Z3kSmLXLlmLT6tXEtQbxvfoHd+kO6ZYi&#10;uLv/Aq4fP4uh3fqjb/feuHPoGOaSYjZd6+fKoXFjBw0dzFaRCzqGhV7NnbGKOMsotBAegfWHHaF1&#10;NwwrHkdAfUkg6uq/oLi4gM8ZlpKi7V99EiYGFshITICXjQMXeFY+EvGvLv0ecM4WNFcUliCbOGV2&#10;KnXm56/ISMiA2WMz/jtLjsUsKislpRUIC00k2JUIR4KizvbOeM3m7dZvgBfB28N7jmHSuPF8cElf&#10;+xZCiIZEBoTC5vxDHvXDSiYpD1PkU/sPY/vG9di/cw/OHTrKUzg6vXbEnds6sDE2h/lBI3i9ccdz&#10;UjxmbJlnavI+0qLSuHrsEi4dOQ1na0fOjyMioxAfn4D9azcj1isULNtgXW09Xj93Q15BOTx9QjFh&#10;6jE6X4JkpyN6UHuuXb0dvbv1gMVRHehcuokTB09g+aKl/B6sThk3ATeu3OAGeuqwITxzgaOjE9as&#10;WIsQT39UVFTQZ2cotBDCieGjMXfwiG/nas6YhXMXtDFu+HAOsyeOmY7jWkcwqMcwXD5wA0UFpdC9&#10;rAsJ4T/uBaJI/FC62Tw6q8x7thclmSfZUBRXgISQOKQJLf6cLZ1Vm5ev8bG6koyzoN8uXbiEhzfv&#10;Ys2ESdg1bSaq6d6VNVV8MQTjyuycXyol4y1mZmZEzu9iwHB1DCfhliCvIdxOGCLt2kGaHrR3n0EQ&#10;FZOAhGR7TJ6jickzV2Cs5lJokyIeO3AZO9fux/39t7Bs7u8YPngWKbAMOip3p84URP+w2FMZgiPN&#10;X4BF/ch1GohJcy7CyiENN+/q8kGi3gQf1cdPJwsmeOnWjfD5H6mS7SUwsb867h06i4v7D+LxzXvQ&#10;OaCNsf2H48SmrTi8ZQumk/Cy5T4/ZyNoqhxeNypnuxZtYaprirSAKlgYB+LIXl9cMS3CA89SvAko&#10;hv2HfJ6TJze/BP6B0SgsrkaodxyiQsjTFZQggqVVjE/k+zhWlwny4TAIy0bmmgpbQlVDnLIwqwBR&#10;QZHIo//LSypQWVqL+lpBOFx5eRluXbmFyyeuYv3q9dCcOouvxhinPpr44EPExibgrp4BjI0e48KJ&#10;czhz4iSSwuIJBgnglJ7efbiQELPt6gLJk0eFh/HkY6ywzO+BXgFkBGp4Tp+UmGzk5xRQP2oQVyKK&#10;0Tihz/OathXDrvV78OK5JTLCEvCpuo6vLInyj0QSwXLvV054/9oTiZGpMHvwDH4ugaisqIOVpQ9O&#10;7r2E0zvOw+TWQ/h7h8LwtjEK0wo5tDd9YIq7t++gD3lLMaIqEnRfpgwLp8+ErJgw7l6+yQAHvpJN&#10;Y6GCTGbfWlhBa9QMDG4c32iqwiSzLPfNHDp3w8pNWLVkI6KDomD53Aqvza35Vg92r2zRp7tAKZqq&#10;BMm3KI8++/5dU2Ux1r/6nkVysRUm7G82mGSua4C3zy1gTDA6JTAUB8gRXdA6Bt/nNjg6YBquzVgK&#10;iws3yWk1jte0FPpzT/nixUsEkWWdO3/et9FLRkKHDVKHkoIipOQlIcTy2giLQmPmTPx+7gyeu/rA&#10;xNoLe4/c5AMOdy7eRP/efcl7KUGpSzee+kOGOB4bMWUNLHiIlt/ggizBGPa/lOIYHDjyAmvXbYfi&#10;kPG4ExiO0ORUDFZXF5xHLp4dJ3im1nwInSnNr+JWxciLK0jJwfjkCVzYuoXz2MljBEEFLJhgxtSp&#10;GENeduKI0fRs3y0i56ikqD+P6m7fuIPvAvWxDCjKBsI8v8A/sQFxxV+QWw4UV9Tgtr4RrF7Zwdct&#10;krwEEJ+Yg+CgeHyuqUcDKeknUrrSogoEekQiPZbNV5WhKKUcLs/cefYBtmKDbSybnZLDE0t9/vgF&#10;qeRdE+PY9gwss9sXmDwx4cvM2om040P6c6fNweLpS6AirwLbp6/RUFOHlIQinuEvKiAWri9d6XmL&#10;OUx+9fIVRy337t5DWHA4TB+bIC0lvbH3qZCws+AF9j+LjmFTLHPnzP3WBiJtRaA5eTYZZWmodh+I&#10;926eKCPYWkNc9it5RbZRj4pCN1w7fwW5UQkIdvZGQVIW7pCXUFFQgYONE4x1H8KHKexLMgzlAmPA&#10;FlOz/VtY8fcO4O/++L4B3yBpvPoI7hxG9huIExt2YM3s2dAlA5uWkM4XZjOjM6LXYNzeeRTL5sz+&#10;ZkRZHaLaG/1UenK0Nm74KIxQH0peSQW+BPMtyGg91jPCAa0D3yJ7mhARo1pqPfuQnPw6jLRly198&#10;R8ajVaPzOLj3IFZNJzg+dSb2ESLcvnwdVtD9Ha4YIu2tF+4PW4EFioOxhpxZ05pPdr7Rgz/xlE8I&#10;oy9ZsueH9YSssoziKt37Ye+Go7i70xCTx83HvLVbsIVw8g0HRzgHR8DROxyHz5hCU/M7WW9qJFES&#10;cuaVmr5nVZhefvSM2Xj51htrt2lh17Lt8Hf2h+sTN5i5+aOIoApLRDxr1qxv57DVKExBFy1fRnC6&#10;G3mK6T94uiZFZ2F20uQtJUVFIUrWvW8nJcyaOO37dchCtSPhZgrYNFDUR7U7Rg75vpSHVZYDVnPC&#10;NCSHx3HBZiFkZaSIH3xqkJz7EcUNX1FLysI4ZHJcMm6ePo8A/yDengzSZWewDYMEKTHpVVBf8wWF&#10;2fUoK2zAp6pPqMxtwPll2jC4Y4wC8jQpsRkcVqUlp6Oujo4jJc1IzqJ7VsHX3Q+L5yzm6TCYAI0d&#10;Oxarl/2OZWPX4NGp18jOKkVxTjEi/aLJ09XwtCARwTEEl1lyqCrs3LoLw3r2xZbf18H7vS/SUzOR&#10;lpiKusbs67yQQrLdvl6avMDvS1eiu4oqhgzoDylpKfTqqUaGuScunn8OB7tggtrpyCG4zWAqvR5x&#10;VBPIErVhe5Nsnr8VRWk5BMsL8U7/AYzvGhCnDSGjwd77I5ycPODrG8Bvyeb0eJ4itiRNRx8ezu5Q&#10;VuiMvqo98MbMArM1Z2DRxDl4a2qB0UOH0zOpIDoqCjEBQdzAtmvbDhNGjuLjC0391rZ1W1w5dRmG&#10;V29i7Zz5GNFvEDR6DYBIKyEM6tMHibFxuHzqAnnZN5CXlIQcIbjFCxeSvJKnU+iETeM3oEPrX83H&#10;//0qS96ZzUczisWyBzYt9xMWasOrRKs26EBIg8ke68fWrVuhtVCrP4GvZN5fvLTEwROX/3AjFjnP&#10;/rd5aAUfR3/iV30xcKw6jl27gA1bN0KUlHb5ml3Yu+McpKU7QJJNWzRajua1LVlbvubyt9YYtmot&#10;UksF0RFF5IVWrtsMuzdvUBachk91n1BLFpQJtvHjx1iwYglmz1mIRQu2oatSf3iGhWDfkSPYsnoD&#10;NswUWHOW80VBVhbS4t8bU5lgMBuYYZPcbK8MFqze9Buv1AmtGi3fnBma6EDchc2rss9M+eeSZyhP&#10;L+LZ0GuqGIysR0pqBY4etUJBJv1dUgfSLdR//Ax3Dx8khGTgCykeywFTlCfIEsecD8kcF9y6KhJg&#10;hnPpQ2UJg7jBSApKQOcOfbF9+1ZyVdQWOeVIjkonrxGI/Kx82Fi/RWREFPTu6uGV8Svs3boTysTx&#10;maccN3wi9q0yJIj6PcoknGBzoFcUbmkbELy0IRich4KMfBjfM0I7UmgZWRk8NnqI8PAIvDQyQ3ZE&#10;Kh/pZUaZFe/33rh4+hwP8GeLkZ3J461bTe2uMhwbt14niOmJ0IBIfizbqi4nuQRfCB5HhIXyjYT2&#10;79gHGwNTRPsFIdw/GEc3ayGVPDJbZc+WjLF0k4KBrx9LcnQ8nG3sYWf9BhtWrMSHF2+QGZuMU+v2&#10;EBw0hvUrS4wkb5ccl0BQuAIH9uz7wTM2VRVlFcybMgPLFi8mD9sfkzuqYFQbRXQkSDpIURlzhw/G&#10;00fG0Luhiz07d/5wLpsnZXOVA/p0h+ZMTairD0a7xggyNobSjlAfM/xNOYGaV7ZMjP3PorV+nhH4&#10;m5Wux7Yi/OWUCJunNNDXR//+30cqm6pIOwkMGDwO+/efxM5d+yEvp8inLthvomzPDrpwR2lp6Ovo&#10;8oXFSrLSP3iwpt2BJSQk0VteFceWrcQdAyOkNqZSdA6Mx/jhM3H79FUE+34g4a/jtaT4e/rDj2Q0&#10;9J/74ejh90hJr0ZeUSFWL1oOH2cXnkqQXV9GShrqqn0wYmBfskA/vgNTMgkWWtWsI1kguZpaH1LI&#10;6dyadSKFZJaY/aaq2Ak6py8R74pGXlou9yINBEVjCV7q6dgQxGtAQaFAGZJTUtC3W3/YHrRGoqtg&#10;oxqeDaDRQzYvTZ+TI9Nx/+ItgmKp6NOjB+7evM3jX+NCkolXErTNK0JlQQWSUtJga+OMRfNWY+Pq&#10;Lbh44iwO7dmPQ1r7IE/8/OKVJ+RdG5BAkK68vALFRcUopfMqysr4HptlaSUI94rA4d1afBX+lctX&#10;oHv9NkKDQ7kHZ7w1keDmp08feVaBAjIE68hgstjau7eeY9dWbRw7eBPWdmE4p2OGuMRcFBJPriyt&#10;xKUzN/DmiSt8XAnZJOfyhNMZRDkaPjbQ/ylkyGq+KTvngvTyLIyQ/f9zSYiLw+4du7Fr8zb4vH6D&#10;6JcEc184w8PKkbxrHbZv2ITzx0/yYy9duPitD7mSkHy1aimMFVMWwGH3XexbuYP/duHseZjtOYEF&#10;rRQxWkoBs4eNhP7Fy9DoN5gczR+XbokSeuqp2BEblsxC0iNDhBHvkxYTHMfkWl5Khu5H8vyTw2Ey&#10;xVKRNv/un6ns/D9NnHX9xo1fniRMVkZZpTsPT/r5N5ZxjDUKgxIsxlBKRJI8ZYcfhJ8d0+TB+pDr&#10;TjQ0IutcgOu6+jhy9BQWLlqJmRrT0VmqI1k6ZRKKVQSPklFNsIt1JisFxQTPamoQnlgDB/tUZOTU&#10;wNPLC+VlleQRXmB0n34ED9ryTAHn9+3H9k2CaCSG9QcP+HWCXaao+9Zuwr1bN3lcby/yQE2/sXSW&#10;5roPEEw8Jy8rhz8G262Jpd6vq63mI41+H/xg/9aJZzXTHDUBN9YcQXlmEYefTcLIthxgHpa1L0tI&#10;zKY2+PcE285tP4DID2FIiotHblY2qsgjF2QRnyShZUt6dK7eJog+A8cOXYHmpGVYNncJLp7UxoWT&#10;FyEp0QFS7WQISbyA+1s3uBKCcXJ0p/t+4lsGsnDH8IAIOFk648Xj59i9XguWljZ4R96I7S2SGp9J&#10;StPA27eGp1z8gqyMHNjbvkV3VTWcO38JCVE5SErIxRtbbzx7Zg0XF0/U1XxEfnYpagk5GN97iLiY&#10;GMRHJqA6s4wnKftMUKAplePPhUH5b3tPkl7WENIoyi5CHfFt1j4R4ZHQN3qElw8fI9BEFx6vHZBD&#10;RsDhjR1MCDGxnDyBHwL43pHN+5CPUbRsg/EDhmNmJ4GBZvK4cukyzNGcBXFCep3FOkCYDE2/3n0J&#10;MXVAS4KyTddofq2mv7uT8o0S+77Mj42LDB8ygu7zt+e5/9nK5t3Z//9yNjuGgVmwcKfO3TDz943Y&#10;qm+ICYvXguVzZS8k114WE0aNxaEDBzjBZriZba7DIOToYcOIDwmjp7IS+hAfZPOOTUrO1qixxmq6&#10;z5QuSnj/7AnqG+rhYuGGRdMWo5OiEoYMHgIPN2fYeoZiy65XCA0RJCiuJou8ZTlbPE1K31kZxXkF&#10;YFt1TxzH8v78hqWzF0CMLcSmhu6l3AU7tm7lK0pGKnSBne5D2Ly2RhfFztizdgO2rFjBz7l7XQdp&#10;BJ9iw6N4bCkrXKlIYVi6RO1z57GcIFKvnr2xbuU6rF64jIQqnB9XQx6PIQ8m8Ox/xjm5UjZmNWcB&#10;5CzPapjbB8T50zn0GyvsP7Zqw8fdn5RPB4P7j0IHCSm0F5fCLM3ZUO7UFb179sGEsZNx6rgRfD2i&#10;EUEeNyUlDzFRaQgMjEQSefVz567gHnG55wRfs7Nyic8Fcf7IVpywDAcZqdn0OQuZKQXEN6u5ESgt&#10;LceOLTuwbMlSbFy/A1XlNYJ3oJKbX4aAgHAkp2fxvUEL8gUIppAgelFhBR3H5lzp+Zku0ikN9SwV&#10;puCd2BUEVxHIGG8PquxvlkLzxP5zyM0t4gNZbNcr44dmuHflLgK83XDj6DHoHDiIV48ecgQQGhKG&#10;Xs32hGlu+JtXJou/+o0NXv5T0PKnygLcf/U9q2x+W67Drxb5/3llU0zMafxNT/krpWTDtiJi0uip&#10;1huGjx/hta0LFi3biYWbz2H0oi0Q79CFH8eGkh+QB3zwxJQE4iH6keeSFxEjhWyJC9S4GoM1+HG/&#10;aiw2mjq29yAMklJENyVlxEdHk0eq4yOeB3YKkiyxKkzHrZg5B6rdumLC1HnE7c6gtHHPeutXrzGg&#10;iyo6SysgIzIJX4i3MKs/adwoDOreA9PHjsGulYuIrywCC6Ye0ksNL3T1UE9CGkQ8KtLHj4egLVq4&#10;gHfcrm3bUUkQ9CN5uaaSmc4ibD7xNBxL58/n0EleWg43ta/h6O4DjUcJCpNnPu1Bx7O2/VZIcNl8&#10;G+Od7PumNZLfCp1XWliO40dOYUDf4RgyYDQG91On/9Wh1msAdAldGOkZw9HBC8WlNYhLKIDNO088&#10;Nn6G0+evY8nq/eTl7sHVI5D4VxYpYQPnjG72HnzEl5VYxsvKq/Da0g5W5D0jic95eXpDSkwKAwcN&#10;xJmjt3Dj8gPERWcgO6cIzvYhyEuvgK9fGJLjU1BKtIK90aeaz3y/zmquwIJ3LidjU1//WcCj+d1+&#10;LGzKJT4hkW+3l0mQOzoyHmxPjxp6zny6l+mTZzi87xDevLEmj+6Fk0cO8XSWPl6+UOkqoBY8sLyt&#10;CIb0FiAgNpDYngx+c0/3q8q4uGAL9F///u/Wv3f/P6t/qpTMet2+rUPe6zsX7NyxMwarj4JsFyLM&#10;8+bjwYuXmDxTsOq7ee1J5HrahMkYoDYQ48fMRR8Sok3LNuHYVi20JUU6cfgQJo0Zx2/eVpil8yMe&#10;0Kic7EVYXOuYoRq4tmoTykjwmzqzjCzy1rXr+QJqWWExTrZlCUaw89gIqubESZg9Zy7SCOqyTYEO&#10;0j0HyneHx0vBFnGRfoFI8vZAipsXjG/fQXpoMGrIy01W6g0bgkjsRgUEG9nqDFZSkpKhRgo8WlkN&#10;B+atQF50AurJOKSQEH0mOJqRzlKV1MH40SN6z3EYM4IUffsOfHB9j8xYwcQ/U7jmhSUBZouIWWEe&#10;s6q4insrNgXFCoN6aalpMDd/jlu3biEjMwuONq4Y0Kc3hqnPwOa1t3DpoiE8PQKQnSFINF1QVAlH&#10;lzA8NP6ABw/fY/a8xeT5FeHq4oN1G7fintFDOHsGE29MRklJNRmTHEQHx5Cn/oy6ugY4vXPCBw8/&#10;PNJ/jLu6hvB38cOGlWt4eOHCmUsxceIsaJ+5jXBSmFfPfHBm2wNcOKSDhNgknmD5g4cPf6/y4gpk&#10;BKYh2i/1m+GJSqT2JBj+j5QGMlg7tQ7Bx9cf/gFRsHd0humzV7itcweLFizEqpUreV9LSUmjd3e2&#10;QF0gM8M1hqNDe0ko/mLjpl9Nkf2jtWla5J+p/6oi/lD/llLevXub+EQXdFYQRNarkPCy+D+hVqLk&#10;Fb4rq0Tbpm2mxTBs4HTYmFohKzMDZgaP4WTrQ57SDHo39LGTBJYN8kxn8ZVntTmkbScqBKHWLIWE&#10;oIHZAMv8WXNw49YN+Dm44yMJTVOpra7G83v6UCfIMkRFwBWa6rnjJ9C7tyCM6syJszA3fkXcThMd&#10;ZeWhf8sAenfvQ7VjJ0yg8x4bPSbeRgIVFY3EiGicWbAOpfmFjXf5XrJzssnTyuLBvjMIMbQiT13N&#10;uZm3myfBsU88/0w5weLZ02ZixuRZMCGP1dwLsn0zWIoNtj8IK0xBv36kWkuf6R/bpMj2pR1fNsUy&#10;n7NSX/cZ9g6uWLlsFZYQFbCxcsQIjRHYsXItweLt9Nx5dM8GhASHcS9ZXvERGXn55LWScO3qE3Tr&#10;Ngtt2gkmodlq9pWrN+HAwf0oIriXl1tCntCDrzAJC4xAPZ37zsYJF89dgLHRE1w6fBkBbv7Ys24b&#10;wfruZAiGYsG85XxHY1beewfC2SoCtiYR0D37kMfmsvK57gvxwRpUlJSjLCsTBTGCsMHmhX36TN8x&#10;aPurwqZSKol22Ni9g6GhOZ6a2xAUj4ThTSOsWLwGM6ZN5e/EpgwkGhdFNK8sj46Y6B+nLVpR/S9R&#10;lP+mKknv0kVRsJC7vag4ekgTnWuvgPu/yvvKlPLmrbsYOHoJnlvYYeRoQd5MkTZdsXTeNfTow/br&#10;a0FKOw5dZQXZx9q37ADrhza8c8orK5CbXYBaIvJ1JGiFBUVYOncRD4/r27U77t3W5fs7ND1cU2Vz&#10;imGNI4EJQdEoK2RJogTQLolg6M1TN6CvcxvnT5+FJHnJNuRlp3VTwq5FizkeF6bOGTZoCMYNngzr&#10;59YYNWAARg4dRFxMkq83nD5mEtzeuXCFeG/rjOe6D5CURJ7v4xfUFRCfouf9Ql6LQc0LZ89BXLgt&#10;THTu4mNJJeeATLH4pDqVl2bPCVoWIjwkFLbWtoiPjeOjxE3lK9mTOlKgpq3YuYJSZakiWXAAm3uM&#10;Do/Bx5pPfBqBldqaOli/tkVKYjKqKurx0MiUjNAAjBoxG49M3iEqLpNvgWf5ygYOzMP5hcDDK4Bg&#10;XzquXbvPM7wNGjgYGsM0cP7iZcyYuQCPH72Et48/QkITSXHvEQJIRV1tAyL8o7F35wm+geyFg0fx&#10;5tELHNp7EK3btMaUqTMwTGMqrF+8J/qQg8pSgu0ERzNSKxAZnItY7xKU5woMZmlBCRIIRbAwusqc&#10;Qlg8sSCvR56/mf6x/vtYRe9O782x7C/KB98IVFTVITAkAXcMjJFD/Dc5OhEnycgyGsM8Y9MyruaV&#10;BcT/atCRVSkZGQwdxbYQ+ONv/0hluWfZqPavfvt3qzjRuUGqPdBdQYHeoSVfRTVVqQfGqw2Crt79&#10;xlZprpQEzwyNjTFz/3m8cPIn6/WYiDELPBdCl4790bf/bPQcuAgy0kOh1G0QZmsuxG0SiuJiAaRq&#10;Xqg/eImLikGv7oIV3Y8ePMTLly/5im8+cUoNzuZ22B4h4aGhmDN7No/h9PHyhs7NWyRcMzBt/HRY&#10;PrOCm60j3jx8hOOHDmPJlCkYo9YTW+bNw2Gt7VClFxQTpmu2aIWRxFvFRNvR34JGYAZh+/xVfGg+&#10;IzEFvk5ueHzXAMV5haguqISXlRNKcwqQEBIJ77tG2L9kJZ/TvH36DPGkSi5Y/GVIrkrIWBzZdwBF&#10;pJSsMDj7rTTJHB1XW1n3bUCHTYizuUf2e3NP0vQ3M4T55PUunDlP5wgGP+JjEwgqXoVbSBIeUz/4&#10;0P/ubhFYs/YgdPXNkV9YzAdEWPb3GUQl9u/bDyODh1zRzp+/g9zcfFKoOpTmVeDGtTtwdXwPx3eu&#10;SIhJxWsLRwQGxMLUwJQjl9fmL9CrR3ecOn4a6oOG86VXOZk1iAgpIK7Ost0B+fkVeGT4Fo+vv0di&#10;dB5q6mpRmFuBslLB4Bd7NxaAHeAbzLfj+1bYOzNlZK8qeN0fSkZeGbxC45CVX4Sc3GKCsIGIIzTj&#10;6eWDyVOn4+SpsxgxcuwvswY0VSky0iNHj/72mQWQDxo4CMIi/0hSt19XFk7YjmjSr377d6uYsDhE&#10;2woyHjR91470gA2EGhr9Yp6SBQ+Ympvj1rPneP7yFcFBS77Sn3lHppjiwiyqvzsfab12Wx/51TU4&#10;fuIITl8+z4fB+TVIUOvq6xEfl8pHIO3e2GBQ4yYsmqRMbywtceLIUYJZN6DNQvSePSPvmo1xjQHi&#10;40ePIDIvSKgkJiKCdiJtodZRlSxLN+xZtQF7tmzkv+3buRdHN2xGkIczZk0ThM91UuiIEydO8PWT&#10;LOu1Speu6EkGQefSJeSkZfPdpGLDyFNs00I4CUBBQgoqCstICHNgZ2gC3e07+XSHt5sHnj0yRlRg&#10;KDdUrDD+F+oTjFOHTqCcOGk1g3eNOsm8KPMcjC/yzwS/v1BbMtjGQsEK84qQm5nPo1maShPvLM0v&#10;g+mDp5gwYRJXUDZ98sriLXZvPov09GzceWIGG29/hEVm48EjUxibmJJRKCFIXY0dmw5g0AANviNX&#10;ZUUNH1llmdabCguXdHz7HoH0Hu6OTrB48QZePgRHnX2wYvkqONg5YOOGbQRlr6Fnj17o3aM3igry&#10;ybtWwtWBzcvS+zS+YwwpaWRwPs/ObvvWA1Vk5H4u7i5eMNB7RM9Syd/9z2BrU4lIyIZHVCLum7/j&#10;3pTFskaFRkP3nhEO7D6Gzet28X5tXtnkfvPP/fr1xaLla9BnyOhforB/pjKv3LQ9xf/t+qcDPUyh&#10;jI2fkFX+QFprDB39+1i2cN0vL8K2KDB4bILA8EiY276mzk5CekoaecYopJB3tLSwQllJBazMTKBz&#10;7CiuHT4O86dm3wY3mhdnB3s+z8muy/YC3Ll1C+SkpTF6yFB0lZPHAVKWheOnwJHg4qZZszBi+HCc&#10;v3AOty9p45b2ZUiICvOEvhrqo/g+g6uXLYel/kM4vHrNw8RYdoTI4Ai8ePYCsZGxmDJ6HBISEohv&#10;ESQLj0ZSRCzPacq9V/X3kVZW2BbqthaWqKklIWQejyAgy0Lu8vwlh6PsHDa1wQak6AOf6mDTJ8zA&#10;McWrb6hDkH8YbF87kMAX81Xn7s7v6ZimoPSvPEDCzsqGf2b7ONpbuxHfe4Y8goWp8TkICIuFu3sI&#10;UlMKcfGSPjzfB3ComBybTvzQHUbUV4028YfCXoc931ubd/D19qV+fU+w1hg3rt/iS622bNmBHbtO&#10;YMKkdejRcyAiwqLI4NTzzHks8obpVJNeVbN3JO/4lbx5PCko44M/l7i4BJgQGspKFcTTsnvzNv2T&#10;4heShlTy5qklVcigyuJ/3Vx9UE5tZGJqDpGfvB0fJCTIyoLih48cidFj50FIpD3aK3bB6NnLvwWz&#10;/DtVVvK/Vyk7tugAJbk/Zu3/U6X88uUz9A0McO7seaxcvhKzFy0iz3AOCrJymDptGnoQzGkKt2N1&#10;ze9rYWvrSd7yFrp3H4FRw0fzXXwt9R7g5aPH8PT1Ip4Uh5jAQL7Nmo+XF58PY93E/m8qvzfOC6oQ&#10;lu8pJYstq3/H0mkzMH3CDMyfPodg1lm8e2aBTzW1sCfF2r1jGyaOH0sWPYxH5I/X0MDcSZoYO3Q8&#10;QelSRIWFIy8jh6dbnD5NEwMHDMS4ceMh0a4dNi1dQzx3AXJzBKkVWamrq0NwQCDKSGlQzIIVBIJU&#10;V1mDAA8/PLili69VtchNy0QFeb3i3AKc2nuIjqDj6B/jjz42b3nsarBDKMIcggjF0nsSZyxNIE+c&#10;mI8w/3A+8FJBkO/lE0u4OLuTZ228D1vtwOJH+SfAiwTT9q0Tbl0zwJbNB7B510GiEmaICI9HQGAS&#10;nz+sJePx2toevr5hKKJnLsyjZ2eFXaTpQlSCAyMQ4BeMcjIkbMsHZnhz0/MQ6hcNfd1XWLhwE7p1&#10;6wVbG8G2eDnZVSgh7+3t4sP3l+SlUf9yEwtRTveqq6yn9xAYldS4NJQ0TrNkZ2XCzcH5myYzhfyV&#10;8jaVlIxsZLO0lknpCE3LQ2RsCkIj46F96Qp27dmPHoQCJBqTYTWvnQkBfQgJwVmiV9J9+pOXHIR2&#10;zbYW+J9auyoo4+ji09DZpAd5yR/Ta/4NpfyCa9euYvGixbh0QRtXzl6C7uXr6CgjhVUr5vG5IcXO&#10;Sti1W4tPTbCM1WLiLEt2O0weNxHHd+5HKgnfUx0jrJi5DBuXrYFPQADOnD3HkxXJkPebMXMuFi9e&#10;jJmaM3Hq2Glcu3ALw9TVMbh7Twylqiwnh45ysugoJQMlliqiay8+Kev41h6hBMcW0bksaxlbWhMX&#10;G4d9u/fhxIHj2LR6HbauW4viIrYEiOAmwdBdm7dzPsJeuOnlpxFMZgpVWFDQ+NYC4XG2cUABmxZp&#10;JtBFBGt9HN6jhLwKGj6Tp36LNy8sEUbe2MPaGdUZ5SiPTke4kydi/IJQkF2ETL9cxLvFcujOrlWd&#10;TwJcVE3wthwN9R/5BHkqIYqzp88jzC+CvFIDLmlfQVioYB3pBz8/jBw1BoYPH5DBUcLuAydg+MiE&#10;lC8SEZEJiIpIJ3rQwDlrZEwyMkiwY0hZWRB7IYt4KilHYkoObGxssWTJWmzacJAQQT4KCyvh4eEN&#10;3TuG5C1NsW3DIeKQcwiRKEJP14AQzGckJhMXzfnIjUsUW2xN92GenCXvqiQOm5KSheqaOhQllKOC&#10;lLO0sBSeb97zVR2sDWPDkmBu+pxg9He08bc8JTN+eQSD8+jZ/YKiUECU4Pad+zA1NYPRA1P0GzoS&#10;nVX7Q0T0R1jKVgetWbcOgbFhUB83ArJyHf80jQerrP87d/5RCX5VhYTbQrl/F74wnh3fvv2PqUn+&#10;3aosLYe9K27B+2kcpo5c+MNvf6qUzIreu3efJy6aO3suTO49xeJpc/nKjG1bNvCM1oxIq6qqcizP&#10;AsDHTxjOU/OtHj8bR4ifrJm7EKOGDoOosCjkZRXg4OCCPbt2Q0SsHdrQS3ckOLp+jSDyhq1m76rU&#10;lSBrG758hq1Va9maOAM9oEizudKJJKT3yFt1VVL+lkbwIPGo16+t8djwAQxvGGH/gQP4fdVygqXx&#10;7EWQERSIvRu3QoaUm43esaVO7Dz294jBGiTE3wen4mNjYWH4CGWJWT8opb2FBcyOniZuFsAFLdDH&#10;nyCwBQlfFIpS85FHnM/o5GVo9tdAVmIKEj2IgxI6/1j/mcfpsjm4uuovqKv9hIqKaoK9tTybGVPK&#10;MRpjYPb0GRd2eTJEm+lZWftv3LiJpzzZrbWb57kdRe/OVlOwPfljYrORlpkLH+8A5OYVICE+E4mB&#10;LAteFRf+GlKY9LQCvHvrjvFjJ5FxXcanUdh133t8wID+g7B04Urc03uMvv1mQa2XOsyevSZv9gUl&#10;2XVIiitBWVEt3zbByzYKtnrPYW5gTp6xlntyRj0+ff6EgtRK7gHd7F0wd/pshAaHkDGoQGRYDCJI&#10;mfNyiI+ywtpSMN71y8L0tbTmCyITMhASHkcozRhu7p7cOTB+/OaNLTp1GYSOnb6vd2TziIqdu+KO&#10;nh7SsrKxdz/Lnt+CL7Vj0LZpnpFlX+jTOJbBKhtYbPq7eW0l1IaUURClo6ishP4jBIukWZCKglJ3&#10;UvZ/JaTux+AYFl/dtqVAngd2H4jTCzdg7RLB/Ou3Y/5MKVlj3LuvB1EJaVy5dBXPn1pAqZPAwrCT&#10;mocnMe/VX6kzZowdASXynkpScjyJ1brVa6mz+2PW1Fno12cAbt16gMXz1kNJRgZthFpBjoi0DP3N&#10;tzKnazZd71eV5YIZrzEChvr6WLRw0bfvO3XsTIIQTtBrOTJTcrFv3z6Cz91xWVsbZiYmfClQXW0t&#10;KemPLy7BMuu17wCje/ocWjaVwPfeuH/6HNJ9QvCZhKGpbN6wEdJiEjC6dRcnj56As70rUpJTkRWb&#10;gVUjFsLp9SvMGjUSEqTw6clp/FzG7b6So2AeJTk1j2A6eZpGb9E0EhkTFEO04CwJbwHev3/PU3dE&#10;EOQOCw3F7OlzsW/7YZg8foJ1ZLzUhwyBl6cPVzofT/Im5J0S4lKRl19MSkKKX03P2/gqTPlsbO3g&#10;5xIC3SN3SOFr6LrROHP+CqZNnoOhQ4fiuNYxBHkHIb+wEPV1gkgjNpfYUPOZh7wV5BTD1yOE3s0T&#10;kQEJcCBE4EMelu1pyQdvPrMVMIL78ZHj3BJCHeWcczKOnpaYxiH6P1JYu2TmFPHUKHfuPoRvQAhy&#10;cwUj2yyGVp/oR+++BE2p35riTRU6qWLduu1Q6dELp6/dwPkbejhz5gwuX7mGu/qGmDh5GldQhU5K&#10;GEqy0+anlJFsS4Le/fvw3b7YZ7YvpRDjriSLbQn9sXSo7HuWFX3szOVoK/LH+dG/VVkWgnat6Tr0&#10;DExnfnUMG3llMw8/fEef/9RTPnpsjAuXb+Kl1WtsXrqeQ1hpOUEETfMLMK8p30GwtlFVqQspnTx/&#10;sanTNaG15SgG9BmCPr3VcUvvIe7pP8autZtJaTtyC8TXmf0NuMEqs2zHD+zH7SuXMXfmrB/gydYt&#10;2+Hq7IYxI8bi1s1b36zg+TNnMWb4cBKQai4wmzduFFyL7sdGZFkUP4u/DfXy48LYBK3io6LhZfka&#10;NYUF+Ez8knnF+/fuQY7eke3M1b9Hb1w+fgY3Tp5BGHHPoOBgsrAtsXziBBxasRJHt2zDpbPayM3K&#10;Jev+hrzkRw5V2e7LTSUmOhY+7/2J44Vi97Y9sDA2Rz15IEN9A6xasAJxQRHIIMXOaEyUFRseiwD3&#10;QIL5mvSuHt+CuJs4WhrxwzhSzjKCq6zk5ubB1dUV63/fgOjAeBTHFyImIAVTpwjWorKYYUWFTsSr&#10;Rfk0l5WZI3m973yvtuwzeUPSb/qqvKwaVdU15N1rkZqaA73LuijKFvBLNgjUVFjg+1c6obqihvjn&#10;P6aIrHwmg8jQBCvJ9B4hsZm4QUgoKzeH95sl9cXK1Ssxaaomdh44h2791KE6cDgppghE20uhg5wC&#10;Rk+dihuPzPC6cYCMeXsTC0sMHz0BysQ5hw6bgNHjp0Ba+kfZlSYqtn7nFogS9Wr6TojNd5KMSDPq&#10;RI6GLedTGzoKU+dvh4iwxLeFyP+d9U+VksETC4sXyMjKw4GDbJ/I33Di5FnIdu7Ms9U1v8jPKTTY&#10;NuJsO7SWjd8PHzwcVi/eIj07B8+tXmB0/8GYPmQgVswXrH3sqjYAKgT7JEUJEv/k7lnt0aMn1i9f&#10;iSG9BkG02RIboZZCMDB4zGEeS0bMOGVneXn0UlGFLHlhvXPnYEmcJDMjjQRSkOeHGQ6WmpINp/dX&#10;U0NSdAxszS2/cZ8ggmE6R06gOL+QLwZeuWz5t/uxzuonIwv/G3dge/Uu8rNYNoFgSAqLQefoOSSE&#10;RuMOcUKt7duxc9t2jBw+Ern0zqt//x2uLm58X5BjB49jAnHuS+cuY9/e/Tw1Z4CHL88S8Iig5K7t&#10;e2H/3BIPbt9DVk42Ob4vfNojzCuCkMh0nkM3L7uWFPMLwom3bdm0F8eOnSSFyURwSAxB9mSCxDm4&#10;c/0+n1LIyczD7q37MHfaAg7nZkyfQcLVjtqpK3H1zpgwYSocbd1RXFCGz9VfUZpXhboGQQBEVWUD&#10;stIFkUbVjStbvlZ9QVluNXLSS8lgfESgZwT3+unZJdzT/bOFeVueSYGuof/QFH3Ux2H2jDm4cvUG&#10;tdsatBeVIsSlhYHDlqD3gLlYtnIdeg4cTILbGipK/dC9Vy+cOnMRh4iXb9q8GZcuaUPn3mModxvE&#10;+0yE5LBDBzkIizBlEsgWawfuHYkeXdbRQW+1xm02yEl862uqwoR6upOM7CUje/jkVT52Itks6ds/&#10;Utu3F+eecvD44RAi2iYk+v18Fi76Kw/6Nz2lqekzaF+7BiVVwb4eHaSkyVrPI2Fi+Ty/X4SFy7EL&#10;tSF3zybuO8p0Qifylq3oxdn3L8xeo4p4VCJxLd37BnygR3OUOmZMGoeeffvixsOH6NZ7OOSJM7CM&#10;550VOvPwqKbrK5B37iT3Y8Q9Sw24bu06mD41hwZ5vFkTpiGN+NkVUorVSwSKFB0SgpSgEL5dm8ag&#10;oTy9ZPNrMAX2fmsPT/Pn5M0ESuny7A1eGT4l/leDh5ducn67eNEimDw1wbNjOrgzeC4sVm9DOHks&#10;NjBTVlKKleNnIdDKFYkEBbWID9pYWsPby5vgbQpPZDVz4lTEhERg69Zt6CAmRYjjMlKTUvDW9i18&#10;3L1RTRyM8bPnT83w/o0zLIgjXV+/DZ4EkQsLimH88DHfsq+HcnfYWr0l5RaMdmam5eKVhQ1mkhDb&#10;2LxFcXEF0lOK+NYHjraufPcmZqzYAvON69cTN92DHt17YtbMBfh95QaC9y9gbGRBhu0Z4mKziC9H&#10;4MYFHeKeQfhU+wWFZfUIii9DVHY1ciNK8blW4NHYguziLFJi8khv7b3h7xuJmrqPqKgSKPC3wg7/&#10;xfRMU2Hg5NNn8pTEuZOIwy87eQ2rCdGw/K+sf8QlpKjdXxJHrYRafzb/3BHr1u8nxCKQhfZi8iQr&#10;Khg3aRIOnjqFjZu3wsDQFCZ2frhq7IpZizfQcS1Iudrj5LkbcHbzwEBCCUwmmcdj20l0VVWFmLgY&#10;pKRlubKyiLLuPbpDmmSD7Qawfc8e4pddyKt+j+phMLfp7z+rwi0JBf4mRIouyCig3EsNPftMw+RR&#10;E6DYtGdqY1DLz7VVq7a/zjzApkSMHjzG/NWboT5iNMEEwagWsxYsIJh5jW8XafybrVljDywmIoqu&#10;pFgjBg/DhjXrsWnlGsxZvBiHTp6Aq7sHpkzSRJfOyliwdBFmLViAM8T/2PkzF+xAF6WePGmupGR7&#10;UvK26N+7Nzp1UkA/NUEoHxttY5bnwokLfLh83SoStp17YG9njwLybiyqhTUE84h+jp4oLyzGwT17&#10;0UlBgXcCO59dh31mAQu3T2ujmOAeCx6vJ5jJFhc7PTRHRlQSHhk+gN8rR9SGJOFreS3ib5th56BR&#10;KI1ORml2HsrzC4irVeLaxUs80VVBRi7foIfxu48koBVp2aivquGciBmMTvKKWL9gI1/hf+H4Ody4&#10;elOwUoOks76ikidxyk1IR3xEOFZMnY7h/QZhzKjRfGCKbfm3eOpieDh+QHyMID1INfG+jMwSJCdl&#10;IzOrEKWkLBnkwVxtXYg27IeyUjdIdpAn72yIQ7tO88UFLG3Itg07YGFqS7f9wtefBgeFwdzMEu/d&#10;PvDoIPb8H9wCYaj3hO9bklr2Cce3vUBhTjlXJOYZ2bkNDZ8RGhLL14c2LzxQgClkI9/8s8KQSHxC&#10;CvzDYvl0zsYj5yAmIYFp02Zj6qQVOH5aB+ERWdh87Bk6KKhh1YqDeGT8DmoD2QojIZKDthAXJwgr&#10;LYMNm7fB2cMHocTHM/IKkVxAqOSaESQk5NC310BcIKWMionGB38/kgGW+5fklSgMG6yUJyPAFFWU&#10;PNnwsSOw9fAJzJq7EtM056NPv6FcXgS1Uc6F20KB4D8bhPv+2/fKcteKtm4PaWEFLoeC71uQARmA&#10;fqrDIEW8mG218fN5TZU904M/zdFjYoJjp0/j7MnbmD5rFTp06gxRUkgRuqmU4vcFwD9fkG3KyXbc&#10;YpEhA4cMw861W3Dn2h1Ex6WQRbeDVHsZgq5LsHPvHlLEeRiqrs5f1MTsFZb/vpkwvsDFs92QRg4b&#10;iinEGVioFFu/1kulB1S6dsOIgcNw5twlgqY5BNfSuQCsXssso+A5eikqwWrnHYR4f8DN6zeg1Lhg&#10;WaIxTeVSzTkIdQ2E71svDh1rC8qRl1WElUuX4O7FC8RzSOjTU3FBrCNertiB3BfvsLLHQJw/cBjv&#10;WTZrks4G4nB8bSQJYQMpSH1t7bedsIpJufxum/K2DPEOg6O9G9+mYUTvQTi55RDfMezsgePISs5A&#10;mLMPCjOyYfv0DWoKauDh4gxZlkC5meETF2qHG8eu8ukHNoLLYnVZSG3TGmFWKirquJKEhkbh4SNj&#10;nDx5EVYWjtC9Yo8O7Tqid8++cHjrzNN6sJC/0uJy5OTXknJ8RHZmIXluFyTEJdCrfUWkcwRxTQdE&#10;R6Sggbwg2x6dZTL4XP8FmZElKEqv4dnd3d+xhdRstQmDvAItLCmuRA1B318r5VfOU6vJaL0i2sAW&#10;pLP2qiLuv2X7frSTk8cEam/t+97Yuv8Rfl9xFO0k56NXv4n48CEE+3cfQWcyNk3twuqkSZMxeOg4&#10;TJpDCICcgIeXP85euw1TC2toXzaDg7MzRESJN5Js3iOu2Z64JDuvHcvE2LTAmX5jW+SpDRqI/Ycv&#10;QWvnBX4Mk+fW5CVbErpjitWC+qHP4AHoM2TIt/szR9Wxozz/v/l4hwLxXanGGYLWrdpg4rCZWLtw&#10;Nbp3Vf5lrG7Xbt0wYMBg7jiMfhVmxxrqPsEoWSK7KwhSXHj6Ct3VR0OIrYkkyy3KhOani7Lapo0I&#10;3fB79MXU2Usxc+pCnD18GcHRqbBzdCIF6QoFcuEsQdHMBXP4cbOWbMDuY1cwWGMKFLp0I7ggAxPD&#10;J9C7poNJjduUyUt3xmnykJ7vPZEWm/Kt0zPJOx09cpzHzrLjJvTojejX7+D/1hHpUTFgq9TZ6nQ2&#10;ynX/2Cm65lXyHFqYNGo2/DyCuVLF6dsi8Nxd8mCnERki2FvjC133qmJ3HJw8FUcmToYaoYWXBk+Q&#10;FBgLB3MrOJKgNlTW4DPBvAh3H1iTkCVGxBMh/4yPbMojMRcBxDlHjhiDBQsWQZYgUXsxceJycpg7&#10;cS6837kixCsAh5ZuxQeX98ghBf1KHjDCLwA9VXvwDpYmDstWDwxVH4H39n7ITC9AZmYRcnMquJJE&#10;RKUQvKtCLXmr+gYGBb8glJ7h3pUn2K91DacO3ISVjRdPfpUQmUbnFeD2rbvISsiHnYMPzF+HIzY6&#10;Bx5uETB9bMP3t2BKGU2QNMA5lrhqIeJTkvHyqSlu37xJcgE81fGG9iEz2Fi48U1t2YoZtii6KZSO&#10;wVuWU4kF17PsAs0LO9/NMRR7d5/CO1snvLa0RFl5JYqIBpy+ehV7zl+Fka0/0aZYmL1Oh6lTNBat&#10;uokxM5fy5zpy6AjmLlzC0ZJ041KtEaPHYfrU2eQsZDB/yz6ER8Xi/pNneOHlDmund0gtLKJ3dcXK&#10;9duhuXQ1zl25hLMXL2LXTi306C1AYIOHEZXqP4raXBh7tLRxSucZOqmqQaStKNqR3PVUH4PJ5Eh0&#10;zayxfscuTBg3BVPnrMG4WctI4cWg2kOVPxO7VlNlytWcpw7o1xfrtm7mnrr5cU115KhRGDdBkxCn&#10;2J8rpc4tHb46e8uB/XhC/GfDiXN8fvFXF2yqDAa0FBIoZRshEcxbshJHL1zDhCmLkZhRhCfGFthC&#10;UMPW1pagRACu6JgROX+CnMJKbNp5Cr+1FIyEDSdBzs0uw8K5S75dm1k1/8bscKyw8LK7xFH79G1M&#10;70GQRJa89Fp6+VBXZ7wzt0ayTxhmTJ/KR2VvXLvOByey0jKhptobJ/ef4LsefSosQ1VsBj6cvwm9&#10;4yfg6+iOwqQMfEpKRsau88h96oAb0+di9/BpOLLnIJ4/foqxBM1vXLjMU0bWZxOEDI1GdGQMwdU6&#10;JMckkQdlWd2+YsPGLdzLTxipga7SopgzawF5qmN4SdyVtTGbtjG8eQemj57C280bGdEJGN04P8bb&#10;YdRYaE7XJH5vQfC8nHuYSqosAKAgvxiBoalIz2CpN+rJ41UjJ6+Y2igcFsa2cH4bCF0dE7h6RJGd&#10;+AIXlw+EVhIIkqbi5SsbqPYchNt3TREZkclXpNQ3hhV+pWevZhFM9rEoIPQQaO+PjJhkmJk+w6MH&#10;j+AVkI0HTwORXyTgmCyhGb3qt1JBbRoRHE/QvvoPSsmWsXl5RuAhUQRXTx/iswaYrjkTjx5ZoIaM&#10;WRkZmEpCAt6hZbC3z4SxTRysH6XgriGhCeLXu3btxvz5szBg4ECeELwNOYAlv6+GYmcVzJi/GLG5&#10;gogi1va+4aFYsmIRHzlmxY5k+MyZU8gieJtdVIE79++RoZTF3EWLEBQWgWvXXmHPoQew8YiBtW8m&#10;lHuzuc22WLjsFIZPXgxPluY0Ng4zf/8dJm9eI436PS41B7vJwC+cswSbD53CwNHzMHzaEohLMor3&#10;3WsyGMvSs7b6RdqRn6sQ55R/opS3yDIyYe7WrSsmjpsIlX70kM2ylDdVceIBY+l3obZsv/pWGDhU&#10;g6DIPoK8a6B19CT2njmN7QSl5i0/hkdPYnmUSVMnviDOZmEqCOs6fu8+WSUFUmrC7ORN582Yx/d0&#10;bLqPjHQneHv78bkxdjqDTbq6936YM5WnTprWXhZ9lBThbeeBPQSdN5KnDwkJ4RadDejs332YH6tz&#10;+xb3knVlVQgMjILdyzeYMXkKbpy9hIBHL1CXU4gCaxd8yStFdmgYvE1t4OPmj/s37/LNZljYHsuJ&#10;WpZTyec6P1cRlySlZ1AuMCAYo4kPMtTAJq/HjxvH180Z3DeEnbU9/PzCcPLYcfTs3h2uji48KfOr&#10;5xZQaUzUxarmzJkwJXiXnp6BivIqpKfko6y0igt6OglDUVEVsnLKSPhruRCy9YhsFDk0LB5hEUnI&#10;yytAWnIBsnOL4OMbjJiodNy/8QQWrzxJyZ1w9641ed0ClBSSIlRUM0nmA07VRbUoz6kiRcxCXFAk&#10;jm8+jNf6VkiKzITVK1uiC/kgCs3vyd6X5edp6k9W2Pfl5dX8/6baVFhQQ0oKGQE6J7+gCBuXb8SU&#10;ydORRBSkeRge0VVUV3xCTlElXr30wCTN9Rg1bjw2bj4O9cHD+eg680RsXnwkGd0D2g/g6OzG72X9&#10;9h0em5iSxzuMZStW4dbd+zhz6RqOHjuNTYfOQuv4ebx+Z4+dREVUlHuja1dV3Dd9Sm2VCxfffMSl&#10;VfCEaB2V1KHSczEOnnDAE0sPuCamITYhCcbPXyIjP58PdLH2cra3h5yUDMys35LHr8SLN/YEhUlP&#10;/mQg5+9V5tj+NHiArXyXJ+4o31UF6kPYA/aEDFmWngP6QblrT/Jcgr01lPv0wy2rSJhahxGWvwnz&#10;l6+JoMcgj+UuLSxFCQlpQEgKRo5fiaLKT0jJKadGZ5r1FRFeufBwLUE5wZ1DFraY9/s2zF++ml93&#10;5oSZkCf41vSwG9Zt5uksLByjYPvOC6tXrOZLv5p+79ypI1bPnoerx87B+NJNhLh7IYMEuoY8CJs8&#10;Z6LBtnnrqSwYTZ49fQ6K89mKjs/ISc3j0xRzZs5CRlo6siMSYX/+Bi4PHwm7PceR9D4GTlbvEOTm&#10;h0DyOMePkKAS9GLZ2j6RZWf5eoLpezfLtwjy8Yey8o+hXO2ERXHt7HXkk3d7rPcQkwgOMwPG9uNg&#10;CZG93T2h0k2F8xJ2/NixE3H2zFWkkldn6TEqKqro3AI+oV5cVE68rYK379u3rvR9ER+ciY4h+Ett&#10;yqKH6qk9Wa6iV6/t6dm+4qG+Kc6f04EdQeZ3b33wxtYHaRmC+Ua2KoMpyVdSdhZskZuZg4zwLHga&#10;O8PD2h2OTk7wtX+PN2ZviAPnEd8WeL864tFFeeUEeT/xfU2aK1/Tn9XUXxVltZwD82AK+sHfLwhZ&#10;BHuDQiLhRM+flZEnOJgKM7RswI6OhK9PMNQ1RvPxCZYUeYrmDCxcvRVSzUZCWV6briSX4fHJJLNf&#10;OWxesWYrFLv1Igh8k94xE0GhkVi39xA2bN0PcZnuRMe2w9nNE3sPHeMKwLxh/6FzEBhRgMiUKly5&#10;ehNjJ80ixzAWnQfexhrtQHgmVSEiKxdeQVH8GZMSMlHK5nA/VsLHxwOqXTrB6MkTZJGyjm22KzSr&#10;P8PaX1U2FchGaYWE2qCTvDL09X+xyJnd2MTMDOefWRCeHs0Dzg+dPI+L963h4e+NB4+McOjwEWzY&#10;sgV7CeYeCs7D2LXa6D5yDpyIaLPCRh2zi8sRnv4VOk9eov/A6fDzjUFkQjoXNFZYQ4bEZmPxgfPo&#10;OWoiuih3gWpvNbSih9xBSshS+QlLiKG9ZEfs2nYKGWSlx2tM4iOsTS8kSZB11qDhOLVuPYoSo6jz&#10;BdnQ2GJiVpiwcd4YHwdDA32+y9dw8uYXTl+Bn4sv/y0pIAEbFi7H4+v3kUwGpYogTuR9Y5yZMx+d&#10;fmsFGxMr2Jm+IvhLnqS0DAUs8VR1DZ8SYSORxQV0vH8IebxyLFyw8FsoH6vS5LkfGT3lhu7KsQt8&#10;/072fdPQOtvEZkD/AXzCui9B74FE9u/fe8TXFZaRYmVn5OIz8cWK4o+oIuPCFmizZ64nQ/DBP4yU&#10;MVHwnvRdTlYheVBBpoDo2CTY+2Yg0C8DB7VOQZeMAYO3L1/Zw/yNG9LzBWk6mKerLK3gysm8FWs7&#10;NhBUlFuKUHonvdt6OKt1HEHvg+gZBAEK7Dg2YMMC6etJkYtKSrjMsMIUki1sZ6lS2AeGUFgCMHo8&#10;XtLSM2Hv4AaLl6/4vZoXx9cumDxRE+YWLzGKuCJrn9ZEh9i26woKipg9ZwEWLlzIDVpT+zJh3nVM&#10;u2mIAe4BaTh29h5d/w1SCypQR/cOi4yFg6s7umto4E1CKmze2GHb7r3orz4R6iMPQv+pNSG4NGyg&#10;dmolIoHJc2YjMC0be6444IRpKD6U1cMzMgF59P4fgsPw7Pkrvgg7qzgHLy2fo2dPNbrWSPQdKJgf&#10;bV47dWKbAwkG7dizsu0BWVQSG0RqOqZNC5acWRjt2omhs4Iq9H+ZeYAaWFfPAPIDBtEFWkBZRRnd&#10;evXDjFUnkU9tn0Kd0dQILFZlp5U/fpMYjN7DBuO5swvKSWDCUrPg7pGDvSdN0LXXIAwZNBHn916C&#10;t1cE0ln27/Qsvjv0bGqApq31mldlJWUeRC7fUQEPjMwxYcRKjBo6jWDLj1j9+qlTqPNNgMdOgqNN&#10;EIh54mYlIzUNEyaOx+jRI6F9+hw8nVzh4eaCeKdgvmTL/pUV9IkjXifIE+PtT/czxMY1G9FLtRcm&#10;DB8Pzyd2yIiMh/XTF4j1DcC1U+fJ2mfya3/K/kgCJ0iXaE/QabjGKIiIiPIdxrQvauO9ozeSYhOw&#10;iqCUmIg4ecNf83JpOUVMnTYHz55acljISjlB4gbiWkx2C0lJC/NLSRlZ+J/g/bhMN74qSyVy/qwJ&#10;Zs/dgOzsLDx+YobL901xS8+OBMcbnh/i4e4VDF3TNwiLiiUo+X1esaioCDnZ2TwtCYs+YgY1Nz2f&#10;b5XAFKeEEEVZXgkhDoEiMyVrfu+fC5sqSkpKbfz0vXz++hm25HWDyXv9XDw9AzF++BIoEZKRUZCH&#10;uLAIRgwdiZkE44+fOAUDfQMyrIlITkn9Nh3RJOzde/REQEQcPddnZOXmkwy6opQgeW5pNefTrFy6&#10;fgWdyAAGp2byzVmHj5qMVRsOwNYhgv9ubWuLhfMX4gT17UM7G7xKL4RVYjGS6uoRRfJcSValmlCf&#10;pZMLnry0QUpGMhw/uODhE1NojJ0AifZ/3ByoqbIBHxYmyZRy2DANjBgxigzLj1SQLUMTbyeF1sJt&#10;fj1PyTrixvVrXOjZjs1NJzK+ePqhD9RmvMRdx2LEE3RhxdgpAL+JqkJ1QH9MmT8Xa/YfgZ5XPLbq&#10;OENSsR+fc9S+og8rCy+CLynQf2iFadNm8hFYdt3WVL/P6TRVgfJtWL+LPMZneLpHYGizrQRmzZ4N&#10;6wdPkOzohcLQJCC/vlFKvxf2Hm+srdGjcZfpgf0H8gznnsa2iHb8wHcqzk7LQExIPCqyK5AeFY+q&#10;ojLihAHw9HiPK+evQWvPHrx/9g5+lg6wuv0QEwnSbl63jrxWJQpSM1BbyFZ+EOSiTps1dTomTpgK&#10;O0d7OLxz4ZnU2fpNti0fC3iYMmEy30au6R2a6kCNEXhiTnA4iylH0TdhryFvX1tLnp7+ZpnAKyoE&#10;4XofyeuywgZ4QsNjOOy8eUsXixeuxaVrJjh98Tb2bz+DgNBoBEQWIjCkBNGpubCwDUdkahESM8kL&#10;V3yfT2HvUk7vzTxgVWU9F+5c8tCH9x/Gwa1bkUb3+MrmYH5R2JMwKaglwWUhbmxzW2/fEHruPy5+&#10;ZqiikN2HjH4dQVpWamtrcfbc/6HtL+Cy2pr3Yfw5xy7sTlBRLAQLu7sbu7u7A7FQCVtRUEBBEQlB&#10;uru7u7tDMc65/jPr5lb0e87z/f3e//uuc/bHmzv2XnvtNTPXNWvWjA7GjDgJXX0Leq2Gxg1lcFn9&#10;Dj7YO2DM8IW4dUIL8ZG58A+IQ3ZOLm7dvYthv1mlJStWi/NlE1cNiE8jRJYrAio4rjadDMSmNQfR&#10;ojHRCL1HCIiOg42dM7x9fVHJu3iocZaDQQMHQVlpBJbvOoaV941wSt8I2V//Ri4pwk/UZ2lMfQih&#10;KTcffyTn5sApJAobt+34rzB1wrjJRFW6C3jKylo67+sfLLhNGzcXCOrZPwcP/CVc5wNkx2LclPmY&#10;spy0fJu2UFIaidMXHtJJuqFZqz5Yo64Dq6IqOBVUYtEqVRESp37/Iaz8/XH7ib7gm3yRhtSZRcQH&#10;Fq1QxcbNu6Fnai3WiRqLYOA/fggk3xhvCxs8aDD69JY4PSZNnkq8SRIcfu68JJpo0px58A0JR7iB&#10;GyJeuKCSJhrDpPyMfJEdjltZaSkWL14ieBoHvWvc0EBJHcyqzijE98wq5CZni61dvIgeGRmFh9R3&#10;ToScRFxx3+EDWLViFfr07AG795ZItPKD9eUnAjpdPHMWZcUlOLTrAKqz85DqFIzo8HDStMvhTDCJ&#10;W25OHo4fPY6O7TqKQPMrV64IB4UEwnDkxp+QVxiEt5YfRbwqt1SyTslJdTsrqLGO+VTDwd91b9Q1&#10;aWA7e6BLCTIfO34SY8dOgqebN/HDz0hIyUJWZh5Zzy/4+o2dQLUoJd5XVvGJJhfgm1wIb/co1JZJ&#10;xpWXVDh9JDeGmZmZhfD1DMOpg+fw8tZzVNXldpW2+rqPX3IihSpSHl9JqM3M7KkPNQJtcdwvQ1xx&#10;H5++iOWc+OQs1HBGhrpzsOVPSclAbHQ68vJ4a1kh9F68wfJVm8iaTcZL/Td4/8gGRi/eEjrJQ0Bg&#10;HFQmTAaXvWAIKLWW7Tu0F8EDrIiLy7/AztEftzS1oaWthX371TFy+Fx0IdTVZ4gyLjy8R4L9CGr3&#10;9VBQR6WiE1KgQMqTz9eucx8oT5uNa0ThHofkQss7G9mVnwkK0z2RAnTx8sSyDbuxYfM2bNq9918r&#10;hDdt2gKTJk0Rc/qfPv+ng6//r2F2Lw2MsXHrecjJ98GSjcfRpassBg1WgGNwHEbM2I4GjfrgzzbD&#10;MWj9KRx/YYL49GxEJWXho1eoKI/NXlGZVi3JSvVFx05d0bpLZ/Qm7P3mjTmS6CHItP11d3gXsiAb&#10;16zF1XNXMHH8ePQfMBhLl26Enasvkgk6xeUUQvOOjnDuLFi4GlkROYg2dUdJSq548Dw7OL1/WWG5&#10;2Lg8mCY83+DiRYvx0cpaDKa0fauuRRXzr9wi+Hl5YeO6dTh68Ajuad6B6ty5aNn8Jyfs0bMnAvz8&#10;sXPVRiweNweGz16gmiY4B2FbvDfHd4aXdH2OS03m9Pw1NQgODCEL/zOYQWHAQJFDRvo3K6L167fA&#10;gKAkK2peKvjKvJGUQx7d61f6m4yO4Nx0GZSUfUU58UlOasyTmT2wrEgSE7Oh9/QdVq/cCG2dxyjI&#10;LxDKiSdmCj2PGhJQFtLi0kpU1NQKVF9LE4shHQvQ9y9/CdibkpZHFqwYn6q/CK7K8JWtcGxkHFKI&#10;g3FBWs6gwI1/V8vLIHVS9YUsSU7RV9TWcdJHj5+L+ZNJlpYreYUHxwq4m1dQADNzQhx+YWTByhET&#10;l4K4BEI49VoG8c2r1+5gNvHKDau2IIXgs6enF/r1G4DJNLlnzpyFHTv3C+X9RyMZ/OfPX4Vh1uzZ&#10;yKMx4ErZBXS9xJQknDqrjnkLNkJ2oCJkFWQJtTXEju27Yevmj2Wn1GAZG4uE1Bws2XAc7du0xqyF&#10;82Hr4IhXlpZYuXkr5h+8AYeofKTlFQjLevTkGRy7cgm7Th/D8NHKmDhVkmlPBA7UKQjp0b5de0HB&#10;6r/Hhwg0qPdddlhJ//6vQslRIes37cOUJUvQVVbisZQd0A/FZRWw8gnC2n0X0LrjGMiPOYQFG65D&#10;XUMf8+csElWZpBfrzK5rIrVyA8ehZbveaCPTBXd0XhDUqcUsGmDp9/jo0qGjSLnXvWtX7Ny9EzEp&#10;OXBJ/wthBTUIyCrDZe0HGKqkJPZcvtTTE4LAKSlySRA5PCwzNo2EpQLurp4YRjCVb/TWrVvC6v/e&#10;ighuetn44OGte9hAXG/vzl0I8PTFtQuXRF9ELloSnB5dJOn/VixZiimknZcvX0GTlaSIJn0V7/D/&#10;/DcS45Pg5ewJJzsn5OXk4wRZrRHDlTB0yFCMVh4tIpE43y2fZ8jQYZDr2x8L563EHc2nNDHTRVqQ&#10;9AyaSJ9IAOmeOMs4M3aa36it/irqXPr4hyOTxqC6mjOK81pgJTyJg2UQDH3z2gJ3NB4hMCgFvKuE&#10;Pc0VFZK6HWJLFFnyqOhElJRXicDv/MIqUhwS6MrXqyFBLCuTCFwlWVL23Eobj11Bdglq6H1pcIC0&#10;iTxE/BYdbAm5fSVIWlpaIqx3FHFwXq5JSkwTFnDN2vXo2lkWOrcfCmGztXXDklXbhGOqpKwMERGR&#10;ULtwEy80H8PjnTPCvMOhr/9STOru3ftg757j2LBpC7buOIWeAxejRZuhaNNtIlp1U0bDJm3RnJQ1&#10;7wo5fuYcQul+a79+Q2xiIi5eu41WTboK+sBctHfvXpgwcRLW7NgO9bv3sG/XHkJ/Gli68zr+06Ax&#10;VEaNwtlLF7B71z7cuHEHASGR4v4ioqJx6sJl3CYEOW3KBCiOmSC4JM8zKfqRHhzSyBCVP6v/vvSQ&#10;QNmfcLdr1y4SRfMHCWyzpv9c4IcdDeZmZuKhvHxrjmYENZu1aI6BgwYIl/m5i5fxwcoWTs4eePvB&#10;B8duWGDw0Mlo3qAFlq/ZCmXinvMXrMTl6w8wbdIMrD14is4hMeHHzl8TKUAsLax+dIoPJroat2/D&#10;MzAInuF5iEj/jpgS4gOZ2Th69gJGj1XB4MGDBXzUe/68rqdcGcoHb/Rf4xxd4+0bM5HVu0vnLnj3&#10;rs67x/+z2anXIsIi8fq5CcLJor1580Z4Up89fSYCkqdPm44dq1fh9oFjeHr0+o/9bryhe/fuPTi0&#10;Zy/2bN8L26dvcWDTbigpKuHC6fNITEjE+7fvRVpCdo4pKipjy8bdaMsLyfR75RFjsGDeYsyasxjO&#10;LkEoJ8ERVia/TOy458Ze6dT0n0sEX4izFxBMTkxMFrtFGNrxPUUExSE2NgkXLtzC3fu6CAmLIshd&#10;gNiYTDG2vFbKi/rc8nIL4Ovhh+qKauQTMvAPCEd8bDrS0nNFmg9WBlUkpF9IiOuGSzThaeb6LSS4&#10;bOl42eUvIbvSb/x74y1z7mSJbG3cEU4Con71lnDYjRwxATaWjsLKcuzrjNlzsW3jHqiuXEfj2w+G&#10;evrIj03BqRMnMW26JAkar/m1aN2V4L+msPK2Dm5Q07DBgvWvsWyfE0asvoEeg6ZA9ylvdmiOS5cv&#10;IyGnBBFkpe9oPMB5jjO+cxtGz42xdf0mQYs4AH392nXYd2Afzl9Sh1yfQdiy6zi2HTyJKTNmokff&#10;PthOQhkRFYPQ+FQ80n2DC1du4slLE1zTvgdlZUV069Ydsv3k8UeTRmjW9efSHfeB4er/LWRt0qwJ&#10;obIeaNexswiqkLZfhPLt27eCn/kEB2HImJEk3WNFWgp1sj6qxDG1T+mjKJ20d0UtdB+9xDyClLwR&#10;Vba/AqYtOg973zCkEtzySc+CdXAkunaRrN0tJN4VHhorJlj9rGMN/2yEbauccO1UGEzeEHx4bYnZ&#10;s2YST+0v9jJyFnJZWa4J/wduXLkuOEtQUBAUhw0D10I8cmA/lIYOx3ESpuhoSV0R0Xii0Wzjg5UM&#10;W5BAEnzetTF27FiMHjMap0+fFjljly5dipUrVkJ58BCMpnMp9x/6s3+kyWRlJXGX48aNh8bFa2hL&#10;WnzezNmICI8WsPXc6XMSzyD1sSlxnjZtO2Ko4lAcP3kaR4+cxsQps+DhEVBXxIb7RXO+nr74QpYm&#10;JrmMJu3/tO78LOLi4nFw/2EoDlWCk70rrpy/BaM3VvDyChb3xommOD3l91oJ9OUg9bCoOEyaPge6&#10;OvcR5heNFy8MRZrNXKIDJZxAmaAx96Gm9m9CMPTbOgXG4/S5RhJ2Jz0k8sgwm/eJSuqilOR9FhaY&#10;rWQOweAago5JiWWICSlBSlIm3NxDiOtFIzwiAq5eISgqljiAuL/M4f/4D1fJkixxrF6ykKD+ALEp&#10;gZ/z/LkrYE3Kf868JQgNldRm4ebk5gyV5duw9W40hi0zQ8u2/aB534yUYUP06C2LqfPWYtYiVSyc&#10;PBt3zmogPT4TztZOuHvtHlq3aI9B3XuTkh9HcHgqrqmpwdraHqlJabh5QwP9Bg2C8tJJWH6YBFZN&#10;HfF0D7tPXYKJqYXYwpaek4eDR4+gpTQpNKGqBmQZpX6Rxuys+c1y/n4wBePygvXfk+ncEbsOHKbf&#10;ciXnf7CUXArN9J05jGlAhioOw879++AUHg8P/zBcvnqToMgWuDt5Y9vq9fAiLrVy6TLhzOEcmSLL&#10;WNNW2LJjL5yIXwZm5OAVWV2RN5YuzjBiJ30WHBohEh9J3dv9+o7AnM26WLrhCFmXtmjV8idfUCIh&#10;Wb9KsiWLH5b68fO4SZpNjh4Am/0TJ09gKnEOSwvzuiWDXxvXw7cwNsGxE8fw/LmBCGLm8/DgybSW&#10;EZ6vfiRwixYsQKtWMuhI2op3n3fr0V1sjuXKxf3l5IXTirmNtdVH6Go9wsCeA7Bo/hIRwXLyhDop&#10;Lcm2I3YsDZAfAJVxEwiK78HWnXuQmJRCPEeS1IplrrRSYpnqN06c5eUfL17//hm3lNQMzJ40D+qn&#10;b8LB3huPNQwRHRiNAuKD2dkFxL/CkE6W9hMneCZB8fYOgb2LD57pGWDL5m0I8AmBq6MPkognZqTm&#10;CmvIu2M4O0IVQWV2xoh8PHRx5ofsJfX1DCVYXkSKQtKHr1+/ICurhKDuZwF1+ffchGCSdWYL7R9I&#10;XPdljHjfzs5LhPblEIzmW+IlnpKSUnEdVycXGu826NquGwmPOrTVb9Kzb4PGJFxaGnfwTs+cEJsF&#10;3DwkWelFo5PkkcUPjYyGvX8qzHxzYGUWD1NTJ7i6+Yi6qo7e/jh4+DhsrD9gN1nHN4ZmMNB7BT/P&#10;IOjpvoWpsRk2bdoPKxMTHCWqVEz8k+GzvLy8KOefnJ5KHL6SrHk1Xr2zwvjZy+Hq7onUzHScUbuE&#10;cZMl+3ObELKSztFWLVv9sj793w6ee/XXWnkO33nwAKobt4i//3WTs+lbU0QSCfYlS5mano7q2k+4&#10;duM2lIaNwahRKsKjyLUaOK9Mn969BXkdqzJO7D8cqCCpmrVy5SoRZzlCaYT4my1jW7qRzh06wdTk&#10;PUaMGInBNHn5szEqYzGAtGRTMuP891AaoDZ1Nz17zlzs2bVLvOaD3+cb60qQiD2cV6+qi7U2iTb/&#10;OZv576S4RCxetBAzp0wVUTNvTUyJ5/Guk6YEQ0Zh0owJJICN0IMEkJ1T82fOxJpVqwl+KopIkmbN&#10;mwmh5esuW7wEzh8csW3BVlhommF03yGYO3cBXhKs6dZNUme/NymagQMGi6D6QaR1r1+/g6zsXImR&#10;qWvcRXbaSCe6tH39/B1ZKZL4TRbcerciBJZL0K1asBHujsFYOHsVjhw5itv0TFRXbhSFfF4ZWeLR&#10;01dIS62rh5KSIZJjaWk/wkvDd3Cx8UJ4WCzCw2MQSDw1NTlTBCNEhCeSwJcjNioD/n6RJNg5iI5J&#10;I0EqIOGRcFNpYwdXWTl7IuuEpK4J/llYKixtQkIeWTOy3vQ7fgb8GfNM6ffWrt+IZ48Ncef6baxX&#10;3QhNNR14O3mIIrhnT5xCN+LyV86rkcJbhqVLtiImJp4UjC9Z9XI6T4WA6NyvmqpvhK7/QiFZ+Rqi&#10;Atw4taeHmyccnb1hbmFN6GcZNm/YBCcHJ5SVViIrM1/sSrmufgNxIdG4SXDX9M17TCE00aRpC0Jd&#10;HWFjZSPOxa3622dcua8JlYkTwLVq/iSj0+gfhK++kP3fHpOnz8YrU0sRW87z+l+FkuFrFvE5D1cP&#10;nLxwAS5ubnThhmRdfj0hxyCye3/EMEWMJn7VtXtXeq+RyKfywsgEU6ZO/fFdpSGKWDpvHsGT5pg4&#10;cpzY5sXvD+gvT1ZWklWgVauWQji4nDnDQO7k4IFDSINKHEi8xYb3Q04aNxY6GhpwfmmMv6s/iTSQ&#10;n4gbCsGkxg9fXf0q+vWTQwfied1IgLdu3ooNGzaLeNS+cn2Jf44S8bzz5s6FnJwsmtO98KK1tL/1&#10;j/lz56O0sAjFpPHPbj+LJZNXiA3bIxVHifQa/B1GAspDhmPchMnYxqlKXNx/OE5+lIP7TRDrC14t&#10;TfRisrr1G99HZloG4mOSEBuXDDviaVFkJWZMno9Nqttw9eJ1gvnzEUIQ+p3ZRzx4bEzfS6Fnl0sC&#10;xHD9G9w8g6Gn/xZ+3n5kVUtp4pLwp2URvC1BbEQi7mo9IMtJ3NPLDwnJWSSs2SKkLzlBkpLkZx//&#10;FiFzvNTB3uyysipSFpJAdhZASWxrAaIT6FkQjP63ZmFpQdz8AG7e1MLti5q4feQJRgwdiYMklMaG&#10;r7BpzWY8f/YS6kRTAjyihVMvjRRMREQMAgLD8YWQgLTx8kvZ52/ILqlBcRlZfOpDPCni4OAoUSNl&#10;3uIZWLJoNjwcPSTOqbrm7uqOpPgUaGpo4sDhU1i9dj3u3dfBojnzsU11E/Lr1Zfx8fPHLDIMnOOY&#10;92FKlvH+O0T9vzl6yimgSw+JM/W/CqW5ubmAI7lZeXBz8cDmTZuENWEc/vtJ+eDsck0bNUTruvJi&#10;K1aq4uHjZ2hJ1kZhQD8oKChA7cJFDCQL2JAEYcBABeGh5O/26tnzh4D+08GetX59+4vXU6ZMEfvw&#10;uPpVDcG2yowsfC0txyfS+FwVixvXjNy7W1LBl29yPMHIrt26Yd/u3cTz2gmrznlEuez2+bNnMWPi&#10;ZAEhJo0Zgy3rNgiyXj+geOO6jQRRJZrew9UVO7ZsFQnDOnXshF3b9og6JdI9cgryCsRvT4itULkF&#10;ZWJxndfleEKzwuAJztDyG03sysJPv2zOZ28owztuPMEzyVLZEXd8/tAA6SlZsDC1xltjayFsocER&#10;+GBpg5ioGLx4aYhTJ8/B2cmTnle+eG7PnhqLtcrvJFScC6eG4KlYZqHrcw3IbFIunFbE0ZK4ls4D&#10;BPtGQP/RSySQQLMlKmTnE32X+8vHl9pvcHZwE9YwM7sK6bmlMLcM/QFfufE6YkhYIqo+/Vxo/73x&#10;GPh6hkCV0Ii7iyuSAxKxc+1usQG7X9++mE3UYioptaePdUm5xInSElH0nZwMXmOWeJc5SEHaEmmM&#10;OP9tdm4BIZIixCdmiHy/b5/p4rHmfcyfNg0D+/XHU63niCBB5evzss4nQiXswArw9cfK5SthaW6J&#10;I0cPEGIbCRXl0fAguMolGFNofoXRGC9asgSNmtRPCv3r8sd/O3gO/tP7fPxJhkAqM3z8V6G0IH6W&#10;SR26QfBoHJFidk1PHKtE//7E0Xw0IUHs3rFuGYRO2L59R6xdtxlRRJAv3dQhazQc7dq1FQcPupQQ&#10;NyWNw2kl659LenDHOI1F+3aSyAfORLBwzmw8efQIXJm4fmMNzZkSpM3P0wfjRv/c/tSxAxH7AQqk&#10;CBqI/LTSAZpC3PAs18ocOZL6JYt+cn3w5tUrHDnMZFuiBXl/6IJ5S5GRkSGs1XJ6MLzMwwLLQedM&#10;2Dkrn6TOiuS897Xu0gTKR34mcZK6aJGKqlrkZ9clSabG64FfuRL0p2+/QNjP9J6QBGpsIXlRPyY6&#10;Hk81nyApORkH95zEtMkLRBQMczL+TgFvVK78RMpFHbExiYJTP9d7SZN8Orw8/FFdXUscrJwE8ztx&#10;J14W+Ysgaixc7H3ICn5HdHgsggIjERoQjey0HJQUlROHLEZ+UqFYe6winslKhDeUp6VygPxXEsxK&#10;pGSVwuSds1iOqqX5wr1+ovsCOXUWRirM9RsLxBtTc7ER++rVa0hLSCfOtw+ycnKQI0Rz8OABsUbc&#10;khBIe5l28HILIiXoRZzwPTydgkkxSsZT2vh8eaQc3N+YISEqHqH+kdT/UoLklUhPTIDZ23d4cush&#10;+neRx9s3psI6ijGNSkQ5KXFORWJoYCBy+XAdlsTEROzauZ1QVWcoKQ7D0kVLcPjIcfTtLzEInIB8&#10;+FBF+lv+lw3N/9vBNOif3ufjd4H9V6H8TgRfW1sbKiNVsGTJYpHgietzLFm+GN27Efci/FzfwzRy&#10;9Gjo3L8Pd3cPwe24zr3h6/do077DP67VMEfbtnkTDh0+ht5kJUcojsBoZUXieEo0GMOJI60h/rYU&#10;igpDREXcu5paKCRh5IcgVD1pTGmLDQkVGcsZTnGJc160799LDrev38TezXtw7YKaSFXClmzpwqXY&#10;s30HOpDi2LJpC8aTstG4eV1YzmULlyMvIw8b16/HUrr2vDmLRDKqxLgEzJo2Ez27dhfLI70J+rK7&#10;W+o5lm4d++OPBnj89JmwUjxDq0oJShUTjPtUIyAsLylwYyH8i4SBd/Gzo6X+xJXuP+RzFBcXkzb/&#10;BGtbe3ywciTlNgYyTdvg8P5jP87Fjc9hTTxX/7kxgvzihUMkJDQOus8MRBHdT5/Y0ys5b3FhFezt&#10;3PDowVPERieiiIQ0JioVSUlpSExIQmVZjUgVaW/jjFoOJKjrN2e2Y67IYYNxkbyVTGJpUjKryYKX&#10;ECSuISuVA3ni0ilp0lIFkkPaWIEYkEVnr/SKpcsREhSCc6cuYAWX05+3EC1athDPQTKWf2DWjFmi&#10;4BG3zKxsWL93QGZivlDCgbHpZMkL4GBjDydrZ9xV18QngrFcfJYbz5PYiGiYvXqLpXNV6VkuRxIh&#10;K3ZescFJSUkT+XR5hw4rWRXlUVg2bzm2rN8ghFF56FD0JlTIfeG5w//ywWvkTFnYE8/zmiOE6q83&#10;/tshTQjHciMQFd0fLwG2oTnE6XSky27iu/T6X4XyyeOneE2csIZI8czpMwj+dYHRvYc0OOai/HmT&#10;Rk0gLz8QG0m4yomA82B9psnm6BtAGq2CeM7cHxeqf3CnDpE1CiJtefHCNSjSIHTv2BldOnVCbxL+&#10;zp26CDjI3x0zYhSc9C2QFypJU8GNlwuYY0hbdnY23Jx5oj3B9KnT8ICg2MGde3Hx9HmR/Pn1i5cC&#10;HveVlcXMidNEIufL584TJHyEx6RIzp46TfBlKU040vhVX7Bn535MnTYbz3QNBFxKJDh09swFjFIa&#10;Qw9uMS6cuoS9+w5iCGlMqbeN+SknFEtNzRNWhdtXQtKfKj4hKiRCWDVp+0rQTiRppsmek5svxpob&#10;315VtQR+p6Sk4ub123h0/wHevTXD0RNnsXbDfsj27EdCFEu//xUcehI68PLyR2R0EtJpAucXFOPx&#10;EyO4unmLzzlVSVVlNSnMUjx4YESWKpKsXg6q6+JcrSwd4erkJsLrSoqrkJudK6xrbna52FxdQlCW&#10;Q/bYyhRWfEFqHgulRNBFEAf1XUPjCQYqjBTK5PfGz876g/WP58oHB2bL9eqNjWvWY/Ag9hm0/4Gi&#10;2rVpB7M3VvhW/U3ErXKztrCH7s3XiAmPw+a1l6HYexhOHDyGyuJSFGRL9jfyNr3PNF8T4uNhafIO&#10;z7QeY9WS7YRqFHBP577glDFhcXhhYEIwN5Wsfzr6Ey3aun0Xrt7W/tG3N/euY9fmtT8SfvMGZRY+&#10;+SGD0alLb7Tv2AULlyzFCJqffeoCa/5vD7bOSkpK//jZPwola1sDMuvuHp7Q0bkrOtS8cVNo7D6K&#10;rStWoiMNoNKIESKDAE8qNvsWZlbw8ArDkxcW0NR+gNFjJhNWrh9aRoPdvh2RdzUcO3kG+kZv8Pjh&#10;E/F+qyaNfiTgEt8jjL181iyEWDshjaCVzTMTsS4pWp1wcvP18cHunXtw6sgpvDJ4jfDQcMFx3hq+&#10;hS5NaNbGB/btF1a9BcEiXl88dvQYqvNKUZqcjkD6vY2ZJU1MidDk5ORA97Ee7mo9hBm9z/USeU8g&#10;b0Ni6MOCxNqWg6pfGL3HgqUroTJusuDO/H5J0ReaFF+Rn1MunDZMGHmhnDlMFUFYNlg8eZgT8W3w&#10;+aSL/PRN8T9vz7J4bwN9XSOsWroDSxYwaliD+bMX070cRRnxZw6Bq9+Ki8tEkEAS8U57V2/xTK7f&#10;eoozF7Rg8e6DyLYQHBxDwloKDzc/vH5tDhtbFyG83Ow+OhNPNxPZzfNzC0UWhVhO0MX7ISuqkUmC&#10;UUxcMioymbOdIL/mb1QwJ2OuStw3ITEZD0mJWX10EMso9RtbSK5IzfOJy+6zf4AzunFdSaWhShg2&#10;TFGs/zZr3JyEkqwGHVzWQp+EqrryK0FIznafKJZReLO25i1trFu0BxfOn0dKVBzePHwN4+ev6Z4l&#10;SiI9LY0U6x6cPX8WURHhwht7cP8RzJgzHRcvXhKe2Q2LN+DJ1ZfQufCIzr8K2vfu0Fx3wYD+A8Tm&#10;iAEdZXBw0y6MHDIMXbp3w5DBw4QC5mUynp9TiEotWr5K9Fc6Z/9vD56TbX7LI8vIsh3d+z8GD/BA&#10;3rhxA6MIlq4lOMfcyZRw+yMizxNGS4pw3iMrwxPM5qMN+sv3FzxguNJI7Dl8HJcvqyOdOMjGTT8r&#10;dQ0friRczVcu3UTv/uPpYahg9+q1wsvK5pu1kkzLVmL5xNzSApkRcQi4ehUVZAlZKFjbclrHknyC&#10;daT14wlW3rmtiQC/QFFTQ9pySMsnh8bi3nUtONnYif1sDBtu37mDWH9//PXtKz6XETSrqBEl1HkC&#10;87k5LaS+vj6MDIyRGJ8sie8UZ5Q4aMQr+pcPTgJm8t4Dx09dwTJ6OCUkKNzYGfKl5isighNQUlGL&#10;MrqOcLIQ52MYyRuOpY3Pw+PMOz8KacLzaz+/ABw6dAQLZqrCxz0Czp6xcPcOQlBQOFxc3USgPP/u&#10;G0FfhmDvzS1JICXRQIwgvv31DeVkLTghcmxiNk6fvIJJE2Zg9uy50Lr7WJQ4iI1PRExMHF6+fIOA&#10;wFA4O7kKJMAl3UtLyiTjQYqkpKgCn2o4gIAh7F9kXcPg7x9K12clUE7K47N4/s8evcTSyRsQ6BZL&#10;12dl83OsuFXQvQd7BWMJUQJO89m9W2/MncEeeBkRsCGdHwzb+DkxPWrftg3OU59MDT9gNc2RiIgo&#10;GBoZI8TWD5f2XcGZE2fwvW5Jxs/eD6MGjoC3h4e4ZklJMc4fP4dIR084frRHFsHcd5ZWRLGUiCrJ&#10;YazKWKybuRZyLQZh2fSN2LzxEC4RjLbRMcP+3cfRS7YLOvfpCss35pg7aw46de4o1s3ZxyHt64BB&#10;kiUv6d//p0c7IXSS34kkc3Vcc+bsWQT95YVTtB3RtX8USr45jhvlQeKoFwtLS5w6cwbTRs9E23Zt&#10;0KVHNwzq2xfKxP+YC/CJWXBl2rbG4tWqKC0rI61bjPETJhChv4rTp08hPCQYm1W3EBfrh117D0Pn&#10;+QPMmzEfe7fvJSj5BL269xDX69y5M5wcHfHRyAzBZk7Ev74hNSkVNgRnqmmicK4VLY1bOEsPhkut&#10;iaiSohLBrTw9/YlbvSKraYjZ0+Zh97bdWLZgsciByg4OEVDK90eTjutPVtMETk1NxXKaMMP6yeP0&#10;8ePErZJ/TChu/Do2KQUJSen0WZYIHHBwdsWTV9YIDIiHpqYFWTvJBElPyyMo/0Xs+s/LKBFQUHBI&#10;6uM3gnvVxV9QRTztG/3NMC84JBYZGfkoKCiCifE7EUY4Wmks9J+aCVj5tQ4K12+cWpID8L29w0kp&#10;vSb+zilIauHiHoIr1zkKiwPYKwieJWP9uo1o364D8aJmaC3TBr5ELXhDMsNm9r5y/dCy0jIkE5Sz&#10;tnYAF5llTZSXUkAcja5D168mofRzD0NBbhFx0ArkxJeQpZYEpJfRdc5d0UVkZAo+l35HTQVQzjlx&#10;6Bxfqv4Snt/ass9wo+d4/tgFUVGbAyuEd7tuovLBz33tElV0bNsOqguXYZTySLEndeH8lcJPwfs4&#10;z5+/CBsLG+jqPIW7nQ+S3CJQmFYsnDVcuoLvgxWK3vNnsLWxRXFmDuLCImk8auDk4EB05iK6dumB&#10;1o2bwJdQzo2bN4UQyLRui6YNmuD0qqPw/eAPA5O30HyoBe3H9zFDmsS7Hq/8f3qwH2WI4lCRbf/3&#10;z4aPGoUOXSRFhP4rp3z44CHu3X0gNPmunTvFgj+nSXxtaY1dx8+KE7CTo0vXTjh77oxYhqgkXlbD&#10;AdvU1DS0sGXrFtKm30Saxyt7t2Op4ghc2XYM7tZmuPfqGP5s1BCbiVw7WttBtncvDK/L78phVuvn&#10;LaXvOSMrMQ3JEQliAnHkf3hIOK6fvgbHZ04ID85HOWnt0sJyssDXCbYcQF52ASyJ97KjwM3NXTiA&#10;6gsZJ89ip4CLkwvGTZyAIX0HYjM9/Chnb/quJBN4/Ua2UXgpOc9pLVmM9IxMuPsGo6CsGnkEY8Mj&#10;E8iCSZwbzLsyiFcW5VcQnCyke5dY4drSb/hEsDY6Kgl2Dp7IzMoVNRgZchUWFuH8BTWsXb0Rqqqb&#10;kJNFvJSETrrw/nsTa48kELzjPzevmCyRZG2WISw7pj5RH3hBnb2wPj4R8HYOg8HdDzi854AIseOk&#10;W3ERibAyfk+wNIcsC/EwgqJMWdhasyByvzmBNu8iYYFPJKVYmFsCL+c4PL/iiuLYKlJq3/D6lS38&#10;o38unfBvBafm/0n/VdD4MLrRvnUX69dsgvHL1xgySJKRvP7RVqYt+vSSE17t7sT/165cg6ljJkFH&#10;+66wktkZWWSR9fDw/iPcuH5dhP+lJ2chKDACOXmSWGEOQzQkCM0VwEsDo+FuYIb48Ej6bTps31si&#10;OykDy1etJ8j5H2FoOIPeyROn0L9bH1Eg1tfdSyhPri/TskVLNGrSWDh0JPlhf+3v/9ODBa7+3+xf&#10;YW7Jr9mJJP3Ovy6JcA6a6KhoqF1Sx5H9hzBr4mScu3QGMXHRUBom2WA6kaBsoKsDqsrKSTjKSHA+&#10;49Nfkg2s2w5fpkHVFOfTvnUbH9TOY2tfeUS6+8DI5AWakbZs364d5s+ZhYjwEEyZMh7jRo7E5MlT&#10;0KZdZxw+eJi0tzUR/TRxDl6WuHL2Emze2qKUiH1mWo6Ih3zy+DGKSktw/PBZuBIU4+UCXly/T4PL&#10;r3nC8iSroUkW5OdHFvYY1M5SX7btwtSpM3Bw6x7khmYjxt2f+MevXE060eq3TzTZObMal5vzDI4S&#10;IWqxiRmoqa4VQltURGNBFiQ8IJwEka5P8LW2UhLQnZ2VT7wvVVhWdo4xTBk6dChatWyDsaNmo6BQ&#10;sm+R+8xc8/drc6uu/kJWMJ3OR4JEVriWrJEIiSMBSozLQnJKtoDePMHYW3pdTRMPNe7Dz8VDBJi/&#10;f/dRLLMc33MEZ/ZegoO1vxBIqQL4i/pb91LS6PUHKzt6RlFiXD9a+uLNA2eonbqDpJhUGuO/kJXL&#10;W9nqvl/XGLloqz0WNTaDAkPw3tgKnh99xJqgdFJKj/ZtO+HOrUfE3ZQxVFFFGITr5y9D/4keXFxc&#10;kJGUhhziyzWkgNgzzjtrRB/r9TM6OAyaR67AjWD+X1kZpBRYEdYQn82Er08gUYvvCCdK1KMjW6QG&#10;WEMoYtPqDRgu1xeah/aIUMmratfR/ge8/AO95WQxgNDL78L0vx1/NCCo+3/4G04mPXKcCoaPGy9+&#10;818tpf6z59AgyGpiZIgDB04iISyGBCEFyiMlIXN8LFqyADdO3MAXeqjcSsqKUFFbg+jYOPQeqIAF&#10;85aRtkrAlo3bUEBaS2f7ARrURT8SSykPG4ZuXTvA1vYDttBnzWT6Y+/hR7h07yVcA6Jw5NhZsiiS&#10;Tb+5Gdl4/dAQRdnFBJHK8fSJLi5duIhXLwzw/OlTjFEcKzIMXCG4fObMOYweM6EuCRNQkJOHWxoa&#10;GNint7hur569MYAUxPIxE6F7+S5iLGIQExoprKho9MS/06QqLakkePirp5OTWGWRcLEl4+gRdi9w&#10;8L2bpx99xhW2chHgQ1zNylPyg7omqnvRxC3IyyfYG4KFCxaR1v4Tcn36QnHIKFy+oPXD+8qNM9P9&#10;iPes19iyxcVL0nRIW252CVmkr8hJL6LJxzGstUIoudXQxIwLTcfn8q9k/arg4eYBR0dnpMSlEQz0&#10;RGhAGFn1PIQQb83KyhYrTtLGiJ9bfEgc3Jx8BK9kLvdSzxAdOgzCBxtvFFJ/olNKxDJO/T5xIMet&#10;a5rQ1tShufQKWlqPyep+gZ2dvQgUGTRg4I95xPHQyxauwMqF67F1w2FYWX7A1UtX8eDxU2RlZyEp&#10;Kh6xoVEEQx2xYMECmo+HfrkWK99iQiYWT40llbapsfOughRnYmICLl26jLioOJLhv3FH886P6/5B&#10;wrlt/lwURgSRETj0430+eKdPK5kWAlrXf///7aMT0bb95y5gsMqEH+/9s/eVtIzhixdwMjKBgaYu&#10;fFxDROzhWJLoX07YoxMWT19EMKVuIAjqvHikC20dbcjLD4COxmMc23dCYPeTO3ZAZbDiL79vRDfc&#10;snkzEuzHmDvnDGSHrsLRsybYtGMnlEep0GDeIL4SCXOCoyZGrxHk4QdHeqicvnHH9u24cvkyVi1f&#10;gW6ExwcPIeK+aDFmkPWbQFz2zOkzYlIHBQbi9OEj6N6lMxoQueZcoRtXrsOTPRcEt6gtp77XcUJ2&#10;7zOEY6H8i6wPL0SzU6S4mEumi6+IPZMfbZ0QGZ+J3QQJT569KIK+z1++B0+CtaXEKQuJ40YGJCIy&#10;KFJkMqgskng5YyIisXv7LuorWcdWrTByuJJY61q4aAW4VmW9eSb6zsrx9ybpH/1bJ3Tcyoi7BpBl&#10;TiOFIG08aTlEjpdj8rOKCS38jTASQE6QlU6WNjMtE8XUL15X5i1cMZHx8CdlwrCal08YDtYtbyI1&#10;Lgme7t6EnGJhbGIK0zfvoDR4Iln5MaIOSGZOhXD8iL5R42vaWtvj0KHDsLSyRmZSLkIIWldVcRm9&#10;v3D82Ans375XOE/Y4dHgz0bo1aM32rduj3sXtVGQWYS46Cg6dxLNrXLhkGP6Yk/ncrZ3RP8+/QWK&#10;4sac8snVR7h14ya0NXR+UWTfSFHcvaNFMLEx1C5fImsfgaT0XAyUV8T8aXPw5tk7GL3Sx3sry1/m&#10;JR8cBDNqtCR51/8XR4NGzdC8VQdMnDIVk6fPJOTYAivWboTcgKF49PBB3R38Bl/ZuRPn74+nN6/D&#10;+K0xJown81p3wkGDBmDAwP7o07ET+jZtjv0HjyGZeEcAwYSQgCCoXVET2k9BYRBku/dEr2490LVr&#10;V3DSKBF0QCaal0caNm2BzYcuwMErHO/eORD0SqeBGCtwP19nxIgReHTnLpxIKOfPmoVJQ5RF8SDm&#10;BMuWLUeb1jJiR//54yexlARyo+oa4W3lKlvJSUm4e/UaBvfqQ1axL9q3aSuiksYNVcKz25rIJp5a&#10;U16FlJh0lKdK9ilyyyerylqfYZxkF34tMmhSl1bUCFj68qkp1qzfCcXhE0SkRk+6vylTpuHRM0Ns&#10;3L0HKcQ5/fwjcWDzLrSRaS0cWHvW7YKVkT02bd4ElVFzsWHFMdy+/pBQQg/07z8I/eSGIDxUsqvi&#10;nxrzSGloGQtqWFjkDwHgVlJUjcz0QslSSZ1g8/d4GUPt1E1cvXhLrB3zPsuK0kqC07VIiI2HtaUd&#10;cdDPdG76Lgk2h51FkRJK49BFQghsdYvoHBxiyNzSz89fFGB99PgJKUpbvDV5h3zitfxdvp50DGvo&#10;Wmrbr2LyiFki+RZXgP5UxikpS4W1qqDPVcaMhRUJg72DGw4evoSHjw0gKz8I06bOgp2NDSGKPKTR&#10;b33dfOD6wRvlhFpYa/F1dq3bKjKKV1RWITYqGQHeQZhDtIdDN40ePUJFeqYwEFExUejJoaH0WVBA&#10;oEgwHpORh/iEVERHRKMgqwBrVqwURX6kc5sPmdZtaJ42EPHb0qyD9Q+ew/UX/P+34/cAmr40hi3b&#10;tkXnnrJkfEZBWWUyyURDtO/aiwzdAKJkj8Q4cvtFKE2MTRAZHo7U1BSMHy8xrbwjv1WrxujauQtk&#10;e/WGTJuWIrqFcfCUadMxY9I0bFPdQJNR5ocLuSdNSvP37zF05Gh0JtjammtZduiI/gpDCMbIoEWL&#10;Npi3dBu06KFwAPyQIUOEp2rG9BmYqDwSz7Ue0UQYhJYNG6Epne/iqdN4Rhz1zOGjaNuyFXZv2IIX&#10;z/RFeBSXuZs6dSpNHj8snjMP3UhoJigqY/jQwZg4YDAeX76JeROmISM8Wnh1ubFm5TA96YTizHT8&#10;ir2PzDPYYRJKAuwXU4hqgoiREfHQffAC+3fvFdr9xKHTuKulg2tqd2Fp4YjNew5C/co1KPQbILIO&#10;zKJJNm3sLMyeNh+Kg8cT7JOFrZmTcKTk5ZfA8oMTlJTH4P17SzHh/qmVE0TMSfvJNzn+NC9PAs05&#10;pCwqOkbkhQ0L4RSb4m2y1kUkEBkE//Kh/dAYYXQP1WQB37+1FOeozCjHm6dWBFkJ8n7+hhLO/EbC&#10;wxnY4+JT6NkTpI9NJgSzGO/NzMXapfLwkTB7ZyH66ejkRucuIOuZiCyyPizY0uZm74qxihOIR5oL&#10;R19VbhXiTMORGPBzn2sJoQ9XV3eoX1XHsGGjMaSXAkwjw+HiH4Q3BiZwJTRi/sYcQU7BOLr2AI4d&#10;PEP9YW91BtJJqNasWkNCm4xSEnRflwBsXb8V+7bsBiv0bXNXwezuQ1w9e0Y8I05JOnf+HOzavhOT&#10;p8zBnv1HoUuKpZ/8z+TXfLBTh7cgcnn1+u/z0bYTUx/JnB4kL0/Iq17J9f8ioCwbk6ZN/SUsr4uc&#10;AtrRM/+jcUvITZyPnSc00a7D/+J9ZS2so62N/v36QU1dXQTj/rzIn5g0cTIGKQxGp04dMFxZCc1/&#10;q1nZR04OPXv2xIL5ixAVEoJsgnBcS4E/69y9G904p2ZoCO07mjix+xR0770iCOiNwMBgsnIzsXr5&#10;ShgZGGLZjDloTYLLv+vbuwdU587CBLKSS+bOE+lDOrRtg66dfibn5RCo8+fOiUDzLgQ/WjZuii4t&#10;WmDbzFl4e/0Wbi/egBr/VOHO/z9pLLAFBYViuw87Ulxdw3Ff4yHiiGPFx8Vg374DIotBaWEJwr0S&#10;8PSWAVbNXYmp02aQZZ+P86fOEN/LQUleOQpzy6E0bCwWL1NFalo2Xui9wtkLGjSp44j3JJNQWgke&#10;+U+Nd5h8qbfrgksCOLv4i9e5BDd5HTcmIVkIVp1uIatOFpGUSAT11cKUAwXq1jPpC7W1BM3Ti5EW&#10;mUbPphjhgXF48lySjb2gqAyvDN7Cg85vY+2Dpcs2QHX1GoxQGonlS9cIAZaeh51NFSVVwqnzg8NW&#10;1eDCqcvQvq0r+Dc3dqAlE/3JiYwjNJSMKkIoiYRkmE/zHFMeMQHbNmyDt6cHamu+ktXPIgteg/t3&#10;dBDqG4kBcjx3JLlSBwwYhKjwSHjbO6MwpwTvn79B6xZt0bhpGyxdsgPH9p7Hi0sPYHz9Dmx0n2Go&#10;vBIZkF4iKGDS6NEwMbHC0OHTME5lNIYpDyREJxGWTjSPVq3ZhI6du9K8ag+u6sXv8zX5X6URE/Fn&#10;w5+bmaUHC1GDRo3Ev/Xflx4N6Df8LwcedCRkKdOhK/5Tt6n7P/9pgTlrdkD9iamIEuL3/qtQcgXj&#10;NStXYsniJdi7Z4/YIcK5ZnjrlPAu0Ql4T6Lk5JKDa1VycPboUWOgdUuL8L8LPphZ4NH9R5hK2Jm/&#10;06//QJw8fAJaGpooJu1+9cQVhPqEIzsnC0eIbDPc9bBzEHCrLz0w/g0nINK5eROGj++hOZfApvfY&#10;e8vbrVqTVZaWwu7VrSsm02APVRgoLPnmNavwbM9mZDo5ken7irIUEq5isn4EbSSVov658YTLzMoS&#10;iai4lZRUiCWR2NgEkQbF3y8Aq2hsjI1NBarg75fll0LnqjaWEIx+Z8rBz64imoSdR47OvggjPqP7&#10;4CkeaN8jK5eHE/tP4MlTA+zbvR83b2oijnibFJKyJeSoIWkLI2j7/p1t3V/E2QheZ2b+5I/ceOmn&#10;pKxGrGMyjC0mRcFCyXsIRXVlqbQSDuDLlBaXoZKEgz07icQxrSwdyMLfxIWLVxHiH408Etbd1LeO&#10;HbqLHDnXrt2Avr4BgknJMgeVnEpyzm8Ee1koGWVwwV07Ow/ExpWK5Rlp+179Ff7mbrA0egt3sqSR&#10;xF9XLVmDgwcO49T582TJoxAXk0DCmkjUI0Wss3p7+2DTlLUigbVM42ZCIDZt2Y6woFCCw1XITs/D&#10;0sWScvtDeiti4bI1eGVsgJjgeIR5RKCcOLMh9ZkD09cvWY5Zk+bDwysOPcjK8SZ0sT2QfsvHuElT&#10;sHrtOnGNTqTwG9UJ0x8sQP9jSYQF8KcQ/rclE0HX6N9mzZqjM11XpmM3UZrj53ck55EK9b8KJcOT&#10;Fy9e4MYVdcybORMKAwfg/IkTYnc+/5A9UvU1A7/mYGIWSN6OZWvwDpmBYYiPTYHuw6cE77QIoilj&#10;2rhpGNp/sNjkaqD7goTPiSBXGHGiMppAtdi4bj1GKipCnzTciqWS6sN8/gUL58PGzAzyfSRwg+Gt&#10;Cgk+B7Pz313bt8GKZUtIUy4W2Q+4atVH4itVFeUojovEZxKu6twaJIQlCi8lZ2f74RAQE0syudhS&#10;2NrYw+C5AR7cf4LUJEmZPclE/hvR8ckwtXaDs50/jh46DnNTS/j4BuHM2QuiXoj6xWuk7b3h6eqB&#10;Z7pGIg8P/+6VsRk+2jqKGiu3bt3Bvbs66EKa+ar6NXASZPbG8i53ASura0TCqeq6HSbc2NsbGirJ&#10;SMCNQ9l4/ZiFSyprEt7JZem+/g8YXFxcidSELGHROBFXBEHwGuKVn6u/CI9sBlkmw6dm2LbxMJYs&#10;WUFwNAeriGsN6qMAzev3cf78ZbLCJcjLzYWToysprBzJienaog/8gv6/fPYq3Ny8cf/Bc2zZtBtB&#10;NAf4fa6VkkmQ08/UEekRSUineVHNzinnQLg6uCAlMRUBxPleaN7HzTMXxZohB6BEh8WgX3dZokzt&#10;MJCevVwfWVhZW4t8SL6egfQ84nDy9ElcPXca73ZuxpShilAZPRtx4Yl0X5L129qaLygk3uvnG4AT&#10;h4+jl5x83Zz9U8Rv82verN+2ZesfYXT//xz/6q1tJJnLP4+f8lP/+K+W8tbt28SL+mHyWElY3XoS&#10;GGkU/+iJYzF8zEgSit6Qr7tJFpJ1awiapSYhLyUbpekFiCG4Mp+g5siRI6BInG7P8g1oRqa+T195&#10;tGndFuOVR+EWwcrwwFDS7EVwtP4INxcX6Ny5Q9pZsnGYCTVnOeCEVPx30yZNxCBKo/M7Exa/Iryr&#10;XUgpNBKeWet3VigrKhGauzS/CJ+KKkQqSAGzvvHGX0nsKbcKgoLsXY0lvvL44SPqzw2RbpK3rUkX&#10;//ngVB4XLl0hGFgCbw8/XDhzFv4eXiIyxtbKDeqXrpJQp5OFyQNnH9fReYCLF68IJ0hEZAJemb5H&#10;UGgYWZsXmDNrNmZMmykSD9dvPO6cuoSv93vjnTfSLWr8KQs7CwQ3/rf20xex5PBLoy+yfAqBJYvN&#10;5emiomJwg8acy9dxKyTL5upESkTPBHe1n2PpomUE7cahE8H/xXMWITEyWXhiXRzdkBCVCi+HCCH4&#10;3Lhg0me6Li8/cE7dlPhUrFu9AdOmzMPcWQsQ6CtZQuFxrCgrR4R/OEKDIvCJLLSfnRsqCWLHhEbg&#10;+K7DOLj7IJJi4nHx+AUEeDA0/xtFpEyiQqNg8PQttDS1kUEW1N/PHxGe/gggoZw1dQGmTZ6CwoJ8&#10;pEZHYdumzRjRcxgyQ5OJovyF8tIykXL02qUbRLkm4eKZM8IDz/OGa0py9Bi/lh71oSkLlzTySGHw&#10;kP/jsLqxk8ZBWg6yp1w/NG1F0Lpl3XbHOiMj06o1OnXtQUbnfwrmfxVK3roltVR8bFi7hgSjbn8j&#10;QUau8zFy5Bj06NZTnPy21h389YWLrNQir6gAX8hKmb82hqO9PYYrjcK0MVMxXXF8nYWt6wy9Hqui&#10;QrwnROz+HzpIQVyzvhWWHn8SRODyBhwBwQPWpGEjtGzUDH0HDSHoE4eVc5ahR5tOOLHvKBI/hiCX&#10;NPI36gu3b+xhpEMIWD0+mUL85siRI8Ir26Nbd5gYGePVi5fQfygJMOdWXFImJruPVwAKCPIVFlcI&#10;7tG8aUtsWrEWKUlpSIhJRWZalsTpQjBMLGfQ7/18Q+Dh7Yf9hw6LbHirVq+Cr7c/9J7qw97OETr3&#10;HonIHNYQUkHkf6Rd5Pe+133GcJsDFKTcjb2x7B2WvOaDvlNTS32oISGRxK9yQHeVMLjMSWtFNoH0&#10;jGwkJ6eS9ZXsvgikPoYHRZIyqMGZ05ewbu1ujB09Cz6efmLPJyszLsiTkpCCj9YOcHX2ockuURx5&#10;WaXIzyFumpqO1wYmQrnZvHMkpTOHIKoLQkNCEe0dQrxTmuLkL/iTMJmbvkNeTp5w0kTQ9Uf0HQoL&#10;PX2xw4OVGjc+P4dC+nwk6sEKiP8mxSIGiFpAUBDGjZoJ2w9OsHdywHVCIFq3n0BX7YnI9v43ISJW&#10;RGF+fpgycSJmz5j1Y1cPb37o2rmTsIw81+pvv2rTpo14VrJ9+2Hz5q0Clf3TfPyfxx9E32SwYMES&#10;jKE53bZTV/QeNRsdlOZgz2WNX777Z0OC4jSHZdr9zHjH4aoMg/+rUOro6AjLKO3Q3Pnzf1gvcWLi&#10;lVw7nqNytm3fgcSMZCT4pRGnKEOMrxfu7d2LqYOGEZH+A716yUN55Dj07VTPY1V38J6yBfPmkfb4&#10;dfO09JBqE9ZifAwdMgRtW8mgecOmWLlwOQJo0L+QMkiKzYAzWawvBMm+EDT7q4ZjLyWCxRZSmkyY&#10;G1syW1t7eliTCe6MwhpVVbx4ri8cUlyPpLSQy55LuBuvOWZn54p1OgeaaLwjYu2Grbhy7hZiYhJh&#10;8sYesdEJ8PXxI+uaieTEtB+Cw9bI3cMXri4e2LR5N4xevRKWqYAmcmxMLHHAKqRk5BDM5WUJiQXn&#10;3SRs+bhxjOwn6RoqTczCvCqxHsiN4W0GwUw2nn/Rdz7R++wtLsgjZEBUgEPkCnPq6jXSCWuJa/Ja&#10;pP4zQ8FZOQGWEHq+WJ0SiIlNQhBZs/jYXIJ9fxOsTIMXwXFfgujJUQnie8WEGOLpvnNzSkQfSkjg&#10;srM49+4noYgs3lkgMz1TlI7nzO/v35gjh1DHly98jxynGoql9Nwe3LqLEPdAOFu6wICUINcwKSku&#10;hqeHJ6LJOlaWEw+m9pUUzWe6Dpfr4/5KO5scn4gxk6di/ckjePLGCCtWrYaBwStk0HjWb+wUkpaK&#10;qG8JmxHiYuXOu4e4krj0/YEDBmD5ihVCGDme+/9MIPngNDW9BW/s1Lk9BiiPwdJTehigNAlbNm8W&#10;xWDb9VXAgIlT0H3YJPQYoIxeo5ajZW9lNO40CCtPnsDSXZINHP9YXp1vXlNTU3yhc+cuGE48b+jw&#10;4RhcV6CV8+7cIYh5+NhxgnRqcHfwQExEBN6ZOiA6OAZhpra4v3EvTu09IBIs17e4vx9/ktC24Q2u&#10;ZPKVFZXQmsg3azJe42vSsAHat2+PDh07Cq66af16PHv0GPe0dTBKeTRevzIR/f0B6wirVZZK0ixy&#10;tS2hVWnS/f2NYZ3kYXL0x8EDh6CsNBLPnjxFOvFGTvvwo9HXzE0skUE8zsziI/YfPIRp06Zh1UpV&#10;mJjbIjgsGslp2TQRC1FYWILAwATExyWhtKRcrNlxwEFcPE1garzrwp04FofilZRLMpSzwHI2dE48&#10;FZOQDU43ySUFvn6VBHgXEDyWNu4+PwvuOcfDMh/mIIDa2s8k6D4S4eHNyHTuWroGC21RngQdiCGR&#10;3LJwxBSTEKWShdTSugcLS0cUFRbig5U1kpKSxXdCgkJx4fw1RNLz4135hi9fY9O6jaIOZ0JsguD8&#10;vHYrbRlpRWLb1revf4n3Y0gxlRBc5IAFDnPiMEKGtMwxi0mxZUSlC67r5OiEDx8cEOgdhHVLd+HA&#10;moOIJJhrSfD+7k1NnNq4C+HBEWKzAJel543aX+m+E+KShdCy4qrgTHMEgdWOX8a8aXNhZGGOPadO&#10;CmNSv3H45+E9ezF8mCK61fPStyNDwEm/2ehwSseWTf49MwDPXYax9dOh8vFv3LFZCxmc1NDH03fv&#10;cc/AGn3kFckytsfgiYvwKjgcIaTUdl64jKFTVmDGXgvIzr+L1fcdsP6uEVTW7hTn+C9CKQlHatGs&#10;BaaOG4e2rdtg+ao16NO9t8jStnnzJug9f4En9w3w6PpTfC8shs6xa3h58w50r6tDtnN3oTXqd5gP&#10;Xq/h9UR+3bljZ2xfsAZdmrdEl27dMGq4sojy4c/k+/XHNhJCw2d6iAqLgr2NHYIDgkWYWnxsPOKI&#10;f0SSgHBf+WFID0maDI5mIetIk5EXymvJ+nBjD+XGjZswYfwEhIeFi0lSll4pPKj12/P7hpg7bz76&#10;yPWV9EVWDh5k8VKzKxFMfCUsIhVpKTnCkibSpH5LcIyvXVZSLSDsu7fmxLW+EY/6DGtrO1GnhIPI&#10;cwg+cvoMtnq8x7KsvEa85t+yVWRL5+4aJenEz/kvXgYHhcH+oweCAyNEWQQfjyBREuAzx9ySYHKr&#10;IotbXCRZhuD1SiHQdeNTVf4ZOrd1sHf3AaSlFeAdTRpGPsrKI+EfEARnF1dSIJ7EH+l8BBufP3yM&#10;CaPG4OL5i2IsuVUWVKEsv5wUQC0y4/JRRKiIC89GxqSRhQvCpYtqCAgMFE4oDjbg4AOG51VswZMl&#10;nmz23HJuWFZGB49q4hYJYjIJ/Uh69lpqtwnxxAlfgJenJyKIb6akSqp3cT3MGuL/bG15vbKkuBx5&#10;mXlITkiGqZkpwqOjxX3Wb3HRsQSlZxE60BVOIukcZIFqKeDiH9i37xAsLGzQo0sfsYNF+p36BzsU&#10;OdNi/featvh1pwsfHGBuaGiEYnoOmg8eYuzUhWjVpiMaNGyJI5fVOcpStCtaWmjUtAWateyOhs1l&#10;0XHkVIxdvxf/adpZWPN/hK/8IDU0NAQh3b9zDz6YvBIde0l8a87oSehPN9CV/lYaNgKnDh7D3q3b&#10;hZNHZdx0rF2z7kfk++8Ha53l8xdhiPxAbFq7FsH+YVBdtx39+vQTu9I54KAZQYmB9PnNK1dRnFdI&#10;WvILspIzofdID4YvTMgic3rEQOHS5/180v5yFM4vLnia5IX5RQRlJcHZHDq2bOlyzJgxU2xm5on2&#10;9TP9hgWDfi9t+ckEg+0cMJyQgWzv3qJPC2bMwaMb92kSFNPEl+yqYG5WTb9n68Yp+qWNd+0fPXgc&#10;MXHxglNevHgRM2bPQgIJ78mTp3D27Plfrsec9fGT57iifhXZOfk06b4TLPz6Y/cHN4a0j58YkPV6&#10;g3FjZ4ikzMkJSbD7aC8ktoYEjjklO3UEZ+b/6bdFRRIIyI3jgHl7UwmNW2R4gkhGzc/p8KnLdKiR&#10;ckmn31B/CP5qEj/TvHgd3p4+JDR3UMhVxagxPE2KTqZrp6Esrxw56XmIiooTfQ30j4S7uw+i4hJF&#10;3ZBfGveH+1X3RylxYd57yTw2OToNZsRHb2vcofuUKJRiEjYPK1fhkea0H5zOJL+gDNHRXNtU4l0u&#10;IiOQnZ4FOydHpMQnifvl4686msKvU6if1y5exggl5V9gKL8WaTno9Syaj46OoZgwYs6Pz38/mHP+&#10;N7THB2d1fPpUl+bgJ6xYtxJr16rio3c4Jk9fS8Zsnai0LW2hEVFo16U7Gjf5yWX/aNAQ//mjJfXt&#10;X4SSNQ4L5ZIlS8XNhdDk4oxwt27eQtf2nbBgzhKReFimRSscP3YSfWRlf9ykuEBdJ6V/S4+OrVtD&#10;sX8/aF+9JQY2JS0D2nefkCYzwqgRylBVXQrT16/g6+iBotx8oW0ZxpTQAwkjK5mRkiH6Zm5mhWcP&#10;dOHhwPCmRPSRNzfzZyyMn0ir8uZaD3c/EdnCDoqratrYuW0PTXhJCkfevlVK3I6hnWh0jgJ6uNcv&#10;XIDKKGUBbfqShWzVijRaw8aYPHYS/J284ePLGdx4kpQLRSCdDHzwuTnw2cPVDVmZOYiKjkOf3v2w&#10;bMVaxJIFOEhwftaMeUgg7c6N+RyHsE2ZIomxfP7iLSrofrMzs2nSSapgcWPudlvjPizNrTFr+ixo&#10;39LE5cNncO7cWfG5qMRMc57D5Lj4EAsBo4X8vJ9rneYm5oilvpWV1NC4BIpAfxcXLxGIfvvOI+K4&#10;8UIIeE9lWnIKXG3skUaT+ispupKSSrKO30QBJSPDV1AjrW9p5UBjXxccQMqpIr8G7nZesP/wQUB4&#10;9sxKG3ug6zeR0oU6nEn3GejqCwdzC3wwtxRWkFsVKSo3G1cUk+A52dnSeH9BeXGlcPxIWx71Mygw&#10;CC/19cXWLm5JRBvua2kLLzjDZw8XN3Rp0w5dO3clTtdIPFPOmnfmzBmRD1Y6L3v27oG+A+Rp3v7L&#10;cgYdLMiNRHrJX9+XCuve48dRS/1nZHDu0iUsXrYU2bk5KKIxqvj8DRlEMcoIJXHLJ0XTsV5F6voH&#10;X+dfhfIBmd8t67bA8s17zJ8/Hzeu38Su9RvEcgSXV58wdiJZN0nMICdkluvzM1cJwwBp5nM+2Ku6&#10;f/cuvH/5AnmeYcgxp0mRWIzwiCScI029YulKbNm4kSBhnLh+AQ04w5xsskackInb59JvBF8+003X&#10;ElTyQzF9x97MGvEEUVgQHWwc6eF/Rw1NYLaKvIPDxcUdu3YcxgPtZ3j44LEIwOYmEV4pmCD+Q9bj&#10;7o0bmKwyVgQdyNK9tG4lI/bZNWnWFNOmzEEKwdZTh8+SRYijvvHgSjW/xCHEh4jV9AqBi7OHeD84&#10;JAI6d58jKiYZ+dTfY4dOQef+Y/j7hyAlJZt+803U97h05QqWrlkPG1tXuJDgsxdTqjy4sYC9eGmE&#10;x/d14WLvTvwqHi/19Enws4Qw/kXomysLh/pEIyJYUtmZBT40KEpsuGYrmU7XS0hMIVj9maAqZy2P&#10;Fd/7YPUR585cQhmNgYS3laIwK09s80onJZhNv9PR1kNmagHSozNEepURSqMJkhNcpHHnKmEsYM5O&#10;7rh+8RoObd8BF1sn4ZXmDca+XmEigIG/U7/x3xwtlZGWRYimAPp6ej9oBBeddbd3RgavE1OTWMef&#10;0JSXaA4dOIw7OvcQ4BeE65fV4OfjBVdCOH06dMUJ4pe8L3XHpq0YMWQYHmjdx+kzZwXSqyHo/Yog&#10;Zr+6mqX/drAA87a6Th26YOKU6eghLw+Z9j9rhtQ/RowaJRQBN05bU0JCd/OqOkLDwsR7n+nWcwlN&#10;lBHqE5vqV6wQFvE/DQlCN/417va/CuXTJ09wcMcuXDh5EmNGjsQ9GgAl6iT/sK1MayLOkkI2/Dev&#10;Jf4eoNuyeVPIy8nhKmkNm/fvUZ6dLdzUhg8Msa3vQoSYe9HEAZ4+M8aUyRPx1uQ1ctNzkR6XDh93&#10;L0T4+9O/3jB8/UbEWwZ5hyE3qwBuzi4I9QyUuOrTc1DBUSn0gL0552lGDkrJ8mSQ5kxLz4CfXyCM&#10;X5mJnR08CXheSP6VBDanRwbhruYtzJ/DYXvtieN2EsqEE3A1adRYBNX37dIX+lr6KMouECFfebkV&#10;8PIIoHOHiMnC5+TtXSKAm6wKlzVfuVJV4sL/8l1wSYaozIEZ1gYEBovr2zj7C6GMjoohtHAfdx8/&#10;wb79h2H1wVM4c6SNn8UTXV0MGjwUL3QNUF5aLniUP0F4jgziFhwYiotnLyE+JlVYMxZiayt7WLz/&#10;IBBENo2TpYkjMtLpGXCHqfHyie5Tgs1EE/Se64v3OTaWJxWXv0via/iGkyWNEnspU8h6ZtHvFy9c&#10;LGpuRIRF4OUTPaxbu1VM9PCwSBSS4uGN3mVlpcjPKkRJbjEunrgq9j/+3kSqSy9/PLj1AB+tbOHu&#10;7Ik3b0wRGRUl0EMojVMB8dVa4sw1BHM5iorf55ot+/cfJIEZjmN0z3t3noTOrbsYO3YUHOzs8c7k&#10;HQz0jPCRLOzIoYokHDfw3MAYTwmFbN95GNu27ccDfQPMmT0fnBCrY7tOmKA8WSRt692jJxQVBhNc&#10;bYiWxBmXLFyAWTPnoF//QVi9aRMWL14q5na3HnKYu3yN8I8MG6yIEIKjNKvEfZWUV+C+5lPcunZN&#10;/M2NfV+xRZV4bfIGYyfU23nSoLFIBv4HXY/ha/tOXcQuJt1/qrrFE0GLyGh/2T4EK0cI7xMnL2YL&#10;OHToILKUhIfrre38fnRs1w5Gero0aXJRS1CmMCsbER4++Iu40vJFK7Bj2XYkR6WgtKwG9k5OWLla&#10;FTbWNsKLWEmdT6MJ4ePsilPHTuDypavw8vahB+iHbNKqKfGJIks5Q6DqiioEkeAVFRQLB9CVi1fJ&#10;CnjCxdVD5KPhlBscJ8r5cfz9g1BcVibujYePfx8ZEIi+fWTFroB1a9aiRR0Xrh/VP2TAELKg4+Hn&#10;4YuSjCI8uPEUNy5pEkes4zF0rmrSgBx/mkc8Kz4+HbduaQlrLXKLkuBxCN2pk2rYtOawWB7JIOt/&#10;49ZjQgFFsLOzE+ukHMY2Y9Y8enDmQtC5n+xlPHDgoFhPmzRpMrLrImkKCdY9eKAPX58guu4XPHvy&#10;DPa29oK3Mcx8oWeIPnLyxD8nopB4OXujg0nAckmxBNI4cPoR9SvXBMU4cvwsklMykZqSTxP+i1B2&#10;nI81LjQF3i6BIpOEt3cgWcZ4sba6ed1WGBBkvHDyImwsbaC6Yg0CfYPoGZQIx04NcXQWJKYHvCxz&#10;65o2CVSgsG7sSeX11s9ELaxNreHnGQLt68/w9q2ZyMCgrnYbU6fPhuoqVTy6/xAujs6kiHPwUPsB&#10;rqlfx9z580S9UAUSkhd6psIi2xKVyYxPxuljZ+g7GoQAEkUw/cmTZ3CVBMPS1gMHTlzC/IXrceOm&#10;Np7qvoCeoTG6d+8FmXZtMX36HMh3kRXJtVu1aCnWMjmjhny3niI+uwW9N2HiZFHaPTA0AdfvGeCj&#10;fzSCckowbcZcdOzcGa/emRJ0lVh5dmKZvHeCk5sPkkiRpWdmiqWx+QtX/qOvZcAgRSirTCcDx8WV&#10;G6EBC+W/lVfnJRGeDEsIe69UXUOYnDgjL+CLuNd/XrtpTryS1xHNjYyRSg+qJpmsy72XSCYOE0/8&#10;qjAjnyDxAZw6fh7m760QF5tOglMBbZ2HcCUexssY7DH9RJOxprICD+/fx54tO4WGZM1aTALOcExU&#10;KKbjM2lQTs/h7+aFILKs7CAKDg6HV0CkSIRsZGiGd5yVjrB8EU1Ef19/vHz+Cqakka0sbHDo0FGx&#10;5MMxu+yRa9iAecdPrxoHEF88dxG695/i0YNHYlnAzd0TAf6S0MBvX4lvEdxjKBoZmYgSgrWxMQli&#10;YjAfZjgmqUj1DY4uzrBxcBK1Jk0IdmtoaIpEx8HBwVBSHokr6tdw+qQ6we6fzqojR46JfvDDNDGR&#10;LP9wY2cQV2d2dvIVSxG+vr64dEFN7BRh7+n48RJtrDJiFMHZSHwjZViYU4D7d1/AxPg9dLTuEiro&#10;SpZBliyLBd1DBQkkhx7+JSgAP3+Gpqnx2cQ9eU01Hl6ewSIAX/u2NkH5ePg6e+E9URvemmVr7YgE&#10;umdWCuKg30v5dkJCPFatWoNLZ8/DUM8E3nbuSIpKQGZSFiposoq1WBLYIhpHZeVpGDdtBu5r3EYQ&#10;PdMUUs62Jh9gcfYhbD/YYs+OnejavjM+2HohO5UUM50/mqw4Q+D4yCTh8HmoeQ+6z56LNCIefpHw&#10;DwwjiBtK1rscdoSy9mzbCYV+8mjbXLIMwhW/lIcootGfTSDTojUhJImx6UiUbCNRKosPzkggo8Kq&#10;nAE0I6Dcsr9F9erCsgpsPH4BQ0cNx537D8TeTl4G8g4Ix4OXr9GBBH8BWVfeC3ro6Alx3vqHPBm9&#10;ZfNU0bTJz9SbjRr/i1CylmZHzzJVVXA276KsYuzbu/+XE9Y/2LIsX7YITy9fQRlBFk/S2g5WVijw&#10;KUdhSAbyY+JQW/FJlCS7cuo5daIT7hMcTiTewcVvOGUDV1b6VFWNaoI6UQEhKMqV1KxPjs4SLnpu&#10;/KAZdlUQ6ecHIm2lZVX0IPRx7twFDv4A77bgz5PTs5CUlAIHe0fcu3ePtGMPDJQjyzdxGvV3tej7&#10;KILmysMl+TfbyrRDDxpISY3JP7F7317kpOfjc/FnuH60h7eXN+7QhDlOWpkLFL0mmGRDMDHIPxKV&#10;pbwx+DMJ72M8eaxHgporPLPSbnJ/2JERFZdCD9rhB6fljyvoe2bmNqLCcv32nmA/h4Jt2rS57h1q&#10;9IPy0k9CCRQV1SAoIAJzZ89Fe+pzMgkIb+maNm22yC5opP9KLPTzNTgW1N7CDsOHSe51z4490L/z&#10;Aro6+ggNiRSKj0PmOG1GOY0757xlBxMv5psSJGzXrje4pLmnhxdBTQ880XmGEk5fQidPjU1Gap3z&#10;6kej9znBFs+l7Ru24PkNLRxYcxzd2nQmGuBDz5Krd2WLr3L6Eu772mXrcOeGJmJCwgm++pGCIKWX&#10;nI2PLz8Kj+/p3YdgdOc5NE6pI8o/gjhvCkxfvkKAb7A4DysP9khn0m8yk3PEDhrBtzOKEUUCu3rn&#10;dmzfswczFs4RpQIYfk6dtxBbd+yD8qS5BGfbiGCWMUNHICTwZ+k9bryljXnt3/UXgKkFJMVj06kD&#10;kJUbhitqV0kJJeG1sRlk2vYQ43zk6FE4ODmLLIXNW3dH85Y/HTzTZ4xHVkEm7l01hGxnebF9q0Pb&#10;nnjy9HHd2X8Tymtk+jn1QkXJJ8SGx8PVyUVsuWrZQob4Vy/06t0Xndq2xoihQ3CToIKztSWC7SxQ&#10;RPzF7okBviQQlyHLyAvDmSlpqMwrQWJsHPSuvcRlgnIOru4ICouDL01oLgP+6tUb4XovIxhj8vAJ&#10;Ppi9x+aNuwgyeYsIFa6lKHWrc4YA1uohNJl4aeI7DZQtkXwW3ps3b8PPP0B8z+SdGQ6TNbx48TLu&#10;6Ghj0aJFUBqgiGFDhmKY4A4/IbicXD90qMvPMmfGbBzYewDu7u7iOvGxCXimfQ+Tx05BY+Ihp09d&#10;hBtpcgdbN4Kun5FJXCs+WpKiIzszjywo9S04Abn5hTSW3FfRHdG4jDnHt7KAPiONfvLUKTx6/FjU&#10;zy8uLUNMhMQBw0LL57t+/RY8PCRJlUWjIeCAeuaW3EJCwhAdHQttrXvE/yIQHhGDW2evQ659L9hb&#10;2iIrLkuMX2JcGnZt2IPhQ4dh/469uHDmHHbRZFy+dDlZ2xjhCS0vrkZSTBLysguJX37GS30jUUdl&#10;8sRZkGnTGru27iZhCYUvUREjA0OiD4RoqmsQGRpL//6664aVUWFhNUxN3+MLKdLkoESoztxF82US&#10;YgjJ8JIUO5/YQtbQ/fA4uZq5weqtOd5x0aa68/CLbKJBXE7w1JlL1NdYxIeGwpk4o4+XL2zMLODl&#10;5iqSpNUQetB9rA/z1xakKDJIaZST0s+Dm2cAEpIz8Zg49IXLt7Fl+3bxnFvQXF6xZg/GTZ2OQ+fP&#10;i/dOnL4Mf1eiWiQDvGzDa6aM0irJYPDSTCUNe2UZKRLSn9zHr19rcfi8BlRmcyrW9iIVa4C/H+Tl&#10;fzqSWPibNWuJ0TNV0XfYT045ma6bRNy7vOg71K+/x/xVu9G7V288evQPm5y5Q7dua2LJnIXIDSZ4&#10;wDlWtW6L0LrmzVqRxmyBuVMX4fD6dfSgNyGVNJSLhQXObltPg2SOnOA4VCeTlqKBLssvQV5WLmpK&#10;KxFPD9RY/TmiA8JE8c2vNOFzMothRxDB7I0FEug8Ic7+ML//EgbPjfCAeAWv6bDGLiuTOAsqyOKy&#10;oDD/iSRInJSSISZAUVEhWZRNIjxq1qxZ2LJtu1iTHKeigpPHTxN51sOzu/fRoV4xFTFgf/yBhfPn&#10;Y8jgwSKq6MDu3cKZxOuRopFiTIhNwY6tW7Fryy4SypaYNHYuQVTJ2iQHJDCcZq8vBwRwUZ36Vpxf&#10;sgEsJB71812IvLUdOnTF+MlT8PyFAabPmoObtx8igfgnjwuvwcbQ/Skrj8Bl0sBxxFUtLZxFZnNu&#10;34Sw//Qg8/hERRBFoPF++8IEo5VGIcjbD3mJ2XAjC7liyUosXrQYlgTnA9wC8Pb1W7pX5rguQgEw&#10;XGWPK8ek8nrkjavXRXgaK7B5cxZg7apNyE7OFeFtt29pwN8zAoWkRPi32Rk5SElKF33mMD++f4bs&#10;GtdvCwq0m8Y0LSYZCZF5JPSZyAoiOEgWmQMceLvWJqIoU4ifrV+7AcmJycTHJWt6EmfZVzy9/wT7&#10;iFtz6F4lKXpnYyMEOzniKykCe0JBy1euxJu3Frh6RYMg+kNkZuWT4giEh1uQqCsZGZCAx0RBtm/f&#10;iQEDB4tULPzsmzZqiikq49FapjVWrVmNq7fuiEwHrDBZ0YscwTyH6e/QuuwUqRlVeG7ojKS0TNh4&#10;hMHQxg9+uV+QRgronbk1Xr+zQUJ8GhYvWSXmojTogLPVTZq5AJMXLEXDuuVDRcWhpLyjqe+huKLj&#10;ibU7NHH6zGlo3rkj7p/bD6HkgX6h/wIOlvYooUnm4+SOIQMlRXIWKk/EIjpUFUZilsIgPCY+mB6T&#10;itriKqSRJXyhpyc4AvOFHHpYuWRFSonPleYVwNvBDRkEOfLTi8DVjxlqRUUT5CDCzpM8gybepW2H&#10;8FLrAWysXfD0pSnyyXK6kFWNjYsXFoIFnfkaF/nMyshCDP1OjyDM2LHjfgia9GDHFCd55sHhhNGq&#10;NCnZmcN/tyOo2qJpCwzq1x+KQ4di+qTJMCKIGxUUKOAvNxYinmhmxm8xadx4TBqzAIr9pmD5vGWI&#10;iZFYNG4Ma7gATn5OGWn/XOrnr+tyBfll8HQLJm77czGfreWCBQtFTYl5S5bDy8eXLMRbAReTU9OF&#10;wN27e0/cx8yZs8RapI9XsMhgzpOD4SXpThHKFxoWIWiAt4evOHdBfhE+mNqLgHI3Z1eR5Fp1tarw&#10;oDIHLsovJsgdhKREyfIJ3yijjwrmlmT59u3dR3yzF1QGjcTOVVvx+N4DseSUnVqAiNBIxEZHC05t&#10;+d5WcDV2amWlZooy8zOmzEB+Sj4CAoJFZoFD+w+RUO6Cr7s3nVuyTidC9uj+maIc330QrclidW7Z&#10;hlBYC1w5cZEUuw1qq2pQnltKfDAEz4gSJBJacTa1xKtLV/GeYHmgsyfuX9PEmDGj8dLgBSwtraF5&#10;76nY3XOD0JLGrfuwtXfDqkUbodB1IHHF5mStfg2n443PXWgeyDRticPHjxA6qCL6VYYonyh8MHYQ&#10;ximlqACFBO1tHePx0tBMWM0bd+4hIjKGUEkCOvefhMWHH8E2MA5FNOcrCGG4uXoLyC/Xqw+6Ev3g&#10;uG6ZVi0xfuJCzJhPwlrnSGzbvifmHTiB8UvOo32XFThw8BGsbT7gxo3rYpy4/WIpOUP6xPFTCaIw&#10;bwlA926Ed1u3wYppc3FpyjJcXbEbaucuwsTwJbS2nsKbA/fw/qUR1q9TJS7xSQQRF+RwmTLSbvQA&#10;E7zDRAEdPjdDnfTMDOJf+iIkLTe3QKylldOEMdDSI8vpgmSygLxGyRjd4oMNDYYkeJona2RENJ4+&#10;eYYFZOG6dOryv0Zb8NG2pQy2rd+ImZOmQHGwIkaNGI12bTuKnS8LZi3CvesaUNuwHnYmxiI4Wlg7&#10;+p8h1pHNuyDTrAWUOw/CmsXLEeIXILRp/ZaZkUsTJwPFBRWICPoZ4cOLyWe4FsnIsULzSxufX++5&#10;HvXtD4xXmSiWBSzfmWPFyhW4fuMmomJjRe4f7jtvEOfGkI+rR/GkFl4HapxP9iFZkj2798H4lTEp&#10;Q3aGVSPQI5wEsJyg0GOMVh5DFihFLLXw/sn6SoODJ6S0gH935OARUUlsw5oNSA1NxMFtR9CLJtfG&#10;VduRGJKEMjqng7kr0sga3L6mAzuyVJEhMTC9b4zrR9Tx8ok+smMycGDnfuK6i5Adlyuy2rtySb9n&#10;eiIQX2wwp/tn5Xr7JlmHg8egJD8I8n0UMG38DHr+jogIDENJQTFeEGJiJ5W/py/WL1+JW8fOifnl&#10;5+8rLD/vZoqPT8DW7bsxRGk0cbYW6NmrL8FrU6xatRqDBwwm5SvZSsV7KLkQ03/+01jMmbYtWmPx&#10;qDmY2Hc4HhI9qa6uQHllqfDwv3huAjMrL+QWlSDAJwxnj+tg/swVQlEHceKx7CLh43hIkHj8WBX0&#10;GaiM82oaiImLg817EiyiaIsXLRVIjPch8/w7dvIUXCLTMH3zTvTu209soGaO2bwZh3M2wGyyrrb2&#10;dkRZ/lUob0JZaQRCCb9znT+GsjMmz0HPVm0xecR4xERFiu9mJaVC69R5vNN6hqlDRkJZUZkEKUFY&#10;GJ54fGRHporYxTCvEIIvKUhPzRVezI9efiSQpaioCwdjC31LQwdHD54WsOrkiZNYRg/ituZdWFt9&#10;wLt373Ds2EkMV1TCoEEKYqD/7Rg+XBm9SNtzIHH37j3F5ulTJ46LnLU9OktIuGzvPrC1dYS1sTm6&#10;dOyM6dOmEQSMFX0WGQWoT+wRPnfmLDjVSONGTdCySTNsVt0gLAs7K2pELKvEYvFOlbLSzwgM9YeW&#10;xm1o37uP0xfU0Lxpc7GP8vfGC/jKw0YRH3xISqn0x3jxdb8QdFIeqYIB8sOwdiUJSIrEkfL+3XsR&#10;kM7fcXL2RlhkMqzM7ARU5y1WgbzG6xdEUNcaO/cdwDKCdpyy8e+vJARln0UuWKFs0tMEP0yIjCML&#10;KYnH5erGsj16Y+KEidDWvAcLEwsYPDNGWloOCesx+Hj7Cv9CbRXXVPkiNiIbGZrgytlr2LNqBxJp&#10;MusRTTB6YICrR69QXy0R7B+MqMBwEVQeQ8L7/PEzUhaSoHtev4yj8yXEFGPL+qMwUHsJZwtXpISl&#10;4OHNJ8QvPVBaXoWMBOLswZFYunARWahIkUfWwpTz10oKP3GwAWdUb922nRACfrbKyspYuWIFBvaX&#10;xC/zIYk6+wPNyCLL9ZTDBFKUfM51yzaikAwDLy+lp2bA18UL915ZYM2as7ihowurQF9MIl6tunIz&#10;cogm2ND1w0IkYYnSZ3bu/BXcvvsMS1euhrevH9QvP0SnzgPRqJHEKnbu2hNBoRGIyyrB6LlroaQy&#10;Gn8Sz+TPOJBg1MSJUNO6R6jR9t+FUuOmBvr06IedG/aTplXBwT17MWfaAswnGOf40U5873NZFbQO&#10;noIFaUD7F0bYPG+RyKTOE/Dvr8QXk/PwqeIzCuJSkJuSiZek9cL8Q/GZoImNgy10DQ1w+uw5BBFk&#10;5GtyEHznurTunDirHQ0yv+Yooo7tfm4yHaSgINK/8+L+rJkzRX2IFStW0iQeCUWl4eDal/3k+kG2&#10;Zy9RPGbCxEkYMnSISF/SqW5jazvSXIb3HxMv+YRZvKBLWvTCibOIDQoTFoM5Iq89cqzo98/fMX82&#10;Lxz/gU5NW8Hksb64fw4lY2+xcMhRy88pFWuAqhy431WOLA4HGP+JBXM2Coj7e+P8tXv2HMCN61qI&#10;jU+Cs4szAoKDcPfuXaipXYE68bpD289iDNGFSxev4/nzF3jz+o2YBLwt6uLlGyQIyTA2eoOQEBrX&#10;ks/4UlKNt0bGmDpxGpQURxDHkkSH8A6TmqIqRIZGISY8BuamZggOYCWZSEcy9OncXOJgwcy5CCDB&#10;fvveDt5OXsgn6M1Fk6qrfi7VsNqQKA92gnwnfmoucuwkEzVJi0uGj50PCW8UWcgi4pgFCCXB/MzF&#10;kggeSxtPaG7fPv0F3TuWcLf1Q0FSPuzeOOOjriU87INhaRxBMDgIzx/oIjEqAeuWq5LQP8OzZwZI&#10;JX7LaU6+0rw5RUrzn9AS05f+XKG7bh+l9GjbpTMOHDqBBbPniaW+dm3bCyjOLSczF9vX7sWZe7pk&#10;vcdBpnU3dOjdmyDrA7qXchEcwK2gtFIgN75/9rpHRBAiKP8KP58QaFx9A50nMTh08hEaE0Xiaw5U&#10;GA5P30iceWKGfsNXoxkZt1bdJXP9z4Zd4B+VgYKa79A3MsTNmzfFNbj9wil5nXL7lh3wJD5pavIG&#10;Vhbv0a+/nFgzmz9nrsir+tbgNaxevMayuQvQoi5PDq/3vX9vIR5adeUnFNODqSksIxhcBhc7exzZ&#10;vQfrVi7D6lUr0bVLF1Gizo808JGDhwXXY08VZyVoTVBZOojSg4u/9OjalX6/GlPGjYPSUEWRSEtl&#10;jApGkkAOGzZMpJzsSPCLixPt3rVLOAFmzJxBeH4SfSYR7P6demOmvDIukeabPmKMiEbau3s3Wbok&#10;JEYmCE9vfEIKafgwJEVFETTNx7NbL9CucTN0a9wczq/f1Y2UpIkJWgcB01LT0KNNT5i+sSaYHYVb&#10;ZOXtPrqK7/zeeLE9PTtPrGH1lVfA/CVLRSpO1vZLFi8WoXZuTh5Yo7oRXh5BePJQDxZmlgIGs1V8&#10;qveG/i0Usaas1P4mdMLpVTi+kwMibmtooZQEgSE/X5/Lp/t7+yPUN0REBXHLTOMNykYYP348+nXu&#10;j48G9ninb4wLlyVpKQOJ03EiK3awmZNF5rU4ThkpgvxLqwTycfjoTZA+WsybYt6+ll0slFOobxiq&#10;yLLk0u/z6wIfuH0n+FxICCmULGiQZxBysgtFpA6fOywojs6ZJix6RfknUjgmmDVxBtYuX4NB/QfS&#10;XFsq1gI5TpfhuTHRnza/VXerf0jK/zdEs4b1Un3QHOs3cKBY+GdhbtOyA4xevBXriWmk5G7fvIMl&#10;y1QxcfQU9OjZH11694W1owtMnV0QT+NlSM82ISULtTSu/JuEtEKkpZSBa3ZyxngP1xQ4OWTD3ScI&#10;V2/cgQoZMg4OWLRiKWYv3E3PeAS69BmLVm3biM0Yu3adxKZD1+CZmIEjl25C8/btupH6zVLyup66&#10;mrqAC5zIqLqyBokES6VFT7h60OiR47Bt81biPFMwY/YcDBoyCAqDFUSxz5qyGgGxIrw8kB6aAk3i&#10;bCOVlMReSf59z96dMGDgAFgQHLtzQ1JMiN9vS0LFdfukMIQPFhrOqt6zdy+6oS5iYzULcP2CniyM&#10;nJ5SZZQKcZl5ouwdR8qIxFqNGonv8/c4sZW1uS2czCywaNTYuvP/SYKuilTir2zRoqPj8EzPiCZV&#10;ENwdXLFmw1YM7tkPHQgKzyaep3XzlmSg6hoLJI8Ze2o5pO+utj5yCRImESQNCY0n4ftpZbixfNYv&#10;GXdbk2sj/iEUEveH4y6fPiRrTN/j8yYnp5AS24Bz59RQksdriN/h6eWLM2Q93T0CkJSQioyUdHh4&#10;emKd6lpRCu7+3Uf0HIoEZ+StVLx9zIyso6uzG1EPyZY37kcOCcvGNZvQomVzrJ65CSaPzBEREk28&#10;OJKgXDp0n+qSYAYLDm1N1oQL1CZGJyMuJJ7mRSaS44jzm1qKIkFFRcU/lA9/nx1mX9mp8/U78rPz&#10;hQOqsqQURZl5KCPKwhnof69nyb6DGvpNWUEJsjMyRYmIPZsOECeTCJ5sb1ns27cXU1Um4P4tHVGC&#10;kbMgjh41WnwunUe/HzJNZdCkLhmW9OA9lTu3b8fxYzdx9uwtEnLOopAq9ny2lemA88fVMW/ZUmzc&#10;vYvG1hfbjt5CVEYBTM3MMHPhZmw8oE1opxIZpBQdwrMQGMy8/S+iHt+Fd5bXfjXVdIgnT8EfDRqh&#10;Y5f26NOvL8kAZ3Nsim5EFVQ37kZeUTlcfXKh5xQDDV09Ugr/YCklUFITU2ZPg59XEGoIFqUmZYjP&#10;CorycfjwQbx49AIhvsQ37+oRTxsNc4uPsHS0xMAB/cSiu4OLL2yJU/g7O2Hvzt3o3uVn1gKOoNm6&#10;Yxu4nN7SaXPQhQh3/cHig60dh/fxjpP2nFuW/uVJy4Mu3UrTlkj99IkTCJ5OJEg7iCauJCDg345V&#10;qqthZ/0RFQWVeK7zCFPHjhc8o3PH9jh75DTBzxxUFBaI7UIF+cW4fJyg48ChaNm8JY5vO4rWLVtj&#10;xtiZMDM2E0LFwiGZ3JKJyI0nYwXB85qv32Bo7ARbGzdwWgoGe9LGgp9fVCZ+x2N99MRpsWjdp48c&#10;5hAKeWf2DqmJeSKBFv8qMDBIbImTlnDgrPHPnz8TOzayCW7Z2bti+6YdOHH0NOztXIgOBCMjPVMI&#10;alpSGllbd5iQxckgKx4aQvyOhEREGxHPDCRt3rObhGOzhuYMfK72LvAi6Kp1RwcOts6kpBJQRlbT&#10;zzMQ8X4RyCFrkRSXQ9aQhVCyrOFi70ZCnCmsMiMkbjw+fH/s6EkMT0JqPF2fUFFGSio0LlzDK8PX&#10;iElMFA6Tqupa+j7z9L9QVgdznUmBaFIfOrbpIDa9c7kD7ifPhWmTJuE116Wke+Hm6+2HUcTPZYgv&#10;8vz6PRcre6DXLV1GlKIuC8GfDTGSFPcxUmy6+oZYNHceTh84IYIq8gsLce+xAXz8Y3Ds/CVMmj5H&#10;rHWevKMLN6IJ3F6+DYHhK+cfz76EnmlawSdxv6mZJbByDkYSjcdK1XXiem069UWnHj2I97ZFI4LM&#10;HHCjeVcbX75/EUr9O9GlyIR8LN9/AjpE46TtF/jKC5gPHjzFlyoi5AXVIv8Ov19E8KSM4Ggqkfpa&#10;4lwnjp3BSOKccZHRCA4Jhlyf3lhB2iUiJhx7N2xGyyaNMXnyZGxcvwEzaCBnzZmFuXPm4MjRwzR4&#10;zTFw4CBMmTRZuMPrDyLzSB586d8tmjbBGIKkSxcuIJLeA53atRfva2jfR15BKZYvW46eZE3Fb397&#10;IC1btMLJw6dI67+E+Vsz4QgZPVhSpKgBkWzlQX1weP9+JBCuD/CJBO+kyMhIh4KsPHatWw9jPX34&#10;2Thi7EBlWLy1Q2l5qVieYQEUk7uOL/ID4iWaNOJ7LIaBQeFiWYAdQt8+/yyiU79x2bplq9Zi5sw5&#10;eGNiSlzxZ+pI5rYcIM5C9vy5vnjgXAtk08ZNSEtLE9+Jik/FatVNcLN3B+cSYkuTShAs1C8UIcRv&#10;/rF9JgqngeAAAHRySURBVOhJk4ADEEICwkRybYV+/RHs4SHu6Y3Ra9y/cJcsJFvhJIKLpcLqHT9y&#10;ERp7LmH3pi3w8w8Uy0JFxSUE2T6J0ubUVRE4kUFWgqN9uIQh3zMfhXRfgW6e0NHSwvXzVzG4Rz+M&#10;HaYIMyNT5CRlkRIpFJC4pLQIH+0tYfvRDo6OrkRxuornxHOhC1k2DhyXbgucMWMazN68w60bGlAe&#10;MgIHt+/HQNm+QqH/zjF5TownyjN7+nR0o/vl91QWLUKvMdPwZ9O24u9jp2/B29cfcbGxiA+KQC5Z&#10;RfWLt9CttxzMPBzhwxkRSksRHZpGnLaULOTPnTzZRV+QUCwpc5gYW41TJ55Ctr8Kug4ciUak+PsS&#10;gpwybQYGDR3yo08zZszDpbPXcWjvCSQS0giPiaPvjcbDB/frzlpPKHmimb8zI8IfCC8bTzad9L9k&#10;cGPDImFEVjIrLRdbN29Bb1lJ0ZwtGzcLB8fKVauwbcVymBroE78JhNolNSEsDDsnqYzGXBrI86eI&#10;Q8lKBIhD3+aRdeBcKfw3Jy7qUC9zGFtGzv42b+YsDB86FNfV1UVqkHbEmdjKTZo1F/PmL/kRRN6Q&#10;HkZ9oWTteuf6deREZuGV/mviUBmYoPLrmmavDq1xeesWOL13I8E1FlyKc+3cu3YLBek5CA4OxD3S&#10;2MPkh4iFYc53U7/x2HB+Hz0S3omTpmDyjNkIi0vDs+dm0LpvRIJHwkWTVSqU/G90TLrghjFxiQSP&#10;L5B1tPvxuWj0ksPeOOVGdnYB8bcaeBMndCehNCQOyK2iMB+uvn7YvHMXPpNQcPMhmGVOlpxDFkXj&#10;U9LBp+b8OuyF/buuNHpQQCgJ2nExBkf3H4a/iw8CPH2QnZqB1LgUxBGMd3hvjlhO9WJkhalj5uPS&#10;3utQ6j9SVLvmtTpLQkh8cu775xrJOjKPj7e7F2LEWl4MTDjTOfHzfVsl6S5WT1tKgv8ezzQe4+ML&#10;M+TTM8nOz0NEYjTWbliD9p3boTtZ7xXLV6N9PWcf/8vziKkIZzXkvzlZd7tWrdGU+D5XQW5Wj9Lw&#10;0YeEmNehOch8/NhxQtjv3L5DlnaiWIvl7/Ts2R0nj56F+mU9kYExINBX5Fay++iDR3cfYO/+g0gv&#10;ykJlTQnxdmD30ut4+vg1qsvIUNU9styyr9B8GYKwxGqU1XwR5RD1dY3RqXc/kfKmfZdOuHDhEjZv&#10;2SKu2Vya4a7u4GJGZYQw7t17BA2Nf4CvrC2NjY2JdAcTh8kn0ykZdN5krDJyDAb07Y/JdcmVxQUa&#10;NkAnEiS5vv0wfvRYGiQZkV1AbIchgexY51EdO06ZOrWKLOMk9COhbEpWtGWz5mhFAiktc9COLOAK&#10;snoKAwejad2eTM40x7y1P2lzLlUmTQLNvLN9h/Y/uBhrU+nDkx5bN20VkS0WpFGDnBNxibThsZMk&#10;2AR3mzRq+GNnyPypU0nRZIqtVIUFXMX4M0oKCvGl4jMKs/Jx/dpNrCL489bUAhmJ6fhcRZaGi88k&#10;pIix4b2B8fHxMDU1pbF7g7T0PNL4rvD1D0dUdKL4jrTx68ioRCQTvDlx6iImT2VkIcnrw40/55Ju&#10;zs4uxFkqcF3tGmYTzL908Qa4bHtkeCxp5G/4XFlNfFQLg/vJIz8/Xzgp7K1shYXlxstQ3MrLuYhv&#10;CUoLygRU5ObvH4BZpOw4SosrCpvTfTnaOBFsdUVtWS3SCaJavrMgAU0j5eyD148M0bxJSyydOBe+&#10;Hz0QS/eUkpyJjzb2KC2VbKaWwM+vcLZxF74INxJMX7K2gcGRIvNCRFgUjF+8hjlZR2fbNNhaReD6&#10;GW1UZmQLbtdXvh/1pTW6sIec9xvSc2Gl3KWzxFr+fkj9DqycWfmOGzkSQwb+mraDKRD7Ffg1l/Pn&#10;VkLw+MnlW7h3/jJZ2RtkjTvjgboG8hIKYfrGk5DfCFw+owYvx1CiIsR9y6tEIIb7Oxc4vLYiBEVW&#10;+dBREVXG6JGjurhdu/oBB0+ZITY+54eiMjP/QPelgolTF8I3IACqqqqiL+z4qd9PJbKQiUm5MLWw&#10;BNfglLZfhJI3gvo4uBC3kuzZMzcxE/sqJ4wYiS3bdkC+vyS2j2ECa6j58+ZDfqACEdgGJJQt0YGE&#10;S2q9OIO5goICdu3aKUKcuK49v881HqTEfNaMuVAaroTFixaIJY5jxOcGDhgonDnTZ8wQdfB58KWO&#10;ot+Plr9lw+Od5kvnryQOFYYr56/g0J5d0Lv9WiRxSibrtH7JSmwl696e+CLX/Lh7W0esNzJHkS5x&#10;SBvLE2/dean3hqBJsoiM4Ugjrj/5jqwAcz8OB5O2cnqILGTMr5w+2MPOVLKtStoYhnJcrfKIETSx&#10;/kRD6mtgUBBdCEQXvsDE5A1mz5qFhMQEUQZg2/qtWDhxDvaq7hD1VjjVZExECvYTJG/SVEY4DT68&#10;/yCcOjxJ+FqMdtjxxBPDkTilru4LsYWIC+Bye/XKDFzHpWmTFqLaFXPWOzcJvjk4w+GjAx5q3Yeb&#10;nbP4bkVJOczeWqFju+6YRLwtLSJB7B45cegMFixYJJAFV1vmxntInz8zFYH6HGrHsDc+NlH0i2kB&#10;Q1QO49NU14K1uR0mjJuIQZ26onW93TlSYWPfAS9ZsKBKP6t/KNB8GzNcGapkUUeNHCUyRUycMP5f&#10;nT3y8vIkdG9QSYrOxdoZli/forKslHh1ALZu24aDB45i07o9kp0j3eVh/84ZFRVl4vs+voHYu+sA&#10;HmrfJYR4iOiSKrKKCxCekoVMUkqMeszsgjFv7jmkkHBZGZrgwenLuHzxCiJTskXq1Wiad8rKo/6x&#10;b3yMUpxIsFddLA1K209OSbOSM71d2HIcPlxTwsoSPbt3g0zzZlg8YQxa/FalqHv37j9qTrbkLV70&#10;L+P6nkRs639PenBCXBmZVmRZ5X6Q98GDBmHXnj1YvWYtOnTshK1btkF+wAARfyknJycgbf/+/dGt&#10;488F4voHL5XwvwP6y2P7jh0EA7SQEJeFG9fuYPGCpcKDzAv9X6trYGX6Hhd5/92pyxhDvObR3fv4&#10;RlDxr5rvBAmlqQx/Ng5MLq2oFHwvMymDuPQXsWDNx0crR7Ks5RIhqGuJicl4bWxP1vM73uq/RMTH&#10;MCHw0sa71OVJ4TCC6CvXV4ydNz308swynDt2QdzHLQ1NwdUiCDquJ+WxcclGyPzZUuwrrf38HUYv&#10;TDFwqDKakqVv2bINUYKzP/rN/1aTJa+uqIaTvTNNRgVcunRFKFsuZ8Bl5CbQ5O3Qpi36y/XDwrnz&#10;cfn8RWGd3ZzdRFkAR1u6r/wisZaan5mH+wbG6NVtGDo2bwcDPQMEuQbh5o1b2L3noNir6u3jJ679&#10;/cvfdI1KoZA4XSdrtLz0XMSGx+GjtR1d+yPCwyMQFRSGkwSdJ4wbC9W5q9ClXRdCOpLnyoinVZPm&#10;YtMxR1zJyEiKSLEBqP/sG5AymzR0DHQ0tIQAc7GpA/v3Q5bmS3P6vGcDGSgNVYIioaLhdbVs+ODl&#10;s5vq13H91DniuiQwFaUivPCtkRHWr91C3x+K7QS1Hez8kBAZBBcnJ+iQwtqzax9GjRmFKQvm4ixB&#10;0fLySoSEJcKZkENyTgkSUvOw7vhtUg6jxRqp1CeydMNG7D50GN37DaK5/88KQ3o0aNDon7du8QR7&#10;/Zr4F3ELXnMUFoou0r1L9//h1fqnQ66P3A8rKT0GELRVoMk3VHYwmjVpRhOyI3r06oll8xZh3ZLl&#10;cKTJbUEQiuMDFWgAuXgQ/+7PPyW/Zxjyv6WV79NnoNhEzLyGvXjZBEdPqO4XQQLcirPy8LmEa2uU&#10;4j4N8uiBwxDm7SU+48ZzuqSgSiwlsDWTNtbybA0SyEquXLRcwDB21XO5tvotl/4OJx5l+NoYu/ce&#10;J8iWQ4qgFn9/+vYjgTE3JxcX3Nd6gGXK80RmvbnzF2L7zv3EjeeJ++jZQ5YExAf51F9LCwssW7EM&#10;qstWYbLCSHh+cMCRQ6d/qTjMx+rVq3+cn51DZaVVCCBB553zBgaG4n3OaTOXOLh0vAaRAttD6EX7&#10;pjY0LlyF81sbxARFCk+mh6cHtIlHP7zzGqsXrEd+di78fUMxfBhNWEJKH40sUVFaTaghVdDWz2QV&#10;ubEVLCZYz62m8guszB3g4uiBzet3Yu+OvVhO/H/Pjl14Z2JCHO46Du0+iM0bd4sdG82aNMVUpdEk&#10;kE3Roq6kAAdg9CLh5NdtW8v82FzftGFjGpMVGDt6jFDy0nvi8oms7PdsPIgH+zXECoDayTPQuqVB&#10;iu6WiM5aMH+B+C6jL/WL52Fm8pwtkegzNwdLW3g4S4IJSosKSMH8LCEREROPm2o3sPfwFQT7RyD8&#10;ox/MdEyQnVkEVsu+EclYM2UuurRqR9SABbMRKZd+GKE8FgPo+bVt/XPr1h8NJffYkvglozXxHj3L&#10;f0wHwpPwFWmNa2pqJGA/64fUz7vz+9GNLBVnee7XtTfGKo8Wmkv6WQ+ymEpDhqBf9x7o0b4rGv4p&#10;8Z61JMhi+OwlqkhIHGyc4efiCd2rj8RnfD0WRIa7smRVpEG8vx8MZ+V79UZrst6W+law0H0P7WeG&#10;KCao9uVTLez0X8HDxg4FRUXg+pfVBC29rGzw5No1uNDgSx1Y3Lj6MHO1vNxSehB/4eu3r/hS8w2J&#10;MSmIjUxGelKeSNocR3CMhZZLtrNF4MRO3DJo4l4ki3Tt6l1MnDwZwaHhZJkJzt1/BhcbR/EdbiV0&#10;v5X55dilshoN/9NAZONu274zOtI48UORkx8K/+AoEeLHVmbpmDk0Fs3QlybntLoNzHxIrIZESSoq&#10;Koo+cXIpXljnqlt3790V8bDcnhLy4TITP35Lvxs2ZBjOnD6FtjJtMFR+MJ5cv0dQVbIOam5sDvv3&#10;LjB7YY+zO0/hHfFAjr3lIHa7lzSm5h9/LH1IG48Ze6KlCo2XXnx9guHjHYiJKpNFsMfxg0dw8fB5&#10;WL20wokzlzB77uIffWLqo9BbFo1+S+fPz5jvlWNYpdaH07Xs3LRJlKno0q4z9s1ZBeVefetSujSA&#10;tu4r4ZkeM2oUNi1ahTO7T4uYYd5Ez1bR7qMtLl9Wo3tvhQH9SAk6/wzwsP/ojLWr1opy+RyDnZeb&#10;g7z8Qjh+8IWfXywi3IPx+u0HpGdl4lsVF7N1gr+fn/g9r3UvVJmC3l15CfAPERYaGxUnsmMkRKci&#10;PCQaTkQLp86cJdKBNGrRgmSlMdrSPG9UhwT+NUcPr1N2ZC3V62dCrH87OLlUO4KXnFKBBY3D3+p/&#10;LsX4XHmIkwZJoW6Hti2go3MWqXHZ2KC6AYMVBiLez1+sO7KAs7WV79Ibd+7rQv3mdZEbllMmSM/L&#10;u8M5tlWGIPPprceR5BmN0pwiZBcUiBT3zF9Ki4qRHBCF/OAM1BSTsBEpz+cUDSWc8AnEDQvEJGSP&#10;YU5yBqqIP3ByYU79/5lzyNI5MtPykZGeh5K8EkSSsFRUVaKsbn8n/1a6JMKTkrMS7D98HKvWrRNB&#10;CNUVn+Dq6CicSOKZ13HLnNQirJm3niZcQ4Luw9BdTha9ZAdg/87TkCMLpqVxF59La2B49zm2jZ6N&#10;QbIKQknVT8MiRSPTp82E5k1NEbcZHBCG7Gzubw4CvILofipxkiYGp7aQ/o5z0LAH8572PSxdslQo&#10;25VLVkD/6XMkxicQ9K2ByUszUkiEEIrKSGlWktXOFyUFWNC+ZBUi0M4JqUnJYq5woDtbSB6Lf2o8&#10;PpcvqUFZSRnLFi4SGRGVFEaga7ceBL95vjSqUzB0T3R/nJmcfQltCI5K+1z/YMHk70uXPXp36Ipl&#10;U6cSEusNmZbN0b/vMEJMfjh14AiG9ZTFZaIqaX4xKEzO/bFhnhv3nQNJbCxsof9CH5aWFiJIPjc8&#10;Aa+fPCaqEAA/9wDo3H6Md7cM0b1dP4K2w7B14WpS1DH0vL+JtJJt27WF6saNsPULQt/+XF6Pc/9I&#10;luy27dgt/ABnz1zGYeLgeo+tsG39OaJoHdCl0wDI9hqHZUuXQEVFBbPnLcafdP8csCFtP4SSJV6a&#10;If3/5OAs5pwjtf577NVjvsMWk7evTJk0EQPJInAWMoVBg/Enme6hAxTwXu8NaXFjXFy5Hcd3HEJs&#10;aKLYac/n6NG5N1RGqhCkrMHHDx/Rq09vkVmPuUOHTh1FqTy25LNmzhC1LCMDQsD5QHknf35+nkhk&#10;VZVHXDA5G8UZBUiOz5I4QzhMjB4IeywTk1OEx5CTPH0nIeR7/1Rdi8KsKmEJueWRoBeQQIZ6RUH9&#10;xnUhjKz92OvGlvIT8Tex/47Oyc6N+w+e4P4TPeGZzKbJnBCVIK7LTjree8mNazceIxjK0Gv3tn1Y&#10;uX4TrtzSgzWhhfUbtpCyeoiMZFIexFcP7DsgOLreMyM8ofP27N4Lq5euwtPHupg+fQZ2bN9B/McJ&#10;8THJSE1NA1dnriZrEEGWevUqibdPevB68MG9h3H0yEmCj+oYojAY61avIxi7GwkkkBbvzHBw22lo&#10;XbknculUl0nqT3rYe4hdP7yswtWwfDx8EBIYTH8XCWGUIgbOwyOcOTRGnIuWOWxyXAJOnzwtlqs4&#10;TFO2a3c0JvgpQV8NRTVsqYLp0KGzCJtjxVF/rZFfs/JgYZRpKYPOJNj8Ps8vrijepWM7NK07h9Jg&#10;JVEeghNfV5aWwdfXE+Gk7O9e1xSrCpy/KTMlE7mJNC+yi+FGnLGQ50ttrXimn4orSDirEewThgCP&#10;EOHE48phh3dJ0rMM7iuPBxrXcOTAAcyYPh1Pnmpg+cp5ePjcBK3bdMOZAzfx8N4jNKhDhGyMWhBE&#10;bUwQ9Y8/fiK+gYNH4KqWLq6JnTKPCMZKBPkfLeX/jVDyIPNaEGc7b0EXb0p8kd/v1qMb1K5fwfpN&#10;63Hl3BnYGBlC7TzhdzMrqK7fIL7DxWiz8grxiR7mq8cvyLzHo7KqCjt27Phx/o0r1wgtnJKcLJZY&#10;dHTuYrjScIwkWHLp4iWxhOHv44OpI0Zh17od8HUNQkZqphhg/h3vRucWGxwLD5cA5OaUkrBySkj2&#10;DErW1X40snRSS/a55gsy4iUL+bxeyGOSl1kA3XuGwmnETh/2uFXRw2JhsCGIzCksOXqnuKAEhk/f&#10;ioxvWTn5or6JVBgzM3Pg7OCEmJg4zJg1W2SRl5Xrj6Wr18I/NANh8SmwJXjz0dYZ4RHRyMzOwdbN&#10;uzB0mBJS0zJQnF8l4mFDg9ki5kBf/zUpohJ4e/oJ611RVIGyQqID9g5YsWwl1q1aJywPF0UdTXyr&#10;JSeCUpmIOaTEOAvBzFkL0afbACgOUcLa5aqQI4h766w2WYI4sTk9PyOXxrAaLx4Y0fh5CHh75eQt&#10;LFZZAvXTtxBPCofTefBkvn/vHnHWOeI1e10rCirgYekElZ5yEstGqKBhgyb0bwMBPxXrdvpMGjcW&#10;7Qnx8NJWfzk59Kpz2kkPzprP5fF7dCGkVIe6/u0YqqBAML074siSSRuXgsiMzcXB7YcEDRikMBQr&#10;aVwmDZyAzYtIIe3Yhj1bJClXGEmxwWcK8I3mZT4JdxlRHsZC7PFWHDGGhKc1cdeR4nrr1qwhiO6J&#10;idOnwscrEAoKSrhwQR3L1q7/0SeuED1o5BS0JxnZuXsPPW95jBo5Djv37MOAKTMQGMshi8Xo0U2C&#10;Sv9VKLlWCH+B1w2ZiHKqjLZt2oi0ENKLiQs2aQJ5ub4YNnAQDWx70nQSDTZ4sLLIkHb1ijp6du6K&#10;XmRNXzzVE7voj58+i13bNuEiEeaM/AKa9LXQ03tF2nqv8Gi+J209mKwon2eN6mYUlRSLgOW58+bB&#10;6eNHGLw0EJ/17N6drMpGjONyfX/8B13poek+JNJe1xhe8LnriR3KKz+LbVd///0r1Pr+lYRGfFHy&#10;bU4bWcMPiGAsQx4W3i81X5EQmg1v91BRh7KqvBzJITGwsLAgxdQXQUGhKCWI/LnmEwL9gxEcGCTg&#10;8+dvXwjC5OMzwd6QwAioq2ti/fqt4h44KJ9h6cixE3FNUwdrN25GWHg0bt18AqPX5kgiHhzgH0hC&#10;aots4pdcE8THzV/kCKrk7Hx0L5x0mhNXxcfHITkiEWV5ZSL7QouWLTF44GCMHzNe5OZVP38VOlo6&#10;2EDXkFSc+hN3bz7F03sG2LxpKzqRxdmzeTN2bt5K/c0hBFBJQkiK5vtX3N6njZe3n6O6plqUp4v3&#10;iSALfwJJadlI4Gx4BGU1NbWxfvVG4Sjk0oZuZvZYs1QVDRtLLAZbjsaNmqIJoaRmDZtjlKKyCI/k&#10;jehs8dhyKvQhoSQ4yN+vf7BgcgDAL++ToLMwN5SmOv1PIzw9cQ97Ji3H6eMnxPJPTXkt0mgM9S/q&#10;YrTyaCiQ8uHvdpfrg8atWohzbN65Q2TF5yfPTjJeb5U2M0s72JC15MwRMXGpoizBuZOXMHmcJABl&#10;1ozpiMnKxvLtBzFv1iI0I/j8RyPu38++srJp0aozesv2xSrVNejF8bt7D4gCU/+hsbBydBWRQA81&#10;Jf4U3f9NKGWJU/agyc/xhLxoz8HS/D5rX+lryQ7/NmKRf7SsrMD8/6EBmjthBvoRNOGF0vU7d5GZ&#10;fwE7Rwds2rqFeFqaKIwTlxiL2orP8PcPF+tRJsYmwsKJZFAyHXDl6gMUFJUIvH/p7FmkxMUhKTyO&#10;+OXP5RZe75TrL4ftO9fiyaNHyMuWZMzmJtbsSJPzOdmy8b19+fQJ5TRpGHYVEYQNJWjDWb457rOs&#10;uArVpZ/FZ+Jgbln1Wey1YxVqY+OCu1pP8dbUFJyImNNjcD2Oli3aiaDvrHTmjhxuFwt3Ny/8xc6R&#10;iFiykFlkOcrgaO4MDQ0dgjtraCI2FtyOYXivnj2xePUqNG3Vju7VHklJmcjIzYethx+iIuMEJMxN&#10;KyBI/Zl4Yyg8PP0RGBQFP+r7CwNDlJB1jAlJwstnb7Fz605MHD8JZ89exsa12zBzyhwsX7YCBnqv&#10;8droLVaSFl+zZj2e6T6DjZUtbqnfwfGjp4gK9IOezmt8eGWDjIxsUZbgKyEGvh+rt5YIdgwSeXku&#10;E+J5a2KMbWRZ7529LSZ9kLc3QlzewFDjPjycXbCXLILSkOHi/qTPSXpwgEdj4l2t6Xnzkkfbtu3Q&#10;jMaCnU+N6WhP1nzosGGkrFqQoP6JrgRNB/KyGAng7+diC9yzW09cPHpW/D2o02isG78T/XopiiAK&#10;XvRn4QwNi0Y4KTuODR43ZiyGKw4naL8WB/YfwB7ig8Jjz0jpt8aFgYO4piYhK05pmpKWig+WtjA1&#10;eCUUCcvFuYvXoPnEBDPmzP8FcjdsJCmu3ITL/Hf9OV/5vYGDBmDiKEIubTqQUjgMW0dP6DyyQPce&#10;A/Do0cO6q/8mlLdv3xYabAjBAT4J8wHpSaUn5oNfs3eMw5u6tu+IVgRnVy1YhLULl6DPgL44eeKI&#10;mMh55Z+QnC8JwuYEVjZWHxEeGo/gsDjB8ZxpkjWnhzFi5Ahs27mNHmYjHDx4HC9fWcPUygFbt2/B&#10;k8ePUZ6bR3AxBuNUJqB39x5Cg/KD70SW+IraZdy5dRf2ji40wBJLyALJ632VhRWoIphXThM9IzgY&#10;n2lycV/KiotQU81rk5L7Zv7wQPMJWeafnkV/Zx9EBIcLAWfeFRwUDAt7WySmp8PGxVWMwfDhI0RN&#10;EQ765vNwCbn9e/ZC/8lTEtRcPLhzH3OmzydoJScUGsN+3tkybep0PHr4GA/Jwk+ctQ5nLtwQ2dD4&#10;HMwNQyNjxb5HMxIK9mRyqbro2DSU04R7a2ZJHPcmwggmc+Jlp49u0Lx5H4eW7Ybdezto39ElBPIW&#10;9vZOsLb4iAd3H+HE4VPQuKFFXDoJkSHRpMCyoa19F7v2HsXuQxdxR80ANiae8CFh56pibPV4TBIS&#10;EvHW+B1ySQDva2jC+t0HPLr7GC/u6iEiJFzQBe3r6jh17JhYduncpjMakTJu3VyGhPBPMVnZEg7t&#10;JfdjLZuPNjSpO5Jl5MpqG2YsxxLiuON6yMHOxgbTJ08Rc6wdITV2/HTv3BmTRo+BQs8euHjqBHYs&#10;WQ4T4mQpCen0vGqhr/sGyxZuJASlSGPbQ2R/lyrXQkIVkuddQojtOfw9/BFN988RWfEx0Xj1ykBY&#10;q98b16yppbnAdU6cnJgifBG0gcsiHD56TCx7dCCEuHvjAVy/cFM4p7iSFycqb9GyjTBIDQkdNCbB&#10;5Pvt2UsWQ4cqo2MXeYwZOxd9+g0kY9QBi7caYN7+B+jQdTAe/5NQssOCt27JtJb5XzG8VDD5WDNt&#10;rtjBf5E45Cv9pzh/8Rwc7T6inCxdbkklXAIikVdYjDVr14iQJ9bGZlY2wkMYTtZkiOJQzJs3Hz3Y&#10;nUxwlPci2voE4Y2NM47vOyEqIX8pI3xPg/yVSPzN46fRjjQNp6CfMXYGps9cAF07D9z66AR7N1+x&#10;ZYoLx5blFgh+wPdVRhzpaykR+fIa4Qiq+VxXeIWEkj/nxpOQuZu0ZcVnYNemzagol+xeqCCO6EEC&#10;4ukXBA9vX6xft4WE4waCg0NQlC0phhMSGEDWaK2wgrcJlnbt2BXNiW+PHT0D8oOUCMrI4cix4zAy&#10;fi9SbXJGusmz12D/7ivEL9LIsv8FB2c3vHhtBXNzK7HFKSsnD0EB4eCy7WkpuQRrgxESFk7XjRa7&#10;8J1t3QkursHG1ZvwhCZrgHcAXhm8l+xnLalCdEQcHmk+Ju7jg9TEZLzUMyD+qAFjQ1N4uQZC38AT&#10;i1fthJ9/GFwd/OAdEE0Ixl/kU83MzBMwPj4yRjiQrl64iPTYOMSRBUoj6+FkbyMW1sUeRYLFXJmN&#10;016yQDYlIezRqRuak6JlQeXPuQw+zxkuBsz1RocMGIzzpy5i98qVGNZfAb0ICXXr1AVtZNph/Mgx&#10;uHD8JJKoH18+fUaCnzd8P5jAz8ENSdQfafur9i98q/qOnbuOoVXbzqK0PwskR2Pl5RWgiigQCybn&#10;4gny8RdbtbjxPAnw8YWbsyO41AK3X3wN1DgBthehFm58DqE0SVgPHT4o7qP/sHFwdvPBTQ0Jwqx/&#10;yNTboN9CRgbjJ02if1uiZZeekO0/EN179YLK5A1o2X4RQf3u0NX9h2x2fEEpfG1WrzLQ7wcHA3Pc&#10;Kgtmyyat0PQ/DWiwJY6eDctWw/j8NTy4cRtJqcnIzcgi058JV18fPNd/SUKvi+rqn+5pFzdPDBk8&#10;CJrXrmLxonkC62u9NMRHtxAsnrcIWzhrXvrPjbLcGBI6fXTBpvWbiQ91xeJla+ATm4CIrBzsPHhS&#10;TGRe6/tK0LOWIShN5qdnr8J63xU4P7fGO+IHjka2yEhIBpdZqyCOKG1/s5ufHqh4TeNx4vQpIvpJ&#10;4m+u83jnngki0372h8U5njMs0OTlZm/vAOURymTtj+CezkPIEe/esHoz9J4aw9TSGlfJ2oxVmYKM&#10;uu9zCwyIxd69ajAnjppCFunNW2vov3qFDVv20ITkrH1/o4IUiod7MFSXn8GMaStw/ZomzN5b4/yF&#10;C3j50gheNI4Xz5yHwdPXiCUhTE5MF2UNUlMyiHfGw9PGFYnxqfBwdcS5Hfugr/2crLAzQSZ9vHr9&#10;Fgav3iEwPBZuvoF48cqcJvBnsUyQTYqthPhxcXa+SE41juCljYW5qNfCnttJKuMELOXaj4tnL4a2&#10;ug6GDxqOJRMmiVjoJg0aom0LGeFoku/RH707d4V8zz4YqzwCartO477aQ7G9b/3yZdC+poFVq1fg&#10;1mWyvAcuYP+8XUKRcmOaEerrjygPGxFc/xenRqlTpgzxy0vKCIU5Co7MmQHyCQmkp2cIhZpCyIb7&#10;zla9hIRMuu2LlTEXE3qkc4+MiaHw2tbSdaSNlXRp+c9iSZ/o9xyV5UvjGhIeig7E16dPmI3dB47j&#10;ttbDH/LxpygY9NNoKRB/NnlvSpw8BCtXr8U+ekbv4hJxWOsOGhDUlenYBn80IE753zKk84nkuPJU&#10;XSjc70crwvycX6RTs1bYPG872nWQRF5wR/ZuOoQCvzB8fP+eLMk6JEcm0Xkl509MSkBUTCxBAi55&#10;LnnPyOgVli5cRjDvFlRURqJN53aYumoFFi5dCdkePWFh+V7AOW7cPz4k7W+xhUy2s6T4Sk+5gdB+&#10;oiv2J3605h0MJLyJqYiydkOaixc2TFDB5VVbEWzmDiv9F5gxdDKmqownOOOHSnrwvEG7rLRcLHNk&#10;p9SVIA8KwLOXnFtGkuYyLjoJx9X14erJPCUJZmYWeGzwBpk5BTT5M4XncfXKVaI/a8la2n10xPlr&#10;Onhl4yMyjYeEJuJz7TeYvDETSajZIcUtJiYV1vahsPzgIFLeBwdF4s0rK6xQ3QOLd/5IS8ile/1E&#10;FtSDrJs5AgMJdhmYwIss4sO7+tDS1hbniY1NogcfDVsS1szUdJEHNzujgCZmFSmqaoK7UcT73BHi&#10;5IPi5Ez4OgTA0soZq9bvgD/BdHe2wCTA2QVFArJXEpeqJRjrZO8Ke2sHfLCzw4WLF2GirYstqhvR&#10;n7hoZ7JMDFGbN22CFbOWY+O0VWQde2D26LECIXQkBd6Sg0FIKDu37iTCJ72sbbFz7QZMHDkRe3ce&#10;EbVjvJycSCA+IZ44eSFvgav5Cm8at8qySrEB4GvVV6QSNzS9fBXfCeX8/ZmeyfeficA4vpY96z6O&#10;/ri+/yLNJyP6m5QKQU4WLo5AqiEoyileWGHXbxxgYkd9evpQD6av3te9yw7D7yLRm6m5teRvUtbe&#10;Ln6w+egNQ11v9OwxEIMHD0YbQgM79u7H5nWS1QVp2GCbVm0xVXE6EmMk2R6SktPh5heMe0TZLhg7&#10;QWbIJPQmmvgfsVzSCP9aNJYtJVvASeMnCW8op0NkL1IHgpa8wDuIOsEp/7v26IvTR8/jDBFtdvmO&#10;HaWCJgR7dYxN4O7iAD8fb5Fn9CvxRoYJvPuC0/1z4zob0nb1ugYmDFeB4nBltG/TEZeOHoXKSCXx&#10;oDvRNT38JekTuXHlZo6+4VZTUS5qEjpa22DOiImYM2kKkkmLvdTXw/btO8S9XDp0DJeGTcBa5ZHY&#10;Mm0CktJSUJhcDPXDauL8EwhOmJuYwtrcUqzv8Xobc1EOBuf2+rkxLp4+j2TiYbxLIye3CP5E/rlm&#10;YhDxvUFDlDBQcQIiSesdJUjKaUl4fI6dOAm1S+oil+rxo1dxT++DyNienFEsvLshxGlem5BA6xog&#10;MiICmbnFeGPrj9y6zcysdzifqrHRW4KnGQghJRcTnU7C4QULU3OCU54ICw4jQf2K/PxiaJKW5tJ2&#10;XNcjk6hBcmQC4gITxRoql3Tn1CDxqbmIJjgXHxOPiPAYFJSUIjcrT0Azc7r/YuJKMTR5Aohq5BRU&#10;4RNNyE+1xMurvxKkdcUDLbImdz/C09QV51bvxbFN+4ni8FJHnYe1QSN0aNWNFHZTNG0mgagdiQ8O&#10;kZPFIOKTLeoCz4d06oVJ4yb82PGj2HcqEuJIQZAV5MD5IFcfJEWl0MOWKF/eeJ4XFo/veeUEX4Ow&#10;S2E0klyDEGRrS9axRCiP+i0vIx8dmrRBd5qfc2bOgouji3if5wPz5Ch6fjHE19m6/t6iQyPxUvsJ&#10;yurCBYtIWPVfvMVF9fs/jAF717PzipAYUoYNC4+gk/wgNCYO2aZDOwyQHyjuaQBB05GjRxGHlsHt&#10;/ToozatBdrokK3whUbYL2mZ48MQaVo5eNJ9CoDJ+ItRuapLs/UM6EIZthgaGWLdhA6ZPnynWA+UJ&#10;WjZs0FgIar8B8lCePAHb16rizRUtxNNNrFi+RHRk3ty5UFRSRDrBhJcvXsDD0xsJ8dl4Z+4icTfz&#10;4NWNn/QGy8kqXT1/gx7MUPTuKon2WT5/gXDk8OsevXsgMjpSfJckkP7/C99LJQLNFo0XtzkZ14fn&#10;b3Fq93GxM7+yqlKkFWG+6kmE3+uNBSL9ApCbnUm//w6Dh88xfeJ0wW3mzZyLOOJqj+89ErBENOoa&#10;j4NYoiFIN1luMHxIi7JTiiN3+By84fjSmYsSVz8ReU6FLxwaNEYnT59BOQm3kf5bmgDxCPILwRtp&#10;jUhhkQuxd995jJk4D7PnL8LC5StxXVMLRuZcpi5FpKbkxpuHvTz9kJdfhCSConEx2XCy8YC/k6/I&#10;OuBs50nvsbL4IoSfPYMmupZIT8oWuXcLM4tISCtQXFBJSvErvS4kuJ4Jd+LeTjQZUgkN8M4ZrkDN&#10;OVwLC/KRnpCPtMx84Y0sKCwnIU4mGJyJW9c1cebIOcyaNFOUGFgxZznke0myxfH+xi4dOsPU1AJT&#10;xs2meSJxDPbu3Qdj5AegBX3euFFjokPNRa7VRvUCs/kZNGnYHIZ6RiK7QjEpO16sryHrWEn3+b20&#10;Er727nBQu4OHBLl1thzA3Q2nEeHqilKiRJ/KKlBC8L6+gBUXF6Fdm3Zkrf6DyWPHiZ1BPxrNOw7B&#10;TI1LhvmL96KupXT7lWj07L1cPUlJmYs5ykiGlXUaXYv9IAx3I6KTCdIXwvDuY4weMx5j5i1BM0KO&#10;0nvq3r0PrhF1CyVl6+PsRkr9On3eEjs27xB7b/NJ0OMys5GSVUgKj+fUVxi9fg0rK6t/yWZHN3f/&#10;4UP06D9AbNodOXoM/qAB5YvxTn3ZoQOx7vBpuEYGoJognbmesdjVzZ6ncWPGYcLkmXAJiUAtadf0&#10;tGx4unrj2QMDfCfrw00sUdCE58Y7MHiSe4SGYd/Kg2JBmxeZmZs0r0sTMmBwP+i/fo40rnTF/xHf&#10;K6MHJ638y62qvBKJ0dGwemEJD1sfoQC2b9uOffv2CQvNrYLgUDlZhpxQgm9GljB8/Bwd27aHksIw&#10;lGUXoIigKy+VlBVJ+AOnyuQtbAZ6L9FRpjMcjd8KK8Z1Dq9duQHeh9ivX3/RR8WhwyFDf/NrHgfd&#10;u09JK+aJVBgMiV2d3GFBA56dnSe4p7OLN2bOWgIdrQdo27YDlq5YQdzwPQlDNmwIZgeGRyIxOU0k&#10;TmbhMX9jjQyOTCLtzXGtNcW1KCSrUUbjz/U1oyNjRPY4dhiF+UUgNjACDgRfU8nCZhOkjqC/OYs6&#10;ZydII4HNTqR+RKcST6yUZLWjScsJzN6ZmiGIYDFXj2Jnx9tXljRBveDtEwWN2y+g1EsFB1fvh9pF&#10;dcxUmSQqrDVt1BCzZ84UFbnWqK7HAFnJnkbZLj2xc+U6DKd51K1LF/TpNQAzJy5ADxJe9uZzLC4X&#10;dOWNDo1IkbWRaYMjx46RRWdfwN+I8QiF9umzwgrqqN/EaJkuWD5uKqJDopATGI9UnwQYXdBCNs2L&#10;L5WfUJkvSV3JjX/v7RiINctXYcP6DTTmP4XyL1JOtTQWvMYb7ROIq2dOiSRrYWFhEsGu28Me5B+I&#10;UP8gyR91rZrgcymXtSPeHxImqePC91r/6NmrN1wJxXB44e1rV6F1+gbGD5jyY9+vbP9+2HvmBPoq&#10;Dse5q/dQ/Zm9/mwE/hZl7/9RKFlg9A2McEPvFTQ0tXFBXQMduvRAFyK0Zy4dJ1PdjTRhIwycPAoW&#10;9m5ICI3Hw8f3MWv2LCxcsVLkNYklmPbRzknkXnn84BFWLFqOK2pqcHFzQ4XwoEpC0lgTcfm2S081&#10;MGPZCLRv35YgUBO0btYaTRr/3GPH2QvUL1wgoSlEqrMjYgOCyRL8WvfwK/U7JSUDQR7B0LhyU+zx&#10;HNhbDsVpxA3/Juv6N30eR5CONOObN5aIiYqlCdEF65eswveSWlRwJBBZMZf3jiKwO4Ieitqxk7B4&#10;oY8VY1WgOn8xDh44+CMkrG17ya549qy+MX5P9z8HTYk3KcoOg81FA1Rll5BVLIWnu6SILOe5eWfq&#10;iADPKNy8pk2TIJr4ZQQmTpwKLx8fVH/6Dp/QGLy1ccIptWvEY4kvekTB+WMAkqMSabxqRdLqgoxC&#10;4cQK9A9BWX6VyFCXm5tDVvwb3B08Rcyrr28w8rIKkJVUgHeGJqStfUWoH4f3ibosZA0+0/U48VN6&#10;WoZQavxZWlo6kom7cgnBzzQBrx6/Ai9bR1gZf4AMPZOWTVpgzCBFIVRzp8zC9MkzsHLpcuFR5Qna&#10;oV0HtG3VRixVKcnJYzV9pkSW5PEjffSXVUADoj7MK9mSriaB3bJhKzZt3CyiuE6dPie8wkkEu33d&#10;/ZCalgYb64/EJ8sJMuvhyLIt2Dp3MfLJyrMQRlnQc96tBrWTJ4gOSBQvW7yvxDFr6hJO8/xixxlX&#10;io4jxcUZ/6RIjS2em4MzAj09sWzZMrFMderICWjeuINbN25hxcJlMHn6kvinZK1W2goJWegbGuPS&#10;+SvYvGGvmANTSCn1Hi9Jnr1pg6qId2XvbM2nahw7dInut8UvcduMGLr3mYjdRx7UnVXS2Dr/q1C+&#10;Ik547Ox5bNy0WbjdP9rYwtbeEWHRMejUoxt6yfYm4WmKQcqjyRynC563bMkSdBs2EnoGL5CRnQ9P&#10;4jdcxDUoKAgTZs+EwpCBOHfiCWlqSenw+pzS1s0al+4dx7J5MzFq8FAsmLMeS9fvRzvirVevXoOx&#10;4SuYEe8L9XDBtunzkBwbQdf8+XtuhcT17qhfh4u1I4YMHiFuvnfnbgh0lhTIybPyR1pQHB6qP4Ax&#10;cYQMskSmb02REpsA61cmMLv3EF/I+qbGJom6jPbvLHB+516MURiA1zo6mEqogc/Ji/5btm7Dgc2H&#10;cHDJcbIswQSTP+ECKZ2lK1YjhoQt0y4Qic4BAlZ6eXohOSkZc2YtpOu+J8tWBV8SpG/EBeMT4vHh&#10;owPxqCqkJGdglIoKJsyaizvaL5EcnylSS0gnUX5ajojHrS2rERWBDZ8aiaCBqMAo0t7EF2kyuweF&#10;ITIhVUQOOTqFIjaEdyiUCE7JoYMMxRipMG/mZRcOI2NLxB5WznXLLScjHZF0D5cvX8eCSTNw79Jt&#10;jBspiWDhcvMcZzqYqEZCdAKe6+phLnE2ndt3BLedOWOm+J50EwIf3UkxjiPBHEgcizcQNCWONUNl&#10;Jvr1GA7jx++FRa7fWAASoxNRRKiFlWNmTCa2Tt+IRZPnYJXKNGwZPgK17OD5+reAhuvHjEUt16sh&#10;qM+/KYzPQrirnwgY4XO9fGGAbVu2iNxD/J40uzx/lkuQ/wsnrXLxwbkz57BlzTps5ZQdZLm575uX&#10;rUQlQf76QllLAs8CvXfnWYKpksgz5dFroOmbhF0P7kNu1Cgc2LMH+oSwbpzTRv+BvLOnAfrK9SdE&#10;OfHHuLTtOQbduyrg4WtLvLJ0pWfzHe//m1ByOvjp8+YiNCbuR4dKOct5RKxY97G0tsOaHQfRs0cv&#10;PLqnjeovFYjijazeAXD0D0B6fr542LEEp2IJXnTp2UOU5i4u4CzdEq+rqEFB3IUbu6H1DJ9j9bxZ&#10;aEOadutaNYwbuwgLlq4AJ0XmbTfsHCklch7iSpqSyPq3z9VCGUhbRFQ05sxeiK2qGzF69BRw6TaO&#10;Otq+eSu2rF0H+7vPRbaA3PQchLoHwc/BHSZP7qMwORoWT/RgYfIKf33+iprKGgF5YyPjxP4/OVJA&#10;k6ZORecu3TB50lQ8I61v9coLb28Zw8/IDZa6dvhU+VXkcrG3cyOL9BX58UnIp9/XlJbBw9kVRw8d&#10;oYdkJLYNcfUmbqWFZQRxC6D//CW2bd+NtWv2Yt8Jbbw1c0MRwVSOIOEcpwkJnAgrAC7vrFBCikf8&#10;lmD4B3MbkdjK2uADUhLSkJWSjbTsHIRHxCOS6ANnHKgsrxZQrpLuKYc4EEMqSUCARKHVr0fJzz2f&#10;BJgTZS0gBTJ/wmwsXbQUc8dNFw6aHl170PsLRJKyBIKDfN4CguMaJ2/h5LYjWEUQnIVOTDqa1Ox/&#10;aN64kVgqkWnWBh9MbHFX8y691wYTFCZhTo8R6NWhN3QI3iWG///ae+u4LpPvbXzXtWOxEDFRsQNU&#10;QuxWVExsRVTC7kBFRdFFsQUVC7EApaSRRrq7S7pFwdb1es6ZN6gfv7u/3/P89/3jM6+d5e077nvu&#10;mTnnXNfMmXPSxKo1F56cjXOOJ39cWCImDRkPpZHKWKa+An06yqLaLxkXz17FcEUVTBmhgkVTpuHK&#10;pSvitwUEbeM9fMhSfUZm/itkExLQ19VHSmQUjQ3dgy9NlZ0FEuPT8aqwBCluXuK9W+bXhI81R8vY&#10;tXsHUhOThCL7pxIfn4Zusv0FSvitqSxMU/NhRtc47B6E5Qs34PiRY4gKiUFIWCx9Nwl79u4XB7bl&#10;+/WFt7c3Dh49BdleSrhs4YuzNz1EaEpHojD/zClpopubXcfatXpwdvVBAkEnHrAXZOb19bfgDb0u&#10;efMGKQQ17t4lq5ibjdAwf0THJeGBtSMcnrnD1ccPmVl54FCH3kEhYgGE80LywVjJPThtXDne8mos&#10;PTTHJn1FMGXnpm2YqbAIRnvNMWbsZHTt2oseoh+uXryAiryXSImORUZUgoBiQrIbCu9VlVe/wWrN&#10;7VDtNRId/uzwPUQI++c+Jm74+eMHvOF4NRVViPTyRYi7O+oraBLfISt82ATRYaHiADQfaNbR3o4J&#10;ahPRvOkfDacPfseIoaPgTYOXGpiI0qwScdwrzNETW+ZpIy44BseOH4fl5etwefgE5S8LBFT6RNYu&#10;MzYBG7V0xeIOXr3H+4ZVvUCPSOzUOwjVMcpYtEgbc9W1ERBeICYHR5hnSMZR5/KTchHw0BXRodFi&#10;kvI5T352T0IvvE1haXEHwZGRSExNFgsyRUXEi6mfOWYPb/Qzz8wiweZMYrV8XpIGn10OG0thAX2/&#10;VjIuHHcmNiYBvaQUsWLGYmxevR1NGxZl+vTuR1y/M2Q6dkWYT6jIesWlPKEEq6YuI2XaTjib8OIK&#10;e+A0HjNr3qQZRgxRon4nRUNWfvb4eUhyi4er0SP0b90brdnlrnVbTBg/ScBnhuLszsZjyn7EnEuE&#10;0/ex72u7tu3QXUoajkYXYEbUqq1UB+jo7IA08XmeY/v27cI7ep66Ag7RWQd/4sMfPn6Fnb0Dnt54&#10;AH/DUyT8knbzgiErfN7bZFdLK5rLHFOY2/xnu85wtw/CO0IgRXStX0s9tSu/+C3yCgqxaNli8ZvB&#10;ly3w9Ms3JFfV45FfIop+4riva+kesfEwNDyKyLAIVKe+hOMTF1JeTaCz6QAS03KFrvhX+MoDf/nK&#10;FWhrr8VzDzdBWlkD2dvbYdRoJRSXlKKceOEJgk/b9hvCPyBQnGBgCFRWUot9Zy4jiKzEBxKcF8kZ&#10;OH/jHpr80RRHDI803AHilEVJqcRKcoknTZmenY/CojI8sXDGRg1tGljO3dEGJw7ugbenPVav0oSn&#10;hzNuHDqP6oaUa1z4L/utlhW9hvbKI2jZlLQ1aelO7WXoGi1x7NBhoVRq8nNhfvE83pMFig8IgqnB&#10;Ybg+eQKT3fvgQvw5xMFObB+UlZVDvs9QdO7cEXIEvY4bHMf+3cfg7BIrJnNBeh44Whz3U1l+MbIS&#10;c8nyfIO1jTU01NXJEufD9dkzFObmIvLaExLgDILJDjh2+AQqi0pgce4CHGmSdOn84zQEZxE+fPQc&#10;IlLyGp6J/sf0h//S/6LCExATniw++8qam973cHRHQkw8aklBMvwtK3iFl3llqKl+R7ynDvU1H1BG&#10;1pGjtjMH5ZVcju/zhhAKlw8E0Xn/Mo2EnheQGInwls2ooSNJUFpjxqRZUJ86/3sbu8l2g6KCkrCA&#10;O7dvw42LN2B55RaemD3E2GFq6CEji65dJCfr2XpwVME+HbpSP5tiv84xeDj4IN4tBu5/eSPgdCBM&#10;lv6FrSMlJ4JaktJrQ4KpoT5HZGd+ERSO1IQUZJKF+frxM6GNAOGix9/lbFnGKzegKj0XW3V0oThC&#10;AW2atkA7+r2qkiJc7txDsoM3CdQrlBUW4CVRB87mvVRjGWz3mSOREASv2P/99otYNKwqLcMRAwPx&#10;XI3PyvN1+7q1WKOuAUVOIhsbi/oqibcWl6euvjCz88dzomaL9VegY/u2GKA8Bo8yXqGQPrfzz4P5&#10;g1AEBAXD7ZkzHtyzQnqaJPFTfm4+KgrKcdHEXNxrwvgFYoWcy78KJVuup0+f4MQpY/EjExJQ9sax&#10;dvHDqDFqSE5JR1ZRJQ6fJMHV3YeZs+cjhcw8F57QO0xu4F5mGXKpI+as2wyVGfMxbpIa3n74QHCV&#10;eNLrOoSRxQuNjpNMOv4dTaIMEsq4jFjsN9hFgtWWrKQceneSxoVjR8nSLIbGRCW8IAt319xCwC52&#10;FudO5fKxph62F+5DtsePc52cVMXo2HFkxyej/vUrBLp4Ij4mDtF+AditrwNlRQWxMvjioQPiffzx&#10;7V09HOzsRFzaP5o2gUy37li/fiPxGokQfPnwjawxQU62eFT4zsyLi3JK8Kb8Pfyf+6Fvj55YMlYV&#10;nVu3wpKZs+Fw5yZciK9y6rs7t25hHlGCLp06ixCZvHor13DgW56E/+xfZ4m/p4hri9IglAw5HWxt&#10;8YwEmRUBK6F0ohHPCSrXvnktYtAmxOQhIiRPrMbydk0uTQB2i+MMYrzdUfe6XiQh+kJKh/N9piSl&#10;INQ/AlHBHK83kZRqIUJDw6GiPFasfveR601t7IxOHSROGVx79+wFOVlJBqmB8nIkRK3QnZTmUIK1&#10;Y4YOx0y1SeDzocMGjcDUyZOwVnM1Dq04jr+J+3F5TZZSf/oq3Na4Ds+DwZg+bDImyU3BhGHq6N6y&#10;k4guOLS3HC4eO4vo4GQc3mqAx7vP4zMpnLe1b2C0SkdAYQ4FcvOoKYrcnVHp+Ry3iM+yc7iW9jps&#10;27oD5kbHcWvXMVhu3A5bS0dYkmKsqqqFk5MbFhBsPrvrAHJYQKgf31SUIycxGR7uHhjS/0ccn58r&#10;n0Gds3AhFk2fjhCn5/Q8gFtYNGzd46A+cz6ku0ijew9ZgRCO3baGJ1035mU5HrmHkdE6iYOHjooV&#10;eC6Nh5PYESYoMEgEie4k3R1BhIK4/KtQMudwcXHBi9BQkVtvwNDRMDK+iks3HiE1MwvZRUXwik5A&#10;WmYejpy6CJfoRCQ2xKupKirG0QvXsOySFXaaXIaF+U0sW7UZM6dNgJvjUwR6vYCVzUO8fluHmto6&#10;sf+TQBArmjjTJ4JsNm7O6D6gN2bOmYPJ46dDqnkbdCE+M7KDFGRbNkd8RAycHjRMTuI0jaT9FUGc&#10;LYt3Ydv6o9iut0tE0xvUThoWFjfF5+xsUETw18/eE6vUl3zv8L4dO8Dn3iOU5BXC/Kr5983sDu07&#10;07N3xCyyFinEVRsLc9m6+ncCOXARk5xd0ao+iPwcp7btEb9v+ftv2L9yKfbr62Hi+GmYMWOWJHQi&#10;fTa0/yA0I03cpnUbSDfE2rly/io4cc1CjQUCdtWWV0mW56nwIlIqCU5ZYZEQSDdHJ1jdvodq4n7M&#10;2/3dwlDCyYUaslkJC07jwHlc/v70tyTm7LuPxEf5qJek3bxXxrCMF2d4hfwJcZmBAyWb3iqjR2Gz&#10;niRGq9yf7dG+VSu0ponJWazHK41Dr269MEdpIoZ364vD01Zg6cSZkJOWRotWrfHI8j4ubz2B7Rv2&#10;wsbSGUvmaWHdmk0wNDiCpUs10bNLD0Ev9oxfS3CzKXGxP9C7cz/079qfKEcnsb1y+CAhG5r4SZHx&#10;yLePw3tSNCXElcOdPTGV+rA38dYyQiN/V5bi79Ji5MTHYdRwBVIK42FIPO7+3bvwpu/mhUcjLCAb&#10;WssuwN0ziOb1FyzWXIIBcl3xwttBQOOP79+S0iOrSX2dEBEnYibxc/9c2TWwXQNXNthnILRxUWkN&#10;9uwyRIs/WlD9cXB5qJIKokhRMxaxjc9HTF7597T5PHZM22h4RGEOvWzpUoHqNGesIeX5Fk6EsP5V&#10;KPmolIe3H6Sku2EoCWVSUgbxMckWxHULC4yZPB0nSfPLjR6B+x5eKKsnbUYTnw/67uNkPQQlmjZr&#10;Dg9PL+EZEx4ejl0HDojD0BcvXxZQ97mrH0HhEnCat0gSyse2T0QW3ruWNuD8iLJduqFfrz7wtbaG&#10;Yod2aN+iKVzv3oTPjbti4v1cOD8+p+Y20DGE5uLliIgMR0psHA4fOiTC94vtFxKkE/O1oD5UGXPH&#10;TSSoJY2HJ04iJtAHa+fMFyfbW5LGVVMchfMmxrhsehk79bfh6oXzxGtKabZL3Pv43uL+rBPob2XZ&#10;K7g6ecP7+QtkJ6fj5vELMNDfjkckOGPoWo0DxpW3ArrJdCPN3oImpeS0xO5de5AaFgPNOYtEqJTT&#10;+8/AwcIJVcXFqCqvFMiluqQMb4nrMgzforMJWzZtaXhy4JHVY+KEb4SjREV5heT71a+EY4UIbUJC&#10;ydaTD1r/2m9sw9i7R46sYGMbpYk3apOVUxutgjlT5uHsqXPwcHYHBzzjtH5ycnKEMtTQraM0NGbM&#10;Bmc5WzB2HEb26I7dC5bBaNNuTFabToLhQ9AxT8Rt7dBeGiNHjIUicUvTU6egMGAgWtC1ussPRVfZ&#10;vhjRdwjmKE+hfmkKdfXpSG04pJxOfJijRrwqrxYrz0WREQg3uYaYm9fFvMlKTkJZMdEpGp90Qmup&#10;CQmkkIpwk+bm9KnTcWyPMSzMniLKOw5pkYmIJQu3VWsjDq/fitDAAHEPdjTxcPRHSW6lWFjT3aj7&#10;H6vHP9ftO3ci5JkXJpFy4hNROlpaMNy5XXzG+Vv58Pb267dwgq67l9qcUEDzRgIUSNkSxaisEgqd&#10;x5ErJ2pSUVFFpxYt4UOKw9XV5d+F0om0sX9ELBZt2ArDoxakWStoQDkFWylWr16Npk2aQ37wEEh3&#10;lcFqHR0S0kmwfGQHjug9ZcwEmny/of+gIRgxUBUPzlnAydkFszQ0SGuuEzkWdXX1MGrUSBRlZ+Mr&#10;8bPbtx+ggDqT95dKCeYsXbYCTZo3Q59hI2CivwOdWrVAyyZ/YPHsabijd0RAMeZEDEF+lG8iYc1J&#10;eigfd4KqZFVNzpxBRlaWWO7n0JARTi8Q7uQOkx07YHPnLqqIqOstleQg4Zwl5/fsRwm1qYKUxYOr&#10;dxDkHkBWKg5HJkxHnr0kdwTzTuYk7BzNJZUEUVVxMjZo6YGT3PI+25JJi3Bo/zFoaq7CQJqAfBri&#10;58Hlo2kyJJz8epzKeNw9ZYqeBBXlu8nDxdEbifEZKC+sEGc/K8mivYzNRZRPMKJDIrBt3R5MmDQZ&#10;1a/fCq+bwuIKEeyLS1RUFHx8AuDp6Q8fb9/vQiiUCVVu98+FLefalatoMjUTnkncHs4tYmpogrPH&#10;TODlGAv1uSugpjpGuNLxHu0i9UUYragkwsDw91u3aoMtC/XheNcOdo+sYUjWZM2UtTi26TBOHjqB&#10;B/tuoyAyH1Ev8nDfwg+J6aV4mZWLFQs08dzdW4QwSSGezo4Z+7ftwtQps5CZWCyoSVZWpgjvkpaa&#10;jtiIeGxauQU39A+II3gJ0VF4mZ4prFwpoSBeNef58DfNoUqa/I1RGDnqPkfi7ybdE7t0dyDI9jm2&#10;LdUVe6ilecWIDY/FGZMLiPIKQQAhKfb2OXL4iHg2Trn/s4AyuuHIczLdusDmoTViA1Ogq3dAfDZj&#10;4lRwnsxhahNwjSC3IYESV+L47BjfWHgcsrPyEPziBSmeZHHkjF3sevfqjZPHjeHs8i8ePSyU9vb2&#10;eOb+HFZkfZjTlHNIxfIaXCM42q//ADRvI4WhxD/u2djAOyAYJmY38CIslDqmHod1D2PAIAkUatZO&#10;Bn+0lhLBoGxd3RETHAf9jZsgS3ztET0Ut5cjjL2pq6XOr6OJ9g6J2UXQ09knMhW16NgR/eQHoDPB&#10;6JY0Kbp17gQVgk0XLpiTUP7YEvHz8YMXWaqcrBK8zM8j61WGvJwcpLBv6NsPcHbwI4JdhAgi+RUF&#10;xfhKHMvPzZ2g7CxSMH+gTbOWpK3lEekfJhDx+/fEV0kJ8SDziYLnDx/D+fJVsRhSTtaIN+BL8oqE&#10;c8DjB4+xeIImWjej5+zXD/v3HCROtRiWd+1RW0PanSbbSCUl4hxNxARhhcV9w5CQl8h79OxHk98V&#10;rpZPsWeWFgJsJeEN8zJzSfDJun37W0Q0eE33dHZwwVEjY+zfe1gcEueV1OeewfTMJYQ+viAzIwsv&#10;goJRTM/IPqSsjekRWF+hnhALxx/i8JuNshkcHAJZme6C3/IE5BMdh3fvgcaceQjx9sfNkych3bq1&#10;OOHPn3POzxEDB2PymLGYMX0a+veTx3x1DfQlRHPS6ATu37fBLVJ2vKoZR/Bzk85G3DU2Q8AZO+SF&#10;pgqHhGKG0dS3Pp5+2LNpB6Epb+htOYaosDicI65odfOxaC8XzsOSl5Mr/p2blQOzozexcLoGgoi/&#10;J8QlSr5EpaqiCqHP2V+WhPhVLWwfPRTC1I63IGj+8CIOp1cfOnQcZg2ZhysmV7BwwUJs0Fgj0ufH&#10;+oeiNItQ2tV7uHfzJi6cMhZJhDhSP2+nsIDzwlW7Dp3Qd7AqRqqNwdFDp+iz01BWmgapTl2/LxRx&#10;5P+lxy/hCunsCFIoRVUShdlYWDArKirE39jYVNg+dsDceQugt2ojDPYfpbn9Lwl+HtIkvHzlJrz9&#10;AsV7pWWVKMwvQzXxGz4WtZewu8UjRxEo2NndC4Z3niAoJQv5RWWw9YvC9v0GooEjJ8/HyAmzISPb&#10;G2NU1eDx1Au6izYQJDwrFj8io2JF2L0a6sji/ApUVNYgr6IWy5dtFL9vR8Lfo4ckzCVPZl55k27y&#10;O/bq6ONttSQMP8dg3bJxL+5ZPhaD/WupqHyFgMAIserIHZEQR4phjRYUhgwX151LmnnPKl2c2LEf&#10;AX4ReEsTit2pvnyQCDz/JplXBF+EICUpTZyaYO1X/+oNUqKSyBJKXO1+/11iafr3GgD3G1748knS&#10;lo8kASfPSI7C6ehtwuiRo9C7/xD07DGAFI4CDYgmXEgJfn7/DnWlFXhHqOTXIiAzWUVfDzeqBAvz&#10;2JHgo4CqDE0rimvFVoivZyCSEtOEN8kX6gtuO/2H6spaVFW+JqH4hNpKEkwSypLSEiiOGEWwtC0J&#10;XWdSGtSvmzdDZ/Ua6CxZCUcra6yaPQ996LN+BFmbN2mCPqQUt86bh6tnz+MlcdxlizUxmaw2K6Yc&#10;EpKX0alEVaLh4++PkyTQc2bOgoqiAtYpz0S4V7CQtVrqPx4n7p/MnFL4BoXi+slzWDFpPhYOWoQU&#10;n0R8IEPg45eM1OhcvGFH+rBkcS6XqYKJyVk42rvg/KkrQvi5sCFhi8tpEVztnDB8CPdvD3Fo/uDx&#10;Qxg0dBD0CJ1169YN+w4egYXFI5g9eIIWbVpjACkUy0tmiA4KgpezK/4ka9idqM248ZKN/osXLqJr&#10;t65iS6YjGYRztr5Ypr0DM6Zuhd52czg8dab5KjkV1Fjbj5+Bk2U14PXWsPhk3H/wSDiR/FrYAyk0&#10;OBi29g54YuWAtdPX4tJVyWkfLv9hKe3s7MVKanx0AnJyCmgASnDa9CqyyTocMzmHc1fMEBwZAxv6&#10;3o1bdzF3pTa2GZuiiBpS9/ETjp8+LRonN2Yi9l52xOwl+zF1wX5Mnq6JS/uNceucKWpev0Z4YgZi&#10;kkoJ9hUiPS2PzPl7pGVmYdgoCRfjkPy/i3Npkof9g6p006aQadcRC+YsxmmyGlnZOaQpa4Wb2a+F&#10;oQ1D6g8fP4sJyuc6VRqCHnEdTJrf79lzPDx9G3u1d8Hd2UOsWjYusjQW3vDndAUvc/LFfXgPsjCj&#10;FJY37wk/3cbrdejYHvOnz0Na8A8tzuWZwzOhSYcMUcT4seMFPO/WYyBp66U4efQoYiLJQpMy5Ajj&#10;/1S47bUVb+B8zxYRwbEozK4QsJZXfxsVUV1NPdwdfMmiFOJ99VsS2nohkPy/fBo33qdkv4XPHzk1&#10;w9/YrLuP+rMZ+nbthf69e2P+zLkIDwmFk609Zk6cApNTJli+YDkWqM/DeOUJIuob+/8+u3sXH96+&#10;RUVeBXrKdsOmTZsIFn9FAY1DUfpLODg4ivhAPXv2xCGDw3h06AbMjf7CQ4NTqMhsyMRFbf7w9guq&#10;8qvx6c1nPD73AKryU+Bt6YqU0Cw42gRg0YJNyErJQ25CDp48dsLtp09hfuoq/P0CYHb5GqSatca1&#10;y+Y/Ft1IQYk95vUbhWWTInTVuWMHDFIchE6yHdGHUAzD7wED+6Nfv+FQHDsZmqsXC9gu3Vka3YiK&#10;LV24WHBkHsv20l2wXHsd5i3U+P7eb781hZaVIwLJAl4IToO+VSgi0qtw3eyc2CdtnAe/NWmGcVcf&#10;4VzNJ/puPZ4HR0OLqBsHxmajJ0EwknGrr3tP3LuA5tVXWJrd+edMzo3wlbVzUmIOvX6O4Pg4tCfT&#10;zfBrh8FBLNI+hKMnzxIXyMbanUZYd8wQbbv0gKt3oPj9LUdrdJaRQvNOg6GhdwYDVDfgyr0oLFi8&#10;AkOUlHHx8hUR3SCIJgGhKbz79BUBIdFIJPjx+tVbmqwbxcOxE28jLBDxPqmyJntiaYkygpGpSSng&#10;jMe/FtZAtST0Xz9+xDvinxx+X2vNBqxuiI4t1bYNpigrw+7YFcwcoYSZA0fBzsIaqZEpWDRnqYh9&#10;ys/PnkRCQKn/WFirC2pE4iNeZDDcd1pwiMaB4FP2fHZwm95mEUKCz+01Fm6P3VM7dCbeyMv3vLrb&#10;sZ001Mep4yIpKG+P58Ih4hsJjCgNssnjxjyQN5wdnjgQHH5FsJ0mc/ErpEelo7ykAnU0QXiAOSog&#10;C4qfczBKi6vF5juXeoLqmSk5YuGHCz/XLdPb0ByjAYV+AzGwW09CI73EKuPq2XMxZZQyNMZNxZmT&#10;p6GkOArLSUC9nFzwyISEkQSdn+W62TWEBr4gHlgiVov5rGJ5cRWC/WNhfuEKtuhthbdvoHAzTE8t&#10;QqRnJFbNmYP5Iychl49gUZ8KRRNXBcvVthjUaShubb4MI8MLUJ+gAbUR82B1wxaZ4fEoKamFzS17&#10;7Nyxk+B2GF7m5sHTxRW7t+yFnraecGHkZyrIfgl/nxcYozZWQFfuZ+21GzF93CwxPpwjZMYkdSyf&#10;pwVlZYkbptbqpZDv1VOsgKqOGQ9nspSqY1QhI90VmpobsIJ+v2j2KuwxPIPmDGFbEXzdeRLXqC/j&#10;SRn4ldagkJQhOyTkv8zHpPE/rd4u34Xrrz8jiGxFVJ3EgeDgARP0kRuAUcTRvYnzs6XnUKdFZCye&#10;OTlDW1tbeNM1lv8hlAIaUefxpGAupbt5q7jZIAUlTFmzlXhlBzL/bdG6G2mgFm0wk4izzTNPpCTG&#10;Y81sLQySHYK+fZXQqY8iWnfviyOXriAwNRVB0YmoqPsgIrWFR0YgjYivR0CQyLlgYesE44t3vgti&#10;v9GT0KKV5LQIr3bJtO2EKcOGoYS4U92bdzj/lyliiShzYe5VQpMkJDQMD+49xPiJk0TOfU5OOnzo&#10;MHRtECAOYcip75KoU94UFkCOhHy+3AhEEq97XfEKFVlVgqvVEhfgTXexwFVWjQDvaMQSR921eTu6&#10;dOL9O0kbJSfMJQPBq8vvquvwqrBCuG81bkEwFM4iK3LM4Bj2bzuIJw/shNbk1Vb5foNx6ayZ2B7i&#10;1dKvpKXYo4cLh8N8es8B2lr6NGGChJAWZBcSd3/fEOzriwiHyJOSX5dklRHXLSbB/SD2wvh9FpiU&#10;iDQRHZ5LHk1qs7MX8fiIBVbOXIL2bdqJI1hSRBX4GVo3b4Vh8kOwaslyEWPWirR3MXHW4xu342VI&#10;JFnqCAT4+tA9+LypRHvEx6WhhJ75hU8onJ3c4eMRhOzMAgT6R4g8ldf+uoybZ8/Bhqws8+fUyFTU&#10;FL3Bl6pvSIvMg6XhY3Ro0xFt6N5r1q7Ddl0D9JPtCztLR7FK7+X3gsY1UcByYWmpcnhRjjzx2OoR&#10;3T8JXqTY0jJyMF5tnFDevUjRDO4/GJ1bkzGRkoKywiSCpGMxTXkypqlNRc/eA8ma9xF5XcaNnwTN&#10;lauJ6khWR/0Iai5esgQKBL2zs7Owi6D4zKXL0ayLHFoNnQvdsHjwkeVMUqSRbz+LgyWFRcWYNnXa&#10;97kwXccIK1JqcZeE8jmN/xsa0uTEQjy9/wy6247CklCBrbUtEnnFuKQUxTl5uHjxKkxNz4o+5fI/&#10;hfIXOJiTk4ORoyVprKet00b7oUMk+eMJ2nSUlsOy5ctw4NhZJCQlYq3uekh1/gHruI6fuxQFxNVq&#10;iQuV1byFh1coouNioKW/BS1J8KYSHF21UQ+Hjp5EG5oov5O2GzdvJVq0/pHTXqZTJ2jTvRNeRAvi&#10;7+HmhmVLNHHr1m3Y2tpCV3cDFIaPgrLKeMiTILI/pgpZRD6byQGrOMjW8X0HURoZjsLAIBRZ2+P+&#10;rl14fP4mPtd/RMnLYhEFrTCvEG/KiaCzkaR5l5pJsOzZC6zQXENQRrKXyZWjsc2ZNIegSzNx3nQJ&#10;tSXELRC+uy8i/bI1Pta+xicStvLklzQgfKwqAZXZpWK7xfOZO66cM8esmerYunGXSBXAcWrfEpxr&#10;tHJviQc72jjgCsHk5FSJt8/PhQ9ap6Rkg3ND1ld+Ir4ZgIx0Qhtv36CgpME9jB9A/PmGuJhYmB4x&#10;xrIZczFr5BQMkOqOvtLd0KJJcwySH4jOpGzYVW5AL3kM7zsQwwb2JQ1uj8c2nrhz/AzyCc2cOmyC&#10;MN9gmh+EIr58QFF+vjgVUU5WY9m8LTA8YCoWpI4dPou0xExkpWZBZ95G5GdKgoq9r3mD9OQUsr5+&#10;4hxsdEw2hhDNYUW8beMm4pjhWL/1IFmwAZiqtkIoPfU5c2F7z08StZ36NDfjJSnObyLekO9zfxzZ&#10;aoxvvCdL1587Zx4mjRlHSjBLJICdOm0qOnbqDOPT5+FLXNf03Dn0JY588txd4uE1uGd5D1raGxFL&#10;Ap1A/E/kYYlOhp6Orhjvq+Z3IUNctD2nlaAxb9dpCIYfewDbN1/xtOoj9rysg11uCYaOVEITml8d&#10;aU50pe+amJhi9f5zcHz9AUtrgaB3X/CZ5j67TvoRItu67wpqa2tgee8eAonPVtdU4eGjR/Q7EzFe&#10;XP7RUjYWAeVI43oGBqL34OFYu/88Bk2ZQmb/D7Tr0BUDyHqdumCGrbsP4ZGNDVSVf/C2xsoLCau2&#10;HYCVmzfuJ5DFTMpBYEAkZEkbtyErtmnDdrSk6/Xr00fkJuHftJPqQoL/k/vT703g4esttmbK+Xwk&#10;cYgDe/ZgAE2gniR4A+X7ETzoKyzQz0vZ3alTOQwFvz64ex9CPHywce4COKjPRpGHK769JWGoq0dh&#10;fpHYPmE+zdwxJjwCVy+ZiZTXffpK0v81Vj7qI9W2HVQVJVCoX/8hOG5khMk0wdRIoz7ash+fqX0f&#10;ScjryivFamg9O4jTxHEi66e3VhsH9h/AOaNzOG90Fvu27SABI/1LMlSUW0HPV92AVr4iNCIUDo72&#10;qCiqICvrRFBash1TnF8urOknspJ5SWWIIitWVSLxHhEnIlggydLzMa7UuGQsIPje+beW6NmxK3RW&#10;rIT6sFHQnD6b+FlzGOw4QFxytnA+X7N0jUhjsH7pemzRPY7wiGRUlhP/+/CeoHMFov0C6fUHka0s&#10;KTASCaFx4lznrMmL4e9GAkvtZovM0DY8OAoPrluTEAbQeNXgJQlxJUG2QkJKryoqUVVWj24EoTm2&#10;cEhIHAxNLWFh4wwT4vnduvSGbHsZaMxegIyobDhZOxASS0PI8zBSBpI93FOHTmOIzFDcOWZGSieK&#10;uOhCGO7lLGQSxZaakkJzZK9Y4efC83gu9cPG9foi2gNnnTY6clIEtBo2cBhmzZqD0UpjRT5UJQU1&#10;/NmW5w3RKFK8fNpDSm442oxdD5Wcd9hQ+jccqIuvvSxFZ0IXTVs2w7T5a3DpsQ9SX77EX2cu4KRv&#10;DLYRfF2cVI64jCqBLfII6t+1l0RD2Lt7D546OonXz/6/nAdYKPlvY+EwjRvW6+Le/Ye4S5rMK6UE&#10;NgQdWlKDu3Xril17D2GiynRxPGfJypUiMPLPE7hd736Q1ViALaaXsG7fDUgPVcXU+Stx1+IB9PQ2&#10;4dJFc+zfbShSaDcnbfNzzoyfK/MCP9J2qRm5CA8LJ61WLVIaWFm5oWffPkKTNX6XraJc337oT/XQ&#10;8RMYNFhy/Gia2gR4/3UTjnuMUewfgGriOBwMiVODi3GUGBZwivVZs2aJ68h2kaTkFicCGq4/ePBQ&#10;dCZtPm3CJOwlvjNXYzW2bd8ncqu0adcaD+9YkED8WMHlCcw3KCcBCbYNwdyxk7DdYC9BrnxCDLG4&#10;ZGaGK5fvIexFhgj3Hx4S+x2t1L2tF2EpooOiMLrPFBzaYYzQsASykG/h4xOG7JwKpKQWItA5FBG+&#10;UeI0ingQtvRf/kbRyxLkp+eIiN6ij37/DcN7y8PDzgE+j62hNVsDXUjDy3aQwYHdB0mw3JHJ1szZ&#10;A+OUlxOEfCGU1d8f2SGBY6l+xlcSym+kMMoTX6IwOg+VZLWvmZuT0L0U0eP49vzc8VFxsLh+G/Ex&#10;CQTXHuLe9VsoKy6BOyEF3tetyijG2BGKuP/gAWoJGTzz9MeDx4/h4PQcjm7Pcf2uk0iik+PxAgku&#10;UcKHtyy3HHZmtggh3npw12GoqamiFVn7+fM1EBMZjQM7DVCZQjSExpT7MCI8WiwiNpbTf51G587S&#10;CA+IReWrt1iyW0LNfq7NfmtD490anM5d7He2a48hQ0aKWK0tOipgqVs+thP8Plz/NziNkrZDBDr2&#10;GYWu0grYsC0WaSSwPqHRGLRwA1ZWfkOnqk94XP5WKMlEQg/WT12EzlyzRgvPn0sSQLFQnj59Wrzm&#10;8l0oWfs8trZBVs6PoMbM15ztnEUu/PTaV3DJK0AlwZBOBHd4kJfMWwbdrfuIXHOyn06QHzIczdq2&#10;//6ATZq2RB+lKZi0xgCduw9FE0519ntzDB8+lODEJXEif8/m3ZBrcNJmKNPIK3+u/J7l9euE83NE&#10;otUvHz9j9RJdXL3ngjvmDyBDsKENR76m7/LCxTRVVQQ+dCZt+BH2zp5i9a1Tq9awPnyRmPdnAXc4&#10;uSoXlsW3dZ/w6f1nZGdlQ3PhcsxfuAiyZGX5ev379YPWSklQJLG/2K2H4AS837WPNHP7P2WxRHMZ&#10;Jk+aijETxsLV201cl71y2FOE0x3w/XjF9NLFWzA7fhcJOcT/Pn5AhggkVi9OynA6v3tnbxGUJmv9&#10;9YuY2LzgxN5S8QQ/lQaPxn59I6yepYPstGxw+oX05AyyODVisSgruQxZCZLod1x4tTWGYCfHOB3U&#10;qz9xxhYE+Zfj2PGz6NG9J9aPWwpfV09sWq8jTnNk0DXjvCLge80VHz5/wgWTM3j68Amy0mKRSXCR&#10;XSm5sEByeV3wCteNLiEnN1eEcUwhvujt5Cbak56TSc/1GlHhMXju7AXzK1dIgXDWsm+IjkxEdEQi&#10;XtDzXjY9j9qySlRWVqCouIgMwieUlpfCyMgYaaRMvpGOybUPh/U5a6THpkNj/DQYHzBGGFGF3Igc&#10;+Pp4YPnKFTh+9BgiI6NEFq0jBwzh7euHgMBQ2D9jDiw5T8rFgSwTexTxIesrl8yxQm891BdooFXT&#10;FmjbdBBatGhPsLklFq3ZgJjsbFKWZgLWjxo8CZZXnmHQkNFo3VsfM1K+Yl3Z39Ap/YyLdX9DRXOn&#10;mB9SslNw4lYIXHzCsemQEWY5hoN9sHTrvqKMkc2HT/AMTUBwXD4O7TyFB/efwMHeEYvVNcRhkMby&#10;H5aSz3W9pUlSU/1j4/NFYAQeP7GFZ3gI1u3YhfyCApHenI/yDO+vBL3NhzFwBOHqBu7GjZPUP0hY&#10;lLDvlDmu0jU0tQ3RizROOynJ/uOR/abw8wqAhdUTsjISgZLv119M/B/X+FE3L5gLB7tncPENQgJZ&#10;OqURw0jYWgmPExbIps2aol/fvvBh97/iYtKmkfBwjsV8jQ2QIq66cckypAXGIsPzBeoqq/GRLACX&#10;9ySMHMMmJTwJffsOIcshIzaP+Z4c5p9z8Fs/dBDxV3r07ksWuD/BxTDcunFL5BIZOlQZO3ftxtgp&#10;08Vv9hw4gA9kTeKjYhESFgnLO/cR9NxXOIh/IMucQcQ+kCbMutU78cIzVMTQSYojfvj+nUiNnkNC&#10;VMm8kIQrITgR2svXY7OuLuJDY+F13wVS1K97t+2ncXovIqxVCd9XiSD+XCoKy8WC3WFCIr2kZTFv&#10;7BTIy/bFqgUrsXiyJnJiclBNv928cRvMzlugtroa/o7uCHHxE+9zesDU2Fg8vHEfa5etxHN7l4Yr&#10;S8pX4kqZwUHISUqkmopN6qvEaf+SwjK40XU4oPH2zSewY/tuEQg62D9MpHhwdfXHa1LsiXHxYiU9&#10;mKjCkWMnYO/wTAQk3rB1O8ZPmIgVS1fSU5Eyo8n8hrir5UkzDO01GAZ6B0hAbOD3LBh1NW9x5eo1&#10;XCa0YUsKhCMgLF++DIXFpbB+ZIdhg4YhKSYVdbX1ZNFfkVB6Q77/AKI6cnQ/Z8xetALjJknGTWXU&#10;fOzT8yUob0TcdidsnYiy0f169+6FnLQ8nD95Dq07kNC26wh57zoMzwCmlX1G/8hv6LDkkTBSK1at&#10;RnBYNMpJkeYVlWHOJgNY0dCs/gA4Vb1DZHImdHcaEy1Iws1HwXD1CCQZ6Y6xE6bB3NysoWd/FkrS&#10;Jg8ePoJ30AuUEAzJocnj+MwND23tUEgQijW9kspEvHgRg2HDh1Nj+0COeNxGnS1Ypq1Dwib1Palp&#10;B9meZBXbQFFRA/sNrmDuOm20aC+Bgm1ad8Tvf/yObvLDyKp2xlrtLegpN0B81o2sEHuZ8Ot/spij&#10;BijgmOExTJ4wReRkGEXwZ9PKDRg9RBHdusuKI2dlBbk4ftwQ27R04GzjisFDVDFz3DTMn6mJuycu&#10;wdfaURwk5kDN0RHRCHbyQxhZ3Ky4NAwlrsWQpWP7DsRvu6P/wBEYpTAem7SOQ3nEVHSUkcHKJSuR&#10;GBSAW+bXScg+4dRpUyycLYnZ0qRpKwwYMESE2uDi4+mLFdOWwObMNZqspcKKvaCJvHvHUXSUmoNr&#10;Vx1JGN8TZEwTB6yLC4iDVhEHpQnNVuXNm9dCQb6qqUZUfBysrR5CrddIzB2lgfQkjhSQiodXnRAR&#10;EI17pNzY2byevp+elo6nj5+IiOkTRk5D904ykJGWxsZFq3HL6D6K08poor5CbW013Kx9sGzmSmRk&#10;5uMNWWz2RGLLXl5QgqTYeOFFc8H4OsJ8JSca6qtqkEbw0fuxM+zuWpG1dYez5X2Y7jqI82cukpDv&#10;gr9nsFi0emhlC61la2Fw0Aga85ZgyMBRePLYHW9IoO0d7GHzwB5r168XESYmEb2YoqaG0dTfI5WU&#10;sXzpCiQnS46tVefnQHPyfNw2scKG2ZoYM34cVixch+snrDCHEMslk1uwuvwUnDr+1BFTRESFIdAn&#10;CHrrN8PfOwiOdo5YsGARrEmxrNPeQHOwNSpIEfN2kdGRY1i6ZAmGDRuG7drH4RWaAuewLJw4ZUZ0&#10;qoVwK2TL2rt7L7Qgg9G8Q2f0v5WFNs5Ar7wvGJb5FQNOPsRE9dXIaQjKzcXH2wfdVSbgdtFrnCb0&#10;eovohGtKOpIy08Xnzi7e4GxxwxVGobWUNG7eJNrTUL4LJS/qXLx6FVrHjsA3JQG6W3Ziygx1bNq2&#10;HWeuXoHBieNYuGMLkdZcEb6CE7sOogfpwDkqeYuELGUzsixNmv6BXqShmrVsi44dZdCOOqrXALKA&#10;P222/1zb/dmOHrybiLLOoeD5Pc7QxJuybdv8idEjVb4L6s+1KfGjuTPVERUUBi9HPxjsPYLU8HCE&#10;uj7HvRt3YX7YFJnhiQQ5FLBy4WpcOXgOrg+e4jVbSYJbHPtHrmdvKA8Yjnh3f2gvXSMWpfjanJQ0&#10;MDAI1rYOmDFzHtzdosni6kFBdRamjZuEmrJy+HlLEo4+JyvoRlrX2MQUhkbnYXHTBnk5BQi2D4LX&#10;bQ+U5hagLpOgWVU94iLjUFpUiGC/CDx6GEDwvQbvauqRn5WP0sISFJJQvXlDI0jX5bAdXz5wZIC/&#10;8f7DexQUlRAXS8d2mvRbt/wFo9M3EE8ad+f8/Zg/XRPaeqYICUmBtdkNmBmZ4NDeg+jVvTemKE3D&#10;zPFTYbz7LywYORNWV+4LDs1JiDiJD+9x+ru9gNVToim3HuGJEwesforSzJdIT8mA+YWbMD5kDDdb&#10;V4RZ+2EzTdCRfXoRHG6JqePGEQ+uEE7XPr6+OLLPAEuX6SPAKwopcalYvFATBzbr4/ypcxihOgfT&#10;5y/ChInTiIdrwoysm+npqwgLDRfp9QYNGCC2NWaOn4XdG7bS+1HiEMSrV7V49/6DSBGRmZiG2JAI&#10;cMoGX1dvDOo3GkvmLkJ5ZpnIFDZ9+iwc2XsGy5dpYvgwBTjaPhNxVxXllTBp8hTo6euT4pdFH+LV&#10;ly/b4NwZM8TEJomDEo4Otli2XBt6ehsJGZIQL6L50ECneC9arocc2hIF4n+3mWSAFhe+oq3/R/Qs&#10;/4pRwWVYvvcmql+Tbf8sSYMxhZAT77ffv3Ub7NNzIK0aBR+/4C19Xlr5Dh+/fkMJIQXFiRMxUln1&#10;ny3l3wRXzCzuwcjKB5X1b4iLecGJSPnihYuhMEpBEN/+I0diqsZiSBGnlOrUAfIKiviTjyZxw1u0&#10;pEbQQzQlovzTsRau/P7P//61Skl1QJeuMiIcIf+7cQWVH+rIXgMM7D8Qf5Jwq6mMwYwpUzFu4lhc&#10;JSHYqrtFLCYkJibB77k/3pDA+Tt7oyA9He62HiINnnz//iKVd7SLF8Ls7ARP87R+Ik6G8D0MDhkg&#10;NS1FpN1ubA+n4mbnhJriWho8M+JsX+Hl5IszxAnX7zkpuMH1y9exZpUWJhDUcibYlpWaKXIfcjjN&#10;Sj7mds8WztccJX1LEPWp2S247DTBLmrLtg1bUEFatSKzApxIiM86cvDoV8SvGLLxoDIi/fKWuBAJ&#10;UEHD8S0uRseNsc3AGIcMT0F/7QnMnaqJbRv3QGOyLp5YPoWxgRE2rtxIfaaAvlJdMWXYWExUnYwT&#10;hsbQI/Swf9cBoQQKcguFIuaJ7uMaj/5DVNC1xwBM11gnAm7vP3ka5tctsGrWGoKSu7Bl/SHE+8fB&#10;goSet4fmqs8V3k4NzUJlVSXOGP9FSGIj1q/ehDXaO2BtYyOSKVWWV+GU0Wn0JHrSu688NOZoCL9V&#10;PjRw9vwl4pcvEBcbh8GDBxPSGEjWOUBkUV66YjWuXrmKV+WvEeofLDJf3bp4g/htBQ7qbBdRD3Zs&#10;2yHuH0cIbsbkGbC4aoXhQ0cStWmLM3+dR0gU8Tud3Zg6bQ7Wrl2PHj16Y73WFmTHFiA1IxNF5WWC&#10;VvAh8oqKatjbPoQuIb8///xPQ8BpGBq9d1p0UcGfRsX441kd+r/8ArXqT7CMzKd5wmFXviAyNF74&#10;DPN3Z86ahfRXr5BY9wm3Q3JwmriprVsBjM5fxRPik9n5+bhh8S8ePbyy9pQmrVdEHCKSsuCblgP9&#10;nbuFQ273nt2xbKUm3Dz8ccDoFpoRB+zeoycGKaqKG3eU7o0/WrRFq/aS7YefK6e9Hs2hKBug7T9V&#10;dqPj1Vd+3V66K8GLHx3SjTpxt+ZibF+qhdTAQFgYn4OS8jgkx6chmrTcPYJINk+dEBceTRaAJjRp&#10;PZ7AVQVViAqMEtHet+no4/7Bg7h55TKUVVXQppXEfYozPy1auAQ9fzrCxJW3VtIz0sVJhVD/EFSX&#10;luPUQRN4BUVi+fYjyEssxG3qyOY0UKtIMNeuXgsNzfVYp3MKtW8kuSs4tOaXwnrUEZx8Rxzq47uP&#10;8L7yGG7nbiIxMhk3TK+ToD4ky1kED1cXvKmuQ1WJJM8F/76+7h1KyZIybWj0hOFSVFRMFoDgdmoB&#10;sojr+PgFIzIoXkBDO0cnHNc6hPGyqmQd5mLKuAUY2FcBD+7ZICMlFR52LgTvi0WW5vQYgoYklLlZ&#10;Rbh4xQoyXWXRiifS700wb/586JJ1NDQ6B2sLBzy1dibLl4PX1ZJjZIWFBSJOUGNhuFtaUo5oQgK3&#10;b99DTHSscGLg7zYWx6dPwOktOhGyMjO/RpD2oFi19XxsD0OD4wgNioapySVERUSRtdLDzm17cfv6&#10;LcS55hL/JcEOfocnl92waO4KspZJ9GxTxFjt2bsH2S+rcO2IJXp17UEUh+D90Plk2foRHbMlSF8s&#10;gj3PmDEbN27aIzGpgMborUjAdPnuDSzQWoEuvQZg42ptsfXDB5OfkKWU6SIj/F5/nheN9fdmLdFy&#10;8VW09vsb0smfoVzwBReLP5Jyi8bYsQtxgaCv4ogRku+T/Ny5eRtp1AdFn7/ioLkNpizZQBZyNhas&#10;0Mfjh+4wOmWO8+f+xXnAyckRKRkvYXnfCWdum2GIYsOFGy7u6OyC9Lx8tOnMG/tkzZo2ZFIiLiX5&#10;nsQiNm/dicx8437h75Dp1pO064/Qkf83ldO881/udF7hCwgMxsUzF5CSlASttduRlpaFW9fv4O6N&#10;B/hY+xYVRKwbt3P4IDTH96yvqUO/vv1Ia7VBD7meGMyOD7/chytb5sZtFc4bOYS+Z/KXCfxDQoQw&#10;VJZWEz99Dv3Dxpi/eCUOnjgHT3tv/HX6MsLDYrBxw15Mn7cPIRlZKKusFE7k/DtORvqJl+Q/kkDR&#10;f5/Z/Y/gGK+87t21CzrLVyAtKRsZ6RnEKSVO1vRDvCMrXUVwt7aC4G2DOyF7nLx9z2EPgbLS1zA/&#10;64CbV+/A5eEzXDp2G8uXaOP67dtISkjGLv0DNMEv4N4DG1y9boOYsES4Ogbh5C5TuFk5oYTGUHLN&#10;z9i9+yxate6KyeMnCWd9FsytBwxwhijAQQMTpNIkflsl2fvjCOwVhEYqSADDnweLXCysCEtKKzBt&#10;yizY2UiQAR8ta/TNZSf+pMR8XL38WJwnbU+IRG5gf+E1lBgTR3w6lXierjhvamtrI56PvZzS01+C&#10;5jDSEzPE6ml1VS0Cb8YgJ7xIwNc+fQZAjqyu2R0bQg1/iYzJq5atxI0rt8lSKmD+giWYOG4aBskr&#10;Yg0hBKn2PdCBuPXR42dw4aIltNcfFZEY12/YjBEKY8Rh6/t0rbnT52LtOi2ojB6DrsQff50rjVV5&#10;wRropX3FiPS/If/yG9puzkUP2YVo0bYljhodF1H0B/cfCpmOHaEydgISicPGUX+4p5ehldw0/NZq&#10;GtTX3yeDUgE312c4/U/7lKzVHjy2xiqdzd9v/Otiy5DhIzBhxkw0ay8JTvVvtVUbaYK7P1KfcW0j&#10;3V6kX2/8t1zfAcQXlTBWTaLxeA+t8bO2RKg5mC5vLAf4R4qBYq7FQYIjOdfG3TtIjIhFMsHWQuJs&#10;HCakkgaNYaWwUh+/0iQnjV5dg+GKCmLLhg8zN17/18pxSfkvpzLr0qUL+vTtg406ekjLzUdKQibS&#10;4pLp3nbQ09YXR776jVCAs7Mn/AhSebn6Q322FrKzS5CUmo9PNCEDfUKFaxgXnprcfi4fiXvVVdWI&#10;sJ295OWhNn4aThhbwIugtb+jW8MZPFImr2vo9WdhbQryiyWBr8ha8vJ+LsHeyppagsxuMD9njiny&#10;ypigNp4meW94enqJ+/Cqa2FBCVmET6gj4YhNSMesyWvhZu9MvDsR2SnpYr+Rt2ymTZesPvJ5QUZF&#10;MoR6NBevwWa97fCNiEYFoQUu5TSpXr95Lw4pVDL0TCukyt46EKkf2rdthxNHT4o28xiwUJaUlCE+&#10;MZ0gqBMunnAixSdR1Jwqn0NgcOFtqH079ohEQE+fPgPnZWEHiMSQVFy7dB2nj53Gg/uPhGB++0SK&#10;i7ro8f0n6CjVEcvW7cBQRRUcPmKIC+cuwu6xA+7es4KTm4eICKGzUVesWXAgtkULdUSMoQP7DUgQ&#10;d+E4wXPeOhkzfiJZMiucPH4F5oRkjE6c+T4vev/ZEaqDFdC9149wM421S9eeMAyMwer6b1hS8Tek&#10;TOrQcZQFZq4+Ao0VerhNCvHcaQusmLVQGDTT21Y4VvINaTRHx+/kkDt/Qm/HeSSlfICzGx9y/od9&#10;SuYXly9fRlMis3zTpsQrZi9d8B8eMv9P9ReBlura5Seh/B2Ko8bi5K27uGF2HTs1F4lFooFE9jkl&#10;eN+Bw3D8yFniF/1x/dp9FBZVIiQ4WODz0OAwZCenIY5we3VlPSIiowjKJomFEV7BTIlPEZOCwy5s&#10;2rVTpBX4uR3/VNv92R6bNm0VXhX8b2XVcXhEsKqirAaRcVkozSvEczdvbN6wiSbW7+jbbyDOU7vd&#10;XDzhZecKhYFjcPeuG+LiEnHtzmPiqcYIDPqfR3Yay8OH1sSX/0DvfgMQGRmDsvxKPLN0J0HYgdiY&#10;GAR5B4hn4BIVkyROezSWvMIyxNB9WKBMDp/AsN9k0IbavGDREnrmT/jwiZ6d+kIUugRHT8nJzcOG&#10;RStgTTw41DMQ980ssXDOHOzbvQ9aK7Qg01laJEJloRylNIGEOINg81d8oTZUvyfhff0B4eEJKMwp&#10;xruqz0jxzoP74xRcvvYMIb7xSIhOwVa9vVCfvBAxMZKTMnx4edCgwZilPo/6JVlA33Om56CgoIAB&#10;1H85Wbnie/ycgT5+UBg8Gfv3XUFEaCLqSZnYWXhBRWEkZk2fhTlT50F/6z5UVn6AzQNnLNFYhnZt&#10;2mGq+kI8fOZAyvGFuBb7LJ/96wzWr1oHf7omR8BYsWQZZEm595CVxZL5i7F5k77wqGIjVFBWivlE&#10;jXyePxfnUtnqc0hIngNdOvXEvBnqWDZ/BfbsO4jp02YIl83GOdOs1UC0XR2BBXlfYUj3npf/DU3m&#10;mGPGHH14+YShR7/BOHnOipBQGvQ3H4Bc/xFYnFUN9uFJLK/BePUFOHnhElKyCnDA4DTOn/8H+MpC&#10;efbs2e83/Y2EsQ1pme///rmSVWvX4UcD/622bNcebaTa4U/SjM0biC/XYcNVobd1P556eCAtMx0J&#10;MdFiVUxOrheOHjqM3nLyWLNCVwilre0TvAjwh9Lo0SJdeGxMLF4TcU5OTkRwSDB8PYNhb/8M+Tm5&#10;qCurhqezD44Ym8GY4FvXXzyM/q0OJdg2mCaQsrKy+Hf37j1x5bIF4jNzkZhSDPsHdrhpchFOdg7Q&#10;0tHFdgND3LlzF/du30FJVjHkuw6BvLwKwdn7uH7dCqYXb4rtJXY3+7Wys8Ady3viPqvXbUB0Vg7S&#10;CN49uu2OrrLyOHrkDE7vMIK/bSCumz3AmlU6mDltHh7YupNFDUBWcqFIUmt61BT75uqjFXFA5UGK&#10;MDt/FfnZL0kAMpCZXYDi0jIUET+qqeXTMm9w0+wmenSWxfD+CrC4fFusPMtId8EmUjTDBw0T7ZGT&#10;64ej+04gLzYbVcXVKCXeVVX7GmFBcTDafwqGenuQTzz2ofFT3Ntlj/uXPGFr5Y/MxAq8CEmAj4c/&#10;npK1Sk3OwN07D3DY8BSWLFoKX18fsXDGqekyUzNx4uBJmF+4JglnQv3xMq8ALrdcEeOTRYjnldgG&#10;io1KhdExYxzef1QkIurYWYZQz2j0kOmBfv3k0bZdW3Ro1xFejj7iGtkFhah+U4ewkDDxLFqrNkN/&#10;407cNrkO/aV6aNdeCgojRn5fgJk7d4GIfNGDrKipyRnqM7LYuw+Kz9u17YS5MxZhmOJQjFJTpbkx&#10;BIH+gdi2bZv4LdfuvQdixEw3NB+fDgWvMpxKqsdvqxPxR+vBsCfOv3uPARRUx+CpuwfmLlopftN1&#10;3xncrKpDGfXFgp0HMWfeElg9dESz5p1p3vyImv5dKFljWVpaQlFREaqqqqLyJG18/WsdQzf8p/d/&#10;rmPGjPlef31fTW0s1PjvWPqrpibeV1FRIaI8tuHaKv/x28a2iN82vP9rVRvD1xlD31UR12q83/9f&#10;5fvx9X9+3jFjfmq/+I6qaBu3d4ya5H3xPXrNbVVR4d/+aAt/xs/1T/XHPeh7jd+n+6k0vC8+Uxkj&#10;nkGFnoXbxTFdGq/P1+DPuN0qjf3U0KZfa+M9+bUSXUdJSfk/2s/X/Lk9Y2lc+Lo//16MB91f3JN/&#10;x23hz6i/f/6e5LsNz0V/xVg2vG78nLeb+K8qXev7b+g7Y8eqiXt/f4/a2Ph67Lixom+Uqe180KCx&#10;rY1j3HiNMdwe+p0yjQV/xvOA2y7a2fAb/j73p5KSkuQ5RL9KPmt8v3HsuW9F/amt/N3Gyt9TVubv&#10;Se6hOoba2XA9/i63lX8rxpX/0meSNkrmqfiMKt/TweFHGr7vQvnf8t/y3/K/o/xXKP9b/lv+l5X/&#10;CuV/y3/L/6oC/B9KjvZJLVbXRwAAAABJRU5ErkJgglBLAwQKAAAAAAAAACEATMog9b+SAQC/kgEA&#10;FAAAAGRycy9tZWRpYS9pbWFnZTMucG5niVBORw0KGgoAAAANSUhEUgAAAOYAAACtCAYAAACk9QMU&#10;AAAAAXNSR0IArs4c6QAAAARnQU1BAACxjwv8YQUAAAAJcEhZcwAAIdUAACHVAQSctJ0AAP+lSURB&#10;VHhe7L0FmFxVuvWPzODuxK2TdNpdqru6qtrd3d3du9OdjhsJIUDQhJBAQhIihATi7u7ubrgNDPD7&#10;v/t0BzIMdy5z7yf3m//08+ynqqtOHdnnXe9aa9u5jX///fvv33//4/7+Dcx///3773/g398B8+ef&#10;f+549++/f//9++//xN/vYe7vgLlsxVJaqwczvu5FKRP/tUr973z2z5SaF/77+/h3+Xe5pYyqGceh&#10;g4c60Pfr398Bc/DINh6/rRuOt/ngcJv3v1xxut1fXn1/87npP/nfW6sPxz9Hy+vff/fv8u/yXy3m&#10;t7nx8YcfdaDv17+/A+ao8SPpc5sNvrfF4nN7zL9GuS0G7zujifRNw2psE953JeF9RwwmuUbf26Lw&#10;eSIb727Fsm0cPnfE4v1kLt73p8jvpA5ui8b39igMnXJxTB6GIbAC092J2ue/e6x/l3+Xf6K43xbE&#10;iiUrOtD369+/PjAFeB63xWGZVc/EPb64RlXikjoYL/9y0r1D8eyTi8+j2RogfR7OwHR/Im7utRis&#10;a/H+UxxuT+Vg6FaCm3MZ3j1KMXYuwvRwurbf3z2eKgq0/+j7f5d/l47y/0tgegtTGm+PJS4/nTd3&#10;B5H6YS5e92Vjq28leEwVQz8IxCWgWgORt2zv+1CGBirf2yLkNRzvhzJJG19BlD4LB5divGzUtuHy&#10;vexfAfkmANX/t0V2vI9Cf0cahjuz5PhRGP9XgfSfYeg/xf/9Z+ocf/vZv8v/9fL/S2CaJJhD3LI4&#10;f2kA3994lrkHHMh+L4XSqQmMWx1CQL9kAc8t13kTQPI79XlAShUjF0fgEdSAq5uw5UNK3gpA7owX&#10;Nk3A954kDD0K8X5EWLVPOQZ9Hp7Czq3pvpS8lELwuFzSh6ah75b5677/K0Ud857k9teb/2ul/Xvv&#10;X/5X5x2N6Y4Eee34XNuHSjzqe5U4bn727/I/ofz/CJgSmHLunuIDPbpnMm2rD1+c6su6LS5EDirD&#10;UNDMoB1h+I8rwiZjeIcsvSVYNfYTprs9heyJSQR55mG4JwMviyq8BYg+d8XhqBdpa5aN4ZFkchZl&#10;YVpQjm14BR69ZRsFjv7iUbvmYHoyDU9TPb73K1D9Bpj/GUDU9x3FV9hYZ1eFSY7tI8DX2edisMjG&#10;/6kYPO5OJsQmhcDeqejlWrxsM4jTxxJmE0/IM0mY/iTSvKyOxNdLCPIoxPR0qgA3Xvap9nvr8aLk&#10;/w7gaq8d5dZz+mfLzf393nf/Llr51wamBIAKKiVBFVOEP5tK67uJvHjGn58+eYbNCx0wuy0P33tz&#10;MT1TgLV7DX4S4I6+tZi65v8agBJEStKaHkzH1CdFZGgs+icS0XmXo3tWfKiA3i1wEMY+RTg+lknK&#10;6Cw+3OhB4eYUoseUUDm4kLigbBwNDQKCVFz7CoPen4nxjiS87+1g247z9flzgrY/jeGkGDoSgl4d&#10;87ZEYd4kXPqko5Pk4vBwHpYDSrAJH02gMRfHxkoMdVXU74rC6+Um9h+3JfKVYgLri1n3RV8+/7QX&#10;0055MGJGCGahLxLWUMEbe91Iq8jB/41KTClluPUvxLNXXvu5qOM/noyuXxZef06Vc8nE7Z5svJ6U&#10;pHWzjv+zoq5Nk/Pt1+Ml1+N2e452P9q/U8f5N1B/W/5lgakC23BXCk49cnGyK8Y9o5K0NzNYccwF&#10;rnbio4NOFC9KRx9dhc+zOfjdniCgFA8pv233khJM8t5PXrX//yzS02kgziUtuLeU4l7dTMBbdfi7&#10;C/t1ysXNuRZr1wZaZiTTuD4e1wn17Dtlx+Adkfz49dOM3eHNk8MnMGF7CCOWhxLU3Eh0RBZO/erk&#10;WHEStOHa+ZoeFGDI/x4PpePnnky0KRYn8zzK0uMoqY+jsi2cdzb78OrqQOreTWDYpliemxNK6EvV&#10;6AU8ns7lpMzOo2FlJO8ddeD5NaEMXxnCy7OCyVyaQdOGUOI/zMH6zYGsPOmAb0kpdk9UYjmyjYk7&#10;TVhlDxN/XSLnJMlMPKljThsWlUOJzsgneVQurRMjcBdfrRLVrfX9u0X2YZJEY+gqsv7OWAI9UynJ&#10;j2LCm0H4PpvcnngE5KZHBehiA9T2N0H8u/v7r5T/RwH/rwdMuREmycB+3iLp3igjZn6ueLpK/KNK&#10;eOeUnqPH+nDxfE8+POBF//SB+HfNEEmZgouwmSbZbtmPAqWjsRyniVXohldg7CyS9+lMTLayT9cM&#10;wieUYnCpxatfBbrcJkxvl3H4rDUfHLZi17H+fHW1J7mzsyl5Nx6nUa14jJDjTS1h7MYA6pdHYfdy&#10;M2+u8sBnSBnR6SIph1ST+UIBbbPCWLXWkXNHLLl4xILtOx0E5LZcudqbvZfMWLLPg3e2Gjh25Wne&#10;PezGqUvPUr8olqy8bFoXRRBRWoDToBoC5pcxa68n07e7EzOtmNT383nrgJ4Xdxlp2BlC6dtJuCcV&#10;C/hjWHDKjYHvhhJmyKVocQKBgYUYnsnGIagZnXseY9aHsPeiOXUfxeFm08Got9b7LfWmimJEF8sS&#10;rOtb0VsKMJ8qYOjcGM5cNWPjGWsMtqI03ErwDBqCdXobXg+IlHaqE7YuwvhAh4pQ5feO8Xvl5va3&#10;FE11iGTX/te2+c1v/jvlluP87vf/zfIvBkyRSnfEEWKVzXOLfDGUNeM/sgqPP2XSujCcH6/1hCu9&#10;+Ovl3qzca0HIhBoJ4iLcLOrwvuuW65LsbuxSgI9qjRV/5v1wKj4Pqgah9mzurXyqmwD5zjDcns3C&#10;064Ol6A65m4I5PqVzrx60JufLneF7zqRnp1KdHMhU3b40bN5PLpRzRKkOXiGDcf97UY+3O3G1Uu9&#10;uH7OjEkHjZw+P4BFJ8z54Igz31/uLOzek1OnrBm0PoxRe4JwHzeQnNpCrgpIT53qzWs73Rm/NITw&#10;JUWsPWKP57AGHGJbafwwlP1bbPBfUsySg3YUbkhljaiF8ZvCqVkUzbhFgbgED8RzeAMvTvAmY1wB&#10;Hg+k4yGgy12cide74l3NJOE8nsP4tlAmnvTGNaZemC/y99lS6kVTFndJfQnru0u9RC4ooWBVIkFv&#10;lRPcVs8FqZN3DrsTJ7I5tTSVtmXhOHZR3UxJRMRX4BhbRXFNOP7zKtF3ysao7kmHcvnPimJk031J&#10;+ArLGx8RFn44G1//SoKz6vB6JhPv++T+yedaq/nv/P6fLcqHqy41b7Eu/2Vw3vydev3NPv61gClZ&#10;3NM5j4qtCTiMaMGvrQbbZJF4T2Wze78FXO7Fz1e7MV/Y0uWtVhZstqMoKwrd7b8ZGCD7cXWsxOex&#10;LHxUw478r3VvdE8l4C55fVLY5LE0jPekEDGmCNuhw3h3qQ982o2vL/QQ8Hflx6u9WLLBFdeyRhJH&#10;pOFdlYtdSQ2e86pxt6rHN7waQ3UZXmPqKF6SyMDVUby228SUQ+5sOWHG2VP9+FHO9zsB7RcX+7Dh&#10;5AC+vtiNtYfN8Ztcwwu7fLhw1pzZh1347kYnnv8olHfWBJEwOkf8cjkuA5rwFJayEyDHz88jbWUS&#10;245bMXxHODMPOvD+SQHtvGJGfBDN4C0R2FUMxcl/EDkrsxi+IAIX6xa8bSowlNbhm1FGxdsi9e+O&#10;01hI1ZWv1NPNRqH2V6kz6zy87fOJD85ixMfRXLvYlcOn+/PTpw8QOLuUmYdc2XbYhh++6MKeUw6s&#10;OWlFdXEor0wzMu24ATOfFloKA4h7MRv78IE46SQ5PCpJ8c9K5v5t4P7t/YrGeH8S+t5l+Ely8bKQ&#10;eu5eTlhlCUWbEnENbdJA6f2Q3IdbfuP7p/aBI7/s77fH+L2ibSe246lCvKbVY+qp1MMf+N3vFN+7&#10;EiShxGFUSV8NXFHn8ifVxvAvBkzlWcK7R2NX1YjLmMF4fihsaVdLYV06Hx7Rc+ViF1actyKisRgP&#10;2zz8u6Wiuy2hPbA69qEyodfT8rlFuQRfHH53xGsNLh69c8mZk038c5KNRW753JOKfac6ls/TsXKP&#10;Cz/eEIYUJlbAPH7Sgp+ud2LdNicijdm4PVMqAS2+UvZjJZ4t8N0yEiIzsbi3ihmbPVkmZep2T7af&#10;GMCRUwP466Ue2n4+v9CLsfsCWHvcnm/O9+GrS114fbc37+/yYrpI1PE7g9h1uicvbvcjdV0aruMH&#10;opNkopjLw6oCL2GJnPEpfCgstfqYJefO9mHybiPFm2PJmJFDUm0Rz2/1IXVWPilvlWDZOpLq95Ko&#10;FO9qkdKGa3ATAW3COq+VY3Qs1urX+94kjX18703B8EgKngIaly45ONsKM6U2MWxtOC/t9mPlCVtW&#10;HbHlyLkenJNzX7ffhaMnrVl/3IFBk8VvRuZTszCB146aGLffn7iUfJxyGrDJasMnSqxDpwKcQ9rE&#10;g9fLfZFg7UgC7a3jIlEfTNGus/1z9Vm41kbge0ciumfS8BAfrL87B0f7Cuwfze/Y9lcAaY1Pd6hW&#10;cRU3ktBvE9AqoP5yjPbt/qbIZ94CJkPnHJHeyYQKy/s8/pvW+z9a1Hl3KsJb6s8o1+L9dL72/uZx&#10;/wU9ZhQe9+fz4lIDA1JH4qpvZPJmPQfO9mLrAZF0mxOJ9c/QgkzdkF8qtePV+44ovPvk4zW2CuPt&#10;ybj1LuG5mXpeeF+PV+8s9FHV+EyuFD9UgO7eLF6e4c4Pn3bmrEjQrSedhC17suiQG5NX+XFW2C4t&#10;NBnPDGGfLtmS/VNwCm7DNLWWtSf7EzeujGnb3Dl+vhubjptxWkD20+We/CwA/8vF3lw52xvDwgr2&#10;nO7OyTMDOHeuN4uOWMk2Pdhy2IH5B2355IIZecvTsRo8Ag+d8sGFIrHlBt8hsl5YYvT2IL4RoH9x&#10;rj/nT/XAK7mJkh0xRL1UxpBFIdiOasMvsRHnoS2Ur0nCbnIj7rNqsBk8FLfnB5K9NZPBrwlDPNzB&#10;Wn+WDN+jBDevNqxjRjDyhQhe32TEOLMS17ENZK9NZabI8+sCxi/k3LbIdR09ZcacAy68vV/PhM0B&#10;eDqUy7kl4zqzkZdX+dO0KUoYcigmn3pcBrViM7aFqlkx5M1KZvRyH7yiq/HsnI5eJKlBMcwTybhE&#10;D8TNoxh3yzJMf07EmN+ArrmOfsWj0L1ZTcTL5ZhGSEIZVcX6lS7oBwgIOu638fZ4oovzCY0ScHfL&#10;IGFSDm3zg/Hum4JJDckU5jKJNL6pDn4tKj7ku7tVMo/EeEcCJqWoVF/wrTH4h4r8RiUC9V7t+/a/&#10;xdW/mJSVjC4sp/riXE3VuJgki8fmEfZCBfOO2vDGcg9cw0fg9ZRIVKn4W3/XLiPicXerxdinHDfP&#10;WsJCkknfkEX10hj0/iKrbksmsH8hSe9l8tJOPUULUtmuAm6bgZZ54Xx5prfmYS+f7IdLSgsG2db0&#10;YBYOKUMIHFiHnwRvv6IRhJty+fqLXnC9CyN2BbPsqAWLDtsxfZ+Oi2f7wY1nJZA9aNkRwodH7fnL&#10;tWc5IWx34Exfkhbks++UFXtP9uLMuV68vMUbm9zRGFeWoxPZ6vVoJh5ynva3ZTJ6ii/fX+nOlwLy&#10;nz/pQvXsTELCCsT3JVC7KIaBzyWQkZfI8N2BeJS0opOE4T+/jLgP8+hTMIbKORlMWRNGj7SBEvy/&#10;ZnPVheOe1ciEPYHw+dO0LEhj52FL3jrpyuULz/C9JKSfLvUWKd6TTSftWbjdg6/PmvHV6X6slHPP&#10;zJcEkFpH1eRkDl/vQ9FzWXinFjB8nR+WJUOJia3llQ3udH9BVM+cKryzBlK4No13jutIezufY0fM&#10;+fyyGa1vxuLZO5PCsgy+vd6VbZJ809akM+eYIz9ef5KFG1zwFmVk+3yj1qDk+0AsHk9lUJiTx5ef&#10;duLSue58fbk78zY4E1mWQqxRgF4wlIiqavwmiOKQOHF+uADPP6VivFM1SKlrV11Yctxn08TTxmMf&#10;2dLOxr/Ekuqe+2O++B+Vfx1gSoUZpeIcfeowmBfIecZgEz0YtxGtBDiJNGqpJbChVMAVj9ezmfg+&#10;nvNrhcpvfe9JxihsYHpaDL18Ft4pjkFL44jLL8Ddq1GAnIDb/ZmUvxSP7zslTNzmw4/XnuHHTzqR&#10;U1mKo0sNs/Z4gwDgx6s9GbXWhGvqEJE9Rdq4WoeMwXgVN2rdA06+9QxbH8cJYbGWrZEs3G/iLZF/&#10;l871ZevRPszZFMCxY9bCmt359GwXxr4XiX5mFXkfpDHxY1+mHtIzZa+RNw4aqN0RQcabIiVLGhi8&#10;IZQJk8IYWhhGw8gEjh8dwNULPfnuSg82nrLBq0w8d2sLRa+n8M5qAXTNcJKacyhekUzR8iQCnhdP&#10;ObGR6buM5LybS9KcXKwFlN6PK+kqXk/qRWORvlksWe/CT1c7i3zvw08CzoNn+zPi1RC2HrbXVMM1&#10;UQGfX+gjSaUrKRNKOHzIkYWrTTydPIy4xbmEldaSMCOP0593ITctDV2XcgZ4jqT41XRmi89OmphD&#10;WFo62VtSaV0VyY/i27n2tCStbuzZ58J7wr428xp5Y6+JExfNNBXx3ZWn+OrKQ2wXhlZtCZc+60ne&#10;mEz6F48QgOWQM0jAtbiOmXsNXDvbl2On7Vm+3YUQ8dBD3ohl3SEHWteIBz9sYMoRD95c4s/A19JJ&#10;a8vDWN4oHrqIJKcYYn1yGJDQil7iyCQxczNhacB9UNmef9Bq/QfLvwwwjVIRMW7JNK5NwCxtKAbf&#10;KkaNCsbGfhAugcPwtG/Gp38aTu4ib+5PFCZLRd+nWK6nowLl1fhkJsZe4qVuTyTKvoC2jyNJficF&#10;nbCJuTBtXGQWMQtyWXbElfePOvOlBP2Rqz3wq6nGoXkg4XVlbD9mw9Yz5sRWZYtvkRv653TCqnNp&#10;HhOEqadqNUzC2a6BorczefOIF8tlX3+51EdryPnkvBlXzpiRsjiVtqXxHBMpWL8hAuPgOs2XGmbU&#10;EDqkjlMX+vHDxR5sO2lO7sYkyqfEYvlQIxM/NPD1Z935/Nuu/PBFV66IR91/woK2PaGUVkfg+mwO&#10;/k15jDrux/ijekYsCcJ9cj2PjxlPxKxCGtdFkj4/k7VHe/PKDk+si0XO1pZJHQkYtQAURSLn7+FV&#10;yuVD/fn5Wi++uNGbEW+GE1hXQ+es56l9I4GfPu0iMrYny07ZM2RtFEOWhXHhfA+Wrnem+2O1LHrX&#10;gcLR+TQuj+Dn7+8j++0SzHMkiepE2i43MfqgL0M+iGXfHkvNDly82JdD4pHf3uDHMUlm/nPLCZ+d&#10;T/ayNA5KIvv5q2f46tNuDFsXwsJdrrJ9b8pWiVdelMDa3dZYVIwkNDufTVK3qWOKaFkfwehlkUxY&#10;40vS1AKxOTYsXOJJamw+hbNTOXamP1+d76slWb54luuf96X8nUxKX8ni2HErRk5JwN21Fh9hTU1t&#10;3YxDee9pXSWyWxL/L/73vwbQfw1ginTwsiwSidOHJYc9KVgXz+Yj1vwgknDc9DBcetdglzdMgFGO&#10;4T7xDkrfKy+hpmnd9AdSqb7Ciq7uzZherMT96Qwi38ogozoVw+MZBM4o4/0dOmq2JYgXtGbRcTt+&#10;ErYsn5rN1n0OrFin49G419i8xZ2ilYk4Ro5g2KwgoitKmb3THfvoEjlue1eDhxynPi2Iy9d68M0F&#10;YQKRfV9d6MY3F7uw/IQlpsVlktlLydsQj2lZGVP3uhA2v5DNe904ddyGIdsihT2eZfFxe2YdcSB5&#10;WQbRM/OYsM+LhYdtMSsawpuvuPPl1U6cPWOJ+8RmUREipXtXkLc4ibz30siYk8XgzdFUb4pl77Fe&#10;eM6owmd6JcOWxTFfQOttSMN4rySwe0TCqjpSoJRi6pqNvnc19QsiWHGqH8suDqCpMokuteOxCx1G&#10;lsjSz2/04esrfQh9uQzntOH4OObSsDAc71ca8HysBM+8SgwFg0kaVIx/yECiXpOk41pM/eoIymYk&#10;YjVmKO/u9uTiyR5cPid++kRfSrfEcuBkX3643EsktDeuFg34P5NHwEuVxIRWEJjSioNHFX5PxpM1&#10;NZ/3twTQz3sE+lF1DFoVSkRuBTVz43Gb2sCN8/25LrL6TWHOo8dt+Uz+f3WDDyf3DOCTUxbi8Xtq&#10;DXmnz/YQIPbl5KlnGLnVlwU73Bj0vvKi+bgkjsJbtRjfCkwpalCGz21hGPqU4vNkLr5dJNEr23Rz&#10;O/V6k2H/Qfl/Hpi+t4Vj9Uwl70n2+8uVbry7R8eig25a/99313tQ+3o8jg8Vkf9BClYpzcJYiVrL&#10;olY5t1SqahHzfrJ90LnpoQzSkwqIN+bjel8Gc5eLZ7nRne+v9uHlg958Ktn00wtd2Cue78Q58VIC&#10;rG8vd2PcxjCGr40WCdmLq+I3vxXmeHOdF2FN4vsyKvFMKMJ0fx6+trlM2WDka/ndd8IGX0uGXyHM&#10;ufq4A4sFWGpfq0WGfnhIR9KibLo3jyVTMv2nsm3z9jBJPvbsP2XNoRO2HD4xgHmHnFl81IGc+ans&#10;3taHoJgyQmpr2brTiutyjOc2RmEZ0ayNiY2cW8SQeYkcPNVd3ueRsiKPzdvdML5ay/Jjtkzf6ofN&#10;hEFETSnE3UmCSzK/8bY4PJ9OJyCuipo10dStjCZ7XRKLD1qzRcDywlEDrjVD6DR6DLmzsvjrp115&#10;fYuB4JkVvLjGmxyRzot2OzN0dhhud+bQ3zSQiA+LiBmbQf+kJjaecWTswlj0Ahqb2GE4xAwlWM4/&#10;IrqSivmJ5C5IZ+KWYH4Wv6waxs6cG4BbuiifOxPRm1dgejwfo2UKCa9n4fZiHXuERZPniVWpqyD6&#10;nQJ0z7eKh63QGsy+FVn/k8hvtR8FQFV+UPdBitadJp//Vb4/cNqclr3BhDaXMucDEzPmhaJ3KiYl&#10;OB19cKHUiyTZP8Vq6utvwHkTdJL41avxoWRN3qpWbB8131fZpQdumXjwH5T/N4HZASoVMM63pRM5&#10;Mo/Prvblk8tmfLDVifHLAiXY+zL/nB7PdAHb7SmkzsjHonQIPg9n4X2fAuZvKlMrkVqmMzyRzcjl&#10;QeQ1pzL2hSjxkb346utevDg3nMJZSew7b8G1q5JZr3QSUPbSbvQxkYwv7tJTvS2ceUfcaVsVTfrE&#10;fOKGi7cRGWQob8MrqgFTdAX+9uUUvpLM6QsDROL1k0DrzZqD7jy3zZ8JW3z59PKz7DktQXKpp7CS&#10;BaXLYlm6212268vL2w28ftKTVcfsSRZZOmJ5sCShznwlPuurK1346Uovzoic3X2pPxfF5+0S7zfy&#10;/Wjsw1sImlxA/8lDSH0vHZfkVireSmfWITeRpN34TtTFidN9iFqdzaLDLiR6pKB/Ro0XjsbfRbL+&#10;G1VYRbYSObSQlYedmbbTX6SyBPPVruw9Z4buJfHPY+vRlzfzwSZXmj9KYPY6T+JDU3ATtp6x1Yuh&#10;Hwfh65xNZnYS9lObxTMn8tE6V/GDXTki9TBPFMCMTSYCSyqp/ziZuXvdadkYzPxDruw+3l+urYvc&#10;VzOpHzOKlsSgC6nAw70OrycKyW7L4a9fPcL8E3bCrLZMO+qO7fsDSfkoG3dDPu4PJTF/ha941HZw&#10;q3L1/ADOCCv+JO+/Etvw2Xmpc6m/S6f7Sz17se2YHXvP2ovy6s5rHwYwfYOJ1076EVmjxvpG4ilW&#10;SN85629j6bdFfaeVKG36oLeA0tCj6Pe3vaX8vwXMm5pdiud9WUSlZ1Ih/urEMcl8Elwn9w3AzjSE&#10;rLEF7D9mLaa+AkNcvtY1EhSTK3JyBN6dCsSwd0iLmxWm7bP9vdY6e1ciHuENRM0u4vgBR3adMycn&#10;MhHXR0poeD6U5Dk5ZKSki1x245tLnSXj9hKA9mTLUUsuXOhO8KQq8tbF8fYSA8ZxIqOFgWwLhuJg&#10;Nwyncc24eg2RwErj6/Pd+VZrQOnEu/udqd8ax7sHXKhcmMT+c30kcHpL8Juz/qgVQ4Up2+bGMHhd&#10;KBXVyXxwUEfT+0HsFob98YrK+hJwV7uz/2wvoucWsmSdSeRuN5Ycd8Fi6GC878rDNauK/HkpxAwt&#10;xtgksvKFRr648iSzdnuz/qArSwXsy4/pCcoTuSr32d1vIM6uLSQuEMk4oY6kCRnsWG7FCUl6Ww9b&#10;CUieZpOAePpuDxr3RPLmYVdC2ypYuNCdC8KaUeOzsb6tgGFTfJgr7G4c1sDQ6RFMk2PNOuDJ1Utd&#10;5L51F6/cn6Nn+zJZksRfrj3Chn0W+JUMRL+onLk7DaKEnmHI5nDKxSJcvNifVbs80afWYP9+HQE+&#10;pVgVDibYu5ItF+z58JgT08ROxMWWixeuxts+E8v0Rux8Wnltub8kki6ap+dGJ4Z8HMuOQ/YaGL8T&#10;wH93sY+AtBcLRHGN3xoI17vy3eXuoiICmb7Jn58+f4qqScKSDyZj7JaPoVfJ78fpb4sWW5H43HML&#10;u6o4++12t5T/Z4CpwKNzq8enZxVmiYNpWRHC2VPmXLgmWe56N97aZcRfX4xltyo+Wm+keWwoTpKZ&#10;BmQPxKtHPi8uCcAmcCB+d3Q0ZYu/9PtTKk76cmyThqLTNWnXpjp6jZ2KsBcPEfdKCfP3upJoH4Vz&#10;QCM2rzUwbaMTSdWlON5bInUSzo+fd2az+JV1EhAHznTnk0vdaPs4AYcJIp/KynFOFUBWNzJmSxTH&#10;DvfjpW3epIyoYP1JO3w/rCC4uZ5lxxw5c/kpyl9JoXptDGsOWTJkaxhvbvOSoOnBqdOWDN3jQ9T8&#10;Anxam2jbEMD64xZ8dlGNCuohwdODYesi8JRArRCP+OJWH1bv9RSg9qR6SSr9W0Zi7T2c1gUhBLxW&#10;Q+rH2cw56UBUXQEhOSUELKggRSTzhO2+vD/NAwdRGP73J2PXMgT9yEac7JqomJ7CF9f7CdjVwIfe&#10;zDrowuULfalYHsuMzV58fNAK25GttExJ5sdPHyPh5UKiI0uYuFFPvDB1gGchE94P5WtJHp+KwvhG&#10;QKBGNikbcEDUwRRhx+r10Sw/bs7hs90Ie6WKdw4YeW5PoKiBrlK3PfngqB1/FRB9ILbFNmQ0CbPy&#10;iBhfiu0brbjOrKVxayQ7T/TnwAFz7Kub8bk3B1OnYrycq/B6XVh7rYHPRboWL85gxNYoJm3z5YcL&#10;7YypVI8qXBFvKSpljdiDv8q2P8p3508LaOWat5yxw726CfPsITh6lmtT/X4bp39XVLK/V4DcvxLv&#10;u9VAiQ5C+L1tbynutwX+vwLMaNy7ZeAYVovf4Gr2H7Hnp2s9OX/Ekp0HzYhsKSIzM533N+n5+ctO&#10;VD8XhVveYHSTGsmblsmU2X7oHlQrEbSzo+8TOfj1ysDdogCjNp9RAKtmQjwp0sQxh9BZxeR+LOwy&#10;rgTPx0vwUJ3VyYW4dRUGTBmGIaRe/FQmN66YaSN1lh51Ys5hL3accCB9SQZWwUMkU7fSP3sEkz7w&#10;l+TRiZPn+7NV5Nr5iwP44qwZb231pmlzJNsF1Nc/6UxqYwHJU4SNP84nYaJk/NxaVm/w5PCZbhKs&#10;AnrxtakbUxi/RaS6MKTqImjbFcQsYdu45yuxrWhj3j5P2taEc+qkNT8Ik1avj6ffm8Oxjh9I4LuF&#10;RMl1jVzpzYaVDryw3YeX9/rxzfXuVL+VgYdIV6NNHi4DqkgcWUDFyhgswodg8i9n725HkZLtY40P&#10;nrFg+8k+4qcjGbg6gvXCYpGZhTg5NFI4PZvD1/sS1yeWV9eGkDhPQFlThkPVUOJWZtCwKIb6d0Xm&#10;bnfmE2GpE2ckuZ7rReriLCZuCmDg8nhm7PDGPaOBzKWprBGm3XTcippVMUxcK7L9RjdmzvAitKqQ&#10;F/d7MuKAP5MEcGMXhHLkxgBiJpTg+FA+3nd0dGPI/TaKF3ROaMBs2AhmHtDzxn4dDtMb2bBNJ6yo&#10;6rEdlKp8J2z6o7z+LAnj4vkeXDpvxsqTVhwVG5G3JBdXowDyz2rUUTQedsLIqrVaxeg/ApymxOLw&#10;V0vVqP8VW/4jxrwzDvc/RbJi6coO9P36938fmAoot6txmO2tga63peDSuYDmqTF8oVr9rnehdVoK&#10;SR6JBOVm4juvnL982V27cUhWXrtbJzfBi8Fv+GJnV4fd0yWyL9mnXLTav9/T8cSPL8DZRVj4npuZ&#10;rP24vqMqeFW8nHdGKd4BNTg5N2F4pgC9gFaNt/R0K8O7UljwwzAJ/k6S0Xswb68bkeJnhu8OYOEG&#10;L4a9HkCkeyJmvRu4fKYrNwRI0w+4s1yy/oGzyps9y4bjNsIoPiwUubz7WD8mLQiSzF4rYO8KXzzF&#10;zqP2TFjizeIDNly80ItrIm8Pi2f8VAL6mhzz5yudWSmS/dgZS9IGCXMMamXYzmDOSxApAH1yvisv&#10;i8xMnZNJj2HjaVoVSfTUEtKqU+h7ZxmZrSl89smTrNtqT5hNukj+SDwez8KxdSS+71URnFHOW/M9&#10;hdEc+YsE67cXe4oM7M5s8cPrj1kQOL2UNw67MeOoB34jK+g9YjSD1kRz8VRforonEhBdjmlUE62b&#10;g7Gf3UjqyGws+zTS32wI6/ZKQj3lxL7TFiw6bkv2imRqPkwiY0oem/eYayOEajdFkrM8mcHb/Qme&#10;UsbLS0Phs868NN+faH0KQ3YHUjItEZeeJZh6F5AxNAuP4sq/bQWVYnw0ReRnBrrygTTI/kLn5tO4&#10;Jp7vJbHtPmPF96I8FCh/Frbcd3oA3wggFXNytRt7BZQRHxUy54YTUc1ZmNQInY59a/GkxY3EqSR1&#10;X7FA2jFVw4+Kpd+CTwH01v9/r8i+1NBA3T1x/wOBKRfg+2Q+fs8W42omUmtCEa9/4MS2rXZ8LaD8&#10;+YvOPPduNJGVhdjdXkLthASOXLLQGgdWHdaz+LAHf73xLBOPmQgvUvP+VBP2r+etdZI/IBXpX43h&#10;3kS5pvbPVRJwfiSdgfODCbWNl99l4RtZQ8CHlRifzMDUpRCDfRM+92dhCG3h9T2ezBXwXDnfj1d3&#10;GBm1w6R1yh8+3Ydhh3xYv9GcDYutKdsaTdWSOJqmpfOlZODPRD4tP2tO5UdxpC/IxPhupbxmsedC&#10;P0rmpHH8bCcun+8s/utZijfHC9NkabLr52td+Vnk3zeXOzNieTTl61MplEA7cqY3phdr6TlqNPP2&#10;GySo2lseVcDtPtOPEwLQQJHBBgFb2dIYPtxhTsrzyUxe6cv2/Q54u5Voo1lUUDgZqrEta8MpZAQp&#10;rxVIXT8tAapaKxWj9GDHcTt0iysIWl7IikN2fCgeNuXdbPqMGkXfyYPZts+RTaetsRwjyay6huTJ&#10;5Qx4tY3gFcKorw3C0amQV4cZOCle/Lj4ys/O9xSZ2pXnV4QxfY2eLoXPsXG7PQvE76450YeFh62J&#10;e62Iih2xDNnjr0n3LYedCBpUQ9OaMAxtzXg6yf25LY7A/AJ8Q9SaSu3A0V4llryfzUX/bDouGYOx&#10;MxdPOqmNvVJHE9cHs+yATpPUNxnzc5HYZ8/1ZtuJAby7T0/IW9VYDxpMiT6cwAcVSdwSp78tvwBR&#10;XuW9t1iiv9vmH5b281agdr8t5H8OMLVBxNp7OUG5MKNtIy5xw3DLacIU0kD+8CwOHzPnlcnBOIe1&#10;4Z5SyeDn4/jm8z689HYo47YGiXfpyUuHfYmozKVtWRCujxXLvtQNUq24URi6FeLzjBp4rMZCtgfj&#10;L+cgFaJkrf+jCQLKWG20i18PkboOGXjfKd+rNX0eUDMURGp0zyZ3ZBzbLlpw43R/3tzlz6JztoRM&#10;LSRwbC0urzax+ZQ1N651IViYpW/jMMn44Xx9uStXJSAz5qWT+34yFbMTCJAAHrHfl/fE1wzdECzS&#10;uDs/XOrKewc8eWO3OwFLiwh9sZz31uj4Vj7/6kZ3mtqisX+skNqFEby6wcSOY2qguCs/aA0Y7UWB&#10;eK1I2iiRsEkzikiZmU/lokSG7gzhvaPOnJPzCC2QoL09XeoiXJJQMfo36ukbM4HyaVl8ebmv1nr5&#10;s5Kw4re+Fsn+4dEBlK6Lw/ujMrZLQlgvkjT4vUK2yn05c96Cc+fMJKj78fYxV+bsdWTOZmfSxNP5&#10;Ly2hX+UoHJqaqFsRo/UR3jjfXUofZkkyfW5zEIv3u9Dn1aE8vyOAg3IdS/dbs3q3FcPfjUTnV030&#10;ilzOCGCmrfVmQPxYKl5MY/DcMExmRTiFNuBoqMDNQo26aZ/Q4N1DbMnjYl9UbKmiwNItD6MahB7Y&#10;iKd1JSd32IgXb/eY6lpV/+V3cp0vCCgXHdKzZZ8z+qQadE+WSB11DIRXRYFQe6/iRo6l9q0Ngm//&#10;X4sntU1HXGlFvf8PiiIFh5QakcZJeD+Vi/u9Cf9DgCmgMT4rlar9ryYph0slluIrEkQxmqGLZHzR&#10;9nbdxPP1Fq9Z3kzZsEyun+1G2yLxk4Ut7BeTfuNKf8Z+EICfY6kEYDBhZQV43dc+aN3ngUQmTg9i&#10;2HuyP/tKOaaSImqFAiWbfz0Pr15F+D6SKUCUa1XSVz7TttU6j2WbB9T0p0gczcsoW5Stjd90HDKY&#10;3LfTicrJI3JaHvYuTWTWpBP8ojDEwgAernqJhUeMvHfck/zBWWTWphNaUkzLsiiGbgqieWUCY0Wa&#10;Jc/O4y/X1TzM7iIbO/PJmZ5MWxRA67JIdokf++lyd85f6ENyYS59ioaTtihD5PQzWouikq+/grI3&#10;+48NoGxDFFmLs3nniI6oF0uZuU4vEnKAsNQA0qdlo388pz27P5qK+8sNGOZWUv1uHFeOqv0JIK/3&#10;YJOAeOshkbOXerLxlC3py1MZu9PI3jO9mH7ckdgF+YxYE8qsGSbeXO3DPpG5MVNKmLPfkRnzDBjK&#10;B2PzXgtOL7RojV/XRNl8K4x5/rS5nGcPzp60YOy+INr2RVA9X+7NyzXkTU2jn8tA3O7OF3ldhOH+&#10;FAb4jadudjQBYysJ8s6iZnUshqhqEuvk/o6oIqaoiICAanRW5RieSCVsXBFBA9oXINPi655kHMqq&#10;5bU9KVtnD+SiSFnVl/kXsQenzw3QXtcdc+N5uSfZVRnYGAQsd6jVLYSdJSa8RWEZ1LBOs2JJ8gV4&#10;P5aLY98yrANasHFqw/vuJIx33wStAqgkeEkGvg8pu3TLmNrfFrWtWiytazHGR1Jxuy30/2LjjwYM&#10;CXqlzVXQP5Au+w/XpllZBFZpk1+9nsxF11+AItua7kpA36MSvUMFftOruSwV+dYYX3xKi8iQIPv6&#10;k2dZsNCAw59ENnUtwG9RJaH5qbjcIZUnXq/xjQj49hnWHfBA794o+wzDvXMuzp5qAvDNyoxE/8yv&#10;jUTtFRaLqVOB1jikKtoxuhGjdY02wTpkWDFW81rwHFCtsbNHZBPuMUPx7FGM+9MVeEUWEfheGRPW&#10;B/LeRTeKSxOJjy+h+JUoFq21Fi9rJDqyTOtjtU4dTMbHmeS+nss7+0wSMCJnBWzzDxhoXBEtErkf&#10;Pwk4rkhGX7LelenrA5i+PFgkvHiiDkC2g1I1YDxL4bokShbH8dfPH+PFD6IYtThW2OFpJq0NwLm4&#10;GauwUQzwHoxnbSVD5wZrLZdTVL/m9adkPz01pjy12Q7PoY3Ub46keUskE+X7t3f7svaIFfN3CxtP&#10;LiZqSR5Bi4pxSBvKR9vcqJibQe2UJNIXZpPxdiEWwmYmz2xe3xrM55d6sUD28Z0w/6eSYLjeicFb&#10;ovB7vZrcwjRcB9ThJsHpfnc2/jfjQ+6BrzCJS8wIXFpa0HfPIfDpTEKN4oeth5BZmI9dcSNpUzKJ&#10;MUuSeyqK6LE4DKJ0jB2JVc0sMd2vZoWo5CqW5U+ZDHsthNcOBci5tAPz6FlLblzqRMLcTDkPUQ/a&#10;lEC1LGkE7r2y8MptQxcsSaFUSKJXLZ7967EsGU7IggqKVyUyZbEXjim1mDqXaC2x2rmrBc66Z6I3&#10;z9YGsGjx9HtYUEVdp7YGVNT/xe4SObiXZTVuThX4ato6GtPdydgkNjF6ajDD94fhZahFVyMZ7r50&#10;3I1q0vNQ/FvK0Zc0MGeTkU/P9Sf6NcmoieVEjilkx157TNl1eI0tYdRyX8bPD8e8ZARDZoQzc5WB&#10;G9fN4Vp31mw1kDk1B+uyOoJbReo65WjD9LweS8HzWcXQKhgkWESyOvnVY3g8Fd++NfKZCpQY2S5V&#10;m7nu9XCKyCXJkL3UJF3xab0liz6ehd8zWUSNLMfFMRfvlGzc0pvIdfAn3C2HjKEZNL8dQXFZGOVr&#10;ErCf1ozDhBZcJZM7Ozbz0jqDeDLxakec2HDSihXHrBmxJYSyNUlcvfCsSNVe4oN684WA9qfrXaR0&#10;1bzk9QtdRP720LoTPr0g/5/vxoGT/dhx0IlT53qwbJcLX1zqx9SPPMmtTyQ2IoHU0nxeXu+P7YIm&#10;PF+qY94mnchQkXaXesv+eol07UnV4nhKZycx95gNJduimX7USXysG5+LVz6415zeWePQpQ1ihCSJ&#10;cpG4b37oQ928eHKS4tHXNBNdn45Hzyo8Kqp4Y5sP1y52YfExS+qXx7HrXD8m7zbJ9Q/Gzb0JL0nI&#10;qvVSyTrl5x1DWnG3K8UkVkStROjpVI3+wVRtEkKE+M5uTcMYJeooaGgJbtZ16JwLcAoXi+Oi1lFq&#10;v4emuwUYXUt/mfCuAUOK05+zeOMdPUekTtSYZyVh/3LpWYZsD0Snz/11W4lVBUwXz0q83MqwLB6K&#10;U1ubAG0QKRW5FKxPpHlpBOEpFTS2puERVofvXQJKIRRNcal9yDUZJVH7qCVTfosDVSSmFKtrQx7l&#10;f80q/R8H5k3dLZnM07EOo+qe0KSGVIBVAUMWhjNjpTvpkwuxHd6ircimgKI8nunRHDzdizFreJ53&#10;l4WycYcdvun16Aa1MnZtBBkfZfLRXlc+kYreeMoBm8IRhDRVsu+aSKar7U39fNKZxoWJnDnTj++/&#10;7MawF8Nw/rMAT45hfCwNw7PqfCLxflq8iGoOvztRqzB1zsYHBISdRZY81T57wFeyou8T+VpWNPUs&#10;xWheiZtdPRkvZ9I2OwyXxwtxdi7Do6wJD5Hgjv0qiZpYhikwB92zuTi8MpiouYVYjhxKzaxEVm+z&#10;JXJ6CUFxVby5V8+eU32Zf8yWeSKt3j3kysL9Tlw/110A2pV9Jyx4eXcQtcI2lR8nkLQqm5WH7WiZ&#10;k0LaikxWC6D3n+zDJ+d7ceNCD3682oMRm0OxGtJCbF0Rr60S2blLz8hdvgyYNJhXVgTwpfjzby50&#10;0wZMqBbKI3IM+ynixWZVU7c6nLYdgaw85sCpM33FNnQhd24awxaGii/248Spfizfbo+zcTC6+jo8&#10;+2UQEFaMyUMSmlgJ37RKPOoa2X3entUnbPnwiDtv7/UjxS+W9Ko0fMeUa3Wq1etdSVgXj8LdRpin&#10;q3i7BzsGi0vRQBLTSGCvTJG0VRjKaoQZy/HzLCYuRezBcyWEvSxS9nG5R6pt4U4lQ+OELVMwPaz2&#10;I8cQL+jsNxAn/wbSZqcx5YibxMWT1KxIxcFvsIBZEq+2rTpmO0B9b0/A4FdOzux0dMnNOHu0EDBR&#10;WP69NGLlngVUV2vHUNuqJOJ9Xzvzqf8N9yWIPJX9qdjXyq94UI/k8Hs4jiBheDfXSpInFJJXEIu9&#10;qLn/M8BUJ6leRbaqdVm0E/xFqgg73ZWK45gG/CNy6e89AqeXRB6a6gWYv16gynqGbjn0GTSO+Tu8&#10;eGmnL3Eviw99uZLxIvdmrDHQNDCeikkJIgnzCC8oIa48m+OXVfdBTwFsf+Ycd2Pk/Ch+kkDdecCG&#10;YNdUrUVPq8CnUsRfqr6mWIziH3QBdZhE76vz9BXw6XpkSWaXQHu0fUifZ9cs9I+q0RwR2kpvnh4D&#10;sawdjVV4Ax7PCKg7F+DWvwT7jDZt1oF+QBV+qRJIDxTgEFOD46Qmij5MpXx6KhUvxOPoMgi3UY1k&#10;hZbwV0ka3wkTLj/hxB7xmYt3O3PwqJ3IVEkuV7qzeq8LhlnlVK6IY8XJASzaptO8qm5MPbMPO7H2&#10;lBlnzvbnxFlzvrnRg+nPuRKWkId3eAV29cMZ8XEw+4RVX/zID5/Xqrh0qT9fCOAVe9wQcH55sSvD&#10;twfw/iEHSlYnEPVGMTXrosSf9mHjiT6sOToAv2lVvLVTT/yqDGHlfqSvScUmbQjuDhK4IvfX77Vk&#10;9gpfwvvKPb89iWCRnNPEY58UmTx0Ryj+RklOA2rEN8ayZJ8ztmYKnIoxhDnEOvg+kClJUF4fl3si&#10;9e0rMePd0edseEqk4f3ZuD5Zysh3QqnZEs3Hu+x5b68zEVWSwCWB+oj1MQ7IwS1c5KVtCUZjsWZZ&#10;jA8lYd44Bl3XfLxK6omfWsRHux1obIjA6ChKx7MBb2E3DZziGdVgFJ/7hAXvySY0sQSdg1iZzvkY&#10;OlVgeL6Z3AWppJani5Iq1LpN2ommPZmrOPd+RKyR1jAkn8m+TJq8bt/GSyR6XGMpr68IYuLhML6/&#10;0Z2VW72wFem/dMmqDvT9+ve/AJgq2yjgScCr9XHU4lYKjL+3rap0AZ9bhQTl2GSsXx1G39lDcYsc&#10;hZtfq5hpBU5hMclCfuGF9Jg8jL0nbVi4xYkupjE0zM7itX0GMnLTMO9ay3NLIxm31UcYVALquUxO&#10;ne6tSdhDWx2wGNLG7IsuDPkwjlSHEHQdnkOdm8lGZHL/bA2o3mL0vcwr5LvwjvNU1yPZXBl42V4Z&#10;fCd/tdCTsIF6tokaptW3DDfHfPRPJsl20VhlCZubC/M2VOPRvwJXh2Is04cQNK6atqkpdEkZz4wt&#10;nozeFICV3TiCWgS8IRVEtBWx95QNHx915vldoQxaG0LeqniW7dOJ5BI/+WkXXn/HF3OnFgavD+XE&#10;GTUpuQenLj9Fxo5kXt+u5+W9Bvl8AOcUuHd6Yh7djMc9hXj1yyK5NkNkbjdmnbSjZkQU+YnR3Pik&#10;J2fPd2XTKXO+Eob95mI3Fh5wp3pdLLOPOrLwhCWHzj3D4E0hJC1P0waxv7PHWzyaE8uPOfONeMbA&#10;KZX0HT4Wu6rhWkNb+sw8qt9LJ+yJOHRe1ZQsjydpTRqpz+UQoFf9pqKCbAuxSxvOlC0mbNyFre7M&#10;wPtRAaSwplu/HFx06vETYh8eTsIpslW8Y/viVwaxC35yP5zLBjFafKLT1GbaFsSS8aIomNtFyTyr&#10;ln8Ra2KXi4t/Gd6WEn/+lZgEYKaH4nHOb8XTsla8ZDm+o+ooe0ekcmMZzpHD8Oit5urKPVZqTnlF&#10;AZPyfh7ODegDarGVe2h8sH14nZ9vDr3GjMY1U+6xW7M2sP1mXPsqAKqBDsKkqtVWizNVbsa9SkDi&#10;deMqSymZlMbwDF/OXDDnp68f56MdNqxe+7+6VVYOrtbLcfGt1ahanaw2o+P3tpWiQOnRtwi3qMF4&#10;vt6Io38VOtcqTI/n4JQ4Ar/x1QR1k4zbO4uRGwL44ICtZPRupLeJmX6umP3ChIM2RGGZO4hXt3rz&#10;3jwfYj7IIXS8sF56LS9vDOTYud5ktMqNuieVCLMEPNSof5W1FODkHIx3i58Ma8SjVxFxBRIcd8l3&#10;f+7oMP6dYnooFUM/yfBqArHyEupzLQt2sLsU45NyDLn5Tu80SBZuRmcrXnNSJq8u1jFll5FhIr9j&#10;l4g0HlyC3rIYD18JHJFvmZtTeG+bXjxbAmM2BLNd5OzqI46sONo+efrMhe5MXGek7bVQbX6gkp1q&#10;lE/mrDyiQgvYct6GMeKVWraGsP2oLV+c7UH6knwCWgqIMJQy74gVae9n0bI+HBuxC35xJcxc5suW&#10;sz25IOBU/XqqAWnnSQtyN8ZTuDqR1DUZzDzgQdaqVG1x6NTVqRw604fjpwdw6ZwZM0WaujcOw1ES&#10;gMFKEppNNUkfZOAg8kwtkG2qF/Uyo5jARWUYdAIUSYjej2ZjHzMQl7ChJA6Xc5cAzS6ROrtT6lSS&#10;sLFLLsb7pG7VolXCXga1vo7cLy/HAry6FWqLZXuL3zdOqMX5xVr0T5fj5l+PY9JA8XTtM2O0eyHg&#10;MHUqEhvUiuHRNGHDVFwyGnDOaRPpKiqtqY60V/LJ2JmKa2CHP9XuZ/t99H5cAHp/Fu6RTdiWNGG8&#10;X7Gi+Ff5LtQ3nW3nbfF/uwwXK9UOcSvwOsrvfdbxuV4IwHdIMxFvS6z2KsHwXA1xbdkcOmrG1o1L&#10;OtD3699/kzGj8bg7i+GTwiXzCTBV399vHzmgivpfKN5PgltnU4lD8xCRrlIJag0XixpMvcuwzZDj&#10;Dn4eD5EOma+lc/3a4+w524u8xelEzCwibX0awa+XET8hR+sa8XYuEeYdRMJskTLibQyPFxBZJZUW&#10;IrL0TiVBwzHeKxLn5vNGOoCk864mMFsFTCxeXUTydQD2PywdUuR3v9OK7Kd7Psbukqnl2t17lZI1&#10;JImWRdEMnJtM70HDcR3XitebddrCYbpCycbe5XjnVVH4bgoFY9MZty2QN3cYOX7GjM2HHflwvws3&#10;JMG8d8SBLy915vNLqhW2lzaj5P3DbqQsTeG1FYFsFtmrj23AaWQLh89Yc/Jkf57fbSRkXglDlkWR&#10;+2oKFiKvXUqGYls2kgFlQ3lrpQ9XJdn9rPzlJdV32ZtNR61wGDWI/HnpjNoXgPWYoQSMqSD/7RQ2&#10;iPT76nInrlzszdaTVozYGIxl3VBtyKSa96qSlRoJoxo1DHckkpiTSYYkg7hF+ZieFU9pmY3/kzl4&#10;dS5GXyTSN6iBkCixCi2DcbeoxKurJKyH2/2+Vp+KcTQblID7gGLcuuXh7FOHd6cM4l8rJHddulxf&#10;KRGjKnhunQ92MfUYxDJpazs9kY2hp0jizqWScBXTRWF8OBX30EFYv9uKwxsDMeXWkfNiEn52Eqta&#10;wu4o8nv90+m4OnY0UmqjetrjxvhoFgFJVaRPFZaOV4uVdaivX2LgPymyrUEskG3uaJHDGVSsTmbU&#10;jmDeWOfH+s0WrFu/rAN9v/7914GpKlAoXHVvOD8rFaHoXK0Xo/UB3nLScmFqG0X3fncni26vlIpu&#10;EI0ulf+wZBHVoGJRh3X1c9hWjUZnUc3EOT4cOmxJyuJs3N9oImJYJVGjUsmcUiQALJGKUcCLINQh&#10;mfQ41VelWuUS8CxvFHaTG6NAKH7FKn8w/QY9h7tHJd7dMnC3KscxQzyHXbVs0zHz/NZr+meLuk7l&#10;SxSbavuLxMs5D8fUZhztm3ALrCGqexzB+kzsdQ2EZaTh8XgupqdE9j6ag2XseLKrc7h2sg/fXe7G&#10;qfP9+f5SD14XT/3yfh82C2AGC9u9vc+eHy914/y5Piw65MXYHQFcvmROyNgaAssbWH/MmiMiQfNn&#10;5XDisBlnLz3FuDXhhK3Iw3ZYG6FN1djGjsJh0mAmH3YVn2jGSQH+2bP9tMaylq1BdM+bgPvkRsq3&#10;pRI7rATnR6tofi+EFeecGbErSLyvG3XbwylYIMHrPVgkrJKacs1qiJokZIPck8yMOG5cM+OHT55m&#10;SEEg/frW4zauBe/uZcIYRThbiqfzqCYuKQfXHoU4xQ3S5sdqUrAjAaq4834iRxSYJP17JRlHtyd6&#10;L3fxZ0sDmLLJiI2rJPMw8YBDhpC3PZX4sbmE9FB92BHa/kza7A6ViFXsRYvMzSB/cSwF72SQ05aO&#10;4zMif2+JUbVUjdZSqhpvns5tl6U3v1ev96Wil/vZp2isSG2RzzeTyK1FO9bvfH6zqMQlKmb0rmj4&#10;5inWHbfG/vkmMqZGsHr98g70/fr3x4B5a2b5vSIV0v7sjZsX014panU673vSsHKuF5kgN1IykQKN&#10;n9q3ZrSFzeSmKPnrZV0knmUMnnLDMrPiiXi9Euv6NiLfLSbWMwpPYyam5lJ8lXcQZlKr4rm6D5Tj&#10;tleiGgjg3y0RvRzL1FNkVL9SXI31uFpLtnYrwTdSfIZIaJ8nCzoeJPQ7oPyPvPE/Ktq1/nrdSpZ7&#10;2DRipxZvuqv98QBqpru7Q6kwSpLc+Dy87pYb/VAGdo0jSH0tlz37B3DjfC+KlmbwysYAromHXHq6&#10;P0dO9WDUNh9OnunHyuMuzBWZyxU1RrgL50/2RT+smcj5eZw+bSlSOJBRK8PZfMyR6wLgkOUF6Ec3&#10;YFM7jCRhL5fygbi61WEYUcfze3wZvzxQGwCgBuavOmZJ9Locyqel4Goqw+M+NQ8xlsSUTAJfrxFg&#10;+uH8dhOB88po2RhO0tt5BJmJDVCBqI3iisbl2RyWbnASX9yJw5JQ/L3ySRqZil9NE4kNhSRXZRA3&#10;TpTFAJGjISPxeTBDWFT2cVOxSD2pwNYJS2pqR/4vGZ9EzPgidPeI/KzNp2p5Ki99ZMD1kSq8bhOZ&#10;2S2V9JoY9NObKBN29zZvn9jcfj8kJlSftPyvJieUjsqkdEQS0e9U4NhfWLrj/itQpsTGEvCYyOD7&#10;kjB0Ua3v6praz0m7v8K+Xp1z0XVpX0qzvcujA4gd91/fIxsnt1yJ7faE3z5M8GaMiEe9MwHDQ5k4&#10;e5VS/XKmWLROoggt2HXkUdavX9qBvl///lNgqpPQWpduBq120R0H7Pjf+FgKtVJBnreLn5CTMj2d&#10;jW94sVRmFtHVZWzYbofuSfEIz4iX6NbeYqZkr5q3pmUqqQiXXPGc2Q3ae0+p9OCQIkaLxIvwEpa5&#10;LYPm4dHUF5pEOifhKB7NW7Kbu2M5JpGrN89JBYp9UiveT4vUvSMS06O/9lX63B2LQcnNW5qwby3a&#10;MCupuN/77h8V1VCltT6r93Ie6vF8puBivCKq5LP2m+PmUEzY0GI8u4pnamglenQeoS0l2L84CLvX&#10;mpm63YOdZ3qy41h/Lpzux5lT5vi8VCugK+T9gy5af+b4HT5sO2WpDQb4UmRocqlItAcyqJ8Sz+oT&#10;ziTNzKNoRho1szI05g1pKsYydSCOuiqM1qIynGpxE29kPWoY0R/k41zcxvKVrnx/rRtfXOjGpQsi&#10;kw85Y8yqITxdkuDdwixRZeStTyduYhEVi+IwGzQG98DBpGWnoTcTafp4sgAsFa+H0iRR1rFllRNr&#10;jzkzVXyzaVo5O46ak9xayrjFkVy+0YeoNyuJHVeMi6ENDzPVhxjefu/k/rh3z8AtqAI3a/GMd8Zj&#10;fCIX7+oK/MTje96eQl1bBHMP2GLKFPaNq6a6WZi2fw72YkfqPkrm0Ll+BNh2ALPj3vjen6rFo+oK&#10;Mz6Urj0zRv9UDu7i841qKRU5tiKU1OcSCOimVJj8rqOohiltQMyDN62ZxH8XYdoumfg9EI9/iKgK&#10;8eyuHiLZJZ4NVkW4V1ZhsinAw0O2eyQJk7bCvMSEML8+uZGQgeUCzgxscgez46wZy447c/ZIFzb8&#10;s8DULuqhBOqGJxKgnuUhskVdpBbo2sULKFXz8mNZuFpWSPaLx+/xRF5c488PNzpx9kJvztzoxZxN&#10;Otxim3C2KMUuZKB4hyLcLGvwfrKQQPdM/JNzSZ0oTHOvGokj0kO8SvagVDI2Z+JqyMdPn45nbTMO&#10;ctNsKxpxsxOAac3Vv5EOcl7G7kW4ulZqmU2rUEko3lIZ7RXeDuD/sPxn3/9eufkbeVVTg1TDlr5/&#10;Wfvncg5+9ycQNyIHX9cyPC3LRcYPRN+3BOuIZtya25gjfvKCAOPAKWvOisRUk3ZX7rAlIqGISZtC&#10;+PH6M6w/bqX5zTf3GLgkXtPn/RoBZRb+Vkkc22FN44x09h63Y/tJG2q3xpG2OIuwF0qw82qlb81I&#10;nNNFWTydj1NIC6/M8mDL6R4kvZvLxF0+7Dw5gM2nLBi3Xy+S2Z2cxRnUviuS/PY8wkILsBg9mLiN&#10;WcROy8MyZgieOtmXGsao5h5KonP1aRYgJeOZXYlBzsty2DDM8saQ31DAwLWhGMY2UrMsgVNnLfnh&#10;2uP4V5QIq8j2vUQ1PJUmCikfj74Fcn7peNhVavtVjYiefQpE7qfLNiJR74rD3amS6vlxhHmlk/ZC&#10;IVfO9SBsVLWopmEE1pbi6a0szs170sFmajG2Pu0PENbuv4qFu2JwEuCorhSlCnR3ZWFqlST6VEf3&#10;R8fv3VUrsWoU7Ih1L1FmBfHRbPncmqVn3Jl9yED9NGH99Ab8H4ohbEAyu465cOS8OWcu9mTuBS+K&#10;h8RrTzP3FumcIIl48wUz4saXUv52BluOD2DfqX5cOPIEG/85jxmD1R0ZlL0RzZxtnvg9kSbeSD3G&#10;LlfrZ1Inq5bPV6t0q5WmlZY33JWGsbqSA2cH8NWlzvzweW9mf+CHo20t+ntySfSRGz6yWcD1HDkT&#10;4nG2lYw4voyQN8slE6mO3nDcb8umvD6KljnJBNU24JpbhtP4eopfSSJhaDaudurGCug6KlB7vbXI&#10;DfkFlOp/Oddfpun87yxyTA97yZq+bXjZNWCUJGPonCe+t4SQWMXcagXxWPzVOElhZpfQClxmNLH9&#10;hD2bxR++sc+Tn6505dTlvqTMyKNfznhtcekvL3ZmjjDZquP9WH3IhXdXmhi0PBKntEHEB6Ww9ag9&#10;uy724Ysr3Ul8t5C31vgROqkOl/rh+OaUom+owGFKCw6OjfR/fhTrT1mx+KQV7+zyYuthd0kET/OJ&#10;sE39jlCm73UlfEgVz455Dp1bG33HNVDxcgIDXhtK0ZIkgoQFfbwlMco1Gp/IxtS/VoJb6js6S/xn&#10;LPYLG+g7VLzsuEEEF9dgM62ZwdvCef+ogZkHPPlMjhVsVYtO2Nu2pAEXSRQ2ZUPx6paH/20heIa1&#10;4dO3Fq++FejCGtB3zxZ2bRQFlo+jJLJPLnciYXcWtRvj+cunj4iUH4hn/wo8hMm0iQpyH/RP5ePe&#10;KRcXl1JMnTPxyBSPq5FJu41SgDU8naWNpzWY59LyVjKpUTkYb++Qrx2lXab+mnQNEkPFLxVx/S99&#10;OHbdikmLQrExjsJXzlFNDHC7LZWq6jR+/raLJI3e/CwJdtlONyEJ1SiYxMpjdnx2qQsRs8p5ZX0Q&#10;+49b8pLUyZpzT7L2jwPTGp/H05g03cjk941i3tUzE+UE1bLxqim7a8dSC+ozdfIKqHIhusfFhA+s&#10;kuzYk+vnezNodCQe6lkS8l1AnyQyX80i0FSOVcUoEiPj8OhdiPnAobjEj2CAZPWg53IY/K4Ppy6Z&#10;M3J6DLrhQ4RV5XetqbwxS4chSFjHrEKydAneDwuDK7nxe+BUYFT9Uh0J5JcK/t9VtJudT9QokbD3&#10;J0sWLSSguQJjaBEewUqyxYrsFtnjIh5LFIalro3pWwz0fLeN8WvDBHiunDrdl9e3+fL8yiAmLfVn&#10;9Q439p/qr610vkWApB5GNFtY7Y01Jlo2h+LpWIqzBMPYV4x8fMaRxXtccZ3QKFKxDL/+4qPtxc/M&#10;asX27UGYDR+pPVgpbl0m+QuSKfs4ietXu/LhJm+e2xzJqnNOVOyIxG9GBc3vJpM2PY3k0ARC368k&#10;d1Em+pp6nHRluL/WgmtyKx5eLWJJRK5JQjY+IslnSg2lmxLxLCxH5zMc96g6fBaVUroxlX3ila+K&#10;IphyxJPcFckihVtwMg4VpmvSHtLkbhCmfSBZY081G8Q+Vby5eD29pdgRUUWqvUDfpxBX62rSEmOx&#10;dS4h9q1CslaJNDW1r7qukp6KAy+xEf6VFQQOL8NRvKpSMB69BBiqz/GOaNws5F4IwAxq+dL7skhv&#10;S+bVywZSvcIw/unvV8L79f6KGhLp6+lbSmJ4HOGhmdg7ybH7CNvrKzFKIlFeNcw6he17bFku9+3H&#10;i7348rPupI/MxsO2gfcPuPH51W6klBWTOzeFT6/1ZPjMAIIDolm+/I/0Yz43nB63uROdW8nUAx6M&#10;el6ywZ3tElNrqFGV9ZR4SNUS94xIEZEYyp+pbOTWrZqhMyJIm5DK+x/rcfpTGu7mpXjfL/q9ZyFe&#10;fbJFs2fj9YR6UlQervbFeDiUy/cCfJF8fpJZTCNKmLzdiO/IOtLCYzHen83ouVFUtYXhfns6Xjl1&#10;GGzkxt8vDP6YnNfNlfBuqUS1YplntxytgUlNA/oFoP9MUdf7H92o3xS/O6NwiGzA8EINFp6NvDTJ&#10;h5Vn3PB+SmTSE+KdfAahs67D1a0Rl/AqvJprObDXinNn+zNHbtg0kairTphrQ9hGbA0iYGEJ6072&#10;5qNjNhxWq/CJp5yzxUfqpIoZZ23xk+QXk1xAcFI9AzeEETWuhPWyv5HLwnhro0HrRHcKaeOZpnG8&#10;sTqAkk0J5H0sEnFiNVWL4xi9Phy1uNYn57owfJcfvi6FhM4sp/7dRJbvdcFt4ECMVo34OJdp0+ec&#10;gxsZ8lYE5a+l4WZWJ361GddIkeyP51AyKIWdF/qTNz+FwG7i6Z4swMlnKA6T2wgILiB0SgFxq7NI&#10;nJ3DEbmm8IHVjF4dRnR4Eo7etbgHDMIlqwkXnepXFMbrqRYGU4onEn9PAb1vBaYH2xuJHM1Va2o8&#10;Xg/nkjk8C+cMtUxMOMZ+4vMeE2ksXn/05HBWnnXB37lQ4kABsL0vUrNdErcqFhTJFE6OZeoRPS27&#10;wjAliJR+rH3U0d/dX/lMPQjIJB5VTTD3ulOShp2cl7C8ii3j3eJVRUkqX2x4OldbbLxlcwjv7XeD&#10;z5+lYUYcOpH8mw/Z8BdRNZt3WVD/YSw/f9aZ9z72xunBOJZ/9AeG5A0bMhxjhE5kURH9XhpMwAfl&#10;hBiS8HpUQHCXAoHS6xGi1UWSyQkZtREaQvvqIS8xjVhn1osMGoSNk+h29blIhvYgV78TVhWT7xDa&#10;LMyiRvSrG6CyXYT23k8u1KGxgaikAnz9m4m2iMP1/ky8htcTnCfZ6VE11jVMuxkqEbhaiARR8/C0&#10;ir9ZmXIsyYreT0jFqX4t1eAj5/o32/zN9r9T5Dw9OqW271tTA/8BQOVzkyQdo6UEqwSy3qaamh1R&#10;fHxUzyGR84HZtdjZ1hHRL4n6ugRqlqQx96Qnxy71oG55DAv2eGqjcFrWhrP1eF8+u9iFtSJxhmwN&#10;ZtdJM46ctuIntfjW5d6sPGFF86ZQcmalErwkn/cOOfHxWhdeWR1E8apoyiZJ/bzcQufRL+Boatbq&#10;x1FA5N3arLVmV2yMZuSKEGYecSZtSQ6Xzvdl29WelDbFEyY+f+DL8WS9nY77uw3EvJWFX2oTOR9n&#10;EjO2DJtJwwl5rprS/XGifCSJ9i0XBivBybOKc+JXTxyx4o3dHpQXSKK+TRJ3WDOlH0ndZdXgmFKN&#10;3+wKumeNZvyCcN45qePsdQHoB6IurBoIdikjdkiuSM42/O4TOaliRqvbSGFjYabgOgFrJXZ98iQu&#10;q8WjV6JzqBbFVIhpQKOwq5BCXa2QRTLBHilcF6YaOCsJd5G4PuqZmR0ytn2f7VLW+OcUsRj1NO8I&#10;Y+SLoYRWZ+Fiph5IpOL0liK/UdvrrCqwjR2oNeIEJaYzcmsk3hZV8p1YOcsaTI+rRc1iyPcM5rML&#10;fbl4sTvfyr3kei9mr9URHJlJQF4p+69bc1nuc92sdH7+pCtHLvcj0DGSpR/9gSF5rc1jGPLGvdiM&#10;HU7XyhcIfLkGt0F1eFjLiWh9lPFaC5e3GlWvdTu0+znPZ1JxjmkgQN57P6KeRCUn3Umt3yr+U+n3&#10;DlZ1cRDmFKC4WJUK04iseECo/olCHN2K0EUOFKlTjt1jhdS/k0BGYBjZRakkz8jEsXcJzh4VeHXJ&#10;0RoL1DFVpWkL76qWUdm38p7qM7+7hc2tCjEMELZ+Qk3BuZkgYjDJeWjD626p/L8psh+1mJJV9kj0&#10;9rWaSvhlO/n9rdtpEkquzf+BTNx6NzBuUjhrjlmx4qir+KGeNC0JJyCqkNnLvPn+827aim0Hjlqy&#10;7YgtXwrgJm0N5ezZLswQ7zhTyohNQcw97MC0I47sF39ZuzOYy+fUCgBm/OViV46f6sm4OZGM3BTG&#10;6XNqyUsrAW8v2g6EiofRUzgyE2t38WhdcjEpT1STRXRZk2R5kadz82lbFsro7f4YS8tZuNeA76oy&#10;wsKKcR4ymMBxlWz9pDu1S2KpeyOe1i2RVK2NI3VBGs7+5fTJG0NybRGhT0qwKtZ4OJugV4qYetCb&#10;NTvl3FdEUlaVgq5HOaVvJzDpgB/+NrkUR4RjlTwem+JmHEXyzhXZnPlKNsGDxI70zxHLkYtNUC0u&#10;k+pFfalJyiqBS93el4q9c6k2XC/SK4cxO+J5cbcftsE1GB7Nw1FfgvtT1QSnZRMWlYfh2XxGHQjk&#10;jRdCMT0pakq7P7f6xBhhOJWshB0rmggcUUfuixk431slx2zvj9diSjUqqhZY1aipxUiUZt+cjBW4&#10;eQ0luKSWnA9TcIur0gBr6F8lqigHz7uTRGUWcOGYJYhMVSOq+LQzVVNzaF4VhMu9oi7mpvPlte7w&#10;SSeuHjdn6MxgfFxTWfbxHwBmiwBz9EuPMm2niVc+CqZnwvO42kiFKe+kpjoZBUhG+V8FrBr4qwWq&#10;XEiyZMaRwlJ3ZOMaUU+UULpzkgTJg+I91Ho7HV0Kihm90wWUarZI12LSGvLIE09j0yQ3Tl9DWlwy&#10;i1bqKB+egOvtWZRWRBNlUkwdjattCfpnxbiLefd9QKTF/cLSduXaYAWPPrn0axmEXXS9tpizq062&#10;FXY2CBBdAtswmqnHJIj0uDcBp6hBknE72P8m0G4WOY7eJh9P9TRlOWfV2KVtp0At33k/IjJeyRZh&#10;U/vYZtzdGnATBgkPzuRTYbb5ezzYc9qSeRuMBAxupG15BMsP23FDwKUG2O8W5ntfPOVfLsn/cpN+&#10;Ekn59nofZuxzImpZocidLpw714+XF/nx9jZvPr3YQyRvT/Esvbly3oyPjjsyV4B/+lx/bS3alefM&#10;iZpYjtfrDcQNzMPeoxXrtME4mGp4c04wS0/aYxJ2Gzs3nvNXuxCxMof051OJ+agQm8Za9OJHnbwr&#10;ydmRxMtHvKmanohbibDmB4V41zfiMKxBW+3Bw7oUrweEteTa1aAQvZsw1oQGkl4tZPlBe17Z6U9B&#10;WQJukc2sPDVA6qA/I2eH4fdKLUXTUgizF7nZNZcof4mfvvV4dxWZ/KTcx4dy0BUMwy1WfGx5K54C&#10;HBUjprvSiX8/n/T3MvEwVbFzuy3H9lnjfE8uoV6JBE2q4o2FviQPT8fzz1n4t1QSV5itdYN43pFA&#10;uL/EhqW6d+2AU/fO8KSQQnYF6ZvSKVwl99a2Qmv/0JKvFpsid7vINQ4QtafaKH6JCdWgGCuxkIOb&#10;Yyu6nHrsKgeiG1AiMjut3d7JPlx6FvPcdD9tAXK1TAufP0PeyHJJWgJMy0LSS9I4caM330uc1Iny&#10;cTc14SHX+odmlwxpGUXKmJ4E1lYzdqo/NraV6C0q8OwugdqlitCcGvy7SWAKKJxDGjGJ1nbrmkfM&#10;cKF0AZytx0BtCJ1TomQSNQVGTZHpLbJCjTNVF9glH5ucJny6FWuB73d3DO6+tVikjSZ8VCnnL/Xl&#10;wDEH7NwUKwqQhFWVsdY6jG/KSqkINWrIo1e+sLcy7ZINZf/ayA2l+cVb6O3rMVoUE+KVhuPbLXi+&#10;1iQgrsc5cQjmz4/ES1eDj2r210D3G+a8s13CuDqWi5xqH4xguCOdILn5kZNL8OxXhUX6IOyntWL2&#10;wgj6VI3htTkh/HyjG+M3RzJxUwjjF4egm9RA7IosYoWtKuam8sX59uU7/nq5l7ZC2/eX1PzAXlw6&#10;N4Dz57pJMPdm56neHDptTeGcTG5c7MPpU/25draPSNqe2kTpD3c7Mfmwi3hJAdG70aSKf9P1ExZo&#10;a6L0A/GRoZU4RQ4jZ2kKCfMKWHHEnNpZyVy90IMvz5jzwQFXpu13J29DMjHNOYycGsJbO71Zutce&#10;87FDmbwpkHFr/IiqKmWdSNTkWLELDwojiHz06luoDTrXPZZGwaQEUt4qZN52E9+IB750rjerzlkS&#10;PqySypmqb9WK3UdtefOQB6dF1s8+6oF3TS0ez2bi3ykDm5hBeL1dQ5Ahn/JtcVSsjidkZjEOasaH&#10;AosawWMmVklXjecTRaSUJ3BF6mr+VmdiX6nkyCF7vpE69EoSRWBeJ3aiGuMd7apMtWE4B9XjXlOJ&#10;qXMhnta1JKflMmx2CDYWNeLp7Fh/1gqveCGMu1X8tCdobaEtUYPtgyZuiQeJD0UEfo9maf+bJDlp&#10;Dxnq+E4jJuVhBby+hYUsEFLbstWFKzd6UFqYyeCp4Rgy6vHqX8SkqX4cOWKNh0W2Nr78D8/HHNI6&#10;nLgh1iRH5OP+SL7IQ3XwCAyS7YxPZYrME7CpRiA5EV/3XFyahpCRLka7tpn+Rc2EWpeRJNLC1Kda&#10;mHMkpl6SGVWfpZo82iELNW+pLkqTxu2SUMlaF8tBDJsaj31tPR4P5aOPrSI+Rc0iuFlBHa9SfDX5&#10;oaSG3MSb32n/q1eRuFJJoTElDNsSgkXpSKyaBqH3bhPZUSBZs178XwOm3uINxSNqQ7i0fXYwqBpa&#10;qO1HgTZSsq1k4MBS1h41J2NrEqlLs7B4awgx67LI2JzI0H0+7BLPdmSPPW/vNbFwvwcfnXDSHhU3&#10;5aAPc4+4sfVsP5adsGXfSVsOnrITxuzNNxee4RPJrF9e680Pl3uwXvzlx0csGb7Pm2vnu7D9ZF8+&#10;FoY8ecZaMnAPrl3sT2pUOi5ZIi1zW/EV6e8yZCj6PnUkz89i3UkHLn71JE1zEsmYL/56VB3vyvF+&#10;utaNr66Jt8lKomVEHF9c7cPAHQHsOjKAn9SK5QL4s2fNeV/O89sLfcT/dOLrb57grcU+Eqhyr+9Q&#10;Pk357hS8O4laEjarz4oh4908Mpdns/9sN6ZvN9D6VjDDhDnDZwvAZkn9viVecEQZccPz2XLcgexX&#10;Mum9oI245QW0Hgnn6FkLJm4I5a/Xn2TNSXciK/JoeC+KoAHxcpxidA9laDNAbFNacHi0jHEf+rDt&#10;Ri9OSV3/KGpjliQnx+JB2KQMkoT8q5dU3Xhed5fI/7HaFD17Ywt5o2KIFuBXrUxg9LZwPhKAZydk&#10;iN9Mk/vezqreEgcmkdCaPVNxcGvRYqtdOf1SOr5TM1KUBPfvm4Jd9TDx1aOwtGvD5eMWYgOT6Dth&#10;MLO/tCWiJhu328T2zKhAf69qL4kWYAb/MWAOHjyS5GJzUmNEp9/U23Liym8ZxOfpzKrweEq826Mi&#10;SUz1WCUMpnBBAiXb48h4MQ//oTUkjRQQiwTUnt3QMdlYrWrt1U0Z7A6GEpD6yr6NtyXj7l+M2x05&#10;OPRvJXFEMTm1IlfDi3n9rC87r/bD+ETHimhSGQrUqiKdJHu7dZHPH1CNP+035JcKVBmvaxGmZ8vo&#10;nTYIN5FyBhtJED3UuUiSkUpx8m3R/K9qIFJLVWoMaS7HVS3IWmOR2qfInwfSsHWv4v2dHnwrUnCb&#10;eLrmPcHk7kpgxlF7dp7pxrVLTzJznTvBgyuonBHH9nMWwiLdGLQ2mkPCHAfPWPK1BPzxM10Ys8+L&#10;iBX52nKU2wRw2eOSKXotmXPiSY+dNhO/6SEe1VFbK+eEsOWUPe5cONeDdafseeN1CcTbOjK8BINN&#10;1hjsw0agCy9n0rxA5h8Rr7rdi81n+nHuRB/GbpT3J61EHvdh3MQA8ek1eI2q4mVhyOYFiazb46w9&#10;9u5HbZB8b23+59eXzXh/lYnRW9T4VFEMt7X7d511JW4uFdhaiSSNLWb1YWdWSYK5fqkLn1/vTfXQ&#10;WAbcVk7k0ALe2ufOO/s9+UiY0jCoDDt9BUkvFDLh1VCGrw2jcVosZ/aYS7LpzvWL4r3lmD/feILy&#10;2anM3OeCKSQfj0eKiB2k1trJwCpiCLrGBvzt86iuCuLG5c5MXe2DjaXEY/dsHJqGCruq1lx1/+Vc&#10;pY6GtfoT0D9dzrkap7ih7SQTUKY9al/X3IJuSh2hYssUoHQWEuv3SAK6JwnHiEZRIB1Lg9wCvr95&#10;f2u5pUvO1zkRb/9CAs0z0PcrwtMgOFF2KrKY+rJQ/J1y5DgZBEfniqxuP8YfBuaYoUN5NCYSo5rn&#10;pgJAO6hIRZGkTk7NZFXnkL1A2K9vFe5WpdjXjCL7I9HZY0sp+ziRyFni5cylQjuykOo/UhOJlTw0&#10;3a3ovwNEqkKeloz7Qhq1GxKZ9qEn6eNzWL3LldSpBUxarZeb/gzfX+lGoEkuRM1SFyA7G+o0nxfe&#10;mkNInMjozOZ2IKqKU5UkckbrIlGzy+9Wg5Iz8ZXtXbzqxXMqeawSQ5Q2vUgtuKR+ozyj9z0JWv+c&#10;z/2/Shs1HNElZCCJ83M5esFcm/F/7UIXslYkMUYk3/pTPTh5tnP7xGORoGGLCnlriy9fSaB/K97w&#10;smT2w6f6wqX2VcC/lSA8d64zq49acv5MT46c70Hd9Gj8mmupmhbFAWGQGcJak/ca2HDMkVOn+zBV&#10;AnWhvJ+42xPDyAYMrvVyvgm4uNegSxbGjBtG+tuFHDhly+cC5pZN4aSsyqB5cSSDxgdz7op6LH0v&#10;Al8qxcG1BmfXBrw+qGDhAVue2+jHMgG+WvdHrSX0nYD0g5We6EY34SKS38dFFEupKBfnOnzuS8Kp&#10;awmNsyMZuDVS88pHhY3Vmj5nr/UjuSKNysHheKluCrE7y/breGl9CMb8OuZvE+m401Z7CNGKY1Z8&#10;KMdcs89DjtlTlIIc+2pP8cI6Ml4ooGVuOE4PFOGfVMakFf64Ks83t4Lw2jL0Yl+GvRDL/hu2RPqm&#10;ipKJxdBfKTJJuAIsFQNqrR/PFLFJr8n9FoXk3VkStPhFvXk5Hnem0Towktx52WQsk/tv3e5nHXwl&#10;AT3QnowNjyViePhmw4/EkRYHykb9Bqi/LRIz2qCLxzpmytyMfzlHH1F3em3ihYpPsVxqKpzEpq/E&#10;qodYrz+0St7IYcOx8Tfif7860V8P6ve0XMTtsqPoWqyfH4Jt8hDNK+pEKng/Iax1exSu/XLxrqjF&#10;70m5MGHUvxkAoPal3qtxsnJSXj1ycagdyO6TdvxwvSt794jmr2wme3UajZtixEA/KtKup9axPueg&#10;gYRlIo8ni2/UFePSr5AXjgUyuMwf7/QKzDMbpfJEGijNHiRSIlQ9/VcBsKMy5dX/nnSsspuEOWvl&#10;f9WS3P65qig/qSgP+xq5ISmYbJu0OZjqXL2ELSsWJvHKUU8Oiu87c95MpGd3iscWkvZWPmNFwv71&#10;UmeRfs8wbaMBq6oRjBSZ9OO1Tszb5cvpc2p5yp6/LDT8hbx+rR7HJ17ps4tmpK6VpLQzgYrAYKJd&#10;Szh6xoKXtprYJoCuKU1j2i4PQoc3MHeNDsfpTViPHozRsxIP2zp8BWQ6zxocIlt4a4WXxiKqFbBt&#10;YTK+E8uZts9VSxKqc3/CFj8aPo7AulcN/j3TeX69kdJVSYxaGcXO0z2Yv91Z5Kyam9mF1q3RVLwf&#10;ht3t4v0mx+M+oh7XWGHluEH0qxxO8IwyrklyuSbXsnS7HeN2eXPwrCVvLvKnekU8oUXVZL2bz6RV&#10;wYweHMXUVd5cVe0Gso3yyGqu508CRG0VdCmqXlSjmPKzEbNycXyhiS6Nz/PcB0FyDe54zK9m0Qlr&#10;UuqyaVkVwbc3OjN0fCyuf/5VKbX3VccJawrYjOIrJQGrgRxJFuL7xEK5OYn/7CmqybKY6Cypt9F1&#10;OAeIL+0YB6v9XsXD/WkYXFrwThxMsFo170ElNyO0IaT20a2YuqoB9h3xfGvpaDxqj6lbPr8ZYzc/&#10;197fLO3//xNr/oyg1222ckIdB+soivLVaA+3MDHnKkPJTlXwq35FdRAlS93FOKdWJhPSQ7VUpXe0&#10;aLZnDjXYXI2HVBfh9UAqhilNrLxgzaKz9rx20kD9+CisbcQvyI2teyWIpRtsqZPMvOOYA2p5ez7v&#10;xF++eIqXD5pwb2xj9KoQ3hTJlTk+m+z3coj0l8z6pySRLuW4eTTh4Nwo2agjuWjn2t5X+msmaweu&#10;392SdUOKcXWqRN9D/Kd9vVyr6iuNwpDTSNmqBKYfdhFmtObi+a5cFiYc+3EUG3e5iEfrJzKuJ4fF&#10;G2ZHZGA7cDCGd8o5LNuoR8n9JAyrntlx85kZWiAKm6p+STW4IGBxCfXieYa2BVFfEMd5AfnSEwO4&#10;oB4D/1Vn1h5y5cP1BnxfqsMqcxj62joip5UR2SqBVleB05+zGfSiF9t2O7Fsry1L97jwzgF/rl/r&#10;ws/Xn9aeMDZFPThnZSD+peLZTMXaQtWZH2UwY5+ngKOLJIoetH0ULXXck29EqscsKsYuuhJ7m2Ls&#10;X20l/pUSrN4dRML7ci9ra7h8TK160IPZp5xwLB3Ku+tcaF4fKV4+mKNH7Zh7Ug9y/O+FCdXT05Q3&#10;vrmO688iWdUj7tX/ql6+uai6DtRsmW68e8DAsLXB6N+qwqlJmG5CLUFzSll23obJHwSSGpqiJckD&#10;+61w7KUmR3cEuGqnkOL9hMjf0fX4Z+Vh6C7fGwcxd2swLiKj/cRH+jycg1dBM8nNOaKO1Gr9HTFw&#10;E0BanAubSVL2U2sQeaj+ScV+Sl1lYujb3ljZrso65OvN0tF28jef/aMi26qGH9Uwqi34/MeA+TvT&#10;vqSoFlGvxwVwWqCrIG/vw9M9KV6zn2Qv5RmFDfW3JWKU15AEJTXUybaDQklFYxflMeXiVUdtWhVD&#10;3ggjIEx0vocwlIN4BA/JdrcliEEW5vLPp213KF9KIB88NICla3W0vBrFiwu8WXDSnrCpJUSKhFuv&#10;lrv4vCdT3w/A1aJRzi0SU6dURiyPpaAwQUsout7pOPtUtF+TOieRK95OavEv5SsLsJs9HD/vdI0h&#10;XdR8T7VY193pjFtmxGumWqTZmxsXVWD15tPz3bSH+3zxWW8yJhTx0mJvQpzysY0dRlBRBRuP27JE&#10;wHD6lArAdjB+eqEn38nvFXOqgFStsp/LPtSk5YBRlRy4asenV8WXXuzD1lMDuCpMO2ZJNJZtg3G3&#10;rxBpVocusBX7UAXORsIr89ENKMSiVwkvzBQL8Hqe1gfatDGKKxf78+58A1OWBFI+Pwc/ka1pCzOI&#10;f6GEIXsihdm9mH/QgcVH2/tAPz3fU1sJ/gs5r9mHdERNLiSkr1iK9S6sOurKBTn3zLmS+CYXMU88&#10;6brj/Tl5wpwrF/pT/H4KhyQ5HRd5evHcAL6SbRE5rBq2EF+rrv2v8l4lJZWQvhNAK7WgZPP3Iuu3&#10;nOzDmIWRfHq5G5/J96NWRuA6oRmPJZVEzysgT9i/6CWxGvNKWCTndvB8L3JixXIo0vgFTCoeJdDF&#10;JhnubW9B14qwoZ94Rz81+0g16Kj4FUnr8VA2vqpx7+Zvby3a5Gj1+0i8VcurWnlP9q26izwHFGNS&#10;lkwl9t/+TrYxaQNd/jg4vdVgnftSxA//d4DZcUCFcuMj8QS65AorNePeIp5sRjnOUU0CANHnIicC&#10;XTMxja0geZ5kmSfUpFJhUpd6dOLxHCPq8Ho4AVe3akyPpKO7W3WFqFkssn8Bs++zkpVVH6FUfExh&#10;LiV7Etl31ornXw7F+zHZj4Db75lUGleFkzo4jz4Vo5iqltOXrLxAmDc1Rj12PZH8kFi+/6ob+0V+&#10;+jhX4HV3El4i/7zVbIVHMnHxH4SXMKR6DqR/mPitfW5UTJPKL67hrXku2HbPRXdHIpvW21O/NJ6N&#10;pwdIcPUQP6QacHry0+fdGDoqgQGFg/HvrFqkG9GF1TBmVgzc6MKX5/trCzMrT6oCUz0OTkk3VVSQ&#10;qlXqzgv4zp7szeSdOq4KOLRFl6+q7pRnmCQS1PBBObZxY/DpXYvxnhSs44aI/8nF89lMLNLa0D3X&#10;yNq9dlyUBKASwcKjznhMreXl1T54vljHkC0BjN7mywX5fu4+L97ZbeSGgEk9wm/FEUe2iSd+YY+R&#10;dUct+FzOcesOF9xSRS30LsBhZDPTD3lp3lTN11x/1JHx272ZddCV94/Y8q0CoADsxPnubBYf/I0k&#10;HLRrVaDrpTGhWjRaAfPmNavyV0ls30iCOntmgGwrHvt0TyoWxPHt5We05Tp3nLAkflIhUVPKyBwh&#10;92pUA08MmUDlwjSOCtPGheUIKBMlpqIw3XULuG52byhQ3fxM3rc3GHYU1Z3RtVB++5vt/qPyy+9+&#10;ff/rEwT+vqgJ2r/3+X9YOpj3Dzf+3BzE3i5lJRNI1lBjT336ibf0b2H49nByX8nCw6YKx/BWvLXm&#10;ZTUpOlrQn0N+nTDNbD0uPoOxixshel8tDZmAVekgdJ3ViBslJ1VW6jg5OUnFXLqeOTiFDMPDupL8&#10;5FQ+/VR1vvcQGelGVnqSALhdgqqVyMLqswW8kQR2SqeiPpW317kx87CJMStjcbOsJcY2lhmHXVl9&#10;zpK6ddGER1Tj7jsUv6nlGF5sErlTje6BXEJra/nkojlLjrgxTWTjUZGSMz9yxvHxYpz/lMzaxfbc&#10;UM921BZa7slXF/vy7hEP9ogE18+sxPPxPNzvzidsfCkhw2v59FQvvpcg1ySrFLV0x6Xz6mlSahGt&#10;dp+pAPuVWgBZ3qvWyG8vdeMvFzvxrXi8c/tsuHHenGvXe+M0bCA+92bh1a0cly5ZpDilERNaxocC&#10;vB+udadkeyzT93hQtSKFrmMHY9XWgvNzbZgsKjGMqyblgxz8V5awcL+Bs+d64L84nze3+UvieJrJ&#10;m0N4/YSe5OcyiR5fSMLGbF5/wwOHO0VFRFfg4daGMbSQuXt1zFnhiq5sKEXb42VfNozeHciSYzZa&#10;IlH+X01dOnOmXU2oB/CuPayY3+wXMP62fC3Xv1sAeeSsGeP2mBi2MpRPJHFdvtiF0SJl1RDA2OeL&#10;GPF2JJPe8cU6tI3Qkkr8EkolBuKEaUS2PpyBs39jx1zc3wT8PyiafPydz/+vFMGA1tp9W4AA8w8N&#10;Yh9Bz3tctMyiQOQhxtfTXvT2Y1l4dxNpECyU/pSSDDenV7VnptAu6RQWRuPsXo+lYzVexhLcK4Zi&#10;bKrRRmP4pVbhmVUhskBOSoFZ6fVbRg7ZCaB0wVVkvpfOZ9fbA1d1xi8WYHqFC+s9kaRNm1JgNt4u&#10;sliOm1qfgJdLGdZWVcwQ5nz1lC+uujocrEoZeyCK7YfsGT7Cn9JZCYQsLqZqQRrHbvRg3WprrAKr&#10;uHKgvzYKY4kc4/xpK20o1YQFeuwHVNHDdSAvzPYUNjFj5k4j+444CIOYMXWfnrlr/HFKasVX/HDb&#10;+EgW7XbjqgTj18IUaknInzsYUgWialT58oLIO5FxqvVTmyVywJMjwhoqmL+Uzz8SyVg1PRVPt0pq&#10;P44jb24azoOa8epchmdNPbmr01h5Ssfmi66cPmOhPQT21X0GCreJfBsmSqC3SNZ7Esl5UWzBiFpM&#10;b1Qyf4+OGftdOSjnPGxVMPErM9l/tiebTjgQPbuQiOXZBC4oIXVeDrlzshmQOBJ39zo8nMq1Y24/&#10;qp4dYiL8pRLMc5/DduRAdm1zkuNb8ZzU9dXzffjwmB0v7PflHZGZ6gFHqrtlkoD+0rm+ct3KV/49&#10;MFVRMvcbSXJq0H7cwApKVsczeKcvg5ZGYvNSC/2LR0gs1OMmlkfdcxfnWlwtO0ZuPZCkPd1ZdXX9&#10;0hr/NwGvSgfT/bOlgyj+txV1XoIbZQeNj6YJGWWKOotj+bI/CMzedzihzyjF81GRpfeJHxOZaeiW&#10;p/UnqhH2anFdNbukHfWx2ItEDZ5cwsunvIn/uIA5B0ws2e/AsDnyu/QKDH9KJCyjkrzXMnB6UkCt&#10;9HUHlasTNv45lpy2DPZvt6VybYL2+HatwUBu7vELvdEnDMJG2NTVUpl++Y2WEOLwjyvB78E4XDpn&#10;4zeuCd/qOhxzanGzziVsZBW+PsUiFTLR+Q0TUCay5rgNJS/kkTE7h1eXtj/UR/M8KqiuihS72oe4&#10;qgJsB+Ty3JJYWreE862ATUndY8et+eKCOY1bo/lgqR/dS8drfbZTjxjg+jPauf4g+/r6YjsIlaz7&#10;i7DDDWHHrwWs10T+qaUnDx0z4/19thwSSayY9Rv5/IOTdvhPqaT1tVDKlyQT7ZKMp74Q26KBFCxM&#10;Yu45K97Z60h8ZS7jVwbw/nE3ph/Q4TS+CV2Xcnw7l8t9kSAtlgQWV8SQccGM2R7McgFI0WupZMzP&#10;ZPURaz4QVeD6ZhN2b7XSe8ZQ2f8QBs6JIMBajte/HFe7ZnxqC1hwzJH958w5fMSG3HUp+Eyqo0nA&#10;veWIndRTD2HgLiw7MYCdR/vxmkjk4btC5HNJSAp0V7sK+NpVw/ULXbRH+rU3gN0KzN6o9WnVowZX&#10;77OhYHk8r24NYN1Bc7wG1uMkflrfKRO/u+TYwnLtbQNKZanAllcVj30KJS47gv2XwBdWVIMEHlRd&#10;E39Arv5e+S3Q/xcVtcqB1+Op6EXRqAkgysp59crHqW8+y5f/kXVlRw+l11Oh6MYM4cXnPHEX36gu&#10;0qhrxcuqVhuS5dNHgv7RXPR/jsHrwRxGLA1k3Xm1bk1fkShdtABEjfm81I+kiSXo75UsF1dP/Mt5&#10;+DuoURKRwngCSCleUrHB5tkcumTDlye7kr4qTW6oBV+e7s8Xx3qQ9lEGpS+l0rY2CLtFTfj1StQG&#10;LOtshMX7lWK4P1lbwVvfVeROUAGRowowqXPrWSXBGo+rUytRjfWcPWvJNWEMv4WlxC4p5PzZASw7&#10;asOBUxbsOdNHAteWDSfMMDychln/SpbsDeC0yKvvxRMpP6RWdz953JKYV6r4641nOHVcQHdsAJ+L&#10;9NRknBQVdJfPdePkWQGmvFf+8qsL6oGp8nqxm/aqwPoX2efN4OWLztROSKdpYxh/+aQbG7fa4Zct&#10;bBE7BL9BDWSuSWX2Lge8Xqxn905b6hemU7Y+jiuXu5P+Tgb9hgym19iRhIbmk/V+Gv2rR1O6OpHk&#10;BTkUSJKzeruFBfvc2SKJ4HWRjgOGtvH8Sm8cU4cxfq8PaVlJeJrl0De/gdjYNNJm57LhuAJNT5HZ&#10;z/DBYTuadoeRuCqDD3brtQnAcw/Zsnyfo9YHuetkL0pmpnHyQl++kyRzswX6e1ENX4lvVP25t4JS&#10;FdVCe/Fsd+bvdmblmX7UvJOAQ9Mw9p7oz8GD1qQNTcftsRwJ3kytzeG3DHize0NNSNA+6wChUUjE&#10;2U8k7oMC6H8WmHIM059iRRkKcWgj0n5nm/9G0VbzfzJHQHnznOV43Ypwfyjlj3nM0cOH0sUpnOLX&#10;sxm3LQJzp7J2ySo783tE5KxVk/ZQICU7g98pEpkYz8bN9lLZqkFAZUxhoGu9tABV2XOrsE3g04mi&#10;pRMoa0jgrR0GfCzEL/WMIqJ7FDH9Yxk5K5zaEfF4/jkF+7QGAkaWEGCVjbsYavc+lTS9E0zSwHwa&#10;34zCv6oOF6cG/CLEZ4xpQ/9CPcYuxZJdkzE8koanuVpWJFxA2T7o3LN3MVkzClhzxpzQ98sYsimI&#10;uEmlbD3TlzOnzERG2rP8rCMulQ14Cmul5+dhHtDAG5uCtceOq8HmF86JJL3ehaTJxYx4KYrvP+3B&#10;DwK69i6A3sKSZsKm/TT5qt5/ct5Ma+j4y6UeWgf8Vxf7ifRTDR7t2yuQK1B+K+XMqd4EN1Wyda8V&#10;P4p0337OgfDMcmbvdsB1UR2tW4Np2xtMUF4VfmlFbD/rwk8iGd/b6oqdnTBqZTzZU3JYvdOJ6mlJ&#10;bNnlzo/XO7PipA054iEnzQkg8aMc5u90YOJOHz48qiOjNYdBLyUz5I0oXHwqiGzLx+3uNEaND+Xw&#10;OQvSVmdpD+n9TNh/8yEL3tipE6atZ+YRF5YdcGLryf78IMlFXYO6nsvn+1O5Kp4lBx0FeCopKU/9&#10;t2C8tajlU0qXZfDSDn/m7XFix1lrVghLrzlhh3NhNR6ZZQwYPQS9Gp99E5S3Ak37LAr3sAZ8Ookt&#10;eli8pvpcFJjWCPNfYEtvNcZaLNVvk8D/utKhEH8D+D/8qPexg4byQF04qcvzCJtbiilZimQtNf5Q&#10;7di3Y/qUS3o5E7cG0TgpHsvEeo6JPPn5k86cOGbN3o22TD3gzi7xUdUvpdM9Yzi+d6fgklJFywdx&#10;zFnhwwEJvB1bHTh8wpXNkpV1T6pV1yII9MrDw61U3stFCBOqfiX7Lo3o+jfiN6oYnchmH8mmma3p&#10;xLaVU/aWAFo9sPSBbPJzMtGPK0f/ZAFhcdlE+adqMyuyxiUxamewgNCL8uXR5GSl8dohX/Fblmw8&#10;YcXbO7ypeSGOfXss+eunnXlvmw+LDurYJR7ogoBo8wlr8XXdmD7bV67Nim2nHNl+0kJreVQg2yRS&#10;VO1Hrf16WZjj4OkBErjt/X2fnO/J9L2ezD/mJMAUQEtAqwYeFbhfyO/f2+pJRGIRh/cO4CsJ6PyV&#10;yfQqHcuM9XpqV8eSuyyFD9XzSw6bKJ+czuzlnnwqwDS8XYMuRpJQbp2ArX2q0VfXemj+U4Hlovzm&#10;/b1GbYpY/EdZRH2YS8M8uW+vNJIyJJ/6xeE45AzGMKQJ/Z2ZFOZGc132sf+ABRPXBgi4uv4yKmfZ&#10;Xg/K56Xx1+v3YVpYLslGAbKd+dSx/nq9lySFdPxeL+XA6b7a4Pwf5fPfAlIV9Tsl86fuMTJsVxBv&#10;rvfXBqOrRw7Wrogm94MkIiQBeoiUvUkICixqGpiKPzXax+t2UUlKsnaOw2ibhVeUSsYdwf5fAZYA&#10;2dRdPKxmz/43AVOOcXNM7q2f/+EBBsNaRhAw1JLhwhg+qdUEiBT1erC9z0/rw+nYuVpHNKCohvcv&#10;uTPxIx/8h1cR+XYZw1eHkbMkiaodURw434fyGem8uNVI9gsZHDpoxQ9y8/m0K3wi/u6GMIe8rxma&#10;pklabd93JGIsqsCjTwne/aq1pSXiRV5VT4+jdqlciH8VYdVF+JbVMuiVMOL8czB0LUJ3RyoN+SFs&#10;OuCG37A66tbFoH9TZI0aC1taT1pNFkWN2eiH1JDon8DJqw58IuymRtvM22fP3osW/FX156kW0+uK&#10;7UXKiTSLk2Qwa6mvnGs3kV2WnLnSmcaPUvh4u15Ys4cGsL2nLflEvPDncr0fH3UQwCpGFACeM2OJ&#10;SOT3DrkxcFEk1873o3JNMg0bI/lSfLQK7B8loR08bs73F8w0xnx7lw8R8wso2xTD60dciV6TzdA9&#10;Aby5w43gt0uYrFpl5dxm7nfloyNONG8M5pjIdI2JFRjk2MrTqfP/RORuweZ4Xt6np2GlKJud/Zmw&#10;wo+D4lk9X67DevQw3OyKSQlLZ/dJJ1ZJgtkrSeXQ+W6yD9mPOj/Zl3o69sLDLiL/+/LaQY/2ge6S&#10;hL4Un6ik+U9y3gt266hYE6210Krfqi4i1UL9e8BU44ZPnuon592DCVu9RQWYM+0jP0avDWTaEb0w&#10;plim228BiXq9S4AooIzuH0n4yyIB+9fgpmvEy64ao3oc3y3B/s+X9v1rkxd+9/v/XlEJRk2W8Owv&#10;hPMbmfyHgTly1DDMe/jgOlBkomsWzm+04StaeED+YGyDSvC9X5itq5oIHY2bUzaGhnqCRHaqRxG4&#10;dy8kSMBZvSwGm9pRJLxSynzxDKmNJbg3tBHbXMLHO+w5sV+YYpsrV4735tqFAcQZUjCpFck6FeHX&#10;pQxP/SCMyXUEBhdjX9KMT2wlz02P4Ib41pfFz/pZl2OdMIy0F4sIUVPQKlpxMK+lrjVOWKcvK8Wr&#10;bJb9BlZUYRMo4LwvTps/qjqgraPHEvNaOZ9eNZNAVvK7h/i1flS9ksEpkZNXLnSSz8z4+WoXisTv&#10;Dl4TzLxDjlwRSZs3L51rl7pT/FIey1caJfC7cvlyN15eGEWp+LsxG/1xKGhl3gmjMGkPkWi9Gbkw&#10;gPcWBXDlXF+tD+/apW6kTS1jmwDr68vPsmm/Oy8Io34jga6e1DV5aShjl/vin9pMaHwVFnnDGLw+&#10;iOr1sWxVT1k+4sHRs70YuS6YsleE6fbEM+eggyatvxZP96Uw9GWR3leO9CFnfjLNAsgv5fMzp3sJ&#10;kHVkbk7Cf0I9gVOq0YtHd7bJY+8hK06f78JmAcsHh+wYKBZG9SsqW/Ldxe4aw+0/ZckxUUBHBXj7&#10;ZF8/XHmWVPG/B0Up8EkXJkkdTFvrqfWTKvD9R8BU5Qf57vMLnfnwmA1vH3Lig6Ou7DhhzuCFEYQn&#10;l2BTNRInl7qO7pBfwanaJDJdwhi9Ixhdm1iYTrmYzCokmbd/fzPYNSl78/87RXmpcnOM9q3l1t9I&#10;Mf25Q27+g/7Kf7b4yTHswweKwmzFadRgdIbBHd64/dh/GJgjBo/AKsmditZkIkeUEjGxUlsD1i2z&#10;RfNwqsXLo6EcLxvxdVIBhnvi8b4vGbv8NlxH1xA6pQwbCSZTvzrsXQezZosNCSFlePST/Yj38+he&#10;g5PnEHR3Z2Pu1UqvxHHo+1diUstzqDV8Hs3WppepyvW+Q0loyTA9swieKd4jtRRP9bxK+S4rMoy6&#10;D1OxGt2G0/AaUn3iyXs9ky8kuL4R8LywWW6kYz6+f1JTeZI75m1GyLHrqWrO4sfPu2gs86OAc/cx&#10;S+1JXBePSJBpwSOfCzCDX63F+40arkuw/fTZk0RJYnlxSQCvb/dk7nEnJuzzxmVEM2/N1LPgqBUz&#10;DjsxYn8ga487a8BUQNxxqj+nxc+qBbXOne3H8au9qX8pC48Rldz4tCevTfDDuaBatjPn8B4b3CUJ&#10;eg0sxcXUQFx4GuUrEhi33cjak30ZKtbh0jEzVh2146Kw1XKRxyM2hrHmiKPIYzPmCau1ro3GNKoc&#10;5/7l6MrbOHDSkcVnbCl/PhnH7EZ6vjgam5CBONxXg4dHIQvW27JVjj16ly/vHXTlsCSTNfvt2XK8&#10;D/v22XHtTBfxmn1ZdMyO42ckIYglOCjXMm5DAA5jGzh12JxTZ/uzaLcN9esleYpMV+DTRjj9B8BU&#10;RY0hvigJZPZRZ8bvCaJybgZ1U5NZc9aZ0tnphDmKpXFt/VvQyX33ui+d+nfjWSvnGNg5Fa+7FZOq&#10;fnQFRvGKasjnk+nt8yXV79R47Y6hdRpT3QpGxV7acLoI3AzN6Ppm46PkrHl9x+cd2/0z5db9y3tv&#10;OT+/P0v8WRZpJOceUaWNoru53R9nzCHDsU8yYAwuZcS8KOxs2h+gotfnoe+kmFJo+c5EPNVK3Pcm&#10;4RDXhqFzDn6SvfQhwlCmweLxMvAVf+jsWEHZtESCgtolpc+fErQRN+7GjhEY94sHfLRjGJV2IaLD&#10;VSuwZpTVfEv5TPxtUGsxca15kjGTBGQpuD+UwbgP/al7IZXWeeJLxsQzKtNAkgBnywFbrgu7Na+T&#10;BCKyVw17Ui1haqCEejy3XvZdOCaZHyTLq2b7L4Qt86ZlMmx2EFclkNq9k5RPuxMalIPDsHqatsdz&#10;+YyZ5vFWC3hGzo5i5hoPxm0Lw/6eIkbW6JlzxI1t4kmvXHhWa/RaeFinDVq/cV4N4+sjr925IoUv&#10;nqKpLY3AIUVcu2FBZHoSvp75HD5lTWGLevR3Ns7lgzDLHI9770omzgtm94Ve5K9KYKawi1qNfMEB&#10;B06I5Jyy24tPBfwqCXwrryuPW/PmIXcCjRVMeCuEM0f7cuaTHtRMisfGphmLshZGbYlh+LAgRg03&#10;sXaLHZ+LfF8u8vuV/X5MOeQpScefri+NInx2EREf5HFYSXuRqt/IOXwmcv3gaTWNTJLARhPpo3I4&#10;cchMPLgNb4knj12cx8XTFlod/iNgKkXyufjv74R1Vx+wIlWtUjC9krMn+8tvpY5+eoKRbQHo5PrV&#10;os03QeXZI52YqhyynhcQS+J1iBpB0FMpBPXKJNohC7V0iOpTd/FuxvBEhxTWfnszviRp3QSc+k72&#10;rS1tKhbKzVrNplI2LRydS4W2LM5N8PyhIvvUFjJXUyXVMbTPBJhqiRL1XpKAV9dcdG412iCJm/v+&#10;w8AcM3Y4T99nIrMhk8kfGjCLGIuuV7YmXdVA9ZsHVEtr+JqJvhd2M6ilGO5JxfCndGHZLFwzm3GM&#10;HIFHtDDiwJE4ho/G02UgPncna8uBaA07WgV1VJza561FXaR87uBdRb/aEVS8LRf1kNL/UQLOWBJi&#10;kpi/xpf81hRmb9MT9HQkJsdMYiaoPrx4+KwzG44aCeiXrN2o9hsRge/D2QS4VWiPL1dzAVUAfXu1&#10;DxXvpeM0aBBrD/eVwOnBTwLa5/dEoH8iWXugjY1bOfmT4ogcU8N38l19ZgR+TsUEuxXienc+Q5vc&#10;WXXaWjxqD5Fvar+9RPaZa32gCvzq+SBqFNOXF5/mrzeeIuG9QqYfcOb4Zlv62jXywmw/KrclEjE3&#10;j6aZUby3Rcc7S13pEzORcTPD+fmTJzh0zIGDpyzYJOA/cK4bu4S9jok/3i2MqPb/+QkzSl+OI2hW&#10;ObZDB/PueU+ptwzxZPH0yZd7oWuShNhEfHYp75/0gs87oy1tIsy1ThhQPcj2tGLE7YFsFKZU07ai&#10;luYQKVblS/GcahTT9wKmv4p015LXtS5cEoAuPWnOyXM9+PRCf05JYtA85y0g/G1RnlwNZv9RQFm/&#10;No6tB2ywm9QmiTSav0gS+P6zTrw/zQmHwoF49S4R3yeBrS0CF4mXfS3+vZPR96zBrHkEk9d7sGrd&#10;AD7Y6oDnzAZtUr6xRwEuIYMw9VCLbt8aVwLkgCo87NTc246Ye1jYVFsTKgJjz0ItvhTxuPgKsJV6&#10;k9jR4ueXffzj4q3wcROUN8vN33fE+t8MdZXyTzDmMCwSvLWlK9ytK0hpTCDSVz00pgNIHTtUksH0&#10;gHhDNURKaXhhQ/U0Xm9hUrUmj+mhNPT2EtAfZlG6IBmXwGHozbIx9SzS6N34gGTCO2V/N2n91gqQ&#10;C/CSfViNGYxz3GAMLqqSJZvJdya5+JpJ6bwyzBub1FZ8w9rX9DSpAfVR9aTWF/KFeKLVEnz+5ioJ&#10;yH7V+i0ikb0sK4hOK+NjCfDrZ1Tm7q0tizFoaQQvLwsRj9aFDSfteO71MLweT5drjsHLrIbA2DxS&#10;12fhV9ysPYcyJzoMS+tmEqfnUDE7AbOQFsbM9yG6poiJ7yTwxdkuPLciiE8k2D+/0pf5qz0IG1VG&#10;5Px8AlPq6TdkBO8I+03b7YHdc4Pwml7Dq7s9tUe+b75gx7EDA3j+oBGz+rGMfSmGywKgKwKO6yJf&#10;Lx82I2lOIUtEts496MIRkbXrT9ihm1qHz6gq3jtsZNzqcJpXhGNtKMFwd6zUtSTER3PEihRoA7KT&#10;WvLZeb4fP0nS+PZKH06ds9SG030qjH5C64PtJN6/O58IyAoWZPKZ+NbvpZ5OyXdXRTmoQRlnT/fl&#10;klokTFhUdZeoz1RCutmP+R8V9ZDeaxd68LXsb8yKQGKeK6LwxXxOnbBg9mo9ETq1WHMtAeqZo631&#10;orAa0dmo55eKanNqwqNTBpEzimmZHcaBnVa8JfU2ckkEDhbq0RtxeAp4jVb1OAcMwXgznrQi9aAr&#10;xztbtlMxoeJO+1xNsohEbyWfSyyb+lbhUjlczkE90iILF+uOyf1/s69/XNSA+vaYlv9vjWtVfvP/&#10;HwbmkJYRhA+3JLKkUAI+nFAPkY8mYYeQ9tnev+z84XS5kPZRQapC9D3kAh6T7KM9+SqG+PhsFu3z&#10;4Msr3UlfJts+kEOgcwleaqLzfYn4BxXj4yBM/GRhu2xQEqDjpLWs5VGKQ6j4IKF/NYtFgdWgsk2v&#10;NJJm5eEoN8xQWkPOS3kYrGS/NnW4WFRJIkghd2Ymg+YlYOqmmtwl64nfMD0q/lj2kWTMY9lRF+as&#10;0/OzZP1lhy0xjW2k8d0k/ipsWDwiFcvbRDYLsxstMvBwKMXNqxk78Wupy3L5+np3BpaGMcB3KBmz&#10;s8lZnMqA/GEETCkn2pDIO+K9CgozcI6t4+ARC1IKUvC0Egkzqp5pK9yxTW2jek2MJmsbPo4j+DVJ&#10;fnOySFCD9kUyX5FAP3q+Ly+s9sUtYCAj34pg6wVzrbN+z1ELol/IJDIxR9SMN2sOO+I3s5Kdx81p&#10;3RzOq5vDmPuRG4HWOdjbNBHgkImTfwVuns0E2KUT7C1skVFGzPsFLDvjynmRp7WLI/lgk6cwe1fO&#10;nDNj+j5fbXX4A6qVWNTDJWGxo2e788FRRwGtBY0fxImM7suGI3ZsO27TAch2C6BG+aiGot8DpCra&#10;KCvZFvHrL6vH/YUNxNFBQGcsQ6+eknZXAVlZSQx7NQWvB7PxfDoT15xK/NRMJrE26oGyRstSbMe0&#10;YpfXSO/IgZhNHIFnYTN68ZHtAw9EGf1JQOhbJiShCKU9rkydiyVR5xJYWCyEIvEmxKHF8j2KjWM1&#10;cLp5VtE/dSQJTVn4P6keoSDf39EhOzti8x8WtWaQYMHDokTYuxx9t1wMD3bEtUoEik1/s58/DMyx&#10;Q4dwb3wSTs6DZCfhcnIiIZ7IIixHPVOynbXUzr3VsiHqROSAqlPXPXgo7i51+N2Vhk2k6Oi5VVTN&#10;T2fkshi6vzwC14DBGG1r8O1cQmDvPJLfEUZ6QqREr3r0fUvxfSJPa7JWFeQ5oEJb/MjnAWXa1fC7&#10;SAx3JJOeHk/R3Fh6VgzD1n84saML2X3JErv8RoyS3Sxl/2dOduH9QwbsqyTTdi/B1a1S+70CthpO&#10;aOxcxsCXUjhzXnUrdGfXIQfCx1WQtjSLmjcycAtro+XlYFYscOLjXe44lA4lMSeHOVttGbQ7lO8+&#10;fYZxY5MpfjWb53cbqFkZwdvL/Vi/z52j5xw4eaUfL87yY8NuJ+qeD8Pm8UIsM0bSsCCGlrWhfLDK&#10;gasi5b64+Cyv7XOjYVM44zcZyZyUhq6uAf8Paikoi8VW2MHr/nSihpcw+YheY8sTZy0Zc8jI5Jme&#10;hE4r4PLFbnx//UleWxVKzru5xCZl4nePBOHjRWS/koZLVgNuD+fjEN5IamkWh4VtX1kZoHU/1Y7M&#10;oWlxNNOX+bBig54dp3ozYYeJum1yPhsNFIzP4OxRtbKf+OQLPTlw1pwV++ypWx3JnhPmWh/ndzc9&#10;5CVV1MwRYdv/AJgKvFeEKU+eEs/7Xgb1Ehe6tlZsQypx1EuSvT2T8uFJHLpqS/MUSYrPqAf2NGA1&#10;sVUCvGPlifsz8HtMlJhHMQ7Pt2Hx4gjKt0cye78HS5a4C/CKhUwScA6vZNoJH9bv8CDUUj1xTe69&#10;xKsCmulusWCPqLiS98/moXMajENyvbZodGibGvIZL/voAKNqHFIxqXyoKC7tHLT4/xVY2sB4BTit&#10;G0QBWHyuUoQ9SvB0bxJJ3N7/enP7X4rah2yvuyOKFX9krOyINqHxcjcKpfLsgmvw18ChpGIyvupp&#10;WL89OU2Kyus9wp73J+MU0ICTn8gB8WP9+7VSMzOJj/a44Kqr0tZTcRjSgC52EAnJqYQ9kYrTcKn4&#10;ngJKAbcCuPezUrnP5ODVpwS9Wt5eAbWTMNjThQR6ZhFanUvzrEjSXqnQGlbKX0rC4zEFaLWWTybx&#10;kwuJXlyMU06LeNo07dHhium9b0vErz6Pt1e78NLyIPFIz2qPLb+4wwKXqGqKViewdKcnudPSCMys&#10;Z8EOFxo3heEpTOw/sppdl/ox55gzp8534bQE6LoDtlwSYKj1Xa/J689Xu4p8jRA53ElbzGrZGQd0&#10;5Wp5wwwGiE92H9uCc+IwIj8s4rBI6Y0iCatWxZAjPnD5cUdidOKj/5SC+zOZeEhgqNZoR+NgqufF&#10;cfBcf86JPP70Ql+On5UgF6a/LOejmGviHm8CP1QPKRqC3rweQ+9yokYXa8MTXSVIBxX64j6ohY82&#10;2fPjJyKHL3fm4ol+LFjtxbr9tvzlWmdtfzM3OWMxfjiT9+rYc7wHEz9WA/ethDW7CwDFI8t2G7Zb&#10;UbguUaRu+ygvxZIKdGp627eX1ITovwekKmpAu/LttTPS2HGsH1v22LH4uCt+uWr5yDip/1ocpjYT&#10;k5JLerHc94dScPCqx3tiM25tYlXu6WAdAYDBTO6tcx3Og5u0RwPOEDk/Ya83WR9nYQwdSPJAuefO&#10;+SS7RdLQmkb6kGQBWpwWAzrXWm2ZGW3yhIoJ80pCJlRj+84grY/Rx0wNnlFJXAGsvajHKpqsxCYo&#10;cKrYvxn32vcCzLvEvolq9LtPLTansKDOU+7fQ9namrOeDkohyvFuAvImdgTQaqyvNlF66R9p/Bkx&#10;jGdtJSADJWNX1aITve7zTL52Aspc3/R6txatj9BS2FDAoe+RicG6mpDnqmhYFsnO0+bETCmS7J+G&#10;Q/RgnCwqsBgkDKceV2deQsp7+fgVVgv4RIoIyGP8s3Asq8M9SB1LMt1D6YT45ROXmkPy+Fw2bXfi&#10;8Fkrrl/vz9vrfDA+3u4jVWuYb3IlpimNbDvsTN8xz+PxbLZ2U4wWRYT0SMRQL8mheRAvrQkRMPUl&#10;ekoxm9c54xJTz4iNQXwlARQ5Jl8COp2hk/zwDxApYpmLzfRWPjwgHlBk71m1hs/V7nwhLLL70AA+&#10;2O/OmhM24te6MmpRKDP2+zB5aQihL1fgkaMekJuIzq8ZnXk5kWHZTFoTQM1LaVSvj+ajQ/bsEzm4&#10;/Yw5+ow2bUSTFjDihwwiobyrq5l7ypFL5ztz4kx3AYNqHTUTv2emtXh+Jj7wxvmubDxmy2JJFinv&#10;Z5EknrBldSiedqWElRTTtjcET7mPe8714rnd/gzaFsXOU9ZMXG8keEIl76z31aa1TV7lQ+R7Raw6&#10;Y8k7kpSqXk5h3Q43bXV4/Xs1vLjEn+zJecySz1QL8OmT7cMO/ypsufZEXy5c6Kr9/9uheGpGzqoD&#10;TkzZ4U/9ojhS38+Hbx5i/KpwPFyLsUxow374UPpVPEf2jAz866txv7echoZwVh52xdlvGO7O5Vrc&#10;ad0OD0syDx8ksTQIfedKokLTaFoo9//tMpbuciJvVQoDX4nA8xlRZAGV1L0u75/OIfTR/4+0v4Cu&#10;60q6teE0pTvpdNJBM5Msi5mZmZmZmckkM3OcmDlmZmZmtmVmDnQ4ef5a+9iddL/33s/v+D3GHrKk&#10;o3M21Kw551q1asl9/VixVwSOEhN2Xcq02FVd1I1GN+LUIxPPv4m8/bPYnvcE3AIsdzXPGy3nE1aH&#10;k7CgsyRZx075OBiX4qL2bvkdiFV9rmuXl61HBHjOHdMxE/Xp2ePlqPIrvCgwS5zbORdikVmP5TsR&#10;bN3wOhvXjhpM9zdMcLQuIu1YIlF9M3D6OFXzaQ4d/mt/h1f/11gzRPMCajmWTdty3PUr6WnRxKLN&#10;buQskpvZrpBk73AGlPpgk9JfjHUB8eMzCfNVWVNA9fdUTB0qGXo4CLcI1fVdFSIL0NvnsPqODV8/&#10;76xtiqq2O9+yzY7BDb74tI/RBmg8hF0sHUrlwUeTNiqF+eK9LEWCWv0hA6+4HD4/6Uf1okj884vI&#10;rU3i3oPuHBPZ6Z9fhtO0coompvPpGUfOtOhjM6UKGyc594ZBOP0jESfTIvLmx5O2Lxn7mGIWnnVm&#10;7SVT6g+EULYmkqbNYSyRRLDlSh+ePmjH/ptmeKXnSTCUY+FfI3I8FkfXWm3zmZmHnUXymmDd0I85&#10;O1xwn17Dw4edGXfEVTyWGpQIw6eXfKZIeYtelVTtC2ftFROtOGG+fMap671o3h3CnvOqY0AnAWwv&#10;AWcHtl81xGFsPd3qR9CrcAgFK2KYc9aVUw+6cFV8Y97+GJacMSN2Wh5Bs3NZKgFcvyaGIYf9taV1&#10;ajpk80lnUjbEaTuLTTnuzpyD7qSMzOJkSy98FuZilSuJVqS8Atp3wtp7T1nxrSSyn+525+T1LjwX&#10;a/BIzkVNk/ybKQWo9wTonosLCPs0ky1H7XAdWMG2c5ZUrIpkuCiSxr2x1G0V6d5vIBXbQ+jSNJJe&#10;aQMZMDmIK/d7YRg/VCRtFZ6qU79JpsY+NtH9sLOrJCY1kdF7wrgrCXLJYSfqNgQzar8n+x51Z80J&#10;V/KqM9Ar6k/zoWiKx0ocq35JIkmrEoNIHFaI/SfFuBRUYKYWRyRVSmJMxa1XEZYeDaTkJTB6ZwQR&#10;mzOFoOpF+ofgPyCHRFF69oa1GMQ3Yf+3HFE5al+VVxh4pSbDcXlXztO6XCuM/w/MvDy0TbFEmr+2&#10;x1SbCvX8swNuIi9caxsJaszFsY2aa1SZ4XfIl0NtKaeAqALKVaRsH/EykQ3xzBhjTvj4DHrIyacv&#10;TKfX6GY+n+XK7fv68OMn+DfXMnZ6EFe/7k5+cTbOmvkWzyFeo9NseRA2qnuZyka6XbSuXpO/kwBW&#10;Uw8/Pe5M/ZQILIWJdK1L5Dz+kS4ATsc3p5YCkbZx4xLQa1tDU98ATtyw4JvvupOYEEP3EJGGZ6O4&#10;KYG17Vov1l2yo/dngwmaID50WhmHzxgxdKsvnUaNYdhhL4L7p2JXUk/KuCxcgss1ubJyjz0brpkw&#10;57SLSLyOqG3sHt7uo62v3H/fiLiBWVi9nYF9ZgWm/aoJsozCv7oKv9klrLtlQlq/XFzqy1lw0ZSY&#10;tXl8vtYDb0M1AhymDRQYxvUnYXQ2izZ5cOZ2b7aLzFXrOOdcsOOzc44sOO7G1RY9kbWdhamsOHvN&#10;mElnfMjbGsOKS0ZECuvNOugoMrcb/XcF8KkE6tj97hR/EUPbAUOpWB/N+CNufHW/vUhWE34SoP0q&#10;8nbZaWti1mWSciCeQklwRUMySVqTRm59FtMOOrOzxYpv5HWq3neBgJ5HarWMqnvtTsvNXnJPVUGF&#10;bgrqFTDV8d2dboyTc5680ZdHojZCoxPRCyinZHUaX14XDysS99sHnRhx1ouYAylkbE3AYlUTflNr&#10;iRB/bZQ4ELdOZbjZi1eO7YdTG/l95GA6ewxg+mUHfrjflvOPerOwxRXnMeLpZlSTviWR47e6kZcR&#10;guHsZsaLiik/FEW0WxqOf0kheWI+Zx7qETswn9CdmUw87k9VrfKgwZgGF+NQ3J/By8M5fcYSjzkl&#10;hM/Pkdhtz4oWe8ae8yDQVyxKfDFLV3sR2ZSLm1rKqID5O2xo8/Bq75T/wsy/DxXfooxeH5haMy4L&#10;3CXQHURqurYpEjObIIEjklAApOYglXR0+iCBnv2bSekXS2DvZNysyzAeN4iYhTmMlmD4Yrc9zQvD&#10;8YwqJWJ5NufEEz2QQONxe3wFBBu2S8B93Zbo0VXYWtbjoOZK3xSP5dmAq9ahTyWCUGxtSngqsnHl&#10;OQcOXzVj0QFnwpxVPyHdBSvZZ99O5K+/+BTTJiYedCF0VBZ79ljy3UPxPpK1c6aKXO6YiqPI4vDl&#10;uRIMH9G4P5SNwnyu3TNILUqkZmcwNySw6zYLSw+p4rywZ9zGLBqOBhK0WcAUXYPne/H0WxrKepGC&#10;X93tICxpypaLNhwQcKiM7Wsg2VQkv9bIq0s61uKdK6YFUbc9jIEHA0Wm5UtgZGFS1cSRO32YuMFd&#10;MniK3Fd1rRHYClPmLU7jrmJCAf3np13lHE3Y1WIoR28uCNi2t6gieN2Ssls3evGNfFVrX3e2mHDz&#10;dicy1yRx8Yoh6WuTxSMHkDAhG+vPa6lfHcxgOYfHd/S4KdL5+q0OAqLOwnI9mH7CiUjx5rm7o4ja&#10;mU6ZSEOPmlr6HvVnzE5nSQKqaEKku7zv0gtO3LvZRyu3e1WorphRldkpULbc7PlS0up+p7oZrL5o&#10;yQ9P2zFxUxAuofUMWxjKd0+UJ1Vs3VWbtvlRWHvPFStShqXjbJ6E44dp2OvXYB3ajHtn3Z4mqnrL&#10;yrmZuJxsdp2xEr/clbNibVwjCzAYU4t7bCPDdkfgWlRHQFUptvaN+ATmk7g8BT95pgE2qnl4DJZd&#10;Kwmfmcuosx6iQvow+7wHnt7Cfu9nYGvdn6i5eSw9ZSpS2phdZw0oOBjN+RvdJX67svahJD/LOHJy&#10;0vnl54+Zslmu6SPdwJIOcL8Hn3quOvL4Px2KaW3/8JqtRYYMHISFrwWO/lU4epZhlV+Ld2gW4dlF&#10;+MSV4NgnQ1hMpK1ZIiGbCokcX4ibeJhjF3trtZ4/P2nHibtduP+kI+O+8BJ/Vc6B00bcuNcJ1W1c&#10;+aSl5+yYfMaJ0Tv8MBdWtgjti0tQrkhhkaSqnO8dMct/idUae/Wd6se2s6Z0TBgl4CvH+W+6UTbt&#10;gt9JxSi3nuDBlXy2y4/pR12YdciB7+63ER9lIgHeg9OXzbFObhQvKtlSQOAwoIkrLQZyrm0Zs8Ub&#10;a9d6yd6J7JKkUbsjBPu4fgKqPCzdGohYL9e6spRdIh1nnbdnxK4wCZ4+XLghLCNZfuMZa7KXpDJ2&#10;jx+BtnE6Wf0yoTj8PY6+Q4I5IUCIKkrDpU2mNtfq+ec4rA3zGTbXS9scx7FrBs4fyec4lwhDZbLs&#10;kBNnbnbVPOxTCYRzNzpzS/yh8oUPJOjHHfKg+ZgHXwp4T543FsCojnhq0r+zMHcHGo+EMvOyFamL&#10;0rHPb2TrJT36i38O2JjNzFMeAoTO2qDZ1sv62hrRn+TvVM+ei7f0+PyYGyFTCmmYnYTXp6UEL8zj&#10;wkW5V/IaNQB0Rc5LLey+J+ezXXztD9pUSXdtgfgPqmJHwPj0dmeu3eqI6uagwKnWZS487srorYGs&#10;O24miUQ169KtgFHnsv+gBQuXu3L2pjmBfpm4/kE92yhsDYoxCmjCMFK8t7azs7qvyn9H4eyRzcGr&#10;5iDgPnfKDHfPDPGa+eKf/bQ+xMPXh2O2sA5n7yISAhMIW5vLwt3O+FrKvRbbZPdxEvnzIsjYkkBI&#10;WTIWH4iHTc0iOLyQ7tGDST8cy4oLZlSvj5L368Dja3JvRDWo5tYDL8hzCy0lwKmQEcu9ibaNkfdU&#10;0yAKbOI1XzYW+DcotWlAdU3/yZyeor7UYmkruc7XWig9YOBQoqI74WuViZNxGt1mjxI5msIDkWyn&#10;n4jXORnEF6tDmbfEhfK1kZh3rsNWr4KwynJ+/rYVK/Z5MGthCPWbQvAMkxthUIXh0AEMXBPExquW&#10;/PqsNb9+3Y7safFYm+Xi+cdEAaQKaHWE4eSbgdv7woits7ExrSUoKIvSzyJxeDdVN58lr1GFwZ52&#10;xRhGDMVqaAN3H8lDftSBF/LQfxS59cs9tWFPR+48605VYxSOmZVEOUQzeL0/XusLmbTbm2sSTGal&#10;gzBKH4brlBoWnzNn+lkrnPJKJHMmYeVXRsLWVEJnF/LT0w/J3ZqG59p8fhEgPLqtJx6vGyMP+nNR&#10;/Mz0Onf66Klt2YTh30jGxLGI5i+COP2gB3VZ8di/8XK0Tz0UOXevP8Xg+Md03N6Nx9ypGVffXEo2&#10;R/HL00+0XcC2CzO9EAl49Zb4t6v6HBH2VrWlP0rwfy/XeFQYWknIX9WW4gfdGLk2nJv3erJrpzW2&#10;Mytx+6KUPsOayVsZS/9j4qe2JeE5r4AhohLUfVIge3G3vTBaJ0kyfeSzJKEKQ98TMH3/TUfxp544&#10;fVYrgLLTChDUgI4C2ndybgps2lykYjr5uToUwC4Iq58Xia3mKtWUyTdybhpo73Zj6i4vSqalcPmk&#10;gEne75f78nwey3XcNMHOr4S43uGkBIui+bMw5V/FxvwjnwSbENJL4lkwP4CGwhgc1NYcau8QuY+W&#10;rdJoEgXw9L5YiRcf0n9ZIhMP+2qrY+af8oLnrdgiCsa6bADhVZlMu2+HcX1/TEKHEJCVSfPWaG7K&#10;9Tj1a8CxMpPYhDjmHrdm01ljqkdHMFRszJmr3Ti4x4K1F2yxm1fJagHm+JNe5OyMxtm/H7bmFVoT&#10;51edIDWwqfj9SGJXFcPLz1VfZbeOBVo3eLeXOxJoMSCy111taynx7CAe9LWmS4aNGkSnN5xxMq0W&#10;4xqDvWR0Jwm0tSfMGbg8iifPP4EvP+TnrzrRd3YwNm9mYpHXH6cJdTQsFhk3uZSeiWMwdOwnAErH&#10;0Kea+hXhWM2uJfyLXKpmJFOZGKyNYqn1l9rJanNAOnCqRc7O8jU3NIIJx8QjJNdjYqmbZNYu/A8C&#10;6JRSzCYNJHtNCp9tc9dGFdVcmlbjqh76045cumJJUpac/xuJhEmSKdsQTd7UNIYe8iRtZwrVcxJJ&#10;35yIQd1Q+ZpA6rZ4XOYUElCag71HIY4jS/HdkkvhhhgmXPMioSGDigVJ/PqkE/dE/j0TlrktLLtm&#10;v6sohmIM1H4V7pVUjk9g711Lpu9yJSS5EKs3hRW75fxWuPwyASk/Y/lxAV5DhSm3xnNFmFWdvyok&#10;+Fl8HIqhrpuy+ZKVNgqsglwd34k0/FEAon528o4xVoXltHUfz+hVPoxfHYjl9GoaN4fjt7KARfK3&#10;/Y4EUXsghD0XrbiqVoJo79WNy+L3FOAf3tLXqn12XLfk6glTBpSHMuqLKIpORXD0ei/5LF0HAt3n&#10;/2eTLd397ios2ZtJJ7xpuSb3Xt77t9cLoG/3ZNohR75+JL+Tz9b+Thh+z2EHucc1xDVnYmo6UJ65&#10;yE2HdIZ/Gol+2nBCBpdSujmOsWcDqJoch83beVpLShXUKkbszHM5f6Urn5/0YMjmSMYdFs9/pxO7&#10;VaOwZ22ZvdFfgJFCuH88lRfDsRjVHw/5PI+t+VwTWf7D7S7EZGcJafQlaE0ZySvS6Ls5lG+/elvk&#10;fXue3Rb5LrbrzHUDUlZlMXyv+M8N5XiMraJX43DsTNXeKC/Xi/7uUDHq+m4s5kENWvWb2sLPyrZU&#10;2PFlIb16nSKWN+O0uXrbroVs2brzJfp++/c/PebwQXR7ywWPLvJmqnHWH0Jx7FlK2IAMHN/LwDso&#10;n7JZUTwXit901A7rPlm4/kOymUE2jvk1eK0qwmpsDe5/ETn6Xjo96vox/GAAmWsTKJ8eh3nrInkI&#10;LydjX56kFqjiFT0k01haF0gWiSOjOoKrz1uz7XJv/KNUdgnBrFcOY5b5kCXSs0PNaIZvjOL8rfYi&#10;615Wn6gNegSgY9f44mGUrG2i6uWSxYbNDhwSFrKbXUXDkQCOtXRn6Ukrtrb0ZM9ZE7bIZ9wRsG05&#10;Y8uyIw7o+QwkYWwyETsyMZzRD8eoIvGGyazf6cj2E7bM2e7MqM0BHBa5nDchDNNWFcxa4yWS24TM&#10;PanMXmiPq2EhDl2yMS2ow7F3ljwwdZ3qmoUxP0gmLC2Tzcftxb91Z9tVA5GIumBX7PRIJKnaKvxL&#10;OSe19Z4qc9MWH4uvUwykWpfsOmlKeE4ONulVrD5sR/yyDEqWxXPsvDlPhK22XTFg9Fk3hp7w5dK1&#10;rnKN+sw+7ci5FmPtXqnR1Yc3BeTy2h8EfMeuGVIpMji4MZfuwwZTMD+ZHx+L+pDXqnNSDP0KkLpD&#10;SezOPLvVgwZJBAfPm2jAU6yqmFh9huqTq7rhbb1sJ+8hakYNlomXXHvWDr9JYoFKGph6xI+6ITH4&#10;J+ZROjeeyJhsXD0qCJiXz9C93uy61psZp2zxiCwSmSuS8SUAXMQrNi0I5Zbcn2/k87J2J3Fc5HXV&#10;rlCmiSS36jsQ1w4FWBmXEj+ygM/kHuXOTOXS9d6iOoTVH3Whql4S91+icRHbYeozAIuAasaLJXou&#10;klUt9VP3+pdHrZkpoM9ZGU/mygSqtwqoElUj85fx+/tDfqZ2GrNXhQWq75DEtCpA0EoA/0+vlyRj&#10;98fA19siYVhzM+1dA8QbNmFUNRpzF7VCI42qTyOwf19N+EcKULMJHlNIiRjt4TO8aZ4QSfaJRGo3&#10;+OPom49L61yNBb3eEkloX4ljl2qRDbWkr4rHqp3IKpFy/wbkOwk4myXjkywSJqAWx7ezsf04k8T6&#10;BM4/6MbJWz21TYrUa/VDa3D6opLuA0Ruz8xkW4u51nx5wilXyW5teXqvF0WlITgIS1q1TiMxOYbH&#10;aksCbUqgvfhEO5E7vVhz1Zb9l0z5dHUQTiXlBE4qZ+JUL9zdyjAzLsP5A8ne6dkELC/BpKkWw4D+&#10;FGQJE54zY+zKIEbO8Gf9RQvxOQYkz8vk0E4T/vXiY5aesCa8MBPrN1MlWSXiUlyOTW+1Y5pOgju/&#10;HYddWClTdrvy3RM19dOJ++IVx4pnfCQBrk01yKFGNx+KD/xe+TT1MwlyjWlEGXwnP1ebB9kXipQK&#10;Ebm9rIAbwhJ37vTk9M1eIk27ikxtI4fq1aqK6FUZXAdOXu7DhENeXLyupzWePnhFn3UCEN3ndOT0&#10;VROatocSMz+Hfv3DuCf3U4FWY2kBpUoQqpBdncu3AurT17vz/E5HngnwghYXit/7hM1nHYSJu3Hg&#10;nI1cW2fWXrdh03VDJp70FlXTjlPXzPhZbIeqqdUK+x+15/at3kzcEkRQnADSMJshE8OYcswVo+h6&#10;bYR9+JJwHAtLcFWlcW/91stHBbtP6zgOXhN5/LQtM077MHBvCBEDs8VbV2PpPwhHg3w8PhaJ3KOc&#10;6t0heKflUzovlq9Frp88aoZfYpbYllSS/FOJLkzHYmgjlgMlka4pYfCeALEM+qw/YEHD6ihMiwfi&#10;YlaCbUol7j3VfLMQiar4eQUyZVXeTsTaXQ1e/o54Xh5q8Oq31+piX/1f11rkNYA5fPBAPrAOwdqo&#10;CpOE/loXc/d3sijZGYHF4AE496yWN43GsXtfrNL6MvJAFIs+c8Q6Mx8zU7VGMxjXznJD/hQtGUsk&#10;nNofs3Mxo9YGcfyCCd7dov89zaFY0LVDPvZpebj7ZGJjnkf5gDDK1khmOh1M0zFfIhfnYxjcKH+T&#10;TFnfcKYc9mD8KQ9O3Wslsu4TLkpgX7/TmktXe5OTL8AXlnQPz2HmviDuvlCZXvknFdQSXBKQo0+4&#10;0m9REKYhFXyYMRbHxhrCK/Kx/LNIk3fS5fwDUT1sU3xCSNomD7VVJcEpmeJXe4tEasM3jzrR8rg3&#10;1x/oMee0F40bwjh+y5DGmVE0ZbuK5xbZLRJF1Uyq3rzq/bz+piaZ4+ia0A/PL8q5d7s7V27q8ZVI&#10;JjUNtO2smbCXrs5UrUhRUrXlVkeWnLfkqcgz1dlcrdpYcNpV2NWEiI2ZvD90AtkL0vjheTtu3uoq&#10;wOnGIfF5D0Q6rjxnwb5LJgJSteV4W3ZcsRZ51lP8pTCZ3I/btzqw/7r4RGG4O+KVX6jlaArA4p+/&#10;e/gJk066CKO2+Xc1jzaIo52XrqvB8zu9OHTVSGPxr+SzZ+3zEWC2YfVJN5Gz3Rm9J4hvX7Rn7hhL&#10;CqpiSVySK/dIj+D6TBZtlCQqv+OFnMvX7YhoLkN/9CDSayNZd9KSLQLqFBsfLAyKMdXvSzevIZgn&#10;NelK4tSmwVrdtCo8F1sjyd+hqo6lWyXRPejIz48/pmRdAobOzbhI7HkpsMhr7KwriBXAqrJL74oK&#10;po/1wVv+TnX9t+tRSe7CWHIOpNEjcxChWblsOmHDC0lmU9Z5YhdaS0+/IVglF2D8eT2WFiVi8QR4&#10;v58eUfZELe96V567Un6/B6X8TnXIc9d29xIwqt/9LRZXSRjaIKHg5bWA2dR3GI2lrUj5LBsbw2It&#10;sNT6y9rDgfTdGojLoCZsxDvZevTHKHEEZm5V2LcWWfJ3VXwQhMtfEnASsDm9n4uDfrG2uazbX+PI&#10;GpLFw6fdyahIwUHbb1F38qp+1aFTDnlVYSzZYcmM27bkibe4KAGReywe56ASnAyrsZVksGCCozzQ&#10;DsKSHTh404AFV2wpWhHDpgvmOMUXYf1GKinlwrQ3zQREuoXQr6SXag0yeHUEPef2I2tiOrPneLDr&#10;rCm58lmu74lU/rvc1D9GYeVcg62pai4chpVNPja+/Wmc4M/yS84MPBxJ8bZExszwwqd/KQU7I1l8&#10;zZZB8nuT9tXYda7GQcBnb64qfiR4JMu7WJdiayvfJxfhvqBKa6nxvdiA0eLJfpbAVn2DbghQXjWK&#10;/kbAsPaiKSlb0zko0uz+HQGHsM+ua5aMOOHM1Is2ZO2NYdDqEJFbVly/0gvV2f2xAFNbmylyfu8l&#10;c0ad9OVb+ZxfJGCPCEteV4wskk/NiX4pYD9/o7ewc1cB239KVDUCu+GsNecE1M9FXqsOga9+p9tw&#10;V52nGgDSDf4oRlcDOZuPOZG8MYOZx3zY12LB5HmB9HGqx8yomqy1yVy9o7Y2l6D1yOfzTSGMGhVI&#10;eVUkAZ+XknYinqZFIVRKDLh3FaUhMWHsU0fihEwG7gzEu7KSPjGDcGuXjZNtk1aHaucpMffXWPzN&#10;MqhdG0vL9a7U7g2j58wBmIVWYt25EFO/ci3xe3yUgpOoPo9GUUfjirBzbaRHeX9celTh+c8MjP2E&#10;KX2qmLXXTasZ3nrFnLnnnHAZUE3ulASCq4UpjcpF2RVoicHtXcXcr8hFvsr5ukgMa53aFUhfgVL7&#10;vRwKxKpnkTbiLK8XYKuVWZ5/jceiU/rrjco21g8TadqK1eK37FsVYWNSLBI2m+zVosf9q0mvSWDb&#10;DX1WXTKiaK6Y8rQ6PNolYhJfQVB1GX3l5oePLWbeXjuC+5bg3VvNgUYSFFpAy9OezDvugrvaDFUb&#10;BAnVCq7LpkfTuCYSr82FjD3qzZTN7hTXRGHbS1isVRa+mUUCzHjmfOrOr1925s41PVL7pmHsXU9A&#10;UQmWgfVYdSlh6ARfvr7fS8v+arpBtU7UZKyw0k8im1KWZDNlrwv9J4WTPTuKhjH+eH+UiKtDBqYV&#10;/bTu56pZlZ1JngBLGftw7AIKcbTPw+ftSEzlWu2ii3F/Mx5j/1om7/Jh7I4AzNUOUX8Wef63eGz8&#10;5D0kqFQTMZP4GgxTawhzSyFNgvOKsKI6l+s3e/NUJLqShQp0yy/ZCDOqXro6j6l66jwVhmm50Y0p&#10;J7z44qQ7kRXpjDroh8XAfkSMy8d3WZGAqh0rzjpzUmSlYlvFrI+F2Z4ImL1mFjJpoSNjJQGEzctj&#10;yRkLJpx0Zs15Zw5dF58pr1XLr74WUH8p90l9tlqkvP6UNT/LOf1Lfq5+p2S1AqNiS/Ua1ZZTeTTV&#10;10e1M1Fd5dXv78m5TjjtROb2aKoPBgkIo0kozCalJoXD142EfTvxtVy7uwDAwaUfzm0yJEHHkD0i&#10;kYyyWMx9GnH4ROxMZ2EerxysOxSxYr+TNgV3UXxx2NRijKOGYVA8BrteFUTkZYlc7ScEEM/QRQHE&#10;fZZD0IYcOhSMJnFRNkvPmVK0O1KeUzNurQuwz67Cym8A/qmlhPunkybSNWpmEcYVA7B0qsU4vC+u&#10;DcU4LRCFtDIXz4wa1kniX3bDnJhyOdc+BTj0zMRLgU3tOq1GYiV5q17LHh9m6IrZ/xuUrw75nZt6&#10;3e/A7Pa3BOx9JZl3SHo9xuzXNJSU/p0pGJGAnmQSr5hS8iLCSRghUjOkiaCJorHlWHbPhEGj3dG3&#10;Vp4sER+hZPOPBFizAvnirg1nxOfM3eeIpSpQFwBavZtGmATLOvEd/h+rBahq+iBM27vQxqoew+iR&#10;pBYKkwZm4fgntURLDH5IKY7Wkq36ZOH0US7+/QUMO/3IjQ/GVh6qhU853eIGkZoax4rTHvyqGnxJ&#10;4KhMrsD59bPurDjszPr9LozaITexXED2z3yNpe0883F8PxZ7v0qc88UXv5coElQN1WdKslAyQz7/&#10;kzSR8ck4/TEZE/1c+m/yxcSrHOseTYxdHsiuG32omBKFsZ6S8EFaCwt7x1ocbMrpXjsc48mN5Nam&#10;suysK78Iq6iNhR6pVpgaCF6dpyqesOXuzf8uAlfs15mtt+ywC6/CrncRQbOytWL76O2pLDjnzF2R&#10;50/FHz6WJPT8Tjt5fScmC2ONOe5FcmMO3dKGEb8zicplkSJ3DTl+xZBvxHseE6Cokd+v7rSVcxKv&#10;qzGp7p796157Vh115dYNPQGe7ucK9Kev9dAKGhQzXxeZrdheMepO8fn35fOz1yfwxUE7rt1uR+KW&#10;FGbu9eTrBz24cLengLeD1jHix2cdqalTrUWjcBRpH2MfibW9xJN879Q6m6jwFOLXZ9G4KpTxGwLl&#10;nimP2407D3tSMjae4LpC2owahVuCPLuockIESDnRIXgGFZMdmYTl0BpCfUQyjqgheHcuthPqCa7J&#10;xCcgByebQhwCGzCsGaptSfjr961Yu9YW4/eLyUrIkESSzMAFCVSujcGzbwW+oyv59auPtF5HJauE&#10;3d5P0XaO1gFLmE/NrWrdFRRAXwLu/3TI7xST2hmrNrC6KTOtObd9BX7DSrD+IJSt61+jwGBQ42Bs&#10;BljQWBPJFzMcOfKVKRsvOVBUn0yAyJA60ec+RqkEFWXQLahBAOmLy0fJWEYKgCSjeLSKF68Xyt57&#10;RmQ2xGOvVqW8nBbxcxXm3ZuIg5qO6Krai4Tj7N8XczH6jpa5csJhOKqt+7TsE4NXv1x8olXhgfz9&#10;W3Hib8sxkcP5zWjMkyvxLi9lwuQgnr0QZhR/9Cqo1er6x8/06DfIh46NQ7DzzsN+YDWOf1AjZSHY&#10;WKjPz8Rb5LGFQx4OH6VjJ4DzcS+SrJiNS68SvN5NxblznjYamxKejLf8ffq6JFzyG7BtXc3kdV44&#10;qc1R3xDfIqB06paLuzCmfbsszALLcRpSwdYT9sLwrTSAqfN6fkdNsfwefHKu9zsy/7Q7z26rlpaq&#10;KPx384MP1Y5Y1gR0S8Tv0xLiF2ZQMSdU25dkyizx4hMTGHnIjalXbDjW0gNVIjjqYDD2y4sZuCYU&#10;+89rqd4XTP+DgVTvD6PueDAnLvTiB2HKa3fbc+yq2uHLSRjJQD6vI2dajHgmiaPfdn/OXRflIbJW&#10;nYfad+WQePizN+R1AmitWZn8XDHmnVsCniftxCaEMnq7muDvzPbjDgzaFMFpkdQq8dy92YdJomZG&#10;bvUgYWARFpZVpMWkM+OklwBlMNbty3F4O5ksAbdx8mByZqYwV67rwU3dFMvPdztwV+7FYfnM4Sc8&#10;WHbdmjlyzVfkel983Y2Rx0LYf80Yx1ENlE6Pw29wCTFDEpi4zpe+lz2Ze92ZkC0iQ0eU07g4mOQ5&#10;KXy+PhBPW7FbouYaxoTx85fie5+35oR4+LCJYmWSG5i014tQSQbGBg1aoYBWE/sSbNoUX2s1GPr/&#10;AOXvjlegVINWXn+L0DpVpMVGiP16zd2+BjQNIb6+DzMla1YuSmLMyUDJRuE4vJMiwZqAq/hNxWbO&#10;f5UgFTmi2rxb+ArrmAjrtMsUbxaCb2IuCQ3Ccn+P007IUryao3klbvJ6z/gqXLtk6DYqUitMPk7C&#10;/S3xYpKRtLWfeiIV1VzVnyNxCM/FxUhNlYiG/zhdPEG5Vr1jmD4Qx+F1bDhhjWqDqQZ4dLtLdZXA&#10;6Macg56kJkRj/2EmjmZlOOSW4VYsUkR8gFuHXOzcGoUNUzHJqJJsJsmhVToOJgV4SVJxfVskqRh4&#10;T+UDVOLok8aCFgfqE8IwcKvFIrUcjz+Jj84u0dr0qwEs58452LjUY5tUiV1QGRWrgzl/3YAfH8jD&#10;fgmyfx8CvFfg0wV3Z07eUB30lAfUjXpqHk7AfPVqLwbtCSR9WiKLD9nibFlERHwadpOaMMhsJH5G&#10;DnF70zCtr2XNIXu+kb+7drsL28+bkPZpGk7DRUYvyWH+GUcOXhGPd8Kd0Qf92X/aipB5+Sy5bMZm&#10;+fnmy3pcEkacd8iBOWeseSJqR1VoqSkSNS+pzktJ0W/lvBVIX52/8sUHrhlyWZh04BE/Dggjq2eh&#10;zl1NXf2oAbgrz+/pEZeTSs28MOyGNqKXN5zC8WnEJWVSJEBq+jSM7rGDsaioxyhlCBPmBovs78WQ&#10;fb7MkPfddNpSk9fqs3nYjofika/ebs+WS4YcuWTFA7l/sSuyqNsdin7RUBzci/FLzefA9d4i17vx&#10;g5zrbrFeAZIsF+xyRX+8yNe4gTi5F2JnVYV+4lBWH3SSa5L3F2afsdkDB9dKbDpInL5iyf/b8ZrA&#10;fHWo0VnPjll4N5ZqHvm1Gz7X1g9nyZR3+OyiyKGlqZhNEbPdIwE7s1cLjl9+iDohNQLbSYLzk0yc&#10;9SX430/DSrT0yh32uKjSpL8l4v7XSLxDSzBLqNO+dzavx7VbibxHFFZOJTi1+p2RViNar95baXjJ&#10;UgooquDAuWch4UHZ9J8TROH6eKrGRHFFWHL/tT6cVhsCyYP75mEPxi8UBhd5rNjXPKgehy7p6A0c&#10;hHuHQpwMK7Sqf9sAYU/vYhxsy7X5UwdhRhdJENr1aaNqYfKZ4YR7JHH4sjE/fdmJ5cdssCmU10sy&#10;MQ2p07y3WnGj/kat8TP17IdZSF/Cd+Rw6ZYE70t5qA6VNHTBrKZCVEtI3aCUAuY34u9u3RKZJ79X&#10;AzFPxHveva7PlA0e1B8OZfVpR5pP+HPpSi8mbQrAZXwlkV/kEBqTxoAJ0Uw77MK2C6acuqbPoL0B&#10;7Dxjwk/KI97uyrFLPbkt3u+FSM3HtzuKZ1VdBroy+KAPgbMLmXDGHtOZDey4rK+1uDx1vadWHK+m&#10;bHTbQnTm8GkbkaI9hEmM2X3FhOXHnbgtUla9Rp2/Gg0efCRQq1b6SRjs1TW/OlSS+V5Amv1FFsb9&#10;GogdXUD15kgMAwZjFjEAs+K+WHv3IyY7gyUnnMlfnsaxM0binS05elXH1IvO26O6AKpFDOr+bLxo&#10;yn1RHvVHQph3zk5USBfG7HGjQhRB03x/TCya0S8eqDXseibnrlj7G5H8qrB/60kznJpLCa0qJW1+&#10;Mt1qh2DlOYTQSUVsuSKJ/nF7Xtzvyee7fMUHl79scC5x8ftR2P+v4/8FVoktJ+dqXN9U7/u/6GBQ&#10;WzeC5TPf5FCLEwnLUon0j8BWmMrcX3W71tGxdqgTfUc1NlLNn+U1byRg9GEWw4f6ETk3F9c2OTj2&#10;FrDaFVE+xg+3Pyr2jBATLVpfXqcFtDa/p8CuRqvU97pDt1+FyNd3s7CykkB0imTSTC+++7YDP0nG&#10;/OV+O/EsrSSDquF/CRCROZfvGlAwLE7kqpLOQTiItLS1rcL5n4lY2heJ3NRVjFjp52MyuT9Wqh1F&#10;+yw8RYb7L6rF01PtJqY7H6s3RLabx/LsYXfOXrFgymwv3A1EHfxDDLwkHwvnMuytq3DsouZXgzHu&#10;XEr00BIyDsUKA4l8U/1mJcCfinRVUwoqQNVgybkbPSSRdOKpBJUKah0wdT1YdVU/Pdh0wY5FRx2x&#10;LRrIqttmmExrpGPxEO5c7cOxczYsOubMT4/f5/aDDvg0VlKyOIx5V224dbY3yf2yaT1jCJdaenPg&#10;anet+fLj22pUt4MG3podsTwW8Aze6U/Mp3kk7E8jaUciW6+oQm5r1l62EQB0Fc+q5j67c1OkbJ2w&#10;9U8iJXcKQCaddsBtVoUmYVXiUe9bvjOWo6cM+fXRb6O3vz9Uh/h5FzwxnSIMvzCTCSJfy8ZE0yNS&#10;JKxnBY6mBVi6Vmt1sV0zm9h5xBybmkZs15Sx/LytgEoVK6hDJQK1tKw3NccCmbLbUyR4F+J2ZHBF&#10;flY1KZO9Z7ujn1OHh2UJrm2LWX7KmLHHQ7hyqw/Hr0uyeiz3/useJFkFM3KYJ+F1+SQUpOEsUjo4&#10;t5T5c21Zdc6B7FnR2Diq3QBUFU8Czl2ydfGuAPf/Ap12hGtg/k326uYrdf/X/b3Xe78NBL02MJv7&#10;DSYgywTb4Co8hGVc3svAxr0OVy3gXw73yqFt7f5hDoZG2UT4RzNhnD+rtrizUPySQ0gFtmYVuAqj&#10;uP89VnS8eDv1NxL0pn2KiWnOFBpPFmmZjat4SjdhXNdPMrA2zsbGOEfYt1zAHi1gKWLA9Biu3jEQ&#10;iaHL5LoH3oUdJ605cV5A8KQDm+7Z4diQh/n7+bg7pQhTVmOttlKQc3cVSexoXICdeFhnYeDIcXKT&#10;bbOxTajFuZ34wtAi5h20JcY/A2OPaqwMc2kaGcqEpX4MbfLH0yMTu3fy5CaqNaOJuHTJ12pddcwa&#10;gmfrJHInxHDvSVc5zw5cutFemEMtj+rE6RvClHKur0rZzkjGfiLZ/dUUhALm1wLMbwWY6v+qvlet&#10;fJl30Iu0TcmETcrBL0juy7tlXD1pogW5mg5RIG9eG0repnicVxXRImy5cbcNJkm1JK3J4fTVnrTc&#10;7K0F9XaRqzsuWlE4K4HcxUkcutmV+eds+UIYUK3ZPCcseuCqvtax/dEtVfDQQRtMUrLx6o3efP2o&#10;K4uPe4iHNRJmak3O3mgOi4TcdtGEx5IkvWJKRD730UleeT66goiXoHwiz2mvDT5BIt3GlbDljiFJ&#10;4/LR9x6OY/csSWwp8jVZEqKKqxDiXZJEbehx9LwRaRuSyd4TzRmRqQ+FLR/J+33ztC1rLtgSOCef&#10;lBkZXBBfve+itXjmrnKeHWgUn2te3oh5eC1xRXlyXarpmurip8+Cw+58Oj+I1NFCJpJQrc0H0H9R&#10;DE2jY7FpU4ZTl0rxeyn0Ca3EVqyWRhByqO3ynHoXasDUtVPVzaP+G2z/fag4V90MXo3Sfpih/Y2a&#10;ivNUA0YvR3Nfvf61gTl8SDMfdwimeFYsOU2RmBjUEjMtlbTBGdi3FxAJm7moPekFcIP6hXLsoiFX&#10;L/di92k7fv2hNZUVwop/iPt3Ia/uUCNRcmHtE4ifJRlqWAPOBSV4+udg5l2FSWyVMHINVu4VWsW9&#10;QzvxgtUlLDmjlm7ppjzUEL06tAeuBhSu9+D6jQ6MX+FPbGo6+TXJ2Kst+PrWYS5frcY14fZ2ouZt&#10;zQNrMI4bhKNFAZlLovEJyyEkOhEHx2LK1kWxZLclFobF2maoq3Y7cf9ZJxo3RmDgXIv9XxOxcqiQ&#10;5DQAB+cmyYQvH4rcXPuelUSlp3H7iW6KRs1BHrymx8jj3uK3THVVR3K+3woQ1YLmb+6010rvFEtq&#10;QJTjxd1e8n1P7dqGb/Vj2K4gqvdFMnStL71Sh2BhVk/253ESnGqZlgp4nQ9N2ZRO4LZs8vaEa42T&#10;T4ofHb3XnTVnbbQ9UTSfKl/P3tTDfVEpn+11EvY34MINQ85c60XW/miWyDNT3dUfC7ufahGfeaMT&#10;J+W+qt3Pnt9WVUeduHOzO7su9xGpaqRNPz0Q4NwXcJ8TMFRNThW2yeX6HQGmyMxXgFTHrwLoAydM&#10;8TdWmw6HYWNeRlSOJGvjMkzTh2PpoWSi2npDl7BtP8ymYU0AX91vy8+PO3DqpgluzXXaWMfBY9Z4&#10;janEP6uQ4Sc8GbwpiA1HTSWpdZVEooo0OrL3eh96Dh8kCbkJO/0q/CryxSv34mu5hjEn/IgYX0Lz&#10;jiAy80Ow0KvFJ6MOT/0CvN4S35uQj2u/Glx6qqbkoS/L6CRm/x6P1z9ScGsvBPJBAk6hDbipohnt&#10;+euA9X88fg/cN3VVbs5i2WxtiyQJvcSF9vvw1wdmff0wxo5vxZFzZvRxVnQejJNjDXoNQ7B0qdLa&#10;IcbbxTNUAvfnbzqy+pIdp+7pE7oin2lH/XC0lov4028FBOqrkrqBxvF4N5cx84IFVlNqcP+TZKSX&#10;FRTuf5TX/jEUZwG0vQCzcFUsSdtTKN0WwPealFGDJB2FaRRIu3LhkjF5s+JxTetLnGsqpaPTGHnL&#10;h6DCLPSH98dvWwFujQW4yHvb6dVgYVJHflQII496krk/iaVbnUlemMGmFtUHp4NkXUv0hgwifFUm&#10;RbtiOXzVkPXXjakckUrOiAw+v+TEyNN+NB3xx9ejFKcO2Vh0L6FhXgznJahVIKvVGY+EDRVoFIjU&#10;6go10KOC9IV8/1wC6Kl8VX7zxR2d/1TX9S/xPqqfzuGrFow44kLEkEIs/ZrpmTtSJN4Q9Ps0cHyL&#10;EZuuW2tAUQMris2GHRB/dcmClZdM6bfPXysgiC1NwqK8lNWnnDkjQXmopQ/3BUwN68Ixmd2gSdgn&#10;14QN5T2GH3Fn+B5vtoqvnH3CmsXyXksvGgswO7PgojnLzjtL4Hdihdoe4k5r9sh7nbmhqn102yze&#10;udeTyPE5+DZXir3Qjd7+G5TyjH580Z70xCgc/pSgLYPS+jnJ87arqMLaYwCuXdTGs+r5R4j6CsfQ&#10;tIw1J6xYd9KQuBm5fPu0PZM3+9NwMJDC4fGYtSoiKiqLQcf92brfgnPnTOT+deVLSXKHJQGkTUvB&#10;LreJoO05BC3KwuHjeCatdGTXSWNcJpfz2QoXDp6xpbwuBsu25Szb44y9jRq8C8SpVz72Xv3w6Kkk&#10;prDkJ+kCpGRNxqr4dX1TpG12PR6q1PQV4F73eIkDrTeQ6jekMaY6wlA7rb/2Vu/DBw3kE0vxhAVl&#10;WhF4hGkcKZPTMY2tQK1lS42P4fKjPnz3oD2No/wxCK6kb7MP7lMrMKoeQNrIApxSVdmekgLBWP8l&#10;lby4QAatCSWgdx5hCcmYj23UZIFqOOWlrWWLxPmdBFITUwhZWKrNY8077sqqY+IxRKKoQYgbktkf&#10;ile4dVsf5771wry5HLhkxE8vxA991Ypd5+1oPOarraoYt9cRY/Gydm/Ek+0bTPXEKPbdMhVp2YEL&#10;kv3zlqTxRJiAr9pxUBimbH0UzmNryFueyf1bqoRPlwC0jY/U8VCysoBn0BE/vJYV0iNwEO6j63h4&#10;txs3hEGuiWzcc7EPn55y1QZRHt7qxXdaNU5nrS5VDewoGa4YUr2v2oRH1ciqlpGPH3Vn+2kbbOtq&#10;0Zvfj6CV2QSNKCO3qogyAVrBoHhui1T9VgD8rwc9OCogeiYe8tcHHbkln/O1AGTCvhD+JXJ4+CE/&#10;ek1uxjJxIIOnC0tsz2LjeUvGnXVmynE3mheGMG5TGPvPWdOhYjA1M2I4Juc544Cfdo37zhlyRd77&#10;luofe6src045kb8jUu5HF27L96rE7/ndtizZ7oL/gDwqPk/imUhN3VIuXaJRYDl7XY85292JqsvD&#10;+b0UbaTdWV98X48iPN9Mxu0PanWNrrmysgQ+f07Dxi2fuD0p9FsajltiBSNP+bLxrJ08kwSsygaQ&#10;8Gm+SNkOHDlmgFVwHbYlDSLZLbh3pxc5izIxlGueqnbZ3hDL+IvOhDqkaBLVPy2fwDw1zVaDoUMT&#10;pr6ipMZXoDe3L86fF+Gu5q8lVu2Fze0amuRcBTxvJ2Nrrnr6qHOU31kU0SetRv4f/BvgXucQAHr+&#10;Udke+b/IWVelBN+O05pwOYp6VKWrtn+LEmC+Ts+f0UPo/oYBBmH9ifeIYsZOJ4KGVeHQUbzfm6lE&#10;iufp/0UwqSmxWLyhlm4FYyva3DBsBDNW+PDdd13wqSvEomMBjoH5DBvrRe7AeALN0rGxGoi5dTWO&#10;RgVaQbGta6lo/SIc5bUhsZlcbjGgfEMChSvi+PpBO1R371Unndh22Ziq1eF8utOT3PEpzFrvzzZh&#10;tEs3JbjF0J8VzxO2uJBBu3yxKxuI79B89N4sJKM0ipa7iv3MBTAqkLvKe7bl1y/b8vBBT/pOjsQy&#10;vxmDIX1ZcUiSwNM2WmApAH0lTHjimrEEaXdhIDsJ1C64Lqqk+9x+mA6sZOFOF8nWqtdND87f6MYZ&#10;8WyHrxiy+5IJz+724L6w4gsB5b9Evv50v528r7CkAPS0eLNBe4O5IgG97aYBA2fFYB7dD3ORrAXC&#10;1tuFtW5c0RcA6PGvp115oq2HVKtmOnHimDkeo4s4f8FMk3FXrhmx7qA9Z68acFfOc6Mkn+KmZKze&#10;yhKVEoOJfyWf7vDj1C1RNictqT0QJMnMRPu/f78KQubnMvuCm7xXe5GxXbROEarf7Y6rJuL1Omuy&#10;eLsA9V8iFdW13hVW/lYkrFtuHX5FxWw9b8AzYVDVjFqBUjWJVv7/7HV9svYk4epfLjI2CjcBpLta&#10;m/iPeC1I1ViFkomqmsalazZmmY3Y9M7F1SKDPiG1TNoXRF/xl+4jK+m3XcCQX0X6kmQ+O+clz+4T&#10;Fi6wJ2dWHLMuOPCTyN5hc6OYvM2fLXI/Ju114cqTTvhmNWEYPURsUR52NmI5CiVRv5+GvUs5HoYZ&#10;2LrVYtO/ml6lg7BzKyN4SS7ew8ux1Rd/qS2yeAUwSRQfCXMqdn8FuNc55O+dLXOxdy/HTQ0cyc+0&#10;5ujq/d6KwSJEpLSohddmzMEi6Qz1XGncEMnk5S6YFvTFWvyXj2M2NjWqWiYT9w/icRS56tchmbzx&#10;CSR8kc6Coy5887gdo9d64Gmcycx9ztRtjyWiOR8nyZq21g2YjRxA7MpMPD6II7gyl+RJAs5WuboO&#10;Y/+IpbnGjYylyfivy2WJBI/z/CpOSiCflmDqPb0Ry379sPi8lmkXHLkl8urY9S4sEFlqX1nL2CPe&#10;VK6RbJTTQN6ALFrO9RIJ2VMLatUXlcfKA3ZhzD53zV/4BFfh6FhP4rhCLotP/l58mprHeiXH1GLi&#10;hyJNzwnoLl3tSvr8DCI2ZXJBPOSEsz7MOOcgrNiZq6qr3AVzDookbDoYpo3EqoGQF+IlVUHBpLOO&#10;ZOxJZKbIqA1nrBi0O4gHArJJJzywTxyArUUtDsXl7D9uxNdyvkodKFZVcvBXAaXybt+JXFPd6s5e&#10;NsV1VqnIOHN+EAAcvNaViC2p7LpoJKwtakAYtalGVM2nCdjkiOIRSVY2JpKzArLRwuZzTtqKxO4k&#10;crSzgFqk7iV9kd/ib4X5792S67yhNuRVa1kNGbAxmAt32hGxKgvzqf2YetSXX560Zpicf9gXeTwV&#10;n/lEmPWZvOa5SHSlCFSX9ef3O7D4qBW+YVl4GycTZJ2G23uqjvrlwKEEqCoYsXAqxqFTltatwiZy&#10;CI7G5Ti3LSRtahLXH7aS+yWqZ5TIy5WlZC5KpWJ6HPlr4in6IlVbwnf9ulqYbUTezCSSRmay6qo5&#10;Ean5RIilGrnRn2UnTSX2cnFSjaI/zGLTTnvKPw3VuuOpai5L5yqWH7Vjyx1rArILcTPKx9lesaSw&#10;nGoC/R8geyk/f/+z1zjc31E1sS8ZUx0vAao8qpta3CHv+foes24EUz//BwP3BNOzcgi9A6pxbZ3E&#10;2OMBlPX31iolXFSFS3kTi27aa37lp4dqGU8Hrt0zIEfkUeDYSp6I5PRcX4mljdrXJBb3Lyqwn16L&#10;q1maaOt4nLxF3syUrGFVqc2RuryrGntFYtOugBErA1l/yVLAIcx2pzdBn4lpnl1K6KJi/Dfm81AC&#10;8sQBA84/ao1HRTVnLvbk12cf0XdfKFmLs/lOMrwK7mfis3561JFzl024uK8PERML6SXXZBIwAJPp&#10;TUzd7ySgM5HX6tY6qkMNmiiAqimBV6PAvwrTPRL2fni7N0NP+XDiRnv6HvPXgKt2nH4mjHFSgmXb&#10;FQu+OOsmslexjqnGQLvFs1WIvKraEC3ZXXzoTT32bDfBObYc+z5NRIskvCYeXfXU0VX+/OcgijrU&#10;KO7Vc6YC9h4S/O2FzeX6xOf9+rgtjRtj2CFB/KVcq+qhs/+aIVm7ojCZ0JdPL1pJ8urE0L2eLDhu&#10;iWHyEPKnxnHvdld+EhCpz1QM950AVTGeun4lu5UPXiC+baAokNipBQzYE4L3+FKm7vMgbX0yx0TS&#10;XhdQ/veiaLW0S+0svVxk84aLFkw4b8+J872xaau83H8C08pZ2NSnAK83o3ByrcemYBAW8QPxXFLM&#10;mWsdmXnWluYzPgQtzmHwlHh++UotQ+sk8SCKRz7re3mu/pWVmPSuoHZpjHjRSI5KXNwXWxG1JYe1&#10;kqyOXeiEg7kQiXy2dXEh8/fbo5fZJJ4xncBBWTyU62ycG4Jxx0yNxd3/FI6tg1i21spr/jZy+v88&#10;1DWp0daXoPvP3708/v0zAf2fo3D5s/jc4FpNQv8vpksGYZ/pSPQsFcT9iEzJ49NDngwZH4j1G0ny&#10;ZkFYeffFvKwf4897y4PsTIsE25EbenJDLXAuEnnSVMfeC3ZEzcoheXQWvnKxaQtSiQ+O1QaCLP36&#10;Ye1Zx+wtnhRbu2Mvxt8hrx5X7wpSN6WRNCaPY/cEMCJTZp9xx6GqkSVH3PjpSReGXfGhbGQyxVMi&#10;JSCN8cgqJCE5iVn7PImamkPUpByRkSpwRfoJg4xeH4KDVwFGrfKwsK0nyDiHPoFDiZqQR8LMTIp3&#10;hWtJRQWY6i6uFiefF4+kBppeAUMBd/p5V05dNxJ26MVl8XxHVG/Wwx7cvd+TFXKth0TypWxMZq9a&#10;QS+v/06ksyoqeH5bZOzTj7jzSHzXAWcSwmMx+bAA+57F2Hk0Mn2/OzxRUleN3grI5fN/mxZSAS/y&#10;8V4HGtaGiPxVu2GpKqduHNb2q+wuyqGtnJceOy5bye+6yLW0ZeNBW8JG5NF4IEz+xoRRXwSSLICa&#10;vMMZ48/6Muyg6iXbiosXe3Nf/la9p+6z1CCbyG9JTKN2B1C7PoLz4mHnH3Um7vNkzH2q2HrMWNvr&#10;ZOJpOW/xub+dZzeeP2qPT04V9pOq0B/dF7vPqtkmcjg7Wzy8BLrbm7rgVd7SxqoI53n12NlWYpoz&#10;lOpNkVgP7o/+/L7awuja/YEcbunF6Gne+AQVceq8qSQSXVGDUhE/P2lF4qo0Suak06Jqah+05/jN&#10;LlxqMSFvXQrpB+M5Japl7jJPnP6p2CkYmw/zcPmwEPuUviwThReXFC8xreav1XhIOE4dMrERItHW&#10;Tv5vGPJ1X6vuwQdZhGbGYS9WQvnX1wbm0P7N9EjwFkOdSsiMHM7KzZm6wBeX99TFqRMOxtGgHC/H&#10;NA4/15Ob1Ikvb3dj7lF7hs0JwL59Hk5B5dhNrMHOsYr+awLwSqoW2ataz+sqZZw6i1/9RzJJn2YS&#10;Eine4k/J2kqUqt2RJA9NxW5EA6v3eAoA+jB4TygD9wZwX4K2vDQSr8hScuYlMGyqLwH64lveS8XC&#10;vZ6uBc2YJtWRUpIFL9qy5aIdacPSsBSD7fmHRFzFhNubF2AW0Je45gLyF6Sw+4IVLyRrvgpKJfG+&#10;uiOSTryrWhWvAl2Nsqrh+CFHQ8WfmbPlrCmTt/hx4FZvkmZkM3uZF5fk75ZfshZmCWKrvOaHZx3l&#10;79tLsHTmtgBNNYIOGVaKvV4GVu3Fe3fOwt6ijtSKPG7f0pPP0AFDVQQ9F5Z9NZr76lAVQY8FoL9N&#10;SXTjukjoI6IEjl/vSMutnnylZLsAVjHuz6Jglp5SaqYjOy5YcvlKH227+ROSQPddMyNnQ4okPDfK&#10;9oQz8HAgN26qZCBMKT5S/b1KLLfEYydtSWb2cStmHHFk4mI3LN374RdfJOrAiCUXTLl4U5d8FChV&#10;Ipt7wYmIWdmUrYpl0MZQpmwP4hdh5U27HbAyL8elXb4m41RLGXd5/jbGRdjYNmD/aS0XRDWkjC7g&#10;i9PmIqHbM+RgIFdFhViNbSIqN420zETxt6rZdheuXzViyIZQbQBn+mFJEGoHcLkvqmpp+SVbkoqS&#10;cfKsYsklU64+6kFetPjZ9hXYtEnDNKZOEqQHpcXh2IsP/zeTy+H2zyQ8VecN9bP/BtX/P8dL5lRb&#10;LTiaVOKZV4pH1wStBNT+T+KNXweY/eqHkT2mHdFLC4hanMeA4QE4/y1Zbqac+F9jtNUgHgY1WuFB&#10;cnEuZy4bsvNsH8r3RfHFXmcMw5sxG1SDQYMyval4qeLut5TpVdlSjrfV13Ccu6djM7MRg9HNBC7I&#10;x8ahDP/3gwSkEfRqHoD/hFKmrPIgNiePmNVpOJtlYuJciHHiELnphXh/kEnPqsEY1/WjT/pwTMfU&#10;Ejkim2vn+7BhsxOG2UOw0ldlhGG4/EV8a2IBjVv9iO1fwc5rJlqT5B/uCPgkEL+V4+EtVRigFip3&#10;49MTnvjMqBKfIiATyXdbJJLaPdlgQn98BogsE+8Q9FEsbsMqcRhcyxerfHlxvyOLT1lgljcAP88G&#10;vGeUcOFSd5bt9qBL/6H0zh6M8ydZ2Iq3cftHHr0TBxM2t1TYUq3u+A2EunlK3VedrNb9X+1dcu36&#10;b6/ZdMWK9RfNOSnAVFJXJRb1OzXZfulKDyr3hYmMNdM6uD+Xaxpw1Bu7ZZX0XR3KE2H8R5JYbgsg&#10;D4r03d/SjW2Xe2rNob+5116uWVSQsPOIrV4Ub4/CrGAA4Z8Wk5Qh15xRI4qkg7xnB23xtnaeYmfU&#10;LtpmVeIJrQuZd1a8m9zj07cVmxvyswCnQhhbP7CZMMMUQiyKcHeox9lOwPJeJjlDCyTxtmXTJRvx&#10;jT2Zd8qUxZeM+EFA+FSS0aw5Thi9X8yGPWY8lWssXh+LRb9abd1rdmOOMHw3bY3pd/L6xg3hWPSQ&#10;JPC+WKb5pczZb0PaymRMhzSz9owlE3YGYpE8GM93E7WYVoBUOwmoYhjVrtVTFQS8ZND/YMLf////&#10;49DmOf99yN+pqaK/RePxURbuvfPFe+fhJkztVyHq0iyaretfY9lX3/rhVI/7hMH7/Ikfko79PyXL&#10;qQlXMcQO9g3iB8vxbKdMsmSAThl4Btbg6FyHT0o1dpGqUXOgvD4Ox1YpRNkn4+FWi/sHGXh1Lsbt&#10;/UyRnsKQ/0jQdl9KHSXvv7yClgvGGPbQrSpx+CQNpx5F4gezSUmJ0EYXrS2LCdMPJ+Ez+TuTZOzd&#10;GnEKHIBh4QDMh1Vh6CG/b5/Ep6sDKBoWh5VZE056YujfTcKhS47WvjLAsQD/2bl8rR727R4StGqa&#10;Q0lY1U9HeTdhGvn/pRtdtT41Pz1sj9+yIrZdNOb8uT74LcmXYKjC1KUaW8NKXEJq8KisEBnWj5TF&#10;qrQtGZMm8Uj/yJakU4SR13D03AbiLEB0fbeA8IosmkdHs36LOYki972MkohsLueXp/+zvlQDmLDk&#10;LWE4HTi7MPhACGvOmPHwbk8tkey7YMJjkWrPhOHVAJf6mxfCKEev9yZ3SyJeUyqYc9pZfvcx00/Y&#10;8fTux+ySa8nZG8VNAd3XIo8f3BMJLex4XGTx8ksG2p4q6y+aMX2nG83LYgQgbgRElREXk8mMQx5y&#10;b7px9EYXTl0x47z8jRrB1RLbg+7MPOGGT88UIuWZPnzQhhEn3ZixyZ6LV0RVyT0/e9OAsGn52pTS&#10;7Mlu2JkKeHzriJudhVduJVNX+0myMcNtYSk2Vf0Jn5LJqcOm3L2tz7EnxvhlFxGdWM6Th21YcNmc&#10;xXvssa8t0TabsuuTTeWSUI6Kcohulvh5Sw7PamLn5xI4vIz46WnMu2yNx8IyguPTBRRqPfBL4AkI&#10;XTrnSdIUX6mApO1rIj//s4DpLVWpowOYq9oAS4FMff//AqkQgWvrdK1c9dX7exgW4xiodmZPxrlV&#10;IaVTonFUXS7+EPb6o7Kq508nF18SGgvwq9at+FBM5ymG1dYoA4ugWtxaZeJoVITXO2k4tpEL/SQT&#10;l78Lq74dj1PHDBwsKomflsrsc94k2MpFqe3a1QULlavdmPxCEvE2ycSrsoCACWWs2O+MmXsx+haS&#10;RQcIqLzrsXcQySd/Z9ctQ9ssJ3xgGQ0zxTwbiiztlYd1VDGu3dU2Z3G4vBtL3vQk8tLDsdETILTJ&#10;xtZFvIvnQEwjB2ESWE3pqjC+e9RaG7BQwa6+KvnzCgiKcdQi4Bs3VQuO9nx61I8ZR31E6ralebcv&#10;VgurmH9SvFZDEhYNdUy/5EnssHRS1yZhW1iPQ24Npu59cexQSWhTLo3TQ5iz0ZXGfsHYds+hqCGa&#10;LdfN+XyHH9POO3LwuBleFVU8uaXzTOocXs0HqkP12TkrIHt1vorFJh515+6d3qwVTzvnmLvIamvm&#10;nbQV8HUQgHUTsHUT9ujEqP0h9NsawGrlyx924uRZI/l9J3adcmDA7mAWC9NuO2PIrE0eXLvWgx+f&#10;tGbhKSsyd8QSsjaHxGnpZI4Qe1GXj60kxcfPOohcbC8g68OFlu5MOuXMcVEcKmGoQbaHd3sROqKA&#10;PmlNXLnaVc6xB9tFQscMyeGiMB+P24i9aMP0acHYxRRLkkzE0jAXM5cG8e5urDhrzsKjDjTtiyR9&#10;RSoDtqhtNuR1vZKICUlh5VobhmwKIn1cCpdudaJufLSwWy62ThKLlkU4GebQO3Q4BYrdwwfg/HEu&#10;Xm+mYtW9EKPSQTh4NxEZn4Ktbz9hRlXfrWJaSKBVqsRWtoBHjaC+LIrRpG0Yjl2zceqqFszrAOfc&#10;Ub1OJ3vdtYXS/wVIdajfqSmRNsK6qnBCvV5iWHlWF2Fo9bmuXqVCKGNw09PVy76+xxw2iB5/9yRs&#10;bAE+UdW4tdcVaqtRJ5ePErXRU7VlurNajaHmdtQksZy8W68yLLxqcHAVJplRSuD6PAqXpcpDUNkp&#10;GJdPkrCxLMfbI4tF8tC855SxcK03Q08F0G9VEEaWTTSPiWb31d54tlc9ZMMFxOEYBdXhPVgM+1sJ&#10;2PxFEsXb4h96FMrNSdW2ZVCTvu5tRGYOHqa1iHD6MB0nkdm2HQqJEY988LAZK7cZc7DFSOSXGvn8&#10;Lfh/O14BoyuPb3fhjgT//guG4uM6se2KKWYLa5m6LZThWyKwb2yiYGEs3z+RQH3Yg8+O2ZJWnoWF&#10;/0ASR6UxdoUvVyV4j4gE/mKvN/uW22CRUMJRkVEp8+OJT4wlZkyRBGAGE48780wlAvl8NQqs5kp1&#10;krSbVqan9vHURl/lZ2oqZdYpF64I89y/1UdYqBM3Wgw4d7WXeEvVF6gzG8/asOO8Lccv9yBjczJq&#10;PxH1XmoJ1p1bXbkhx/lbnTW1oPr0+C7Mo0KuKX9WEoW7otgmjBk8sZQA00y5f3mYWw9kwIJgvtES&#10;hw6Eap5XNXf+8q7aWEkS2qNOrNhrjVPfGgae8tL2M9GSniS3oUeDKV0TR+iCYrZeNyVraRoWdnUY&#10;R9Rj7deA+ZxGTqvqJElO8064sP2SGfYLq/GOVYosStRSpLYBkK1vKf1OBLFN/LjP2hKMfKq0mLPx&#10;7EvI3Bya9wZhP7eSJedMGLPcF4u4RixTm3CWmMlcFk1ucyqWffpjHVKH+58ViNToaASRNelYuKhF&#10;7iJjjQvk56F4qg2VhUBc3o7WlmX9BjodmDXwadMp/wfWVL/TMCEAFOlq7ycsaS7vq9XX6kDt9kkM&#10;Lp2S8W6rcPW/AOawAcKYcT5Y5Q/BOrAfZsl1uLYXbayGg+WNfjt0mcVdLkRRtKPaKSmygMGHfVgl&#10;N/uLzS44NTUS7BSCs554sX9mEDc0m7A12RwUX+q1oogxB315/LgDPh6Z9OlewtAdQRSsTtD0vjLm&#10;zTWOLDpnj2NZhXyW6isbipV9KWZeqheR3Ny/RuKkn49BeiOuqudQ+zRiJUurtYml6yIkeDqz8LIV&#10;9fvCJXA/1uYWX4FRV2ytA+SLFj2eXurF3GNO7Dljjmq7qOYTfxIgP7unR/ncVKZsdyMoMQvvnBLW&#10;iey7d7Un0/e4YVbfD+uafnwuzDVdGOnLWxKUwi6bLtriO6uEij3hpAqznj1qhXFUM/kV2ey6YklY&#10;cyljTvnI53eSz+vJs9vdGX/SWwOcOq+nl/uQ1DeXB4/V3KYCWBeOtqjmz5bauakEowan9kjA3xHQ&#10;qnpc9T7/Ejn7s/z8oQDw0e32ukEdYd8X4h9XyL3cdtlEaxy9RtjffVMhwQOT8XVO5NDTrjTNCsa5&#10;Rz5Gqc0E1VZx7pwh6RtFwkkyGiMgU4Ngir1/lvuiOuipcxq9348l5805fLIPyauTOCNy9Ed5jbr3&#10;U886ozenifmnXchfkM6UQ46EjC3S5Ktaa3pOZG7xxgiiP89h7FkXJgp7Fq2JxuYfamQ0Eue30/Hu&#10;Fc/SY65MPePB9Zu9mL7RDtvWOfiKknL3r8XjgxSyG1JI2pfKPfGZJ65bMF4+75Z8vtuAChzz6nFy&#10;SRfARL4EzUtAyf/VPq1uf9KBSv1eA9uraY9Xcf4KdL8//uPnChevfv7qEIAKY7r9TQCpasZf/e7V&#10;3yrs/FF+J9//Lxizma6t3TBNasb7L/E4+ouH1Nr1hWrbr6uV+p6SSVTlhjbs7VCIrUkVxeNiKNgR&#10;R9WmaHZc7YFFfpO8RyNuBuK9xGw7fySSz7ISR5syDAb2FQAmsu6CFQtu2pM8Mx2f0SV0GzcMm/bK&#10;p+pGzPoVu+IfXYDrX0UmqxuomFq8q+eflFwQkGRUY5Vah+N7sQR3iyVnUjIvHnbgzlU9yrZEcfSK&#10;MIqww13xHs/vdNaCV7GPCuzvn7Ti+6868+BRV2LHpeNQVIl+2jAOicd6KgBGfq6WlR08aUP18ihG&#10;nvShdoPc5NnF5KyTrPp5Bc6BtWQMzWHyZVfGn3Ojano0Ef1ztR2hz1/TI2tfDJWbI/EeW0bl8ET8&#10;u8k9M0ng2EUbvhXwKjZUoNsmCuKxsJlaLvYqcShwXhegXbtpqDGQ+v4rOa8nAny1ukQlFrUS5P4t&#10;NbmvmOzl3wkIlUT/Unz06Wu9uHWjJ2tF8vqOL+fS9Q6oNZMHrpoy4EggwSsLiVidQcaURD793AfL&#10;jpn08mlgrHjLmpUxzDziLVK3N3POOgnb6pjwG/G0KsGpUdiHIr2zmnPwHlpJT7chWOj14+AJPfGu&#10;ndl9zZCybRHELM/UFmSvOuPA0nMuXLjTkc8EgI3zI/EfXUSsJCrVma5sVwzP5dwHrPUlLiwNG7si&#10;gvPy8a8op+LzVNI2p8jrxX8WFVI3O5aJB32YvMsB2z/mUFASzb8e90DtBPfwZlfWnLdgyUZHvOYV&#10;EeKlBi6FQAR0rvrCXn/TTezrQKIAooClA6EmcV8Cy/UTtUD//wLMV4e83r1Ljqg35SdDtMFRNZDk&#10;9kasfJUk8ArkCqS/7/nzu+P1GXN4Mx0/cMTtA117PY8gYSJj3YSr2lHL3kGAalWFna2qhxUWS89m&#10;6kYffv3yn+xt6c3zxx3JW5lM3ZgYnF1zcTIpwt20VjJSlMjfZAFZFE7tSvAKy6Hf5WBGjQskvLaQ&#10;LPcQXAzStclXdcKqXMnhjylykXKBAkqdfFBLb9SazUgcJCF4fyrvK97W5Y1EgvNzsPm8jhnH7eQB&#10;txWv1ZkLqrhcpJcmvySQ1air8nHnbpswfF4wTcUhlDVF4f9FAfqf96dkTaS8vrMW3AdOW3D3hkjC&#10;pals2GrJ5ie98fDPwb5PIQtW2zL1sgNLLlqz8rgj9wTwK49YaWV/eTPSGbEtjCkb/PEdUkT9F2E0&#10;LQnHfEAdFpMaSOmXKkws8vLBb9M0ai8P1YHuFSh1rTu6aZv3XFD9ee53lEP9XIFD9zr1/bM7HSTp&#10;dOBfDztr0vfV71W5nvLLamDowGUj9l/pQbzYitnHvIT1OjPnhAOVB4NYIF/9phSiFzAK/XeqaaoI&#10;omx5COdvdNFW/s8+a0/I4jxtsv9rSQKqGmmZJJUL13qyRd63bHsMN+71Jq42AxefEroOHcrqUyZM&#10;2emj+d3bwt4X5RrKd0Qx+aQray+acElsQuHMFHr9oZrP53uw/boB40SKqprbH+U6F591pO58KGtF&#10;5p+/rc/Om6ZcvGPM1eu9CB+VjWerLMZ84cF48djJyzOwCC4nsX869+/3kvvYTny0Nd4Li7DQL6JH&#10;/jBc/6lYUgAooHG0E+WlWFF9/2+QhGsNyFV82gYU4WyuABmGczthWfW634HofxzKxvllYetdguf7&#10;6bh+mCHqsgjPxHzd75WEFWZUo7QuHfNxf0+86cv31K2q+d94TG1/TCst+DWtHJeMm5PqbaL7ILe/&#10;xOL6Thxub8Vi0yWF6dsdKdgfRe3uWLadssV+Tj32AU0kGYbg3acC07hBuFrU6U7o30cEoV0iiJpU&#10;LCY/UxtZc1E3Svvdyxv26ns1r6QGj17+nYNBCdb6tfSbEs+YM94k9ZOLHVHEuD2e7DpjwD5h6++F&#10;6RRrPBd5qAJUHZp0Fa9183wvfKxTsX4rHuv3ivGbVsS2s1Yit2y4LvJP81EPOoqEthKJ2EuyrznX&#10;7rYia1gmjh9mUzMxnLFqm4WD8Ry9bEDuqgxaRPouPumofc6/RN71Wx1HxsZYemcPov3EQYQtzmDd&#10;RXOajvkx5oQrI457CnjUyKuATM7r2e1OqKJ3BVIFUNWiX52vVoEjnvHK9T4aKJ7fUTtLq8bQqji+&#10;M18L+3z54EOqZiZojPtEwLS9pQcv5L0VcFVX9EXnnfFZUcjDu+15cVtPSwgt13uKf9bju8edGbA9&#10;WNtnZsBaH+aKgrn/SN0rta60E2NPO3LgnDVLBYTjRHZ/Je977UZvHsh9XSH3a/FRe0keHXD8rIqK&#10;5cHMu2jFjov6lB8M5sh11SC6o/xNexr2+GCb3MCajWaMuuBJ0YZoEicmcPqcBV9LInyhFVa86uDQ&#10;Q1sQ8MMjXUNsNU+u5lVVTfSiZdb42aUTNa8Q4+H90C8YieGcBjYft5Vnq7r5iWx/0pnyUclY/SUJ&#10;p49VlwCJGxVPwl6erUXt/SUGr3+ma+0j1e9c3kwma7T8zCAF545CHB+9lLuv/u7/dig27JCPs2UJ&#10;zm3ThCj645jQgItdGekL43ETD6ta07jKa7Va2b/KucihDabKzx0Mhf1tSnB43dYiuiJ245dyMRcr&#10;93xsxNep7KFaPfoGlWETL9k/sIHkWWnUy0OwWFHFLgHE1PXeGHoNwsmjFqfORTogK6YT9tNlKnXI&#10;/9VXYT9XtXmn+pxWaqrkJe2rLCNAdPt7htbQ1+lvMXjrp+AdXo6HeTEubfIZtt6fnx+1l+BWO1zp&#10;8+SuapPfQ+vwpipuVIArhlSBrbHSwy7cEa+YMSwHa6dysvqnMGuPI7su9NECQ632uKlqL2+0Z+9V&#10;I4YfCmTAVj/Ch+UTEZbNnO2+EiwWjN4dwOLTlgzY64fjylI2XLRnd4sxNwRUq09Yy2f34OGdXsyU&#10;YN4oQbrzgjlbxU8/Ee+jtbYQz/dIAKSYcIeoC1VXq6Y+VM8c3ZygLoGoGlwFrB/k3B4KaM/d1Pm5&#10;q3JuBy8rZujEA5GWqhHW/HNOHBRfp7ZU0NpJ3taV9qmCg4vXOvHZWQ8S56SRvzGR/deNtW0EXtzu&#10;JveqLV/f7Ej6hmQGHfNmuwD1YEsvikYnklmTLXK3B9sv99bAoVVD3ejKuvPWXL1hKJ/TSSR2e861&#10;SLKQa18qLPqTJDO1u9rRq92I3ZDJiSuSBEVKP7rTheTF2bjHNuEwtB7bieVElGZw6GFvdl/VJ3Zy&#10;Fh7ZBZSfCBOF0otjF0zkWtuw9pI5S845amV4aupINZ8uWxOD6d9zqR4XT+z0VKJKy/n2kVITurGC&#10;n+U57jxrRLRvAk5qvv0VuFS8tZbPUR5T7JCLWoqmEY94QaXCVJ8nFX8KNP8QxlStaV5WKf3n8V8/&#10;k7hWbW8cQ0vxDqoicLRcm0MKrh+k4dKzHL+yXJKmJ+E5vAC3PlmYDeiLo21fnMzK8RpZjZcQk+lb&#10;ka+5o7QGTEPcP0zH2lOygHEF5kYlOH2Ugq+V+MjpycTMKsJ6Rj1242opPBiNy7Aa7GbV4TexEN/c&#10;AvyU/FXmVgOiAqFchNwkNeWivncQDW5rWYD7J2K+2+Vh5deEh5rXkRvj0rscc9taAjNLqBgZTsqY&#10;RKr3R1C/Lp4Bm2Io7pfA+vP22nrHb1S9pzwUtZ/kccUq8n/VHlJ5rmsSzE9UQbmA8vtHXSirjcRN&#10;5O/YL0K49aAbEw97cl/AqLybKvW6eaU3wzYHYVLYhK1LGfZ/EV9tnsaIo76MP+qE0+oiDl1RWxD0&#10;5seHHzFU5Nq5a0acuqEv/qs7/Y+EymeretrOInEtqNgUJgHTXhjMhLN39DUmVOe79bIV10S+qeDj&#10;sa6x1JjDPryQv/3P6RvxkCLvNp8z4nSLSDoBevb6ZMbucxcmbKc1wVJF7qpt5VEBoJLfaiHzLwIa&#10;9bdqEGi/nOvATQHE16cyYL8/Y094Ep2eTE5BHKduGjN5XTCO/WtYJerguFxL75n9MDbuS2hoAT+/&#10;3L/ygrCrSgpKZqq2KercVWngHrmOjO1JDFseyrVLBnJtnbWOe+oeqE6AUzd5sfuYDb+IV19x2IHP&#10;D7gJW3pjZlFLTb9oFl+zxiq7HuuCGsbvDpHPa8+wbeGUrovi9E2RtXIdm07J30sCuXjDgLkHPTl/&#10;pQ+ZkzIomZhE1NQCthwTplQK5+U9++5xd5pm+eEdk4/1gP7/XqyvwOfUORPPd9NwbJ1OQV4qvn3U&#10;6P1Lv6nI4hXYXoLZ2lVZtZexqw5FGB+pkdTfwO7wRhQ+JuLPt/gyS2R/+sg0fIxThSUTcTcpYcdl&#10;U359/h5124LlswRPxvkidbOxSislenQmDm1L5T1es0uekrI93jDFqZPIzKIarHpmkVIVhWNQk9aK&#10;w7pXOTZpfXEoaMS+tB+hqyQbuNdiNq0JG4s8yUQ68P3HRcmFu3YtwLF9FtbdisgdGIFRWKO8Nkpr&#10;LeL+jwRUvx2XjzPpmjyIOfs92f+wB5+ecSdkdQ5B6/PoLxd34KIpT59244oEuwLkHQHEQwHfD8JG&#10;KqjVA1KF43eFZXZeNZfA7aR1OsgolvMS5l+zxw6ed0A1p7qteuEoUMqhKmc2XLekx/ihku3k5v1d&#10;buzHufSZNpDCLVGcFXbaddmYM1f1OHTVWIKhDZlrU3lyU0AqmfzHp+0on5bC+cs9Kd8bSnOLD/FZ&#10;6Xy2M4CdKywpGRQmTKbaQcrnPejM/Vu9WXfZmqb9kbQIg54R73Vf2OLZLbUpj5q3lCATOT55tw8F&#10;K5LIr0hi/B5XTss5TjjjyY0bfWiRxPPTHSVpf2vKrN576yU7kYOqy3o3vn3SiX277Ji/wpNhF72I&#10;axD7Ic/HySgH7xVFfCY+7rK89pLI0aqFKdpO1llTk/FPKeVfj5Uf7yYJTk+SiRGfH/HimvjZRRds&#10;GXHKnQ3njcnYJb7t82qK9kRz8KqlJDg1oKU7j4vCrA/Vecj3X8s9unenrdYHae0OJ/I2xmMyt4Ho&#10;hiy2nXaSZ/IJm087kLohie8ftBNvqhKZmqoyYdk5Z57e7cX5i0aMPBbMjivGTDrkzsZjEvSS7DTP&#10;LZJZk/6SEIKnFWAzqhFHD2FpTZ1FyFfl54K07506Z2g2JbisHEdtm4L/kqwqbkXuuryczviPONam&#10;T3Tfq13Qg7qEceyYnM/qAHJCRFEOK8fQpRKrt9KZttiNX56qGOvKjhN2OIh09lJrM7UxknBsWmfg&#10;9m68eMzXXSg9tJmPOgewZJs9sw770s1+sNBxAq6mBVj79BeqT9V2frYY0YRJkIDzvXhcRa56tYl+&#10;6Ut/d6Evb4qrfHV5KxHPgCw2H3Fhn2ThhBIxwwMLcWofi2OfSkzTatEf1pcVRzzE9Ksep5Ilz9rg&#10;Mq2SOafcuHyzm7Ym039BqdYR4GeRfl8LKFULDFXjqoD5TAC366IZ9bvD+e5BK0YcCyBkQR7eflUc&#10;OmUhTKcWL/cSUFjIDVM+tKs89B5Mu+RA7ATJssZFuL+bKAkiFffuJdjJwwnLyWR2iz0bhRVUF4Ld&#10;Aijle67d1Odb8XRatn7alrBPy/lCgmz8eV/GjvbBvF0ZIVPK2b3YBuMPK1m7y0akli67/yhs5Dci&#10;B/OPkiktDOeRMN9Tea/NEnSKAbRgFmkesqCE1C+yiPVKJDozn0WbHTAfWM3F6+bCTO25K6D+RZLK&#10;v1uuCLPtu9pHWLQHqn/Q7OU+LNvkwx3xX5PPuLJlpxFutTlELsyg7eBRjBUW/fnRx8w7b0HTOn+s&#10;59QwWl53VoLtniQ9xZhnr/UUL21I5I4Mhh4NELCops96PLjTnRnnbPj8oq3WtvKre720837F9tqh&#10;zX8qNpPrEUZVYFt6yJX+Zzz4qP84ScBemnf8+X47Bh7xoX5XCGcumYrvjZFn9QmTTjhx9KKxdl1q&#10;vnT+BbEOR2wImVEk16/evxMHhJWWn3UWZlab9kbhN6kM595CFn+IxV1Um1qU7f1WAkaZVbireW8B&#10;lq9TLk4JA/H868uGzb+LV+17+TtVWKC86O8Z8tXh/qcY8aKxzNzvBt98hOfQMgI7hLNHVNuM7a58&#10;usyBs+LTVTWZug9qI6gA+0JtfEZ7P3kPbQRYmPy1B38G9B1KVL6w1XFX5n7uSWi6MFpDvZjZOGy7&#10;Z2ARXYnXh6k4tkvR9v5z1FMlezpAeqr+Jn/RmWdVHOAs33t2S8Q/Pg+nwVUU74vkxI0eJK3IJrEy&#10;F5fGAvTCB1EqElVV5cw758DRlp7y4LtzRbLzTw/acuVab5FP+uy5YMiyE7aULEwgc3kCG/c4ib9o&#10;zaSD3nwjmfihBPZKCbAdlw2YvceLoAl5GI1rIrqwlIPHLSRQlW9TUw2qQZbIPQmISze7EjYzneCi&#10;LBy96nCRTKkW1XrJg3TVr8QprIKmNQEEjipi2Dl3zQ8qWacDQXfxhT0E2N0YcdKdiUd9eHqrMy+e&#10;dqRxZCh+GSJ9T5vTfMoPg+h+TNzgxNRTPgLq9sLW3fhsvQem72STNiqHmlURbLhgxJpjVlrrSQXe&#10;X+V8F+31wGJMA+aTa+m7KBz74VUUTInh6cOe2pTFDwLoh1d7sUYYQDfApTadteG+sJyaazyiFkXL&#10;8ZWcd/EXCcxfE8iPX7dm0xkT+i/1YdFpd6afduPSNQPKDoVIUjPns8NOHL/RhaLdceKrTfjspBfh&#10;k7Oxda5k2jEvuW9q75iewoJdmXbAFffCCvyTChi8zZ8z18xFQXRh+zlLjonU1c2//ibPlZwfvSOA&#10;E3Lfhx7xZMkBJ20w6isB7V1JxhmrU7XWmD/I3x2+aopqG6KxooDy4hUjXPvXk3IknqRNKYw45M18&#10;OV+zzFqCnHKYfNCX2Dn5ODrUYe9eSGBROSHGarFDoBY3uQujtPYeGrAUYbwqvXs5GKPAp7oLqDJO&#10;13/Gaj1+XDrkaful6MCkA5T66vLHaCqbovnlhW5e9+7NHgTW5TFyQhS/iCJTiwduScyul8T1o6iW&#10;tZsttQq1/6ihffler91XdnD/ZvpE+eAhwdDNZQCVdSHEV+Rq26Bpxb5t8sQsq0yjVqEnyIWo///2&#10;YYodzd8QFu2dSfGocEaf9WSHGP2itVFYBFUyda0jx2/1ImJYPnoBg8kamSHexIKlIpFOXOrDnpbu&#10;zD7tLA89kJny8GaI3Dp9RY9xe0VKXdfjnAT/GpGVX8kDfS5BEL86g58etuGJyFnlK48K02Z/FkvA&#10;4DymnvTh168//HeAqFHQuyJhd1ywYuy6IPKyQ+R85RpEUrt/KJrfqBj7TqqrWTQOJuW4bKwgbXEy&#10;X6y2ZqL4o13CtNvPCsgV8wko1OLiF+LtNl03pWR8NPO2uEvAqqSiz5kHHVl/yZp58+1xrS+lRbzo&#10;snMurL1or1X0pOxOonBsArZV/bFYUKutMtFNoei6jz+Te+ZaVExQYR4TdgfwTMA17ZQXC464CfO2&#10;41hLH4atCiNkcT4Ljtlpo5J7hUmTNiew+7wtG0UhFK+PYvxxT20w6dfHrXj6pCPbL9qRMyGT8voY&#10;vnnyseabvxPlcehaN2EkFxYIyGs3hLHurBVbzhixSl7fI20ImWERzLzuwrAtYQyfHMED+by+klBW&#10;XbFm2T43Vu+z44uLjmw8b6QtfnghbKmC9hUoteIElWx2OLBUvGHO+gRqFsVxrsVIpGx71l21oXJn&#10;OAclEd+WpPKLJM7HtwWU37Tn1pcGFGdGo9/QjHlNPc6Dq3GtLSdgVR6RxbkkVKdTId504LwoLM2r&#10;MP+sP/1P+JC5NJmJ43zw+rxUW2bornnOMCGTQlw6Zgk4dTvSuWnleGHCtDnYZPTDJrAKk/BmrK1E&#10;If4zTYAchq28zlMNHP0lnhBRUWfuqZVV3bW4myP+eVidF08f6Rp8q+T05b1WHHtgzLDpYTj8PUti&#10;TIhLkZbGxgJyhaWP0rD9U8hresxhA+n0kR+mEcNx7JaNp0kaHu/KBb2TjJOZGOJXxbm/Q/0rCeD8&#10;RiLe0Vksnu3IZ3vdWHvdiPnygNW8mE9EifhL8Yq7/fnqfkcSV2XQOmM8C3dZsFZYbp1k5yEHfXCa&#10;UUnekgRSlohBX59N5JZM5oj/mLjXj+1i/u8J2+y6ZMbDex9rLS8atieQtzeeLw56MFEC91CLGU8f&#10;d+GwSE017N+4KV48mOqkpgaCOmuDGYYT6jAyKMGpYzF23jU6Yy++0rFXvlxHqG6Yu0cxnrF1bLva&#10;k4XnrMlqzifsszxOqwbQajBEyWeRUmqg6YwwZ0zffBo3xLPzsngtyfAPJAEYTW0S5qylfFAs30gg&#10;p27Monh+MoevmREalUpVhoe2IsasrkFYS1XsiD970oFVF9zJDQjE6B/ZjFrgCV+24ppI1NhPC6lc&#10;E8P3j8TTzpb707eMjdesmXXOTcBuhnd8Me1CBnJQGGv7JX1yt8ex+4KjyFsrdlyzZPU2F6ysc3EI&#10;KWZki4d41o6a/H96uy37W7oQtDaLQaJADh+y5awkkqK9MawVaRlqkkfVEkm4c+tFsURia9+fFads&#10;aRG7oEZLT8m9fijyeblc++4LxgxaGs4vX/9T7rcAUgCmQLlI2FZ1zi9dHEObkglUbYyiakMsXv0a&#10;qSnMomJeEvUnArnz4BNW7HMgckopofVFDOiXSLJzKAaf5FE9R2Itso6ktcmkTkqhZG0Y6Y15PPvm&#10;Y6p2hNM1czT2A0ow2VRNn6Jh9MgeysdJo6nZEExcTr42UmpnUYaVb4MATuxK6yxhxSxc/x6Lc6dc&#10;vN5Pwa2HmjuPIaoklbK50fwzeRSWhQX0Xx9I74AqSeTReI0q5pqyQgLMb+63wX15ESGNqfzyrDW/&#10;ftVBZHg3ytYG42sXje3f1D48r/AiZCbAtM3KFYDG4PZROrZ/DntNYI4eQrc3THFvL8zYUxnoUJ1p&#10;7iCZ43fV9r8BU7FkJC6i6eOjkqg5EsmiFidyDsQwdpc3+bti2HlRH++gOjKK4sk/HCuZ2ZphR33p&#10;1G8kK3bYS7ZvL3K0ozYosum8CdXV8fhHFYmvc9LWHe5p0WOHSLaL13uJFxNwiU8cLAEyd5Mv06a7&#10;4R+ZyqD9wURtzODQJUsCl5RpIH8sUmjuKRvOXTZiukjzMYf82HKhDx79SiXBxOHYUbW90BUuqE5u&#10;2o2Taw3omoh1QT0mNf3ZetGI0dsDyV+UxoC9gQLKdvwo76umYj474qex6PUb3dl42lhYrBerT9tr&#10;UwjfiQQbsjiKoIIShhz1ZOI+LwybminYG8nm22ZEmWVhq5+O2bhahswJEk8pDCOA3nDIETezFG3b&#10;wUTvBG7c1dcYWs3xnZJ7s0VkqFrhf158X/9VARw/YCUetQdhuSk4/iEBu7dyWbjVlfMiCbdc60Xh&#10;mjhylyWJn3Ml1CodtVV+1IRUdt/oyUm5r/dv9eTOrXZyPZ05fsWAhQK4U/Ic9kiyXHXemuiRuYSU&#10;FrPsohPGY/rSf2cgjeuCSd6RwsqXLU5eSGJSi7yfi51Q9bO1qt9tbinbthmSMieXW/dbUbYxjvJ9&#10;Iey/ZMRW8YnPr3Vl8WVnrEP6YmPahF5qP1JmpVC6NproJbnYi2KrWhqGzcelOHZKpHBBIi2ilvaI&#10;YllxxFqkrBebz5vjsLCajEUZ+C8q0Za6jb3gTN7yWAonxFK1IgbfhSV41lXh17NQayXp/E+Rqj1K&#10;cf1Y/KMwmNYDViVj+b/bO4l4RhdgOaaEy1d7843c98tq+drNXhy7Zche+ezgzBws3IWRRSH9/Kyz&#10;POeO1B4OI3ZTFtlNSQT4Z9FyUQ/7xgqJJYkt1T/opdVTq6rc30+U683QWFj9zOHPEWzd/Brb8A0b&#10;OohWnd2ZpJbhXDYjIkkyiLyxbpmMejOlyXVvqhr1urcSDxmWQcWEcAYeChR55c9ykUDrDzuQPzOB&#10;tS2mrL9iRcCQQgys+jJkrScLj9hzXYxyydIEBm334I6wyx256VPPuLJXzPxcMfkNh4L4Vmti1ZWb&#10;t9pz4po+x68biLzR+asbouEPiPxLqpVMWxbGvUciU29155LI4XL525Vn7Nm9x5r66UFYBpdhEtoP&#10;05JB+JWqnb0ycO6WLw9DmFL8pLeacO5ZhlPrVOzfzSZzVC6Vq6LFNzoxar8Pu4WNwsYVMGCnH/P3&#10;ezFhpxeDVWBc6S2ysi2r9rmSsTKZcTv8uXu9t0hm3ZTFE/EeYw75cP5mT3LWJDF9twe7WqxFBvZi&#10;w1lb4iZlM/u4C3fkXijwIX5k0WpXbFTjKvE7q+R3PNYtolZ+a/5FKzZesBDmMaWgIYbunapYscld&#10;ZH0ngqLTcZRnVNgQQtPJINS+mHuumuG5ogjf4jLiXSTwXDKxyRqE0eJGZp6z1xaFq/aZu0UWq+J9&#10;Va53XpLf3Ut6NK2IxzRBpH2PMgafEkuxz5GsdclMWenDqnN2DJfEN/aE+8uBJyVbVUFDZ/4l17F3&#10;nw02rpUYjagjcWAaXulFjF4RwsDTgTwXxaN8tip8cNlYjKNRCUnL8iV2QoRtzfhSrqVmeQT+pcKQ&#10;K8MxChgmiqKa/LlpPL/RgwMCjojlIsXXx7HhkgVFmyIo2BQnvtmGvQL6AZJEL93txMlzZszfJQqh&#10;oAkTh364y3Wo3eVc/xmDtUcFFnYCnA9EDf41AWcBpJl/ETM2evHgkVgiSTSq59NXogJ+uq88v/he&#10;sQOqo8bC0564jazEPlRUx/hAdon6GXTIl/QsNX0iGHHJ4pic14Edppj9+beyPjXYY99eZPeEPEJT&#10;hRD+HKMNltrLs966ecdL9P32738Cs7mZD+xCxNBK9hY5VLNFaL6dqjcUQMoFuHYSufdOGq6tMugd&#10;UkHU3CxGtXhyW4Iqc108NdtCOXTRkAlH/Jl7zJ0LN/SYdsFGMmEYVvGVjNzoyvDl8hBEEt4524XY&#10;jalsaTHk4HlD0sdnsu6EPuaDmph1wUlkVittgvmFMNA98W2Xtb6mndhyxZZDEnRq8Cd9Xha3v9ej&#10;UeTv2m2O2k7GQ8770LQvHPvmKrLSE3BIKMPZVLyHeyGmnsKW76sSw1C8/pSAp8hZT0k8ahTOMHgk&#10;Vgl1HDxoxhdnnYhfl0rihiT0fKqwsWxk3gFr8tfHsPKoNTslW5duiOHEFTPxlL05ftOYkSvCmXjc&#10;TZO4ak5RVeuoTn/X7vRmjiqKEJn6TOT4Z6N8GbQimKoJkSwVJuP5xyK7xbcKK37/ojtTZrsS1y+F&#10;X5921ElweZ8vxQduvWzOl/c7kCH3bPwQP0Ii0pg+w53+cq8jG5OwbFXCgAkBDLrgxUW5P3z1HikH&#10;k7B9Lwfbj0sw6D8Cv7FFuCTnUnc0hAMt+ty60UmSRU/WSxL+UTznkJNexM7OwNZ6EF7igQx6l4oC&#10;aM2Biwa4ri4UK6HH18KyE3f7cOOamjv+bYAH8cFX5XwP3DOj39kA4valYmZchG3vQg6dtxFL4MTe&#10;q8YS4O158bwrw44F4zOuhKzFcUxf6i+JqSNf3+nJhhY7Nh6xJbM4hmCRjfMvuNG8OpzZJ22JnFpM&#10;/mKxNzvdWXnRglSRteUz4kgU1lwqz2zKAU9m7XOmekkKTUsTSRuQzNBFYQS0VpU4kThb5OJiWUHg&#10;jCLc1XhJt1g61I5k6IFQnop3/5ca0ZZE850krTs3dDuenbrZm/u31bOQJPl1O0qGp2DnmItx2wLS&#10;mxOZvE2Sv57YPokp54+EqPzjCPUU0GldALN0ikx+59tJcDOnnIZzQZgmi1JwrqCrUxObt+18ib7f&#10;/v1PYI4YRIc/e2urxLdfMmDKJX+Me2Ti9o9ETZe7divDPbkOO5cmnGY2kLw9CbPJjYyS7DHohDcN&#10;+/1Ed3eh/GAQ4/YFiQluzcBjPrjk1zNvtzObrxrwpUjXZQLWVYfs8Nucw6Bj/hRvj6Tb4GFEL80i&#10;bEwRa84otmitbfL6i8gk1RBLbQGnyu2CtuRyTu2mdf8T1t41pro5RttBLGNwDsVTs7D2r8QxPpe0&#10;M8mkrE/HtLkB13dThOGD5FDL1ASUwvaWKZU49coTGR6HXXA2xcui2HHeUbyrMMmjNvhPrsCuqRTb&#10;1ilYmVeTNCpba8X/04MOqP1S9p6wlYfXm/USdFeFwXnSnifyYDX2kGSiG1HUTeWooHsgzJiYm4nV&#10;n0uIm5FG56CxeIwUybYzgmc3VSe8Njx6qE9TgwBtvEj562ZsPmPFQWEC5T/VpLuSnNdvGcHXnUQ2&#10;u7DwsNgCYbTxO3ww+6iBNJFwp+/25DPxkBWjRdVYZGJXUEbU9CyGHfHEc2gVDf1DuXrLgKcid1vE&#10;//eX5/TiWUdWr7fB0TUH87D+uPWu13ZKm7TFT9umIH99Ipmb40StqMXbXdkufvLSNSOR3+10vXfV&#10;Ncq15o9KJtIvgsoVoewXEHt+UcaiTc5suGHMXQn22/d6sXG9JfXFSQyojyBkRqGoqz4cPWAp7yVs&#10;KsH/4ElPkgfk4VebxzHxcSuO2ZE3Lp3+oshmnHSkeVEgGWNSSNuWRM/sYaT0LeLUja6MPhrAMGHy&#10;wVv9+VqexVhJokkDUikM9sH3XQGH2iZewOj6jwwiPMMxMamge21/Jh8I4ZdHqsmZSoKqMZta8NBe&#10;4q+j1kOpYFU88y6as06SxcID7hwSizBrui2DZgkL9i/imSROk7IGialAPP+gmsqpBf5xuJmW42xb&#10;j/tfdKPBLj1SmbzJjYzD8XRdOJSuWQMZPsaLPXtfo/JnUP/BOMdbUbU/jKit4oNiarQ95126FWgd&#10;yJ17pWHtKwzS0MBcCeL94t9K10YQVV3ObQmeM1d7iEztwvANgRy+ridM1w77FRUELcthgXiSMWfc&#10;eCgPbKx8DVqby0SRhDMksC1GNuExswyLJbUEzCpl0UUH+u0JZfsFQ5ETSnJ1FwbqwORTfjwQabhK&#10;HtCwQ94U5ETgqBZEzoUAAJKjSURBVMr65Ga4viUeQnywg0EpdvqFeH4Qi1HWEAzj+2oPRdveQA2T&#10;i59Ua/wc9XOwdC0nsH8uiy9Y8lwF18sH81BAkLYhEb2sYfK6Ary65mObU8lPIi1VuZySqndu9WDX&#10;WTtu3uyibRunTXPIodhD9d3Zed6MaTt9JGB1XQq+ftyT+iGBWP85h7CUTEJW55E1I52Zu73E0+iJ&#10;MujGkVNW+EsW9/1nJGP2+pGyM4GJZ5y0sjTV2e6F6lMr53bxij537/UkanMaW8/34dJZfYIm5bBW&#10;fOhJkXx2XiX08Gii6os4rt3ow7wrYg+E0YcsDudf99Xu1aoSSfWLVUDXZ85qZxx7i7x/OxmTlCEE&#10;N1SQtyuaT+Wzz0kglu6MFhbuRdW+CHkenTgiFmX8cScaZsaQ3jed8+JzH97ozMhPg3DuojY5rmb5&#10;CUt5/67cuNOFY/IeN291kvgwIjq7AJs/p+P6F7lOiyxqNkaKSrGm5XYPNreYMGuNB/7NxYw+7i4J&#10;IZ7uUweQsiaR8GmFDFzqja1HOcnim73GVjBwe6icnx4V40TZLapg9KYQSbi1ePqn4qI6ZUjsOqtR&#10;d4kPbYCyXQYuHyRir1/Ep2JJZovCGXbUj1EbAzghNmTfJUt2CgiXSjKoXxvDz19+SOPsJAbOimbN&#10;cQfM4xrwLyth2ll7STRdxF4Zka1YW6yPu1kp3m45eHygmzZ06JCPUWU9bu8pYIqMFgLwH5GLeUMz&#10;jsY12IZXc/hgHw7t3/gSfb/9+x/AHD5kIB/2DmOUSIL1160JjEsTRokX6hZdLbRrbtlEsLuw07gc&#10;XMdXkjcmkam7XIkNLeH7x21ZdNKOz89Yc+R6N2FFE3afN5BM58uui9bapPWwU96UbgpjyTFrph1z&#10;48CFPuw9Z4BjZj8GrAtk3lVrhgggp+wIZsKmAM7Jg1UanxcdtD0nS+aGUjo9BQPLelzeyZLspNPw&#10;vx06o60OtYja850k3NKq8OiTjrV7MR5GdTh3LMCqdSlhXomETcnHqbYvi89ZaesUlQx9Jp9Xt1mk&#10;iFEFru3zcTapF59WyaKDbv8uAVOHWoExTVhLJZbJZ5yF8QTYTzvAsw7alEjPxCaqF6fIz3Sb6qqN&#10;kdatcsS0dy52f0rE99N6Vq22Qz+1howFIr2OBjFivBdWf0wi8O0gbgrY7gh7918YzNPrPbXRYDUS&#10;+PW9dsTPzKF8UTjWk4o5LHL6G/Hp1eujmHXUjkNne2Hbs4Ti6dFcuNebnVeM2SmA+EF8p5qyUG0m&#10;VXGFquy5cqcPcUvS6OPaHwuPKsImFdErYxgWtpX0Gd3EynM2XLremcGSJGZdtsa9uIkVhz1ZecmB&#10;vrsj8E0uI6l/CgOv+2DvW0yIBN7quwLaEy7U7Q9g6HYfDijbIkyrSh93iD/t4dOATUAZLoalOHTL&#10;o33kKG3Z1+Dd/uLne+O1tIDpF22pmBePg19/kpvzmbQ9gMDxpZibNREwI4f0bZKAayvJrY0gwj0V&#10;k+xBrFznjLOHyMcPc3GTOPB8Lw33l/1b1aE29nFtJXKycz7u5jls3G3BiVtdmX1E/m52JTOFLM7d&#10;ERsm5z5oYSiGKQMEjI4s2ePMiJ3BfP9Va4YKw5mYF9LTuwlP8b53bvaRRGiMz+gyvAuzhSmFINQO&#10;YX0q8HXIIGup/F98p9snGdrnW1sLjizU+uJovJzyOXrYiIOvA8yhw5vp/KYvS086cUxkkl73/nh8&#10;LAB4J0GMeAVZo3M5+cCcUyctcA4XkBYV0seoAdus/qw/YyYepDPHrhpy9WYHreD7mNzohXcs2HTO&#10;lsVH3LUqG9vP6pl7QmStyDQetOWuyL6KnXE0zIlhg7xv5LEMnEUCZU/P5ehNQ5bcsOcz8aURSXnY&#10;/DULM8MKvD9QW/kFyvFy676XN183daNa2UdhY5uHtXc5XsMEkF7Z2DrIAxNG8GsfS3pTBJmj5aZ9&#10;KCwRIJnroo2wXGf2tJjzUMD52Qo/7O0H4P5mHO6S+aw/KGGVSDJtQ1ZhVDXg8ePdHiyXJLRbfOOx&#10;292o3BbD5yvC2HjYmaQC8a89kjj80OLl/KQCcxdu3e9DZEMuAa6FTN3mxc0WA/HyTvwo0njnbXNq&#10;PwvEvKdIbMMCFuy2hV/+SeywUi5f0pWgfSvJ4/adjqwSf+WXlk/VMAGfSLAhR/woPRhDwvR0fFIq&#10;JCuXs+aOubB5exaK9/rXXd1W8FdviR/fFcI58eu8aM28bT7YNZfj1EquMb8O7y0FFM+PpUGUSOek&#10;Yew7aSrPsxcDt8Sy+5oxVQui8Zueg3FhX7oNH87MK65aEXzysgyyi8OwG1NNwrIsErckkCngKd0Y&#10;S9oXGSILVZf77rwQdhuw1ZfMDRlY2RcTPb2EtFnJLL5tid/gGmZscWbpBXNGHHanZ+0wwhor+Pbn&#10;TzggjOozt4hJu3058cSQxClpOLyVImwYro2ku7SVc4oZhnV0EXZmFbj/TVhKgfPDTDzUHpd/jMSl&#10;ZzWuBkU4uw3GaWU19+63YeN5K1bfMiVleYa2xUfKqAK237XCpHwA+q1qaVgYxai93sSuSePK7Xai&#10;kGxZcM2HmpJoPO3yKR8WQd34JBo+j8XQvAK3v6oCm1Bs34hhUHMYV553wa6urzzPatz/qjpuqLGN&#10;aJz+miOxWcXBU8Yc3Pc6wBw5iB5v2BOTXUpsUA5O5pW4Snaz8m8krLqQ+w9Fqj1pQ97KVMwn9CNx&#10;SQaWaQ0YmZbRNDiKL5+3E7klrHO3PYfEo64WNgmOT2PSGUfOXtVn1hk7DKf1JW9DAsv2q3rC1kza&#10;4I2XWSp2b6dLkFThYJKCR0fxfT1K8fcUABonYC0e0b6t+DM3lW0EgH+Jw75rKg6GxVha5eD+lkjU&#10;t+NxNJFMbFqLk6Uki4BG7NV60DYFuP1TNfUNwsWigBVbnTnx1ISgLiI//h7N3E1OWlmdqrdUo79q&#10;9YWqcJmyyVWAm6mtBbX9Z4HIDrU6XzXJUuV/auS1q3i0Piy4JA9rrT22hdXYRJXi2ToBO+MKCkYm&#10;8evz37agVwdft6WmXwRmpf359vkn3JD3UBsbPZGkMGFrGL71ZZi7NdOjdgSBdaUMXxaI/Zg6rS73&#10;q9u9yJP7vf64JSP2BpApPuvMrZ6ckfMZtM8P1/6VGIcNxC6vgh3XTbSKlAe3unDwqvz/dns2nTbV&#10;2GHqEW+ajgSzYb8FLia52BtLFo9oFJlVgeP8clZeteSbhz3ZLZ7qqVq+pVTCg/aSiDqIB+7J7Qu9&#10;SB+WqW2j8fCsqvu1xH12CSN3h7NRpKjapn2EsOoKsRs3bnSQ4FP7XOoGw1RHva0nrLEfUo/F5CZt&#10;nnvSSm88p5UQPKkA91HVjDjoSbMkj7miUBzLaykenEbCokxmnfDi+cOPOCLsHxuYiLNSR6+Ukigk&#10;5/ZJOIindlGLkl/WtGq7bYl1Ubufu5ZV4ySWxP3NBBJnJGrz6d88biWqLxkfuXYng1rs3s0jwV+A&#10;41fG0Km+WgK7eN6UjadMNPmukpuyJmuOW1GxKoZPV/lgm9JA1Nw8AXM/rfu9Wqdp9WESk0T1HRKS&#10;8jUtkcQggH1TN93oLOcT2z9N/Ko51y6058CezS/R99u//wHMIc3N9DFzZdQ2uVnZJZSOjJXAFknx&#10;jxSiGjNYt0+tFPDEs7SE7tXiv/SytJZ/tn8SHT4ogRtPOnJOHmaLmPH94ivUfhLR83PIXBpH4ORi&#10;fMprsIvKxaJzMfUivYbM8Mbl43jcVGVR6yycuxfogKcdSpdH4/rnWPF5xZimjcClcy424g8tM0V6&#10;hTRoScHRqg7XDmLq3xFgdk7FKbEY58RK7DwH4NatWLymulkR2KlNXcQvOo2sItg3BZc/xxFVm0XE&#10;ymyWHXJk2RUr1lywYPJhH/EatjQeicDWtU5MfQSGTgO5c8VQwKjrz6MaIysgKxb48etOlGaHirct&#10;JnhsGUG1ybgWVDNrj/e/2fLfwHzcianCGBkTs3CKKMAvtQrHVDnHrpk4tYllyWYXPt8jLCZyKaoh&#10;hfqNgXhLQH11oyf37/YhYkSZPANbFp635aEA8kth0Lu3u5JcnigMkoh1cjmzjrnLeUkAPWzHjktm&#10;JO9JJFcYb9DSaH4QZt4lbOu9o5Ck9Ajs38slcloeXitLcf28gskCipXijR/c0BNP2IOVx1xEJqs1&#10;oF347rZa49qFG1d6ay0h07cmSLLoxqhdAWw6YsUWed/c/bEcvGBE/d4QbT3rj/faaiObN27qM1OU&#10;xOoTdiw46ULx1niutBix9bQtsQuzKdobxUphykVnHXCuqCK5Kof8WklwTnXUrQzn7kM9AVJ3rt3W&#10;J1kYykESrc6yvATgS3BqlTXvy/NWRSPa/KGqSxXQ9hBFkCiW5t0MnN4QP+pdJ/euI5dv6xE3PwvH&#10;7GoMc4ZgZ1eFyx8TiStK5NBFUy5Iom6RRHTtsj7Hb5pppHP9RjfK9kQK+XTQtg1sXh+O+Zj+ZK1P&#10;xiq7Bs/uKdq8uKogskoT1fWJKE6TGq3TgWJ3X4tUyibEaRvwLjpixJ7XAWZj03Aa6j5mimSn6iNh&#10;/PzlO8xd50GQWRyOcoEObyRhYtdI4ZJ49MOGYWlSgK0YatcOSUw77qUVjysm2XvNlO0tegxeG4RD&#10;Vr52sR7vZGLXvQKXtzOoHOJH+dIwvD/WFbq7qP0H26VpI6eq+v7VjXb5OBlHozKcehZgFCE3rZ1k&#10;xFbp8roAbRTMybgKZ71s7G0KsRMQmeRUY2UrrNqmEBsbYVOHIgF9OGYeFeQOysE7sRbH3roeQs5G&#10;NVR+GsKDhx24dasTFyShxGxLpuFsAIOX+mIn3tSnt3iS1hly3vWcFln3W9NlAaRIcDWP9/OzNiQP&#10;zaB6XSirxQdP3O3NJgkyxQ7/AcqXx1eP2rN9hwU2kr093lTd08JE+kgg2Wdx+qa5eNQ2DNsfSdrM&#10;BFImxjP+ggff3O3G6Yf6BNeVM26tCxOOOnNZJPeVB/o0LY6ih1M/7HP7s3uHsbB9G56KDz122YD0&#10;UYVEbM7Qugf88lB1CezKjhYb9Ec14NS+AtuMvpjNryN8ZS5N+/04esWIpSccyd6ZypULZkROLBTm&#10;M2WFeM2jLV2ZKB6xUCSq98o81p8z5fpNSU4PdfXHh68bCpi7SGLW59Q1M7aIJz3WYsFX4m1PCnuX&#10;7Q9h5m53Vp+yF6/bRvPLKlZ+edBa/r4dt29159itPqzc5IClUROub8Rpni0jOJGEJknen5cQsjCP&#10;xAnppISqBuIiJwWIulj5L4DK994fqa0ZVLH4y5/9IQxP6wSKo31xSCzjgPjJ2Zdc2PKkO4F6aRI/&#10;lXiYVOPctpLPtrvSNnoKoQsLKZmahlttBeM/92T/WQuWiy2bctaGkl1xPL3Rjm9FTVTtEwvTYsmk&#10;5b7ENIrik5hz/Xsc1nbluL0pyULO096wEoPO5Rw/24OKcUkEz8miVGJlx+7XqPxpHjQYbyczAqZU&#10;M/2sC2evd+KHR13YdcacNJ8QfGxzqfo8mpIV8dikDMRxbg02k/vh0SGDmrF+7BCTr7rH5R6MI3i8&#10;MFdXoXG5ueoGucoR4hQuniKTyolJuBukaoM3qr+m8weJOLVNwcpKslfbZF0x/AdpErSqtjBI/j4I&#10;b/Ug5L3cP0rBTMDq8IckPA1ytf6ydk658j7q96ppl25KRH1VNYpeRRn4ri9jt8hOl/AGXI0lq/01&#10;HudOeZRVR3L5Xh8uSECNP+9I8tp04sdmYfNhuvx9Ki6SSBzM8tCzG8HF0+LLRI4pkL0aff1Om2Dv&#10;wKLLzjy+154TN3vhubRE24tRgeDVCgs1knv3lmLaHsKaXZm73QGT0Gat3UoPsxLKU3wYvCaSfVd1&#10;WwH8S15nVVzHiKH+/PBMrSntKNIpmuJPk9h21Irs7fGkjhNG6VtIyCy5jpXxHNxsw7NnrTnRos/J&#10;y70ZtsWfgbOSaNoexR5RACqpqHWVK0+54+JfLEEfRd6wWCr2hzPxgr023zxguw/jTzsyZH8gWwSE&#10;+dsSWC6AG3jIn3O3OmiLur+500UYL5byrUFsvaIblPrurjC0qAk13fHtnV48ut2ZZZIM6k6K990a&#10;Lom6N43LQ5m+K5CNe+VcnnXgX+KVVYHDCVFWqkv8C3mP/ud9GTzXD5tO5RrrqW3TXSV5Of0lQ+T/&#10;QILmlfLLi494+nVnEkSZuHyiGnAnSbzopiT+DU6RsrZOFWJFYiSB6zo5evw9Ae+kAkbv9MNPgFk0&#10;LY3GhWEs2OVKemMSrvKz8FyJV1Fdy/Y680ndBPouTYQvP+Sz1X442NZy+IaZXGNbtl60ZPgBN15c&#10;VzXYnWk85sfGx30YMc9TlJic81+jsDXI07XEEU+pkkhAcjoTN6jij/b862kbyvaF07zVg117XmO6&#10;ZPDAQRj7OdC8x59N8oBPCYuotX0rzthQvDmOsdsCuSuZbsQcD+KsI5h7xoXEXam4vZuNn0saIZ8W&#10;4Z0pnq+bSI3AYtyCKnF/TxhOPwO/whySh6cT6hyHmX4lzloB/KuMpgZwQnBqLTfo76LF1aT/X2Jx&#10;6C4s61SCW5tskaHCdPJzx3fSGDAijuYZQTg2yft8qOYog+XvVVbUPRiNhf8UKzc6laT5GUzY7avt&#10;NeL5STJuksnUVmuqf1HE6ly2njNn1EFv1kmATFvtiEX3MiwCKnEbWohLRh1memU0zo2WgOvOHfF0&#10;39/tzBORdz/dUwzYjS8FnI+FMdQK+pWXzciV7Hn/em+RmF1ouakWNKumzGonaSV9JXgfdyRrkXhq&#10;837YZVdRvTaeRyIbVQ/YG7fUBrjteX65Fwm5uVwQ5v3mYXsy+ibQPDOKpw96iK8U6fp5NoZNA1iw&#10;zpNN1ww4erWPPLNwRh7z547yo5IgvlIT5E8687N8rmosdu92R21Ed4lISocPCrH6UwqjV3hy9m4v&#10;+m2MwHNGGcXboikUWammCw5cMyFmdg7+eXUMmR8qLB7IvDOOfC/y7fxlE7adN5Jr6sB9SXi7JXF/&#10;d68Nsw+rIvtOrD5uw/QT9pRtCyd6QwZhWRnY2zbh3b+Y7PVJLN3jqHnj7yWZbbqmR39RG8tPO+A4&#10;tBafdpK0FcjkWas9JbVGV3+Owa1LEo3Tg7jztAv1E2NxSRR15NuIe3vxjW8LAF4BU30VILrqF+Jg&#10;WYyVW7nEVLR4zyTMQ/qKbSjEWeLAzyyVqM/z2bjZlWVXHaneFkH451k49MgmWViv3fjBjFoQwWMh&#10;msX7XJi6w1WepRrRVts0dmOmSN1nAsqTl/XwmlVKVHo2Dh6S8CRu3VtnYu8i7PtJqpZcVHFDUHw6&#10;A3aHCinFsuKqDZuP2mDhm8eWTa9R+dO3YSglIzoz/JgvT++00eTa87s9OdjSh8k7nDhyy4jSz2Nw&#10;jVIVDVGEJWRhNqgaW5GSfiKzylZGUHgkEqPK/ji/n4ylewWmkQMwyGzGSmSTT2d1owU07VIwTx8k&#10;TJmgzS+6Cgu6vaXrw/LqBrt0TMbBplIbCrcoqsPOul6Tso6tUzEqG4xVltLtamWAPAwFZNVOQvMV&#10;YdoOxhkjEkjbmkTlqFRWHLMnyFxV+avfh+D5Tgq2zn1xHtBA/qZYZu1y4adHHRiwORCHuiqOCNj8&#10;5xbhGVRMQkUaJx4Y8YMaqBEwqnlOBU416X/2hCFR0zPpGV5Pv+XBnBP/FfxpHssPO/K12kpAWEFt&#10;DKRYUy0F2nTKQjLwR7gMasAnroIDVy0FkKodiDrUDsnCJPLel0Vaq4ZXW8VzVa5JwF8k+jePOmnL&#10;rbIPiJcWSb50v6MArx1Xr/ch/ot0Nolf++4lo6v3U3Oyz4S9vr3blesC5l9Fyk4950ri4hTxWTFk&#10;JoRru7gNOBzOiRNW5KxMYewJN8ZucGWPgG36Wl8CUqowjhqOm0s+djOqOCpMnLA4SxtF/l7e99Yt&#10;PW053JGWnkTtSGPrGVN2X7Rl7SFnZh1xwTSnCqdP1BYYDXgHV+CeXkPGrDR2SNLY02LG9JM25GVH&#10;Yu9djF1kHTUDg3D6sxoT0I20u72fgotBmTzbBG2E1etvAkgrCfiPM3D5RyyO4Tma4tJi4CUo3doI&#10;sP8Whes/0/B3zyR+pNiZHmk4t07H+e9pAuJ0AV8utoGVDNkQTv+TwQSvz8VvegmDVgVi3SFHvH0I&#10;X1yy51uxHU2bIgkryuexKMerN3prqunOrV7Ebk+QRCTS/Ioxly+YEluWrRGSWq2kdhMIzk0mMFTt&#10;NiZJQZSRaiqnWpY4vJ1KXGkuN7/qSr9xPmzZ+hq1sgMbB+NeZ8q8fa4CSFX90Ilvv2lLUXMYxq1L&#10;6DG0Py7vK9mgqmcisLYsxN6gCLMhkrneycHGoA63ggws8guxNSvFRySo6nhtkjIUn+Qy/DyLcVeV&#10;9e8miyTN0JhODSG7fCIaP0Dkyz/Fc4mE8ZLDJiIXm+hBuHfOx9KpDK8/6CZqtWzYPg9X1RFbyRTV&#10;y+Xvin11oLYVc19YHUzG8URStycz8aQz3gUVmJmK7FEjY3+K12SvmXMpxoXNDDzoyzwB0r/udOWw&#10;BN44Yc9fHrUifGoJJn3KSElPpOJ4MBfFT30pMu6EyM0HNw00YM5d4U5DfTqVwcHa3FfOvGTiJuSQ&#10;djhW3k9X9aOTvt04esaahvWJrLxliV1mHRGLSjRgaRJQHvbXwmwTd3nLQ+9N5YoYIkfloF/QxH1h&#10;poRtmSDntOG6BUP3+BAUmsdayfQ37vcid1cUO4+pDgKd+fJ2J2FyeS8B5P3bPVl31YSHIqFVad+N&#10;Kwb4NxdhrJeL45+SRb1kULc7gs/O2/HN/fe5e78N9XvE+x+II+WIKIqmWlzeE+UjzzFtRh4xAsgj&#10;wsaFS1N5IWBU2xV+d68j39zsye6jInd3B9O0N4KYLbnkfJZO4YJUakYkEusfSS+xO5lnYijaHU7M&#10;xFTm3rTHZ77ESFgFjm8K+N5VHdJDdNMfomiUP9MStPZMf5sOU37c801RPH+Jk9cJSG1TJfDFZ2q/&#10;V8CMwtkjB7ePo3G0KGXW9UD44S3iPi3BsGQkudGS5DrGYerTl4q9kVisrKJbbQMDJvhgPqWJs6JW&#10;Ru710wov5u/1YO5Ob3JSYgjRS+Kk3Ot9l2356l4HfnjcjRHTJLbT67UeUd8/lOfIhyyc54JV+1z6&#10;fJJDSbMvWYkiayUJqsTy6hxVsYO3ZTa1JwPEGrzP/j2bdOD73b//AcwBwpjBI3pz8J4wxKN2HD9q&#10;QVldGPbCXC4BJZrH1LGOWlgar+3Qa+1ejdNH6Vp7PvdWWdoHK9B6/SESW+MCPMvqsLHLxeVvidpQ&#10;9avs5i2HiVepti+E2pfQsKYvxlmDcGklWedtyTIGIkE6qzb1kfJ+AsBXQ+BaZpQHpHoIqUoe9XPt&#10;4YUKE0TgEJLDmGNeRAzMxWtgEQlTs9iw15W+e+Wh95LsGVYkr1XL1CIYtc2fRyJP1BbtagmXAtuv&#10;IinVQuP910xx7S+sPL6GjRcM6HswWKRLGxrkgS4+5cztG/r8/Lgzvz7txPdPe2gg+PHxJ2wT/xG2&#10;IEuA+dtAkQLmN+IbmyaEo+8twSjyPiOzhF+et9X2I7l5vydZDSnkj07ny2edcS3tj2lsfyzcqrm8&#10;14TtatnWBSuq10hQuhRh98cE+o4M5PqjnlwSGat2FlPS+us7AkyRkidvmpC5NovzF8TvKf/3tD0L&#10;d4Zj3Ub5HmHct5KJTs8ifYnYAvE9W1p6EDE/h+yVSdpC3y8uOBE3Wfy+SS5h7QI4Lde3+ZYhBSPD&#10;yKqN4eaDXvzyUG3D//9r7y+j47qyd1+4Id2ddJIO2jGzLcuWLWappKoSMzMzM5MlmTnGJIbYju0Y&#10;YohjZmZmZsZwGtLJ7861ZXen+5w73pz3w733w19j7FGlql17r73WhOdZa645e3P5sgWDhzazeIeR&#10;VWfcOHppEJ8Jx/7xiRj27zpw63F/hh4LwXtNHoEL5LDOFHicg62Fmn+QcX4rUZOBF0pofDdNq7yl&#10;/f+v8Q5HZVF3tC3BVaCo06AyPNRG/bB83DopD/vvc1+sa3u9HMb42SE8lT76QmC5e10t75/2YeFO&#10;V/yzCoisz0Y/rQ7X/mk4/i6DkLp8dtwwE2P5Fhfk+cbN8iWtLJf05gx8O8ex754ZZy6YM+6kXsa5&#10;M7s2udHXfAzDNgQKlejLuPmxjF0cSuuaQNZKX1z9ZgDF4SoNiVrb/IXsyqF7KZYwvyQxqH3Yt+9X&#10;KOaoUcPobWKkYG4KZ8QSxiYk4CAeyC68GXeLInz+1NYBynLpemSJwpVh/JMojlrwFwVRpROMKjWg&#10;aoA0xv21WLzfer45VD4z/k7O6ZePQSyKKkCkM6/EOq8Z36hCdG9m411fjtvgTHQDBOvbSMcJxFVF&#10;Tj21iJ7/VEy9eFl9RwUVQrX3TjZF5NTGM2pPEMGNpbiG1nDhmDnnLg+Qju5N0Phc9DPLsC2owiBw&#10;uGBoAl+L0qhMBioG9cWEjnpVSyEqsdXxi6bMP+PI4Wv9tKnzf4owjt4eQcO+AE7KYGucUa79V+Fd&#10;Obsj+fiUM3UHQ/ArLeLaNYGTz6/5o8DKEe/74faKoAWhAKr4b0FcDucemzD5mJFIr3T87VI5L0L+&#10;16edcawdhkP+EGzfKmD6Ame+E8868ZAXgzOGohPj5v7nTKIz07nzRHikeFs1iXJLPPpj8Y4Xrg4i&#10;Mkr6JjafY1dt+ZtA4OtiRCqKVXXlPFyEe+nfFuXIz8By1hBC1+Qw75Q94WvS2X/ZRDhiN87fGUxo&#10;fYFWHt3Qp4SY0YXk7Y4TXldGTFAW0w96sWG/QfPSX4p3/uKkg7RdZfDrJLyzFxOO+mmbEyoWxnDh&#10;jBnf3+/C0C3BuAypEFgnsFgtuKu159+rCbs2w+r5Zmrb8pbKVKeWOxS6eTHm8qoW7wfHjyW0UChG&#10;sRhY6ccg22giM5PFWahz2ryRrpNcR7ypXjyr+x+j8HPKZPanBvTvV5M6P4PzAk9PXhZeOz+G4OgC&#10;3MSpeLyRhK62mrrtYcKNDQS+X0ZqQRLOIl/6lBIcPCuYcN6HOcfdGb3Tny0XzFh0yoCupAavkBpC&#10;bAQev6qy88UQn5LK8k1G/LMLMHZ+Ts9eyO0v5FeFCrrZJLJl+6+AskMaRlM5+l1GHg7AwqDK2An/&#10;656H4e22PWQaKX9+cS1VgrqpdmP57pVY6bznsOK5d1PhSSqlg669NFCFRJkKXO2Wh3fvWOxNitEL&#10;xIgfWYyDrgYH3xpc+mS3XVsNjCiusZdAX4GpBuEW/6mY6v7P00R0TWf08ijOiMfbe70XI/f78nb6&#10;VD7c5Ckerg9TTntw5+HbVMyKp2WyP2YWlcw+5ck/ZIDUdP1t4Q0q85uCZkrR2pSyN9dud+P+XfFy&#10;C0MpXx7IcYFxmy/Yc+dmN4GdbblfVQTQVfGUnwvEcU2qYLnA3N1iCFZftGfnNbM2xZXjtnhP27JW&#10;rMLHYBvQil19FbG+OUz41Bf9wAxcBe7EVBez95YFidvTcfZpxKq2DsdudRSvi2bKNj2DXGvk2YPx&#10;EsE1vioW3iuWk48Fwkq7lbf8RrzlpAveBGUWESeQ7cgjW57eEu43KQWHHoWCMAT6DSzBXZ9L9Nos&#10;dNOqGLLbn9VHHTEsqKLmUKhWEjF3SRxhyUV8dtmRkvEpWKm148oKUncLnBPvXLoxhTu3e3LpmqrZ&#10;KTxT+m7fZWt5rya7enL2nAX50zLpWD6egk9i6Jc8HrOhrVg3t9Br8ghcC4bh6NuCx8uqDo606a14&#10;vF4RKqKypIsyGixqMXZQciDjq4z88xlXo1p26BuLVweluJGijKGEmYUTH5uK65vpuNpXEBoj8H/G&#10;CHQpQ0gcmUOiWTDhfcOwey0FvRiCwhFyrXll7JExU3ly//qgAyOP+GI3op4fnrzD2rOq/ou5tiH/&#10;hwfv8tklW/RD6vHNKmL6dlcyDsfhUNhM8uYUHtxvx/j9Aeh9xEhI36r5DZUW0/4VMXjvCa17OxG7&#10;11Nx1rJkPJdd0RXPNwR+a/IcJk5PDNiGX1GGr6V5FIkF3UmLisfwB+kUsezGN1XVr18oxb+UQ5Fz&#10;ga8viRK9nYaLa4PAUMX7FJQIw71jKna+TQIVirH2FQIvLl0pt9eroRQsS6BchWwdDmf8cW/0iYXy&#10;XbxYLoG7ApH1AlMc3soRaBopvxN4IwPxy/tq6TFlUHXtEhj6cQSRH5SQvCyJ87d7ceaQFT4ZlTQI&#10;sb8sgnnsxmB2nxrMcOlEx/Am5i0K4J/PVLC6KsHXS6sJqUrzPZPBULtDflADJlZ/zjkX1svATBjv&#10;RmBjHjfE6zxQM61C/L+Tc9REkNplkjMnA8+lhXi4F/DJSReu3+kqgzuIsHG5/CxwTs3KXhOINPWc&#10;L9Etmbj/Viz878IwSx6O60vi8X+fgNtLkUR8ni8evBePRdg9CxvxHFyE7j2BXEPScO7678pTbQIg&#10;hrBHBtv3G7V1T5XzSAvNWx5KSnEuV78UTnvSjKTYFE3pNY8kv7HtU05MZR729jVYmVdgPraBY8KX&#10;fxSONGJDOKHTCqhcEoy5ayFVW6O1pbIhGyJxKyrE9fMKHl1XMa8qKL+Xhgb+fk+t5Sqj0GbUDl8x&#10;p0n4sd9SMahOhVg7tmKf34rPp2XoP6im55TRWtUtdxln1SZVqc3eti1zxAsjr+RJTd5pE3mvi3zJ&#10;M2uz7D2SSZqVRaBZLi698nGwzsLJNBfjX9KxEao14kgE4zYFYxJfS/+00Szf7cbfv+7FMeGGo5dG&#10;kx8SjLtplihNI0UzIjkrqEArd//lu4RGlXHinCn7bwhfvjmQCyI3avvZhSddiVyVTarw6pETgrn/&#10;uCvFJ2IZuS1SOH87Hn7XGd/actz7qbqn6YRapzB0cirN2xKo3h3NqJXxjKv3JsygSifI8brAdvHO&#10;hi5FQs9UJvZfmfNHlUjo+KYXrr0rn+dIESVQHfZCKV4c8rmCIoZOOVpeFKWY7m8rpXx+vrwa/hIn&#10;SiYWUQ417a1/rrR6+T9lejJLbjkQni6Q1phO9KoM8ZbCKwRiqTAq545FVI+OIsEjGue++SJUajmk&#10;7doqJYPxLbGar6VjXtpA8f4olqz3ZNUBF81zPLhjyrYb9kw54CFcyZqjN8w5eMaa0bt8OHTalp+E&#10;b30lCqb2QD690Yf5agZV3qvUkbtEEVWOHLVW98EZlaPHgfEnfdlx1pY7N1TyrS6obALfiiJou0yE&#10;2607ZIfXZ0WEWWUyWbjZvJMG1p11ImlstranUnlfbY/f065MmOaM9auqzzJw9GoRSJmDV3gpjgPy&#10;8ckVjyk8ZsLuYJz9hJe7VuD5djbOL6uZvjYOrRlIOdRSk3V9HXv22jBheygbz1hyUARq6Of+2pLO&#10;wvVeGAakyMD/ewwV3MtOiBCIqvicGD/fQtwXlIq3t+fu3UFkr4vl+CWVSsWJRYecWHnCWTyhCT8/&#10;6sT0C3oitqQLnBdhFqVUcFX10d+Evyro/4IGqOf88ZEghIcDSNNH4hBUgXNxNba+1VgJCnB0EIV9&#10;TU3stMmQtulA4Kx67ylKqI629qrvXpyjXuXZhWOGtFPPE4qdoQbHoCFakSlVqTzCI4lrF0yw8Fbz&#10;HblELknXop2eCvX45q70/5cy5s8GsGCFkeiCWIqHpVA4I0WU0Z4HDzrh3FJO1NIcxm/woX5KBEFz&#10;8rEPrSTGLxqnRFXwN4of//YeRw7bkRoYQbwxmcmXfIlvlGdRqPAVtSYfR7hXgtCLfmzb60T9pEjG&#10;i6Esm51MkK+M4SuikK8n4da7AA+XfIz2+Ti+HcKWdb8y4XPv31i0Taq86JT/3aEG+m2BB+1FkbT/&#10;VWcqhZSOe0vBXvFo4uU8e4gACATpOXk01l6lmvfzbxdD85JwbEc14yUCGGifTMvxAHL8hIP9IRG3&#10;Lnl4OeWx7rRAorniTYTjuPdrm7AxdMrG0C4dvaoY/F4MdhnNTBShuXVbxej25ZLAqi/v9GPzNVNG&#10;H/AV6GXKYYGWP96TAbrXmXt3OzP1lJFN5x01r7fonCvPRJC/F2V7dLsru67005aIfnrUjfKlSWw6&#10;a4H/uDIOHHRm8xUb1qs8qGJl76jZz+dLEirWdfyWSMxbmuk1cxiT1oSy/7oFNcvjRai7ynXVAnw3&#10;Hj/qQ8asaPGO8TimlmHSMAbLPBGuT6qwHldNgm8KK+5Ysu3SACLG5+P2egKOsaXEipAZ3pN+6FeA&#10;+1SxzCZxeFsmk7sqXRSqO6tOqr2RAzhy3YQLt/tR8qGM3Rtt+wK1MRGa4RRRTO/CYYTPy8MhsBA3&#10;lxrck8spW5/E2uN2xM4UYyG86vLFfhy81p+jF2z58JAbI6UPfxA4f/qyGeuP2TJcxulL6S81SaaU&#10;868PuvPdfZUUui1EUS31qHC+u6KYmfoAHCxKBbaJoTUr09KCKq9teEeEWOiR1jblHTtkaZn/PduJ&#10;LGkU5oWctcmfp3BJtSNDcUw18ej12zhcokrw6F+mVety+l0SLR8EyBj2YusBK0Yd9Ce6vpDxu9zJ&#10;nJamGd9nt/py91o/Hsqz7DjtxPmzlty8MIivha4sOePG3iuDaDoUTMWuQC6cHsT5i6YUN0di92oR&#10;+j/FY1XXQvASgafZTYT5FmAX1YTTsBbcfcXItUvCr1XOE/hq/H0YoX0S8XlbHIpJAc6dU3H5Q5yM&#10;RRiu3fPR6UowH1eHS6jQNvsqnH8X+Otz/mglEl5YtF8eL5RSDlW2TFt7FMutYKbqPHWOUayHr2se&#10;rjGtBGYWUrctnFhjKPVHoxiQUKmd4xbXwNprdiwRDhMypZy1h+3Zcd2ayiBfga5huPwxkaQpJfz1&#10;63aMPuQvcEagmPzG2LsIq+h6bOc2Yr9V+NGBEEIt0shbE8GYwwa2nXbkusBRlRX8gnCdf4jiVK+P&#10;pnhZGs8edObcrZ7aWuT9W9219T0FxdROEbUspNYaFRRTcb47BcKq+iXXb/bhh0e9qPognhWrHTl/&#10;1Uw8pVonVPvwenDl4mDOXDTTlFPVLElYk4nr9GqmnnHl+q2uXBFYrfZRPrnTQ9pmztmrFgxZHIxD&#10;Z4GoXXJxi6wSYfBl0hV3dounMoyqZ/e1Xjy62YMQgU+mPcsoWR3NI1Hu7J0pAhFD2SvWODczli0H&#10;3fh4hwvHb4snEOj8xWV7nl3tQWpOLj3rRmq7aNzVonrnJG0SxCqjib7DGhiYNRSduShJp1yBs60E&#10;teZhV1iBTfYoFn9u5LoYsKlnDJy+ZsmCLa58Kh7i6ePuVE/xp1eP0TQvDGT8KW+Br+35VgUSbLAi&#10;+P1M/ioQ72+imKdvDsJ2whB0XatELp7PCwgk1eRJ5YwS7uiplHFQuXgZGVeVa8essi2+VZt5fy5j&#10;oqCegsQ8uxfL54IWlJL+SyZFoYUKqPdajZAOMYR5FPLtTTEQylDKOF6Vvt52ygJH83ItSblp/njs&#10;DSMwTWohKEP63q2R4zctRQ468sO97mI8uzPvlDvbVF2X+z3kOl3Zd9sSt6RyuXc6dlbVWNsXYTkw&#10;k89POePi1YDjunqiYxIJSi9n8hw3rUKd1qbfReBu1yhjIHy4RyqGN5Pxf03aHphHr5aJxG9N49ix&#10;ATio4Jn/s9olg/H4c6JYJulIhfVfFkj6mnAC1WHPO0cVFVKVo3WWAnnFsrtZygNIx+p6JOG/LYeo&#10;RRno3Mtw6pZP6IJC9hwbRJ+iETh55mGW2MKH+7z49ml7/KdUMfTDUB4+NqGwMVi4QzZuYhEVR7x4&#10;w4I7ojS+vbMZtjqMnLQwsTzRhLkkUlktpNtQJbA4SbxpHh+rvZLCfZSyPRWFeCQKqqz43SuKxPcQ&#10;QRukQVQFuVR+U6VMX4nFV8mEFUdSOwbURMbXd7rI0VtbPtl12U7O78Sys64MPehH9OZUNl20ZpFA&#10;1S9u2BKTnEp6eSrfC0c5dcWML/boyRyRyurbg7giXOXcDROu3OnGjiuWeIwqY1BLK3q13CRC6GRT&#10;LkYtBv+PxfI3lvC+tL9A4H3x8mhq94QwarsvFXURLD6p0xJkzzlpJFyU9bHAx813LVl9yY7WE15M&#10;EGt/5VY3Dj4cRFxlIgPNm/EwEa/qUSb8NAPz3NF45JXgohMu9hsRFIFbljUt+OZlEpYahe6dMhwT&#10;60g8mMiy8yq7nhUfnHTTZod1meVYTKnlm/tdmbPVWYN3tqnDOHyzl5b+f/pFd3ySqgiLTOWbr0w4&#10;JX3ruzafnKo43N5SiEuURymYmtBpp/ZBFuBkUYybeBHjO4KqXo4V2RGEZFmjcck2BXyufCpYRKVJ&#10;1SpkPXcK8qrxTy1iTCmoeFLhnXa19Xja5PNYjOXDO4J8bpmSMy8F+5Y6LPoOw0U4qJcYKFdrge7y&#10;/HlFfgQJz74gMqFms78XnqzC6n562IMzp8woWxDNETGU18W7frzaiH1CDckxqh0BOIkHHbbBH/Ps&#10;IbiW1RI4OAkveTYXReletF8pZudsMU6ZeLupincV+OWXkVIej327QupnhXPrmz6UNYVh+Zsgtqz/&#10;P1BMw8BKrELq0Qt0VCFFHu1UjUzpDLWY/69pbIGtKlBAYK9bD+GKYhkNwjud4hvwdStA94cUsRxF&#10;uNmXsHKjMxbJ1cw94saU9QYa9oVxUjxYyl7psO5JjBJuNGRrDEaTTIGpCRTNT2SPwIs5x8USyeBv&#10;umtG45oQHNWudBlwnSio4c103K1qMC1tJmlhjpahTU20qN0fqsryeeGEKh2HSkuiNlsfu6oKxKrl&#10;jZ5sOevAOYE2Gy/b8A/hGDP2e3Pn6iDWC4T7SSzmdRH2v4n3OHrdjDPXzHCZWMn4jT607gri4m1T&#10;Ri2T53wlkZLocK582YcdF+24IcKshPfpo/bsvmLN+kuDqNwfwvQzLmTNSyR3bpzwbVEQ4cdq1tnc&#10;sxUL/yZcVDTKlGIWX7Bk2j5PJoo3jBY+d+lBH4FY5nJ/E5afsyb3QAQJG9M5LVA3d3Ey4w74cPRm&#10;b20SzXdMKXb9xBOWFWNe18yA2lac+9dSNCmGuu1BJM5JwjmymKDUTFwESnkMrSGhJhKn9kXY5jTj&#10;PLtWDI6ejeestDQdKoJo9j4PnJaV8fReP6pWhxM1Nh/rhnpS3s9mgXD46MmFVK4Q5RvRyFbxsEUj&#10;47AzNrVN2iilVEKqKZTAVzWj+o6Mbccs3N8Q+VF1QP4kiqmQlgpZE7jn+iJIRE30vRSD23tqLVNN&#10;/DxXyucyZxTDrRsolOYP8bi/Ho+d/xBcepeSNiuFR4J0rgjSGbPLi+CPC5m13YXM+Hhs30xF1y4P&#10;b59iTLtWMHWFO0/uqaD+Nm6s8WMx4KtPu1K0OI7bQoWuiPzcfNidwLXFxGxIw85MeKG0JS4rCbMJ&#10;w4U3DxVUIk5LefpfenV5ZuOrojPquVX7pc0uZrn4emfj3SEKq8ZGhnwWSenCKMzcCtm8+Vcsl4wa&#10;P5J+opjmCS2iZAqySse96OD/PqSjDB2ks0VpPd+W1wG5uPcUS9i9DD/TVOJas9h5dgCl28K4fmcg&#10;vgV5jFvgRut5X/E+WXwlCpC5Lw0nGaDIkliyZqfg8K4YgALhHAuqiNuVSnJOMsPH+/PD1+0ZtTwB&#10;nSqVphZsVZYxgWiGXnn0m91K+7pJrN6mF06nvGZvDgrHu3HTRJu4uX+rMwvP6FhzwYytVyy4d1P4&#10;0gUbsZZq/a+fFrs6VbjFyGOe4ikVX1IVt3qRtTdZFFnOud6H+JWZLD1pRdTiAr75riPxASqLdgxF&#10;tWGsuTuIL867cPOqKV5rCvH7qIKKFbEsPG5N74YRuGTV42uSh9+7MQK9xOJ3Sse8oJXFG22xtB7K&#10;4NKhRGTk84MIgcrONl2g4vrLJow7ZGSVKOs+afeKS4P57JwjPnMrCVuVT/CqPCadMBC9M50pJ9wY&#10;VDoMu0UVmIwbgVnjKMqWxJMxM4PgacX4VpeKcWslYkMmwduzuCSeonVNgGZ4E1JSyV0Wz1jhZeeu&#10;C1+9aKtx9J8fdmHq0UD8Z5Sw/rQVPcoFHo+oYPAcUeqEej7a48cRMQrO4xswH9KC1xDhgC8L3+oq&#10;CEApm3gNbTlNKWkn4ZNqbVIplvyvClZ5CR/zai9HbzGuwkF9QxJpWCFQUAy7Wh7zeCMdnaAhjzeE&#10;e74htEl4nH9PNf456EeWc/SKFcmL0gm1zUffPlmulYmPayVn5PN/ioJ9Iyjooow/33akblYqaSI7&#10;H+9zpGpHNA8uv4v/ogJOiodV8c3/UkyhM1+JBz12Tc3K9xHU0J/7QisOiMEdczSAUdOMOP1e2iTP&#10;MDhzJP3HjcZdlXJ/SdorHNnQWdoihkLpRttWw7blRX0n+dy0EmfPejEgWYI+o7FPa8JsRiuWDpUC&#10;ZX+NYsrA9vmtk1afROtIzUopJfxPhdRurmCKWAq3XlkYpDOdqhvQf1CPg76Q1decNb534JoFk065&#10;sOWwjvDMDDLej+bMDTNy18RzV2Bi7LZMrSCuV/94XNXWsD/GE9yYRd72WNLWp6BPqWb2QV9RGLUb&#10;oReLzrrgbijG8Tfiqd/KwNBVHjqwiMhhZcTNS2fLVVWXpK1W5G0h/MpznrlqztIrtuy5OoDvhRcp&#10;SPt3GQjlXVVwgLKaKv51g8CztvSKbWuZWTvimb3GQyCOKpfXg/0XrCiaGUfWqUQSY2KItg0naGga&#10;Y856cemWibSvG8NWBdIjajwOuY3YtNTjLc+kYoYdxUO4vJuEg1sDplOHET8jj3vCT/3DswmNzmX4&#10;lgDx3B1ZdMyF6A0ZjFznzaTjHkw97k3CvEIOi3IevzGICxcsxGP2pWx/OBOPelK+OwK7sgYcXJox&#10;HzWc2H3JJIzO5fLtntwUbjv6lBGb+XWkfpzFGoHUU7b7MGRpBMnrkqnaE4q+spaBeaOoPhzM0KNe&#10;fKJK1p9254qgi6uCFG5d703SLJXGJITwcQV8fNKJucLl90lbJu12xy6mFp2KwnkpGV1v8Si/V7uF&#10;1ASgwFVBBp6vCQQUw6t5wuce0esV4b2/S8C9TwmxAt8HpA3HtZ9wTmOBwPtU3P+SgqsY4Ki8DGYe&#10;92TFMUcGzWlg33kHIkeU8fWTnqgQQzVBd1mQVOv6ECL7xeHwZhENH8TyQJ774vWBbFOFpR525bTQ&#10;jPVnB1K6KVH6uIs2aTfhkB+5m6I4rHYMPWoryvRi/VpRoK+FisSuSmON0BmVbkbNOdx/ZELSkAKh&#10;Txk4ts8ifWQBtbPFK2re8bleyPO1zSzL88phJ6jRz1K+F+9ueDmN4O6iM4IOnHTVuFuWiMxHsWXj&#10;r1jHVNW+ev/GHH3vF6T7Fwr5XCnVLFtbolzhfK8JtFQDIJDWSbhDVGAKUQtz8a8tZeUpNzaJsM88&#10;4snsdW6MW+pN0Ox8bqsAZlWt6Uk3Mrdm4uhWh3FaHW4eouB/TCRnYwIhG3MIiS+ic9ZErt7sr1kw&#10;pTBfiiVcu9ueioZQDKbpAhGqCc8t4MxP3Ri905uADwvFA6pKy6pkngl/E1h5/bwp9ZPiCJ5ULvwh&#10;iebdIQIDI/nxSWdO3zAVTirK+FAppNo18nz7khzbRDDLFsZz+c4A8cTdKd4STej8QoHgJgLvBnDj&#10;sRULrtkz9YwzqoKY2tHh3VpMP2MLtR8F4+xchZNZIZ3r3yd8jgzCuGJsHWoIeT+fW6pArHjqlafc&#10;MS0YS8H8eL44Z8NHOz3JWxWHffIIxpzzEsXoJ0rWn+WH3AmsLyFA+jV2Uh6t+wJJGpfNyu0irIXZ&#10;+DaX4zapmsZ9/nx22YlPT7qw4Jgziy/ZE/dpOjPFo8+Q/ulcNB7nMTXkfJSCbkoN+tWl2DfVkrs3&#10;isTVqZjObeb8lcFaWN36s06cu2rGMfEkJ48Nwt2/lJGrfUjZKrB4dBM6f1WQOArDe9kYDdn0f38E&#10;7m+KIeqVi+erIpydc4UnKg+j9iIK5+qbh3OHQix75RA1Qtrsn4flXwowppThFF2Oq08ZnpWlGJ3q&#10;CKkp4YoYzL/KmBwRiuG7rIBDFwezV+RG7exR46MyIty5NpB1Jy3xSS0he3wuD77uwWGB/YeumvDN&#10;7T5ChQz8KHJzVM67JfBUyZAqb3HzjgkNKyNJbBYEcXUgXz3sIGil+3Pv2VtQVn9+etyBf4hiXxD0&#10;paKqVqv0m0JZfJ3TcOychX5MI6lL8gURKMV87sDUoc0sC936QyzFlVE0bQnBNakcp8Aq6teE4l1Z&#10;JMop/dQ1G/uXw//PJn8MryZpvECbKfuX12x71WZhlbf8bQwufjW4CxdwsakQ7xmJf4lwiBlVOI6q&#10;xX96ESvOWohF6gJPOrDwgI60TUk8FHj4g6oP+awz0QulwYMKcWqsxdUyA6+3M3BJb8SQWohru2Ia&#10;PgvVSPm/wuXEoqmInTvSaUNXRODWLgWv16NJ8o3HK60I/0HJnL2nwtS6sumkBaHrskmbnYD925UC&#10;x0bhuqAG29hmPLsnEF6fT9jWdP4uHPPk5QF8JR72vvDei+INeNSVvM9TWH1clO5uT82IJI3Ix6us&#10;mgP3uvFAhOPgGVO2izf+7IIjT2TAT54QCvAX8R7+qYStzcEmcAjurVWMO+mvebgNly0pWR7Lgj06&#10;LUxOpXvcd86e1JUJzDjpSOWBMHLXxTHmiAFPYw2OrbW8f8bA1VumzBZFG7c4EI9ZZYxd54Pt8GYK&#10;l8fw4Xp3Dl7oz8UL5sw54EHi1kRGHQugal+kKJXwxFN6Rp/woXZnME2fRVE8JZWS7XFMOOzNp4f0&#10;OC6pouZIsJZ6dKl4jxUnHIRbd+PZXRkfgbNLxOhsumhJ1AzhZuVD+GifM2GZMmamgo4EnnoKz9aZ&#10;FQl8Hoazfw32hhoGFzdryEcFpmipPdQ5bwu/FgiftiiV0MxMAm2EZ6dWUtESxdgNEYzbG0bJ/ihp&#10;ayAffe5NydpgQSk9tWDyWwInG3dFsk8834+iKE/vdOHBLRXk0JunNwZw52Zfth51YeRRf0oEiZ05&#10;MoiWI2HcEGS2UhDA5vNqw0EXrVDVC06p5hn+Lsq267Aln58ZSMwnudps/ovvj13vz44z9iw+4i1G&#10;uA9LjktfrSlj2OVAAu0TcR9ci0OfIjxiC3ALUjO3ghI0hWzzmi4vJ5DSnMl3j3uRfSAOv/ml2Ixq&#10;xG1rKW4OmVg712EQJOGo6mP+qsmfcSPp9bJFW4Gd2GHoVY5RNTOmiK3idL8PRdevFHfhEY7eBZiN&#10;Gon7OylYhjeJwsaQOSKJ6I3CEeeUM+moXryRymjdmxUXnHh0S9WG7MMRIdU/iSD/9E0ncquKsIgY&#10;gZNvNV5vCD/tUyxQIQ5P4ShWHao4fcRGgy0/ikK2LWwr2KEiTbpy6WE3YiKF1KsYSvtylp1ywjci&#10;j8KV6Vx6ZIEhqxAz32H0TBtDQmIGcw+4sUvgjWN+oRiRKAbVNBIunOvoWWuBbT20XD+3bnTi+q3u&#10;fCeDoV9Rxraj9vxd2v83gUC1nyYw5aiOU6KUdfMFcr2ZQFFVGkO/CMZqYgMeNln4dE3HJqyZVfsd&#10;Gb7Ll97lE5m7wZc9Aul/FKu8+ZQOs5lDiB1WzBkxApcemlC2KobmA2odTs0G9+TDUx5YfNDI1MOu&#10;JO9JIG1xqgiePWazm3CdWo/9p1VaLZNv7nWiaEcCzSI8W8S777lmzmZR/tmnHbgp3mH3FXNWXB1M&#10;3aIIFpyz48i1niStzmDnhYGUHY0gaHUBdTuCyTscheXCWgwrSzgjAql47iXhm18KfVh5yAG9cxZO&#10;K8WgfV6NQ95wzJJELv6iEJMY7Xdz0b2WIvwqB893cwRNiYz8QWTEpAi9mcrfVKrxL7WWqlMz954l&#10;4i3U5F0EDZU+jN8awRgxGGuvOspzq0CPrvxdIKoK+Lh3tz8p4sXvPWtHTlks4T5JggbMKdyeyF1R&#10;SEVZ1BKX9irGe+QuPwaaDWPM+wZCKst5qMIsVZ8KBVLhiuMPBbQpn8oUKL9Tiq0U9NbtrtgvLefM&#10;JVWOQm1i6MWsg0Z0Q+pZdd5N5K87166bsuici1axzTytTmRekMCfEzF0SpP+qRc+HY77b6LFWEXj&#10;2CUHj6p6roqn/0o88/dyzb1HHPFsrSZglcD9JXnM2GDA1VCEY3gxm39NrKzKxN4hwIirCHrcmAwS&#10;MoQLvJ6hldjT/yURG9sKvNyy8ApOx3iwgtjoCG0h29CzCIM+h5F7/IitLuKUPOSMA0ZmHPTmB22j&#10;bjdtSlpBEIXhVWc+eNyZqCHFuHUr0fZneoli24WKt3xHZUoPxrJDCXsOCcZ/3LZAf02gqeKZalvT&#10;w1u95H1Xjtw2p2PVBAozUvmbwNGp8z2oCIngxN8sSMsTIzE2j8ppUWw67sQF8QSm5WNx9lKpReLw&#10;mJ/PJ8etSJ2RCU878a0IohowVZvy47NuDJ4sXtyqgPVn3Hn2qAM/P3uPKwKra7YkYeshz6uSSA/I&#10;xa9XgjZb5941mYWnDcxd40njujCG7gkkfm2ycJlUzorAXxDPt/7kQIw11QyW5xw4roGSGTH4zi1j&#10;xH4f7oiwqaBwHnUkdG026y4MpmZ/BLPOOxL2cS7lO8KYedSDNVetmXzYwOPbXdhyw4KApUV8dMyN&#10;SfsDuH29G9svmfPJUeGBV/vy7Z1OHJE2q9ypidsTGHrIhw0XrcQzuogndGKBeNSRO/2ZdcmOlaLU&#10;KjXI4TOWeM0rFphuTYAIeJ8ZI7EPFLqRXolOX4+rdRleam7hNfGGJnFEjczFQSWc0mbrwzD+KRG7&#10;AOm7Tkl4vhSNlkKynRhrlZBKPIq2det3MTi+k8nQ7ZFcud6XVRet2SYGcvtRZ7bstRLO3ofsT+Oo&#10;Wx2E5xCBuI01+AenceVhJ/HiLmwQuPpMJQLX5Em83KOexC9P1sIPnd8qI7KgmC9vd9Ky2yu0pcrV&#10;bzlpK/3sz6ZtOvGC/WXM28roKcM/dY8PDatjtSK66vxLYkgX7fJi+hY/vhbl3nnehs8F3k/Z4oFj&#10;SjU2qSrRW3Hbric5vF6OFmieTdyyQqJacnHNrUKvL8WzMJ+DYihnX9Kx6IwD2TuSmHTWne9E/qs/&#10;SuTwzn4c2P8rsuSNHj6MTo7++OjyCc4swuU1lSZSxVkKZ+qRhVnZaIZsD2TNIbH8nwzFSd9WbsC9&#10;l7h0jwqyViUwZpcP926bErYwixEb/Ll/V01Lq4V/NdvZ1lGqivM3oijlO+LE8w4Rrij3ES+p7y2W&#10;tl0q3nK/vkFNjNkbKHygbb3x7PU+fH7eir8Kn1PXU8EBZ6+YMn5NMD3rxzD7sA/XzgzA2a2UmQu9&#10;OPTEjEv3e7BHwR2BMoXrYzCT5/PKKdWSi4VVZbPvohmzd3hyWyybWv9U65kr1hmYvs2DqOhk/Nxy&#10;2X7PioU7fJm6L4Tk3HgsnSsEZieiFwPi1FWtXwWLYkYS5JfJutsWTDvmwYZTtsw46obH8jLWCxTc&#10;edFCS97sHltFQIYIsbn8ThQ6YVgKLdsDKDwUSfnmWA5dHshj8dBzjztqKRPnnnVhz1VTTtzpzyLh&#10;jGW7QsXCd2PPpcGcOmtC1ap4dhy1IGRzNhP3eJK/PJHFAnsf3e/KlNN6dl02FQPWhTWijJOO6Wk4&#10;GChesa9ARiPTBCZ/dt6epq1BHLjan/PXVcZ38dj7dThMb2TGOVd8hlehS2zEM6II77FluHrUYuyU&#10;J4Y6HmvvCtxiqiguj9OiXFQ/GLpmCVKpw8m8UmQmQqug5mLf9l5T2vdEeTpKv9m2xU4bnDIomRMn&#10;aKor3z8UgzS7mPTJWZx52h9v5wKsTYcTFZ+N1cihZKxLofazaBqnhXPwiiUj1odrEzlKnpShP3TW&#10;HN/UAiy61/DRNkeOCE9UScTU9zcErX0p8rdC4HvgklwKxQOv3qnjp2cqequDUIt32H/Bjo8PeArN&#10;Up8pWejKAxmLKyps85grrTujmTncqO220r8i1ElTyjD0YnzSM9M4fc+MsWJIMsYl4ZNYg5ugShdV&#10;xMkxihGtYaQnRJNbFMVuUXKVvPzCpYHcON2Tfb8mGdeY4a285yze0XOIWIXh4hXSBbKlY5HQhEeX&#10;Ytw7JBLkmMisI654LiqldVYgA3ObGRg1ijghtedvDiR9TyJHBe7NnxeI07gqJp3WCYTtJJ6zhxY0&#10;/qN00M9CtA8/NCUuNwMnpyZt25aaWlZLIFrsrTywq9oiZVVM2YcJwuE6s/C8BadFSNt2dfybKzy+&#10;3V2s0WBRYm8ytiXTx6eFlMgg7j3uJ/zwPbacc9TS628VqJt5NJ7GD30Z9LtCPplvwz1pzxrhiSqX&#10;zf5rffhBYEf+vAymrteTmZ6Bvksa1YvDCPFPwKF9As7Cq5WQqd0CXua5lI0OQffHdIFvsdh5N1Ky&#10;KYqn9ztRdSCGCwIjFZz69Lg7ubvF8520o2FlECvPOOFRUkpEcRFPnvXg8M1+bLhiQsqmFJI3pOL7&#10;SRnZu2OpPxAhfLwfTwQdvH/SS4Omh9TMsnj2auFkQ/f5sv64K8sv2TD/nA3Xb7cTz+nMNDEIUSJ8&#10;EbNzuS4e46pA85EnPTh3owtHrwgNEAN06bq58DQT4cc2HL/eWxR3EHuvOHD/fj9CzJIoKo9m5DZ/&#10;XHulYXhV+KAqwvNmDE6OTbhZ12HnIRzYsRYnw3Ac7ERxtfmIMDE2hbh4lOPumo1Tg/DQnvno305F&#10;hd4pA64zNmGdVIVHXzFO7+VSURAlvDVAjIkrVVtjmHDAi8w12QLxB+CaXiAKkEdSaRJjzhvFKNvS&#10;88NWrEY3sO2EHbfFqCpZUDRH7aX9+12BvzflOQ45ETymjFHCrVUpRpXJX2U1VMjt6E0T/Dbk4jSq&#10;As/3RGnyUknZl0zS7hSaRoUQWRjFrjuWcq3nUFcOFZAyRgx1TmkGw2cH4PpqMu7t0nC0F76oMmFY&#10;Z3P7yiAtBeraYw5YFTXhLnqj4sPVqoXKa2XTKRcr+2rcrSt5ek1tBBDFf9iTb690ZO+vUcyxrUN5&#10;PSYMh6QWZhw2UjFNXHRoLfV7wrBzkQu/oiLk07DxaaDqSKx4ml6kfZRGn6ahNE+PY+w+P8q2R1Mk&#10;HqBiexShrvE4vy04vKKe0zdVIqMebLxiJ53ZnR+/7EHu0AL6ZY2TwS3CqHYSKM87oBTvP4cTlJJK&#10;3uoYktaJsH5eSIe8CWwTrK642AvFVHxgyVZ39PWVGD+qwq1DluD9MKxc85l31pu7dwbQtDOI8SeF&#10;d9QUE7cpjRViKbs3DOPkRSH4R5wo/kIU/247yvdGyvkDcRfFsDUMEYJfwcDGZhwH5op1DMbj9Sg8&#10;4wqI8EvFkJbL9ONuLF/hTv9eIxk5K4T1+60wnT2E/WfsGXkomCf3+vHhwhCsmxtYetKe2bt1NAh8&#10;WXvBnoDRpewUg3D9tgkxH2Xg5V+JVVgjUeuymXfGjnsCQb8W4Rh5KITKPbFMFsVUMb9LhYftFe+2&#10;RYzUEfn/1rW+jBKkkLg2hUUXzRl6zFurqn1BFHi7KNsNgYRnxegonq/4q8pm1xYVpSZWOnNHlFbt&#10;EFlzeRC7xOMcO2ZB6uxkzFqG4e2q9roK7BSKYZQxd30nmbW7bLAVnmsXX0tac5yWPc+1k9AaFRSg&#10;ijWpIBMVx2wtcD1/KIZ+ORrM09adOxfib5lHy0nh3AKbv5U2qI0DSnEe3+rL3qODuCBee8lVV+Z+&#10;7IVlcisDS0djbdHEkGn+ggL64b+ngMDUTGJSsrmnit4KfVGztLtOm7JW+KdSwL8/7UxAvbRxTg0b&#10;DlvyD/FOalJHzVE8EUM56ag3zUdDcCmpxq9PEkHNGRhNc7AOrsDcK5/5F1x4evfFDG3boQzkjDVB&#10;DPYQqvWHGNzeiSNtWyqFo+JxH1SIn006Da1RHD1nis+EfBxfEXT0svTDG8JFRTHdBGLr3snA/Y10&#10;pq/Rs+2MFTduDBbF7PDrFHPUqOEMMtETPT6Hn5++xc9POnPxoQnrjtrxyVo3shekYJnUhIVtPZmT&#10;05l2UsfkjV7kfpRM7aJErj9QSam6skC81P7T5mJ9oxhQNJbGhTHcuWamWQoVUXNHOui7O320dU7j&#10;+BosQ2rRixW1TB6FrX0tyUWZ3P9uEHuu2bP+sD3zvvAmRTzZlyLsJ24o0t7WYT8I5KhaEIqFoQGn&#10;YvHqA1RoYBhOJmnUfhBOwJh8MsRzrBZO9cG2ICac1DN5tReFi1IF97tikzKcLw47ynU6sfGIvbbb&#10;3n1aPbquAsF8yjH6qvJ8WZgPzid3WRwOExrpUfE+tXNiWbLbjvXrXaQ/hnNBhGK3KIaaTPnyfkcO&#10;CtQMm1RIcEIu81c4C/8VSPVY+N8pGz4QnrL8jDOeQ2uJHZ6Pu3spvul5wqeiBab24tGd7qwRDnnw&#10;jC1zdhs5el1NdHTh3g1Tpp7yZNMV4blLIplz2Ilhe8XKLy9g7XlL0nbGUyReZ8cFc+4JV7xyo4fA&#10;VlO+FeV/dLsP52/005YYHggU/ofQiJ8F5j+63V+b4Tx2azD6giJMbRux0TVoeVidemfg8WeBqWI0&#10;vQ1lfLjdhx9l/CYdMuJYXUPTp9EUDkvAp5Pi2CpiR7yiFvWjeGQQDvb5jJgdSl5qNO6vZeOu0oa+&#10;kYqNWwlDloRx4KI9/3iqYGhvvhfko2RDW4N+3J2JC/zweTUGe99G8UjV+ERlcOD0IFJTIgiJLsHZ&#10;dQh+Iys4c2Ugx0SuAuaXcVcQz0ExSqp4UuGkeAIbStglNOaF91OZ8E/L+ep50zelc1HkZ42gl7Ac&#10;tUwXQ7B5IuWTE9h/0FlT+F8qpvJuKrDfKyhTizpz+U0CzdWp/PPHDswWeXIR2av8PJyKxQk0NSUy&#10;fE44KYkJOPYrwunPKaSWJBKek4vjH5MJrivFtmEoh8458c3Vd9jzaxRz9NBhdAsIIHFjJuOO+nHr&#10;1gCx0HZEV6bx7Gk/Nl11ZO1xZ6KEB8zaIB7gpD8HLltTPl1g2F5p7PZwjotFX3bNlilfeODwTgL6&#10;Pqlcva9qQPYQy91fhEUlAO6nzZY9vtOBI6eEIwWkC7QpwSx7JLrB1Rj8Csjz9GL44lCW37al4lAo&#10;C847a8KkisYq3qBBWrnmF9vcsBogEKtrLu592tZfVYKmAW+VM2+ujjt3B2qlt2/d6IX5J0OYeMCd&#10;Eft8cBjfiNf4Slackus+a4fz9CFU50QSqhP+qOBqtzgRsETs84Zgu7WOut1BrDrsyjTxxIOKhglX&#10;LGPLHlHMsXVagdYhmwV6CuSee96RSWf0RI3Oo3lpPPef9mD3dQstmubew75kb0hEV1ePa/987LNa&#10;GDyylV33bbh2rwNfiaI8uWvKvAM6rT5H0dpozt40E37eDR53ouHTVD7Y7YLX9GKCV2Wz/rQ9R672&#10;ZvFZWw5fGcDJux2ZsDKUlRetmXDKizM3+3JBnluVM1R8S3kn5TnOSnuOXJU2iSG9IZ50xwFXnLoX&#10;4exSjF1Ui7apWuXgcXUQyDpQPIpJKvMO6Xj84D141p7pXwRiateM2+uFWsiZUkhVJ6ZtWU2llgmh&#10;b1otd+8OYMVKI32MI7CtasU6USXQjsTYNV5oSjwNI8L48bsOLN7uzaVLpgI3u3Dwek9GHgzAKNDZ&#10;uUcKHmq9z6SSqnXB2L5TgoOlGE3PJpzNKkgOFmO710jSwQRUtNb+izZMPmbgofS1R3EDEYszOLHf&#10;WstdpVDCOYGc18XA5WxJZIcY/cyyGFz+ECUeLZLklDju//QORx8oA6YigtoUWimmMhjXRf5nH3Ai&#10;tThBlDOKwtBgvnuisrn3wOfzAuat02sIgO868vO37VgqhsehoJjiKaHMu+XKzC1GDD0SyAqLoGZz&#10;OM+ENn13pdOv85ijhWR3NInEa2mFYO9Yrom1WbzPn0D7VA7e6SfWuz8tAq8ShxZpSw+LTrQtiUwX&#10;5TAfOoQF24xaIPGmc2Y4ikVzfisOvW+5FnupHu4H4TVPbitooXZp9GD4sUC2XTNhwsZABqSOwylN&#10;eK2q2vVmEgOtW5m62Q3/8BwiNooQf1rGDfFE6neaJRPYcvpmD8bu92GwTa0IkgpyFiF5PQWnN8qZ&#10;ONmbrx71IHtHMhN3+7DliikDljQRtjSb0lXROBe14raimEmrA/j5q05iiERZ+zVg/KMoo0sZ5jWV&#10;2GfUM2+/JxfFiBy9YCrK1U0G1JKUPfEsFi6jguNt4ipYtNCDj4RLqpw/I1YGihBFsuKgHrOaUcw9&#10;56oZqbojUaSPiRXOJbDmZRXGFYFDYjGunwrvEG/2g9puJoKgDM7P4sG3XbCjVvpahZcp6P/3h+3J&#10;npfJ5/ucOXF9IAfPm4mgdeWjs64cEUi7Tp7vmLRny3Eb1l604qRwmWd3uqJqa96/rYoAqwD+3tok&#10;17zzNhwQvq4Mmyol6CBK5PX7JJwsChiYJZxRQXfxgm5dM/Bul4fry5mkDIklfFsGiZszCJV+c+6T&#10;iSpVoeVOlb5XW/48XxZD/F4mttEt2HgOZdluJ8Yv8sGupQaXzFIc/IdoE0cqvtT1PeGhb+fS8H4U&#10;50Uupu334MiVbpy80p1nD/tR1xQgBlJF0Mi1f5dA2JoMJnyiw05tIeuqtojF4vxGCdlF4VjPbWTI&#10;frmOCsI/5Cl91ZO0TzPoFz0ar3G13Lk4UAx6b0EjYqRE6eadcMPDOgu9guBKbtRhlklAWQ3eA5KZ&#10;tdooMtu7LUJMZHXvSQc8chtpEYMRNzIL915lOPZO0pbEvnvYmR1nHfH/PI+dQi/OXO5J+IIiMa5e&#10;3Lsn0PmcUcbDQihSMcYusRhfjWWDIEXUXtHLnX+dYo4cMRxTe1cM72RSUJXKdRHYCQf8ceiTzVix&#10;3l/ctserrkwGsoEuYrUW7vRF1X5cf9aGgdOaSdmYwtjjRqwyhzPYvx6DQx4HTlm3cZsHHWmZG8Xu&#10;Y20pN1Rqh82XLAWeubNHrGVqazYu7xbhofblOcbjVlpLfLN0nmcDZiOHU7QyUdug/FiETfEiNXP2&#10;2WkdoWNlgN+S3zzvYA+TfGzza1l9zFJLLRj6RRbzjhhIW5pGSFweLubiWR2LMJ/WxPzTzhpP+2CN&#10;D3qzdCH16Zh3K2Pmp3q+fdaTs8LRvr7bT8t+cE7OU4OkwvcOXhjMsgs2bL5tQ12cHyFeObj3y8Td&#10;owZDUb144yZmX3Sj1+JWUqel4amrlIHMEcgUj14tH/wuAjd5tRQoXbshlL+rWUARGDVb/XdRUJUQ&#10;a90mByLGZnLtjkrh0ZMLKjvA/hC2XhogbepG+b5QMvfEUXY4Wov73XLJSuOWD2+3rbupLHlnrw6U&#10;vurDfZWIW3jkbPGw8SszqDgYztKrLozdFSZQuhD9HwQlvJmMrpv0owopEy+oaoha+ZdpqUx0VhXY&#10;+omHFCjqalKOg0qiZp6Pq3Mj7i8lo+9VgO8AgXmDswktzObmV704csOGUUcCGBzUwoDGUfSvHYGj&#10;cy1OrrUapFWbHzz+EIuVez1On1QRuC6X4Og8ikdG8Vd5/uVbDFjZ1Mi4BomBzyJ5cRo96sbisq4S&#10;vY140lei8aqpwD6xHL/wPBzCmxi5PpjUBVks2evOHUFuZuKle9e0ErmkQEt2/YPQhJGHAsjfnkBi&#10;bgLO4vm0SSsVOCPPrFcxr4K4rP0qcDQWUDQ3nm9FybdLv+k/qqRkSjju0k8OztViNCKJKFehpX24&#10;J3A6ZWUWAbkpuAsq2LzXTovDbZOXXtqe1fVC+2L6Cbd9PYOyRSn8/OX/gWIOqR9N1axOBFiK9egj&#10;FnJOMYYlpZSvjOfarR68f8SP9y/pCJhaSeDSQlbtd+VHsboTD/mQNTETq6ZhDJ7YjFd9JW4etdjr&#10;G8SzODP1hJGstXFcFI97QMj6N3f7svm0E8tOu/O1cLKoJdn0614jCpOD0asI4+9SpIOStKRTgeYi&#10;2PPKmfpZNDwSjnq3h8AWxUkE8uwMxNx7KG4peehtxVKLkNj3ymbWPk+ePerCaRHMGfv9KV+biJWd&#10;PIt4Am9RXgevOhzHtnDrwQAyShOw/02sDE4Uzn9Kw86ihqqSaL4WGNgWSytCdt1cy6Te5ql7azU8&#10;zt/qzLJLduRNi0T3ptoEHIzhL2kkF6QRXJRPcW0oVq5luP4pXkh/slZj1PBGIm79i0QR4vGU/h2z&#10;LJDAkGz2nLQUDmjGN7fknvJcf5X+qTvhxfQTPsLF+3JOLH7+B8laCQEFs5YccOOL89aCAlR29R7C&#10;GXuz6ow9284P5vLN7oJKuvHlnc7apudvhV8q/nZK+O3yIw5cvt2D2/L/5O0e2AcXi4DF4GOTjiFd&#10;LLr0jcqvpFOzqb+L0eI6HXUihN1FCR0bxHClYB8yBDeVf6hXPl7vJJNSk4hF4SjcZ1TjuLABz4RK&#10;3m/24cMPg4grFYXvkC1CXomTU4Vc7/laZ5d8dH1ztegX+1eFNk334+jtwRTNEUq0LpV9olSfnPLA&#10;O0EQhSiPp28mN66aMXJHKJOPelAwLBGXfhkkr07Q5C1lezYfLfJgxmfe+IyvpnfsOIHRPZg7z4Dj&#10;m9kMLhvCyQsDhSoI1xa0obIyjNgXQHCEGBq1pv1cOdtiwsMEJmdr3jouLJR9183YeF8Q4PR6nLtk&#10;aRM5CuYrXm0QqH3kuNC0x904LjB6zDEf9txSMbqKNihvqwJi2pzIN8/6kRiZJMZAxj6sSktn+tfr&#10;7X+dYraIZUub0BdvXSHW4rmyPylg50knvn/ajc/WuglEacJ3aTGOonRVa2PYfr8vf5Mbz7xqL4IT&#10;gePreTjKIBaeiOOsWPARn/hgNbkBG6cCYkel8+3TXuRvTRacP4jFpwyUH/MndXUKnwp3i56YQnBo&#10;Jnb2RYQ4RBEkJFkFNHuZCKxd2cSoVfGap32RQFlBs/vCVXtWj2Jw5lh8GirZtsKBGeOCKRuWzJ6b&#10;0kGC/4/td8bEdhSW/gKnBpdjIWggaWESviPqSPWNxEkG3k1glbPJEFpH+2Cb1cDbhZOZe9CNf375&#10;ntyrrWNVPKx2X1GCpyLcLfv9yF6czuKbOsLE21tElxORJtCvuQK3P2XKAKr9j21bgoydZKDbp4tg&#10;qs20osDdYqQ/7YgcKef9OQ3npjK8R5Yz56JaFrHnh3t9xQNacEoVMnrSlYRPMkkMz+Drb8U4POzB&#10;sJ0BzN0iNOJeF4Fnql09RBA7cftOR/GmXQXC9ta4+FXxnN8LtVDtbpuibwvIvnjWiiBngWRKIKV9&#10;7jbJuEUWYmGoFCOShkvRUJLGJ+L/VjjO3VW2iCwMivu3F+MXMxy3zpk42VSI1xOIWZgnnzVjEz6c&#10;0dv9GLbIC9NX8nH4vcA9E/Gog8q0hN3uHZPxfDUd3V9EyX+fKpBUvOebueheTSOwtYLr13vxWMa3&#10;9bgnxy6Z8ek5Ww6IDHmPTcc+vEHk0JojN/uw5uxgVl6yZetKR8ZvD2HCLh/mHnOlJjeJiRPD8Zld&#10;Q/TcHNJ3pmgFljIrkunQMI641gy++lK4uvTBAoGXFWtieSh9mzQpFUehL79UTrXMoRkp/xQa98TS&#10;WJlAQPdwvAYlEZ0Wj8dLct5LMaLUsdQ1hAnC6aHt75wtMq2WZdQyiwopnCXP8uz2AFHUHqjaqcfP&#10;2OFpWoDdn7KZNFM46p232bvn13jMhjFUTHkb99Rq+pSMYdz+MC0p8ZN7JjROCML1pWxsDALXxOIb&#10;Q8TDJeZTuTxUrLQFDqFq0TgCl4oi3NyLSJyfRd4RgW5GsbRdcslfnERBSwzGQYLFLzmw+4YVwbNL&#10;2XnCjltX+7L9dn/inUNxa1+A0Vs8bnKd8JcEDO8lMzCslcnjAnkiAqZ4U5tiipI+UrsoTPlwrQ8B&#10;ldW0HorUEjJltuZw9Eov/ire7thFWyJmZWAzZgi6sHpaVvvy+UVrAhxURvIogeliBadWsP+YLcU7&#10;xYKPr2fsXi8iGwoIjcxm83UnbTBVrh8FC/8hQv/T487EN6Rj5VbN/I1+bBOPmvxhFl4FRfi1ZODR&#10;XWCrypmk7dFThxpIsfzKs4qXMLwRi9NHrQxyqxIBEMMwtUy8pxcTxEvskb54LAZn3B4f9p7pry1J&#10;OAtC8bPIpFFg712Bpbdv9WeDikMWfjPzsA9Lj7gSKdyvclegGJDnscXSVsVZv7/blpdH8/Zy/PCg&#10;D/mTxXL/Ob+tfb+NwalfCpaFAlWn1mBd0IRlcQ2eehmHv8Rp2Sl0A0pwtlARWvlaDLXad6uSUYfM&#10;yiFuQSb+idm4mVXhUF2DxeQhODTUMWazHt2sKkwqh/PBcR9K50ThFFfJ8k3uLF3uyqz1OuatFiW2&#10;LCEuN5rVl5y4JzIw9bReC0ZZvN2F97cbsQlsJWB4ObvOWeM7p4Sr0jfXbppqM66q9IOq7Pz1g+5U&#10;LgrB6ffJOKsiV85J2JpmEuObQfOiSEF4JTgYa5m52JNzT/qQPDGH5i+iyF+ezIFzjry/3B+3v6hc&#10;SKGCFBTvVAoahutfRH57p+Dyx2QCMvLEm6eQMDoFz9+F4WSaJZxckEW7VI5cNdFoiNpO+OSOidbv&#10;ymM+uWXKw5sDqN8Wyop9ttwQCrRrvxMuXXOIzk7gwvXeHNjzK/LK1tePYcYHf6Z4SRpn75hxRDjg&#10;OcHP+evFogwqwllgh6FTEskj0xi+2J/Q8alUyyBfv2GOoaIUz7eTBIYKXhf4Zng3V9upb1c0jKHb&#10;vbBLrseqcw7DZgULOe8uAtSHrVcttSpPZ6+bMOWyntCoEi21vfHtdNz6qcRNibi/lYCdcxlOcl//&#10;Rfl8/7Bt647qgCM7rJm9x8hHu91YtsOTZSc8mbw2nLGbQrl+sz+Rwi+3nDanfqUM/ClXptwwkvOZ&#10;GBX7DFyFV6mIHU/vXFZdcOJvcl21pKC4yD8edqRgRQrGMaWs3OjGPenoDRftOSbQ8JQo4fWTJoSO&#10;ScPQsRibdrmoysa2KeKRA7Op3x7Jkdtm2DVUaZZXLTm0WeJQDMIrDSoptvC24JHZZM9Pwc8uHe+i&#10;Gn582onVpx04cGGQNoN6QCCUisiZc1SPoV44XX4pK47Ys/KyHWMPBTJ1q6+0uYcIaU+Gbgtk/kk3&#10;Np7X8VjtjNCUsCcPbvXjpsppJLBOlTJQ68hHxPPYWhbi+Wdl+aNwFyULSc/DM62QmVudqJkWjNvv&#10;BYJKu40qpE48vbulcExngbDm8r5Lqlajw6F3KdlN8QRPq6B8SSI7hbKULUshMLmEwPlF2I2rIX9H&#10;JB+d0rH2oin/fNyBkOZcQlrLGLc+gOzR8aw46ox1US2TVqp0osqbdWC3GM01F8xF2XoQvSIPQ0AF&#10;YeWZ5O+M4fhVczmnlzZnUbQ6iVVnzWVc1UaDXhjCVAy08MSOcf9Ko+raPgNrl1JsvZuFrwtCsM8j&#10;8v0MqneHEjtDEKGMceOUGN7/JFAQV4FWaCkiUThzB7nGH4VvSh85vZWErlcxgfVFRNTm4R5cjasg&#10;IA/5XhUqUsEmnoWF7Bcofv/6AC3OmMddhHYpg6iQS28OXrbh4rU+3JSxCp8mtEsQgqnlENavsfp1&#10;FaWHDx2Oc7Atk9b7wZft2HPGko/PO3P1rgneE3KJT80gYX4hmXlhVIl3ifkki5HCO0+JAEXuSSMg&#10;SiyqPJx7O7HIxiY8X0/D3ieH0plxWPvWE5kZxzNRxIXHXZh10kUE8F3WCWw5cLUXM685EWhU2cbC&#10;tDqY7j1VwibB8iI8Km+KqhZWOj2emUf9eCKe8sLdfvRLGsnHyzzgWSfpiDbeicATHrdj4WlbCjbH&#10;CicVuCeQduyaMPyyRSF7i9KrzswqxKWzDOa0YpYKfFRhYRdvmPLXe8rj9OWpCPbIXd40b/Vj2Xk3&#10;rt4w0YR7281B+IyrFm8rXEEtnEt71USAac0ILRiAZ+9KW3oweXMgZn2LSPGPQx9UjJfAWPf+JbgK&#10;nDa41REi0PSQGJcV512ZvsdLW29Te//URI9SLMVN/iZQdZYom+/6fCYeMLDx2mD2imL+IFxp7WkL&#10;Hgh0rTgaQc2KKG7eFoh9p4s8r3h08ZbfyHMfuNKfc2JIDl6V/+9149xDa2KDYjG+mYOHwFKVYU4V&#10;By4YHUdwgFjxudmEZIi3l2dy66UyvqegfzUfM7cxlNfF8+lJd1xDhuPplU3G3ATGbo9ghHiD5Qft&#10;WXHAh4XjPShJ9MQipgY762FsP9Wfh3d7ikKp2qI9OHpzMCOXB2oFkgIDi7ESru/qUsPa805cFD5f&#10;si2cmSdcWXrBgvf3BvBUjNX4vX7Uro8g7qM8dtyxlzFWm+EFOd3uS8SmJGI/zmD8xgB8/yzj0L0E&#10;Q3ElroGC5iyLCXXNwFzgeaX8PmZ+Hl4RYnBeK8M6eZhWgu+D3X7EhcRouV/9w9I1vlmSG0J4vqqN&#10;koDu7TTiS9KpHxqOf4dkaltCqfo0kghBS22ZC9SEYwRuHWKYc9Jbi7nefXEw9SsSWLtTpRZt27iv&#10;qJCWX+p2T5adcyPx40xGtYQR9GEUW3b9iv2YjU2jqSzvwd4TNnywP4BvhdSmzc5k0+1BxM7JxX9q&#10;ORNOGmka40GXpcNxaB6CPqeabRf6c+tJb1Iak3B5SQSxSyKmU4bh7FqLlaEe88SRuI0rJmB0CY/E&#10;K30uMGzILn8mH9cx5YwHN+92FFLvI5ZJVXoSj6vywah8Qy/SNSj8L4dLX+Fw0RWkibVbddqG1Qd0&#10;wiM7/wu2tXFQtbzQg4viMe8rz/F1F5bs0OFkkikWUcEUgcu2RRTtiCXjY4E+iZXsP2Uh8LSTXKdt&#10;jVQphrrWGbHeCw7oxdK1eZurt3oz/IYvztlFqGK7amDURICDQyUuH9WwQTyeUiy1QH36pDmD3i4l&#10;8F2hACFN2EaMFGPVgqFDKfHjc4lorBBP3JO7twUmP+isLZO0ebq2Q008/fVxd8LfLyFtSxzNMh6b&#10;hXP+dK+j1s6/3e/Kdw/fInRWAdPFq6qkX2oJRE0Eqb44frkvVwQWq5lBVUT25+/eo3aCwLOXkvAQ&#10;SO32Xg4++gwSR+bx+YbBOKWXYDa8lZCKQjwiMggRVDFlnBNZM+O16f+1YhB2nDfF4a1cArJS2fyo&#10;HyPFoIwRrl0zJgCbTun079mIa0I2kSU52AWOIkEp01FHbXJEtePUtd7UnQxg5gMXfLOLtfLruo8q&#10;iNieRui0TOxya2k650Phnki6zBhO06fxZHwozmBLmsDpKi02+4vDbtq65N/u9BWFt2TNFmdC3YQe&#10;KJmxKNNyROn7i4PonoV/32Qce2WS7hmCq20JjrGitD3E272aSLB1DN5uhQQ5qYnGcG3ztm10NQMS&#10;BDoPzJBxDcKhUybJTYmCPPpQNDcS26XV5K1OYM02R2z/lcg5HJffxpKYJx79kSkPbpqIMQ/W+nHk&#10;khD+8ZXI1DMx9mrmXcbl+7t9aToRxMMvO1G1Uc+mnb9id0lt/VgWf/Q636galzuiqT4s7lzcv3f7&#10;ZILCUzFWlJBVlMTRo7ZYZA7DGFOKs6VAltUp/Phle9JnZ+H4qgy8cEPnWGUNy3GaXIuPWRqOXsXY&#10;TxxKybREKrbHatE2T0W4UrckMOKkH4fFE8U6irfUlOc5EX9xyP86EaimqaGcOGcu3sKBk1dV9u82&#10;PqVmKn9+1IuH4jW+ud6Ps7cGckP4yvmTg8irSxZIrZJRReL+x1gcPavxbyxD750t5L6EmJXZ5MxN&#10;JHxJjnjLtpypyjNq1xXIveeiDZ+cs2XvOQsm7QhisEsFXr9XA9LWNuUxHe1r+PCwWPpjOi34WSn1&#10;PVGS4kUJJHjHaN5Vr6pTvStC07mGlEnJ+E0p5/HtHuLZFH/9T6VUQnxPOFTtklj2HVSRST35/LhA&#10;2H2eWjm99Wp3vjJC4mEni9Uff9QoHtVHIJ7K+Neb+2L8JmwzcEo4jYJ+P4kgfzjHD2vx1IaeQhE6&#10;5KCzqcZTxShbCydOKcXDNhvXwlqsc4bikt2A/7BSyuYkiNHswS2B96OXhzJ5n55Fa/w4qErw3enO&#10;jqtmTDvuSfq4NNysyvh0l9r/aEnp5njiv1DLLNX4pAsEP2QvhqQLl273IurzdKwTGnHrWYhV3VBS&#10;P8rEMa4KZ/MqYpdmsfKaHaXrYrF5vwmvkioKtsQwYqc/4TPy6VoygpKxiXz9UPH9bhwVaJu9MAqf&#10;/uLhVJrTzlkMrmjFvaOgGRkXV4Hdrg6lmHsLl39JrulcioNngxZm6PZ6OrlVyaSnCRpTuW7d8wmK&#10;FbjrWI5lahPOPdO069k7NLFDkOP3MiZrzwhlOuksnq8v8zcZSAqJRPdbtcQSjq9NLF+ccdbWSY/e&#10;7MXNC6ZE1+YIWsrBO6qYOet9+Op2W6rUWef1fLQsks82WLF/76+AskoxF33wOj8+6cudW3356dsO&#10;lFVGa9DPtWMGjgEtuIviWfYpxFsezONNeZCOqXguKmPDLhsGjhmO7t3Etm1gb2dgfCuf6I0ZlM+O&#10;Jm9aNAevmfD5RTvSNwo/EOVavMWIT2gZuYL1E8eIUr8mEEHIt6pJoma9NI/0cjw+wnV6eA1lwWkD&#10;O0RRchcnsfWsC3zbmR8Fy5+4YsPSdT54NZeSXJPP4Sdm5I6IwsajQQZEzbiFojOVgSsuYdJmHzJk&#10;cO1/Ix3fv1A4kCfDPhNyftRVU8odly348m4fvhUItvakE80HQlh60IB9ciO2vXJQBZPa0vYrL67i&#10;ICPJKw3hi0tOVAu0u31VRTkp6yjw5UlH8sXw6MOEw4mQ1deFEqGLwv7PYrWH5bPinKvw2S7apNJX&#10;d1SonCimGJvlJ5zJrEohYG6RQOjBPBZusvy0k8BblUC6LYrlW/EYCs59LcI+4oQPl0VIFVxSaTLu&#10;iIXfcXEA14XzqB0z5wXx9FnWhOXQJlzcajH+RbyEQwUGM1FS6W9dnyL0fSuxS2vAKyubxHm5fHpQ&#10;jy6xhH0X+tKwIpwRC8J4eEVoghirf0qbN5yx4cL1HtSsCcV1QTlRGzKZtNXA6NNGhk+PYPCIoYTX&#10;ppI5KZWATwqZddCNDdI3Cy9aEvRRCXZejXi+JUopxso2thxH9zoGhZYT+2Ee5aviSNidxML9Ov7+&#10;UGiKoCK1T7Nwaxyhnxbw/qYgMUQhDD0RQOCsdJzfUKlFCnAWWbTX9vSKAR5YjItOFD4qBxsxxjb6&#10;CnR/TsbOtBJrQUyDhGfPnaPnH399m2GbAhiUNwSzfkXM+MCFbPH0gxNHaDlwnbsJFRudJDD1PTHc&#10;3blyZZC2Rvn1s97UNMizK2QnqMlal0PLwSi+k/FQJe5/uN+J9Zd0uEU2EZKXgV11MzliqFeIER1z&#10;ypdxmyNYsHMA+37N5M8LxeSJCvoV+CZe6NRpawyBqjhsJC7edQITFMkW1z+4EmPHHOwFy+vF8q09&#10;Y0tSQSG6P7yYelaZDuLQRWZxVtz5ZbHcx673ZNQhLy25rm9pNoPfLcE5ZCgOUVXoy1swvpomkESg&#10;sEVtW3Y+TfjDcOpSQEJrHtE7kllwxpHQyZVk58Yzb2oAYzeECaFOxM23FEfhtYHe1aRVJOP+Rjz+&#10;PfLxejVWuEIi1sMbGHPNQO3FICLXpROQl8jMWb7sujFIlMqaEwJ9Rxzx4crNbnxzvyMPpXOXXNVh&#10;P7NWUEExHr9XpeJCtfa42lTh1kk8zW9jsHsvjYTZKfgvK6J94xQmrIjhh4edBf6qBMPtad0TwKjL&#10;epJWpjPhbBBhAk0LaxPweCeKrE3ZrD7qwhmByl8JP1QKrYr6OK0qJr82hInbA/inCOQ/H74n37Xx&#10;lT0CKbdeGqztYzx4XbzW5YHU7Q0XT9mNp8qYisdVscTfq40C4lEPHbancWICg6qH4eLQiM9bWdLH&#10;MehfFoP7do4oZhSerwu0fSMDB8s6nEUYdWsqidqUgvmkJlYcd6Rny0jGbA3gK/FSai/sitM69l0x&#10;5ejlfpg1D8dqQgNlSwQVFQ3j6L2+jFvqhS62meUCNb993JVzdwfw2TFHPD8p4dKjN8lak4SVRZFm&#10;8PNbYykYn4N7QDbu3fPESNRhKePtmlfEtLV+fPO0O5P2BbPshAf3rwxk1HZ/0pZlUnQsip+/7Mz0&#10;tT54doplfLVRKEsoLaNChfuHYnCv5sORRj4Z5kiAtRj9pEZGL4phxRJvQhJyyNueTtPNMG6Kgj37&#10;pgv5B+PISAtixMQQMtMTsLepFIoiiFCgsKdHMSuuOAkiacfEQ0ZuCyIJr8vC6c1skQmhXsJNg52j&#10;CWyp4uzpviwTzvzgdidu3enNqn0G9u63wSuzhvUnHDGZOJyUxTlsOO/MqZO9fl0Zvl8qpgapxIL/&#10;80knVh/S4dC+HKvEJuycK0UgozSe4tA9l6olIqxuBSRuz8bfU03eKOj5HOqJEKuJhPTsGCr2JVB8&#10;UD7fVMia3TY4tRdo/HYu3hlV2hS8i0Mt7p2ytGBoY3sVcvViuSEUi85FLJcB+eyKHX978J54Wz3d&#10;00YKfxC47FqNr2kqXtbiAburLVhC2n8rSv2nBFwtKoRPJGHzejYfbXckek4mBsccPHLLmX/KlZti&#10;jbcpz3KjN/uuDuKEeMsbt7oyRCBrw9p4ctOj0b+bLB3f1o62pQKVU1dViZL2i+cZWD4Mk6ax6GNL&#10;GOA4jOmzo/hehPHjUy5cvdmHOwKtnwjp33jYke5BYxic0IRhSAO2WfXYF7Rqu2ce3O3GXYGFG8VD&#10;q4rMF2+Ya3w1+YsM7onnnvJ5ANfVDnuBpNsvW3H9lol49F4su9S2z/PQBXP+Lor5rRZ8oQrrduPy&#10;zb6cvd+fMDFArq8JpJK2OnhUC9eqF+EvEUObSGC5fG5bKd9lE5qcSWhLMU7dhR9+OIS6bcHsPmrH&#10;U4Gss495k7Mxmce3BnBPjpjPUxi7x1fgejcR3iJKV0bz/bOeLNjlxsmbpuwQwfUfU87iYyLM0sfr&#10;LjiI97BhxzEHnj56lyp5Zts3UvARfvfJBRcCh1QyaE4zdn5N6Dvk4fFaFl7DCpixz5kPl/kz8YSe&#10;mq2h/PNpB1bu9STYkIZ/mEpaFsWS40acTdL58oYYpGdd+NuXPQisyyNocp7waoH233Vm9PoQvLqn&#10;itf25sfv21HxUSzRIzK0gk6JwSp+NYpQYyzB9vF4D8jEXWCvNukoY+2mKs651OE5r4xx59VylsrA&#10;Z0r/OKECak+pQTzz6HK27rCgfHoiRSviOHm9NxuF/mw9L3TraScuXbTCf1YBdy4Owr+6gfSSbPj+&#10;Hb693OHXBbErxZw//d+KyVedyG1OoXFJDOUbogleUsjolaF4vyZC3zkZqzQhyroS4QuJWNQ3/mdd&#10;Q/X6mvA78axOHuV4e5Ri71SBm08dqQsyMQkZTcSQYhwFPhlF+D3+LGT6FTXho7ibUoQXyh0uRqGE&#10;8SuDtTjUlWccmLDPl4yd8Rgb1PKKmjBS+UaV5QpD/2o8ru8I5DRPwTNKuKX8b/hNLCGNWVjkj8Zn&#10;SClV0+P47KxAV7UGdqerxilVDtofn3Xj/VVG3PqlYmifi2s78SQqZYQyRNIOg9ogO0A4wxvRRCcK&#10;zHEqFk80GhcPVY4wBmfnbFad8xK411UURGCPeM1LN0w1Lli6JRET1yHEJ6fSeiiA+oOBlC+OIeSj&#10;YqLW5HJKFG7EnkDOXbARj9dd2y2x9oQL5272wMu5HPuMBubu8tI8aNNugdfnrdh5oz9pk9Kp2BjB&#10;g2uKc6psEYp/dReBdaVsk6CGaKEU0i/K2zv1zyNiTDFla6Mw867H87103IXrufg2UPxFLHNOueHx&#10;YTk+7uUMW+3NYzEwt8W4qA3uKjH2nVu9+VK8wAdHdMJrvRh5xIv42Rl8cFIvxsFe7tuF6+JJ89cl&#10;4TO7kqY9wbgNbaB+XxDTjhko2RzDrMPejDkajq1HAbVzEpmwJYjA1lJcpgkymVFNbH0uHuXVpC7J&#10;wGRmK4nbUjkufHvMTk+yFqUzb7cX+lE16ITq2L+ZR2ZNLg3DIyiam8i1WyoAvTubr5kx65S7oIi2&#10;ybynMsZOndOxzKpk8iV3SkWWXdsLWhCZUXMaio4onqgMsOvv4vBUcihIwrW7KG874cqd8imoSWDd&#10;HXP2Xu/DY0FUG7fa4zwwC/2f4hiUOYbxu8K5IAZTH17G8JO+7L7aTws3VdsUj4rMqqRcf3vWkZCi&#10;GlpElr952o5n1zv9OsWsF8X8cOqfxfK0PRBP3iNsaRFpTekcFOtZty6CW6K03iqXixJU3zyGLRJu&#10;97sgPPol4GmeKsr0XLnke4/fxeCXU45zYDWOgc1aykk1zWytq6Vd8XQOCF5PTxUva9GWCaENKj5X&#10;yBeHCJXrn9KomxfO5It+1G2IY+V6T+xH1OG4sh47Iepauk3xtMo723fJxaWkgcYVIUy6YsQ8TwRQ&#10;7un+uzS8C2rFYv6Fn4X7te0g6CN8sqdWHOeWwK25CwK0pQ29a4mWA9b75TCystMJMn0eeP1SKuXN&#10;vqRlimLOysdGJx6mVxF+NXWEZBTQkiVK+dO7HBNref1qbz7e76rFWqrg9+zlWfTObWTyeCMjTvpz&#10;WzjIQRGgJSdcydkcRc66RLaIV1FFcNQEzpeiENdEIJecdcIpvBRddTn9g5uYe9iDR/dVvtMBbLxg&#10;yrfCST/e6cOHq8P4+ama/BG+etuE/cIvz10ahJfaV/lSPJ4q8NunEZugQkx1Y3H5oobAiCKcLapJ&#10;3pJBxOxiekwewSnxPCVVaRibC/lwgxdjzxjFuLQtdxwXvvuj8MuR233pVTOaBxf7svX2QEo2JPPF&#10;IXdR4M4Cy4WynLVl2Xwdo74IJvnTFK7eN9GW36Ln51G0KobsT9JImpvFT1+9x4Lzrqy95MxPwvXq&#10;Pg0naUossy56MHWLL50mjSVnewJNq/yxi2jBtHkU+qp6XFeJgTcppKoogmHjI7h8oy+WlaNw/ahW&#10;jJkrrbND2X7NXgycGuNeMtY9CHZIItAsmrwPEnASWXRRE0LvqAwd4k1F5lRaTev+ueQMjSdtoiit&#10;mrnumoJNVDMOmXU4tUsgYFYWc884a+uym+5ZkD1RjPGfEnHpJAikMpfYGQVkpcUSOKFCnvdNZpx2&#10;Zv8Va76+35eCVbGsO2CN9exGdFNrmbFez8R6J3Zs+xVFhRobRjPk/c6sO+wuVl+tCXZmwgFfAodl&#10;sHWXDpOsJs6eNyGwb57wk1ise5VS8UkIhm7qAUWJBD5qJfKUcslhfDOTgOYyLFY2aun6De+IBepV&#10;oMGEPtnDGTozAa9mtYcyVoswsXPM01Ig/rdyuopFq030J2V4Lk0HolizwA1bq2rspB3ur6RokzGq&#10;KG6wZzLTRblKLkSQ9IVAkDmiuGE14slzcMssIvXzdMaKtVosg6eC039WNTIFGt8RS5+yIRHzDpV4&#10;D07Fp69AGeXx28cz8kAEeX5+WDlW4DCggfJRwURVprNhrwuDQyqw86jCLKqeUIFBfjapHD5rxz4Z&#10;PLWZWTerkqrFyey7ZMUz4ZAtZ/3Z/2VfvEZWMWSWDNRVezaKNZ103I3vHnRgzTkb5pz04AcRpj2n&#10;LLEaUY377BIyDsRTuDgW21fE6LjnsfKsG4/VDLS2dttLkE1HGSvhqCIAatLpmVjui3cGMnRsEg49&#10;S7GNEmGwrsHNvI5BgmBiRpcw85I3PuFVJAs3XHbOEp9RVQzfFKClMvm7eN6CnYqXN1E9O5oNRwSS&#10;KXlQHkjQwPX7g2j8OJz9Z82YIZyre/Ro9m22YfMNO0YtDGPReQPeJtkkTksjfUY6H24OYdzBSJZe&#10;sRSD0YN7j3oIVwxn4tpQouZmMmFXGJOH+JA5K5WuFnUsne/Os8f9mX7ME93aCqxUEL1+BAZBW5Zz&#10;W2g54c/4TwOYvNifhp1RFBRFYW2swkO88+cCH/2jyjHkVfLkaVd+FhS06YEDKUPTsRcuWJOdgF9e&#10;Mf1bWtG9J47kL2lYJFah69aIZWId1YfDCSlRNUsjBEH6UrAuA51dGoY30nGMzcdzbwEfn7PDbEMt&#10;uqFCC34n4/56BI1Twph6wptnj3oRE13N8ZsyBjIOqy7ZcuikPb6tZZw4YoLfAtGZ5XFa5TMTl9Rf&#10;l4yrtWkkvkPMuXR1sBDcgaw87cSk5V4sO+PO2YfWWtjdvGUuuHmW49ojA+feeQSm5GAbIHj73Uyt&#10;yrSqyqTCzlRQt6OhEqvk8djFi1C83ZaN2/CXJG3iwUmItdrN4TC8Ugi2SsMQgU6tQT3f9f1i022b&#10;ksrv5P+gtCICCtLxCBVcb1JBuFsKvpn5OKuZuD+kMlQEIOtQEs5VFTgJRLYaOUSUTLzNgErsSsqx&#10;lf+L1iZqKQ+/f9CH6dsDCdmUR6VAw8qFwhdejtFKzbu/nY7+9VQcdc04JwsXTB6GS98iXPuXkf1Z&#10;Mkmj8jl/sT/vr/TDJHEyzqb5wuPSsPljIaNGR/Ld085sPC2EX+X3Sahg1G5ffnz8Hut2OOA4uxab&#10;gDqCbdK49bAvMw8bOH3ZkrvC3dZdsOWICO+Xt3tw90Yvjh614dxZU4FxgUQsyiXCKw39H3MZud+H&#10;C5dMiWvO58jRQdSLkpy4MpjLt4Vb3u7D1MM+ZK0W/hQisL5jAe4dRSh1VfQd1crQbeHiae3FM/YV&#10;b5aFMbmAiec8tBxBR66Z8+hOX81wpW9LJHpXCtbVI9h/sj//EK9/9WY3Pr2kY/Jmf0auDheoHEHU&#10;jHzci8qZvt6DoPI8Zq/05+7XXYmqK8Q3qRrrqpFaUPxgEf7WA36CTLoyfmOwllLTP76K6rmxWKY1&#10;YT+4RtsTamuQcW3N45s7Jjx60IWMaUkMUOk65sgYBsq4ikGuHJlAzkfx2JrmYD9TPGlWCy6vJBMz&#10;p0wMnQXhM/NIHp7Jh8f8qRgnNMevkGahQQNeK2DaB3bcfDCQ+k9jsHGvQW9ejINvHZXLhHdOzsWk&#10;YjwOA0s19BXglUOQUeRNnIbhL6KgqZkMXtRM/qEoYvenEDY7jwBjFtPXeXL/UWeB+125I+PiZZ3L&#10;0oNO3LzbFhZ6/MRg5m3S85NA2ejl+ew/7kS+MQTTgemimNufa9+///4XxRzVOpROMYFMPumJz9AK&#10;rIOkU32KiJ6Sz9KFtsSU5DJ9lwHrxEotnYRrnxzcTcvwFCKvwpNULKjxj9EMSqzHQxHod9I17uXk&#10;IIr5ltp4rGZZn3vDF4qnwqf+FC8kW1WOjtGUUMtHKucoZXfrKNf+rXSunKuF+8k13OW9tbEIu4QW&#10;yoVs28yoxez9FppFIHMFFg5qbCHow0JW7DDHXoyHZXEjDmOrGboniBvXugsP6k9IeQoub6UzWHhy&#10;0/ZIIgdEy7UjxQLGEhuVzsyDRmLD5HmKa4kpSsPTrBLrQfUsGKen5Ug4Oy7ZsUs84+CVdSSVJxCX&#10;kERUViJDj/qy47gtIR8X89FmL9ZfNGfRaQe2nbHk89NutJwKInpkAROmhmobetWOm8/OWXP12mAW&#10;n3LVIKMqivtUFOypKIlawlETPhvu2JGWFI+NdRFO44SnbAnELa2GQUm1mKePIFSEpPKLUGybm3EU&#10;DubhmizjI/zfvg6H9CoGxo7CeVw1X90z4ZZY87+KEK0450DB8mSqVwZRtiqCqu0hGq9dIPC56WAo&#10;dQvDCSyuIGJOlnDQOOwK6vB4NwvXPybL9VO4J3D61AULUjelERIjnDu0Tq7pxJw9rgyuacWyoYkE&#10;8ZjWjqNxt6jBKqMK74x8koZlkTM5lbq9ocyc6cSgdqLEqqS6fSNRVflkfJLBrDVG/vnVu6z4WM+A&#10;igZKFifQesSPJYLm4uuE/3cppKAymiOP+hP+STaD/IqIXFBItCiPvXs958TYJZfkYdW+mrjxyQSm&#10;p4qyJdMvrVmUMJK4zzM4fqsXVfuiiUrLILiwkKkrXUgdnYKr2v4mENetRyH615K08vhevwnCxq2Q&#10;gSXj6TFtJLG7U0janoxp6niGHfeWcWrPP8RDR7dm4/TbeOqronj6pKugl56cvTyYp/f6cuqiBcuv&#10;OHDy+mD80gpwdk5gy7ZfkVd2+JAR2OXZi8B05sKpfviuLiKwKI+4AvFwv4nB1KqOgNGFuFuJYr6T&#10;hr1XA242tfIQwVq1XDWLpdXFlIdqi9hpU0Kfl1PaPnsOTf/jULOwqmaJeCktvb46XhSYUUlxoxvl&#10;fSzecj2ju3DRwUnE6QSqNiaKp65l21ZzavaHkbgsl89Om5Mp1nLhIQ8qNkbRuswLBzURJJAjb2c8&#10;W+/YsFhgTWhtjjxPHH6vhAmkjMFzeBkuz9cmbV5KYuFSS23i6+zNgUzda+S08FDD+BrcK4rZscSV&#10;KWcCKW6OprXBj/dKRzD5dBjrTzhw5xuBTk87UT0njtwZmfz4VIXnddAgWfsZw7FdUUn0tAw+3G7g&#10;ycPuzD3iwaWbg4WHqG1ORq7cUqX+1H7TPuK9BogCDeCHu934590eYm178dFEAzaJxZSvj8aipha7&#10;EBGUYTXYJTajX1aFvSiptX8lToOLBaYl4mxfIZ6ygjKBTrEBuRjHlPPFRWeKROm+vPsuC+X9+uM2&#10;OP8mE+v22fhEZWGia6TnhOEMnNGMbXQr9v2btI0LDktryYkNweIluY5dNoePD9B276h10t2ijJat&#10;dfSf2oRzej22oxppKY7ji6MurDrtTqBvPobe1Rj/kEB6YRTn/z6Y/MlZtK4MFUMWRnGLCP9v0uiX&#10;PEY4p4EPVnphEtnAkmMeLDvpTvKUDEYv9yZhg/xmc7ignxp8O4XzvUDiH7/vQERVJe67SymV57Tp&#10;UYfXm8l8LChl4moffINr8fIvI0/ni65/BsXLgqk5GopuqfTFXSf4azv44V2WrXLCzb8Km7+8qHAt&#10;sqtomchom0MRh/B2EnbhrXSfPBrH5eVMu+BChXjaczdNefKsK/u/7k9wnwxxHGH49kng5BELvhJ6&#10;kbEngeGfReK/MI/PV+tZK9Rg9L4YPhDPuWv3r+CYIxpHYN9ix2jxLOtFiGM+StYa4y5KaSk4v3Bi&#10;BpGtuRi6FGB4Nw1XUUqjeEvPt0SxlDK9oiZhRLGUN3yueCqrgFo81r/1Yn3zvxRTOsDwB4GRotja&#10;/yo/qXBQ9bnyjm6OpbhFCcRwV7Xvk9GPK6eoNp6zz/oSsbKAFBH0YXsC2XLKjhPX+vGj4l1Pu8ug&#10;uhOwIhOH7iJwDcJrywtwaarGIzhLW6pR1/d7O5zojARc+hWK0LTdU83SRQyN596znlpmtgOXhOSv&#10;S8NyRAtRI3JJEWs9/5YDbn3Ec71WjFtlFabFw7C2b2GCDLqaWPrHg17cVgV0Lw5k00Vbfhb4Nm5r&#10;IH6flPDFF87YTRhC0txcMpels/SICw9vDODjUwZNyL+5o6KBenBQ6IRa+lB7T1UgtFrj/P5xLyaO&#10;CmCEeMbP9jjx8VY9U87q0AlqcaiqJXRBEQYTMZxi6S29W3F5Iwef0mIOnTfB69MS8pYkskA47Sen&#10;3IRft2PNUR1BjTnCszI1KuH++3gCe8eRMj+DoPel3wU+xs7MZvT7Aaw8Y8ujx32Zs1DP7sPCOb9s&#10;S1illnBOP7BkzMwQHD+opnlcPKevmPPzV13lebrDN+/RNDccm46FOLiWkTm/iKJPk+g5Yxi9M8ZS&#10;+0Ea5QsySKjJIeP9BBHeYlIrUmlaGULPD4bSetqD2hOBmMYNx72mniECxf27pxD0ToxQgF6MnR2A&#10;g3sxQV5JRAen46RqU4pXT9+YSsOFMGqLo4gsyWbaMS/G7PbjxP1+LBLUF7MwA8+4LCoT27K/3xXu&#10;v+JrWxL8I1GZ7TTFVM7lF7KqtvG5mpVhXj4az115VIiBW3FDvOBZA5nlyTSMCcUtvFSTW0cx/NUt&#10;Yjzkflcf9KNySiKx1ekYBuSSHpvImA9iWXFwILt/TYDBkIbRVE56j6HLw8maGI+FXjjSc89n+3I6&#10;06f5s/2qIz4dMttg5ctq46t8rzbAKmV8oZBa9u22h1GQ18lCrqOd+wvFfPHgz6//r//VdQXKKmVV&#10;m3Ujq1O4+6Q3heNTKZofj/P0WvqmjWKvCLzv7Arq1kew+rI1i0+qMu1tM5oqVvSJCHTrLk/cXk7E&#10;pU8+dm4VWirOtjXJtnYY5NCJIhrVjnq1W0Dub/y9CGhxPt4zK1kqJP+vAjdblkVgOa2RwcVD6R85&#10;nKCVOQS0FlDxaTi+88txEh5b+2kgR04N4sf74uGEV3wtHGnleTsu3GjbMvboVj+WnbLntPDbGXuM&#10;mHcsImteOpPOuPJAPlNpEtWMqtokfeiaGVsu99XSdarJHBXNc/6aqj41gL8/7U3StByCpxRTti2a&#10;4JGFWLs14Tkkj313B5E5QjhyYinZc5PJfD+FKfs9mbHFA/PGoeSvi2PNeQtR/I5cFZgcV5eJy5/T&#10;tHKJrnZqDTkM1w/KcRTYb5PZTPXuMPZeHyRGpg+LLjpy73YvzbvnrktG25/6qBdrdjtgE1jL6l02&#10;3L/bj3vCQ/+mgiHku+/EyIxYK4Y5UOUGCsVpoCCV9mIs4tKYeMKbqNk52ESLR3auEvhvz8173Zl9&#10;wMi8465cu92XuTuMfP2oKxU7I7Ed0sQnwn3rp0fiIjDWJq2e6A+FA0bno2ufRe7kZLy8RfmtK/As&#10;ribEtxTPrDJco0rxEorkHZ1N60e+hI/NQ+ddj1NJBY7W5Ti/lEh4YQqlk2IJck4mJKwQg3Biz9fU&#10;nIjylCIvz2VWeU6XrhlCl+IJ2pNN6ZEQ3D8SeO5UieOrucQYE1h/wBljxwwx9BHYd0rn8rn+/PSk&#10;O+evWBNgnYj+5TQGeY9k8OxGdgt3/1XbvkYMH0Z/Fw/xfDHSkaqMWFuD2hol/KVvJn4ZOXh2VLOw&#10;v2j0LxqvvX8pGk8VM/vLz1WyJvlc+0yu69Y+BV2fFIwD4sVLqd+1KYu6j/NgUSRdmZyTwYrTLtoi&#10;9SfnvPBfW8jI/cEkrk7QKjZXf5HI3NMG4U2deCL/q82pf73bRYtBvSXeZtQuH9xfE/grHFZFuPxH&#10;e9Sh3Vc+E8js8ttkDL+PwdFFuKtzA7GtxUw6bmT+CTvmXrTDOKJWOJsI/W8TyRqVQPln0dScCiYg&#10;u4j8xfFU7ozj6A0Tph8MFm/trClTW/WoNmOhJtMWnnVl7k4dVskN4s1SxYMPIXRDJo4LqkX4B4qn&#10;76btcFGTP/+81421F605cd1UnquHcJgeXLnZmz0XbPjilAPOE+vR54pwmVdj7VDJqKF+/PyteOv7&#10;3dkvHObcrU7svt6XqUc96Bb7Pi2To6jYESlHBIfEUGx8OoiAsCzNOyhDqHi9iwiSXUADEeGJDNsd&#10;xJU7nbTqyk/F+6uqWWMOB7JOIPaqw05MOaLnB4GyFR9HYNJjGNMXhmihamp54m+ilOeOWbJL+Gf7&#10;DyYI5SjSDKCqF2kwT2PNcQ8tfrdlaTi6tFzszHPYcMSVC1fNuSOGLfXTRMqXxJGQlskRMbjX73Zn&#10;263+fHraHp+kYuz6i3I51eDnkEjx9CTxsMWM2eLF1B2+hK0tYNE5e5wHVeH+Sir29qX4J9eTmppK&#10;jBgEX58sxn3hT2pJEtmZocRvziQ6KJ7I6RnSF3Ha7L7KX+TRMR69rZJz9b9A2+cyo9Y7U6ans/zm&#10;IGZedMJ/cjmug+uxTB+GZepIxs824rCsju7DxmhpRByqi9kk4/H4YT+qPkgSRxGPVWQz07b78re7&#10;b7D/12yUVtW+ev3GRpRDhFjFqlpW4qEFDbQJtLIY//I4zxXp/+ch5yuY5KUSUD0veqviTW3smvBa&#10;J95mVRWxbrG4iXd0tSjVttq4hVfhEVqIk24Iy0UQT97tI3DDB6ewWvZcHsR+GfCRB321wq7Ld+mZ&#10;dthLW/O7ces9segCr562k/9NcAwu0ZI/vWj///aQ53DpWSxGKRqv7omoVBZJGYmsu+DMtguDKdqY&#10;wtyzbviOq6JvXAt+AmcGh7RgNmykcNtQ9G6ZZGfF8sVZd/Tbigj4qIDQWfk8EouvQuNUdamftFeB&#10;o087s0z4r7tTES5/SiK8sZqxx7xx+LQSt9Yqtq0yZ9IxI1/eb883T95h6jkdLRc9tbA2vurAjJPe&#10;BG9Ol0HuReq8ZJz/lK31ZXDXGA7dduK+eLE7t9QSSg++FQP1V4HQKsGzXUEjQ0aIV9iexMi1QegT&#10;M4n9JBW/9HRc+wlaEBphfEM8TrtEJh3Q8+2X7cSjduTyrY4cumxB1bI4GoXenLg+gAjh8rYT6ij8&#10;NI7PtnuR8kkK+qB8OnmO49r5QRo3X7vZHieBrl61JXx20ZXPNnlTHBeKa98U8SpRPPiqLYXKswd9&#10;iRxfil2nZvqMbWbmOUc23BqIV3kpDgMrBZUUM2BAIzM2+rHgoBc+owTyxiTj+p4o56dVDB0SwhUV&#10;m/xte0btjcR6TB1+QrXuXe9FTloAAQ4xmtHX25SRNDGV5OExwq+j+cfXXWmeITQmNY+1l1z56R9d&#10;mfmFQbi2GOe3knFS0VCe4uU/FG5tLMS2Z5Ym+0qOVACL3qOSMes8efrsTa1MhWNxPda9ihixMRCD&#10;RQG6yHqmLYskL6tt88Kww/58c68vN0QOvNxKCC0qYe0pHcs+sWPnjl/DMccNp+dvBmrKZ3w1BUPX&#10;PK2mvEpQpKaP/3UIZNW/J1zzPz4XrvjLc5SF/GOCwF0R9jcTcO6otteovYsCHwXSODfVkLYlnnkn&#10;jKzeq6f/e9nY2VVjG1OCg3ctjhGNOAqeV7vG885EE+ErPMW0kG+F8O+54EjApmytBF7imhTqDvhz&#10;8KYJqy8MonpxJFUbokitjxVYKh0j9/vPdv3yEE7wxygs3aopzhdv/nasKGYMgTFJ5C+N5/z9nmy4&#10;bIXu/Sr0M6qomRlFn7BW0j5PwXlmDfPv2lPVEIzDb/OwKGokLCeX8nlJuE6pEuXqIV7hvw7xiDtF&#10;UP3ax2DTPp36zXHMO6MjdHsW9s7NuMbm4D6thvT52WRNSSJ3QgLhoQnUTYlh4TJ3xq/zZ9Vle+p2&#10;CuSU/tH9RbivZ7G2y2f7DXPWXLNmxw1Lbd/jN8JJv1Kxt4+7MW1lIGa2Q7ARFJLxYTo2A3LQqQ3p&#10;VYVY6QvR/zYS1y5FOI+sEA4Xym3xziuvDuDKvc7CzZwIrC4ifVaiVipwYM5ozOpGYPt+A97zSlh4&#10;3YrwrRlM2+ZH8RdJ7L5sR8EHyeSPjCHAuYhnT3vy8zcdufh4ABsOWROWl0/5tDi+Fnryk7Rt1SkX&#10;fOYVMemwn7Y5et9VK6ae90QXVY5+XgXDWwJwsixCn1GC8zv5AofrBLUIsimt4upXwrvlGe8JUror&#10;8NmzpBjLd4tkDGIJq83B8f16HPvl4mBegV33EhnbaPz6xjBmQwDhYUkkJCWxZJc7C7b54DkwSWQl&#10;GGebOmz9WnAcIM6hYyYBLfk0CrVr8/hiiP8Ux2D/JpyCa6iYGqrtZDKf1Ixt1zIKWoJo/jQC3x4p&#10;jJvnRVJTBq6/iyY0LJGzT8yEd3cgfEE+Rpc8gmcXY9Utik1rfoXHXLBwAQ62jnjovPBw88bDVV7V&#10;+/8+1HdGv//9d7881HnuPnjofTAa5PXF516+eIT44RPiRVSkO2FhRvRyjjrPw1e9+mH0CJBD3gf6&#10;opdzvYweGIw+REe44x8q74N9CAnX4x/moR2B4Ubtcy8/H9z8AnE3yj3U/X/Znv/dIecYPf1wc/XH&#10;6Np2vru7Lz4BXoTK9X1CPHH39sfDz5fgSANugQFyP6PWroBwD/z8PbV+MnjI8xjEqgfKNQJ8iYrQ&#10;/2+PEGmrp7vcV++NV4iP1navEPmNhy9Gbzn8/HHxCcLVU57BU/rAReC4hz+e0i8BgR4EyT31gX4Y&#10;DAHaNfR+8l5+EyDPrvogRL4PlCNc2h4ebpD+knuGSH+5tfVHQJC895H3Ll7y3HI/1eeqn+QeRuln&#10;faA/YfK7QHnGMLlGUJgBD28fvH29tWsapC/0AdIe6X8vOQKk/d6hXkTKuKjP/aW/1HeB0Z54yfiF&#10;yLXUc0dESFuiddI/IgtePtq1tP6Qz30jPOV7d2Ll/0g5PyJSL/3gh3eYjIHc3+gqv1Hjqdr6Qu6k&#10;7ap9EXKo9ipZ8JTrerj5oPf1x90g7fSXcVMy9OK38jujo4yVjKXRKOMusukZoA7530mNvYylur46&#10;1PnO3vj4eEkbjRh1bbKhXcNb+sko15cxD5bn1+4j5xs9vQmK8JDreuMm42mQNmjnS/8GyufqeVVf&#10;ecpnXkG+6Bzd2bVz13Pt+/ff/6KYP//8Mz/99NP/M8c/245//th2/K/n/LPt9fl5Lz7/UZ3/y9+q&#10;1xfv1XWef/fv6/z/efzi+lpb1P+/eP+v7//rdy/aprXzv44Xn/3HPZ6f/8vPfvrn82f/xaE9ozrU&#10;77XzX5yjXv/5r+9+ea8Xh3aPF9f65fv/PtR3crxo53/8Vl61e2vP/5998B+vLz5Xr/K7X7ZDHS+u&#10;9eL/X/7+Pz573s//0fZfHr+4xr9/8+/v2l5f9NF/Hb+45ov2/vv7//qNfPd/2wY52tr/79/83537&#10;4vn+3ba2V6Vz//33vyjm//z9z9///P2///c/ivk/f//z9//Bv/9RzP/5+5+//8/9wf8FHvDPtk6g&#10;l/4AAAAASUVORK5CYIJQSwMECgAAAAAAAAAhAPxtb1UbwQEAG8EBABQAAABkcnMvbWVkaWEvaW1h&#10;Z2U0LnBuZ4lQTkcNChoKAAAADUlIRFIAAADoAAAArQgGAAAAujwzpwAAAAFzUkdCAK7OHOkAAAAE&#10;Z0FNQQAAsY8L/GEFAAAACXBIWXMAACHVAAAh1QEEnLSdAAD/pUlEQVR4Xuz9ZXRdW5oliL4/788b&#10;43UXZGRcMDNKtmxZzMzMzMzMLMvMDLIFliWLmZmZJQss2TJevjcuxoX55t6OqKysiu7IrpdZnRUd&#10;HmMPWdLRPvus9X0TFnzr/4W///v7v7//+3f77+8J+vd/f//37/jf3xP07//+/u/f8b+/mKDd3Z3I&#10;zs7GhQvn/7au8++/Xrx4DhcvnMN5fn+e3wtfhZ8LX88JP/vTz8XX8rrE1wpfxYu/uyT+/T/d7+/X&#10;v+D6e1v91evcubO4c/cufv755z9l4v9BgjbWZGOk4f+Lb55tw1fLfzvXNytb8d2zzbjbqYSrPap4&#10;Or8H8/NbMTK7hb/bjFNt6oisMsapEUXML+zAD/zZJ0+3Y3jmIF493YypuT3I7VDF4y4VvFvcjj+s&#10;bMGXf+F9/u+8/jWf51/1Xkt/+ed/v/7p+v7FFlhbSOHbb3/8Uyb+HyRoa8NJLPb+B+DTXfjt7d/G&#10;hbc78c2rnbjbp4PoIkucuJyAhbXd+PnNFv5+B359uxVlC/IYen4Iay+3o2lCAXVzyqhYUEDUqCkG&#10;1vaiaEkGrj2O0CwIQmStPV7wZ3gn3Hv3f/d+/3dcvwrXm51/8Xf/I9fPr7f/xZ///fq3ufDVdthZ&#10;H/uXJehCz3/Ab58IHf63cf3yyUcIe+iMgBInpA8YIK3cAl+92IXvX5M9X36MtbX9KB9WxPUJLXQ+&#10;PQDfZnscvxGHuCYrFIzL4+q0Gu7z9671rghrtMKRe/GYXD6EX958gB94D7zdLl7Ce/3G6+c3Oxjg&#10;2wAmzH/7LP9W1y//zfcCKP3X3/9fvf7b+/39+re98OX/gxL0FybGz693MEF24I/vNiHwhifOVBsh&#10;rscc7r12mFo/gLYVCXz1chPevfgIGy92ompGAVULMmhf2YN+Jt/kzCE0zx2Ac4ML9KqCkN5gAfM7&#10;gTC6FYhbvZq4PaKBy9PqmFqVQNu8DBlXQUzMX19tw+KzA+hb3YuVFwfw05vt4vP8+vovP+u/9PpN&#10;YEcx4d8n3n/9f+GrAAbiz/g+373ajaX1w/iNbfBffk+l8MfXW3ltE0Hkz/f9t7reJ7jwTP/97/7v&#10;vn55LcTHn9vu38f1/6gEFQPy3TZ8x4SxKwnEkz45fPF6EzKbjKFXGQC7TjdY3A2EU4UbrKt8MMwk&#10;+4HBvLC+G18zaX9kkn37che8Bu2RO6uB8aeHUfhUFubl/ggrcMbw+l5cHlbBLGXy6outeDykBI8u&#10;B0jeTsXFXlXYVHnD8mwkzEKioJUaD+NHQRhZkAI+2fzPnlMI3veJ9/7/ws9+pLQUwOWfB/ZOJt0e&#10;fPmScpqf6Tcm/Vcv9+BHJh0+34qf+Ddrzw/im9e7sfJ8D8b4/4YlCf5sL/txM377dBs25iWwMCeJ&#10;Z2sH8ds7Mv6nW/k8QrL+80D910go4R7f0VKIFxXGTwQG4WcCUAnP+pf+5t/LJYLpX/j5v/X1/5gE&#10;FZjit0+2oGdKAaEl7ojsNsf3lJ+NM6q4NS+HzFFtGJMRz7fr4T9fPY+bC3IMpM1E1R348Q3NOgMI&#10;DODv31D6km2qFlQgVxqNW5W6uFyihpkNsuvSIag/CcP46h641bshptgKUmdSIeufitYX+xD3yBaX&#10;6qygWBuFkwO6uNWlh/YJCcw8lyDDvWc7vN2CzxjAyy8k8HZjD754uYPvvROfUXI/f0npzYT8TZDO&#10;QjJ9+TGmXh6GfYcD2mcV0f30OHKnpFHYr4LaIgWUDasheMgMSb36uD+mjrgyS9wfV0BejyLyenXR&#10;VK4OuYAMWN4L5j1cUTSkh85mDQyOK+Id5f0v/Nxgm+HTLfjjpx8z6fn/z95/jy+ERBYk/J/Z+K9f&#10;QjJ+ys9UNaeExA4jjD09Jn6Ov/Taf2+XACCiEvoLv/u3vP6mE1QMeCGIGFxzL6RwvtUCYcXuSGk0&#10;xQ0G4euNTdA8FQP1vFCE9pogvN0Wro99EFzrBJ8mGyy92CsGoODb8MnHaJ2Rw7kWY5wrNceZPm1E&#10;d5ki+I4LbLQ88dv3m5HaZYmMPhOcrbCBQ4EP0pkYPo88oeMZjYqn0ggtssfRtAw4lrshsdkSvo22&#10;qFmUgsWNQLwiwz3f2InGcRkUTypTCkvgxfOd+OrVFiboNvz6dhsqp49hhQy+QKncM38Cj55oIbbU&#10;Dj5VrnBpdsOjGVlc6VSDT74THLJdYPnQDxXPD8DnqiMOnkuGTEAWUsb0oHk5DEbnQ2F21RfaV6Nw&#10;dkAfbkWukL0YB/nTcbC6HIT64aN4Sol/nUl7qckQ12vUUfZEBef53Bc7zHG/zASt9OHzzwguTOS/&#10;Jg3xju1I1v7h3S7kz6jjWGE8mheO4lsGvWA5BNb+v5LsfyvXH/+L3fjL199sggqDM69f7EFelxpi&#10;hizhnOaGwk4FNI/LYWFjFy73qeN+nxKsH/iiZkAW6+uH0MmA+Wx9P75Y24upeSnKxZ14tbEXM0tS&#10;eDSnilPjOojssMLjATn0LUqgdeUo7lPSukV44EG7Ltxue+NkswUc83zhW+GEwHprlPTpIqrOAZ2L&#10;cojrM4V7rRsGJ6UQ99gGpwb04EnAsH7ih09ebkfFtBxKRhRROXcMT8lg6/S9bROKmOUzZZebQbko&#10;ErqXY2AVF4pzgxowLPeFT5sNBld34UyvEfrWpKBfFgD9a6EIYpK6dThC/24o7K76wIlJbPAkGGeG&#10;NXD8bAq0isKgQ7nt0eIEqftJOJqbBPdbnrjE5AnvsoBXsz0Gnx7E+NIx+nBpBObaQ/teINzr7OBa&#10;7Yqr3cq426+E0kVprD7bS4YhiPxX7f9eoguKYCeVyla0zsrDt9UV0RWO8OH7OJz0QnyjOQYGFejJ&#10;JXCFQDDONv9BSFaCkfB3f77Hf33f/5Hrn+7zbydT/0ef8/8c2Nh+f0sJKpj8XylFfmEH53WrQiUv&#10;Gj0r+5hou9HbKw3/bnuypwXqmXAzKzth2eoFi3pvrL3ahMXn2/A5GexX+jihYX6kN21dkYIt/aVZ&#10;gz9UH0ZD4loqJpb2YO3FZlTNy2OADJN2zxAG5yNwYV4NTQsSsKj0Re2wMgxvhqJwQRk9E0qwvBqG&#10;klFVpPQbY+rFR5iaPgqzQn8kVVrBJ88FZ5k06T0GCOu0wtHzqVAtioJuQSQiqq1RvHwcPau7cXFE&#10;A/MEjtgyKwa2KR5Rqoc1OuL5861YXjmAogVpqFWG41hOGoLq7BFPpte7H4b4QUNUT8sgneBg4hiA&#10;Y/eToVUXBJlrSdAqC4V9jRuOX0iCZEomTjyKxo0BJTiSWQ1uhsGQn3ttZT9efbIDVp6uuJ2ri8wp&#10;Q372E8ia1kIpJWpmhwXKFpTY7lv+Sz/89GoXFYEE3qweRueUFDSS4mFXFIih1QMYWNqOkaWtuEap&#10;bXfHDyo3YmF32x/FVBJWFT6QO5UMg4ZA9EzKYWnmGD5ZP8ggFhLg/5xphAQRZb+gmAQ2/tP1IxP9&#10;5dPDWKP3/pTe+yfe5xdegtz+S/f5l1+Cb94hXp/x875k7PwkDvj9jyWq8DzCGIMgpX8k2H1FK/P1&#10;y31M0G1/SwxKv/hiBwqrVWB/PhBSWRmo6pTD3KvdcL4ahJXFQ/jt3WaMrkoilN5M9lY8etb24eG8&#10;Eq7MqmKFLPoDk/xTNvby+m56zx1oeCqD65M66Brej5t1Oni7vg3lS7J48uw4amaloHApHgYtPmii&#10;/MyusObPjsO3zwYPphXw26cfYJVgoOKdBIv8YHh2OqJ58SDcT/qgcV4C96rMsPduOi6Rne8NyyPo&#10;iQNSW43xbmM7hhjY9fMH0bMsgXf0nkMLB3GiNBJZPdpwLnLHYYLFhUkN5FVqQTcvGCrFYfBvsENI&#10;jxVSOgywPzMDqg2hSO00gt6jELhe8UdqsyF8u+xgyYTwrHaCAkFA+nIizHMCoJkSA8lrTI4HQXA8&#10;6wvrPD/4NjvALdcTVYPScDrrB2Mm2W2+p0VhADqWDzCYNuFkvS2uDRkzOTbRowmedBsaF2Rg0uQL&#10;ddoHj1In1CwfhFmzJ8JpHWpnJFBPZt53Lw0qqQkwuRGOszV6cOxyh1GzLzrmD8Gh1xXO1Z44EpoF&#10;9cJwJrUU1dABMeF+fSMMiL1XSPhUSMLN4vXF212YmJPBEP11a5c6VZEOavo1cWdcBZ63vJBUYQn3&#10;Er7/xEH0Pz3AJBCYWrAu9NN/mgr7mcn13zLh+/f67xNaSKLup4fYP3uRM6oL904nDC4e5eu2/rPX&#10;/aXr/T353gKo8L2F9xTGHb4mUfzy+iO0zEsTwLRxY0oTv3z+ERz+NhJ0p5hc+R3acLrqB13KufAC&#10;a0QXWiK72gQ3h5Tw5pUw4LMZn/C6UamNgCp7PKREvTYjj1fre/CHV1t5j034jo3fN3UM7fMHkD2s&#10;h+cMDo80b6Q8NMcb/u3K86No7VGA31V3qD8Mx6V+daS16+NqnQXmKavjB40wt7off2Tjlw+rQf1k&#10;OFIKbOBc4onr/fpYf7EbqgWhDH4PqJ+NhmO+J8636cL6uh80rscgpMUGBneCUDN/FMkD5ugisGQ3&#10;WyOg3gEeTzxw7GQKTK+H0eMawDglFNrnwxFRYYvIYmsYNgbAv9wJsSW20C4IxomMTMpb+uCrkTiQ&#10;kQ2VoggYUxpL58XD9kIA9B6EweGeJ3RvhWHXhWwUjGsgsNQeBy9kQis/FO1Le3F9UA9R16xxv1sF&#10;vp12mF/Yi8/ImD++/piBZIRLzVZ4x7Z9J9gBeucLgzqoHZGH/SNfPB6XRcG0LB4vSyO7zQhujc4I&#10;p/SP6rNAx8ghpNH/ht2xQ0qrNaqWjlIZqEDhdDRaJk4waZ2R0W6A+BEDXB1XQ/uYIvDN7/DDZ1uZ&#10;jCdwl22e2W6NglZVXG/SRUiDK66U87WlJjhVZ4u0ahucbtfBKcr/G7NqMCv3wfkmPdwaUMWNUQ2s&#10;0fdf6jdDx4QCmXUT/khAFqbWvqPdEJJGSKSfCO6ra4cYG8Io+vuf/cbkGlw+hqllKTx7Jom2UVnc&#10;a9fC63Xhd3/dRwtMufZiLzY29mBx9SBmSBIVC/uRN0V7Q2VUwdgra9XDtVJ99K4fhb3Nv3Al0b/n&#10;BBUa9ItXe+H+yBWy16Nx8GYawhgE9g3ucL7vBc38MJTT45zr14JJjT+8mlxgeDkUsZW2ePFyK9Fz&#10;KzthB3JnVER2COm2hXeNE05P6KLyqRJkbybgVqsBGsZkYRfkDR1K3sxWfcS3mWBh7gCSim3x9t3H&#10;ePdiC9rXiPL8/6MRHfj12EE9OwE36NlKp45ikQx/ts8ISpmxkCqMhVeVE7K7dKHyOJLS1JaAoItC&#10;BuPJYX14PXIXg+3etDz8njijggERl2+G4x6JSGk2ZgKGIazcDh7NjjAv94MZvaxrmSsiqmzQ9Pwg&#10;VpYO4OY9ExicCodptQ+ORWTAPcwHd58q8/3CcblfAy6J3gQOH1gV+0K31Q/R/TZIrLeC3w13KIYn&#10;wYEe2arAH8q+4cgoMkTWiBZWNj5E9qgBehekkDutjLPltmhkQt7uV8OFaQ2cIoNPU3bfnz6BhE5T&#10;qD0OQRvl+YVeDZSPy8HusR9txnH40acb3w+CRYMHLo6qIGvAECeuJeJMjTZ0cqKhdzYctlUeuE67&#10;srKyFwF3XOFwORiR19wRSC/fRS/fPaOAuanjeEbF8XLtIP7wbht++fQjMuPH+IVq6ds323ClywAe&#10;JY5I6DZD46I8LowZUGZLECg3I7zBigDpgynK1K8okV/x68+iXBdYU1BSh9H8VApvN7bge7LcL5Sg&#10;XzFWLtaZwPlyEL5hQncsyiKyxRyjy+9H3P9btv1nl5icu1FAwMifVocB2zyo3wpPaWMqJxXQNn8M&#10;V8c0EEMVFk1QXn9zkAz6N5Cg4sUGnpw/DkN2bHqXEeQex8K+3gOGjwOhfiMaDaPSSOw3REKtKSr6&#10;tLHxbDtOj+syOT8mG2xnJ3yEKvqqrHE9TL78EJp36QUVwmGkGgm7M0H0pJL4gTKu6IkOIjLc8c0X&#10;2+DQ4U75uRdfP9+BL15uwtLzDzCzKIGIUhcm61YMLR+BmV80bs3K40qPJibXNkGmLAoyj6Ph/sQT&#10;h05mo4iIGTdiBPXLsTAuDkHtMwl8/nIbbhJR77LT3HocYFHmh95nO6Hd6I+j9+IR1GMJyTspkCqJ&#10;Q86INrQvR0Dqegr0Wn1xZtAY8/RbJU+P42K3Ouxq3BHH4Fc5mQTHYi9Ynw/BzutZMKbHtMxk4vXo&#10;QvpMKvYlnIJiZRgiB03hHO4BxexY7LuYCYUbcfSH3lArD8XoymE8o3/PnZCjf/dCXL0FTlxMgUOh&#10;H7yHbBHVY4Yiyv3DVfFQ4eeJaraAEln7eF4ckgf1cZagYFLpzzbWhUuRLwJPeWLLudNwf+yOu4sy&#10;2HPqJJQfRUL+bBLiewzxYu1juLe6QK2MKqTbAmOThzBJoFtflsTUs8M4T0AdWd2L+fW96Fg5xD74&#10;kNfHVEJbMU2gPNWvjeM1MQjqtYJDrRdWCBRr65vRw9cuPNuGnEEt+Ja74MqYGlxsA+B4OhRpE4YY&#10;Y9u95X0fLcjjByqr78mgn776CJPrm0S/3760Hx0LVF2MufM9arQZoVgmI74fw/gLsfmnS5i2+4FE&#10;8AVt1PizTeha3knQ2C9687Gl3fiUMXlxWB1fvdyLN7zf959uhf3figcVpIcwT3epxAjGN/xx8EEq&#10;nO75IvayHewHXbA/+yQuN6kivM4evQPSlKCb8FSQJaI534mx5X14vbYTXUSxh6uy0MsNQwKRcXaJ&#10;9/9E8AdbsfJsP4KqnFHUr4qhpYNIbjNHcJErxsak0Tl1BAvPN+HHd1vwuFEZHhe9kNNihOAGe5Qw&#10;kDQzQ2F+yweOPS4MUl80rxCZVzZDr80XAa3OMGXi3KYM/IodKIziPphQg+nJCChdi4FfpwNa544y&#10;Af2gFctgbzaBab0vbPIDENZhDQ/6O4PCIJjVecOF9+pgwBYNkIlS4xHbYAONyzFIGzaFRZ4vXIO8&#10;YHIvCAfPZOF+hx6UM+JhWcsEzItAQbcibG/6QaIkHscDMiBXGANVJu2Bh8l40i+Hrza2MsD34s6s&#10;HPTuhULCOwspvaa41W4I7aIQGN0JhfTjGMS3m6Bx7gjGKXmv0wf63fSid5fGObJDaJc1wjssYJ4Y&#10;APPTAbAr9WTC7IF8bgyU70fjSEECJLLTUT57jHJZF1fYDucJqDmUq3J8jdJjyvSHQQigyslsMURw&#10;rY1oUX77r0aSheWaL+nlz0+qwKnODaeHjbBISXt6TJ/e72NMru6EdZkvkruMEVVmiagKe4zNSKOy&#10;WR7K+ZEwaPDFweSTsCv3xpVuLfpqWREAhpi0X9Fnv6D/tLvuiejH1pC9HQePImfMLf15kPG91BX9&#10;8f+B5BXY+Re+9jvG3XOCzdLiYcr6oyihJVikRxYSWRgY+5sZxRWSU5AmmZVW8KxyQcIlGxxLTIVn&#10;rQv8KPukH8UgsMIORslBGKSnWN0QOvNjou0umvPdePZ8F2Yoox7TL0UwgR+vKsDlkSdCG6wxsE5k&#10;ZtIIDR7bYo0LdZowvuePohkZDK5IYIaJuiMnA8kNFvhkna8jqi4tH8a1BhVEFDhAujwWflWOsEnx&#10;h/7VMAQNWpLhDehtdqBl9SicK12gWRSKs0yonBEN+iYtVNHjBHfZwPShH3xL6cV6jBDeY05fGIHC&#10;QQ3oU7I7P/LGtXZtyJ5KgM89NxjdDIEymUb7dhgu12vD/64rfB+7UEIbIZOy8/aADhyrvKCeGwnt&#10;sHCYXQ+A1ZUgGF4KhSpZy+ahDxPXDzJXExBe7gipU+mwvBqEaMr3rEk9JsEOjD7bhxUySkSRI2TP&#10;JMG+xxU3R1XhX+tAhXIUlzs0cHZKC2MEKuGZ4+vM0LUkCf/HtvA9a48vPvk93Eq9cZa+0p2yXfN0&#10;FG5OyqNy8Th088OR1mAMa4JMWLMDigfkkPLAClm0AKZNPvC474l0gYUnddFHvzqzthmnGsxgTvZ+&#10;TWb8hQkqDFIJXzfW9iCNIPaWyii+yQxyZ+JRNkOL0GoFfPqfkdZnjcIBNYTU2ODKkhLSeF9Lfz8Y&#10;RIXgWpseQgqcyKzOMCgLgNGFELhc84ZGaQi889yRXWIF02tB2BccA4ekAGQ2mMO1yg2DszLioI/Q&#10;/xvPDuAs++v1+n4xNv9SzArXfxkwEi5xrliIn396/d9IgjI52TE+DEYFMkY6G8a50Y3SKx53uonY&#10;9CtB1PP5K8dwqkcPOZROw8+3InPEEK/pB76knPyeviKlwwr9y7vQQ2+1vLELDZQyqd2GiGy35Of+&#10;PRrmFODFZLKkhzpcx/ehbKxYlMODdnXsCz2DLBr71XUhQLbi9cstWKP/WVrdB5s2D9if9ocGfZVx&#10;sT+aVg6idkoJXtVO0M8LR26vLG4OyFMaKiC/WBspjfQ354NwqtIUlxa0YFHrA6U0+rE7frAgomve&#10;Cydr0juRefwbbXH4TCZUr8fi0IUMnJoh2o9KIKnVGDaUs2E9FkyCOFgyMbdcy4FEeBZk4uMhnZKM&#10;JCbD8bhMyDyMhQKZ6UhxAgyqA6AQkQjXuEAkVphD9kEMNK5EorRNDqsvN6OF/jy13xT2VCg5NYbQ&#10;rAyGeYMPolsskDmqD5Xb0XC+5o9GMtqNGWW41TvBucgHZ1rVcaVWE/dmVbA/Pxne9a640KePwmFF&#10;ZDD5+6gOjuUlIGuQjM572DV4wa7IG27sU42aIEg9isW5Bl3olYQgnu+f1m8Oq7u+8O22Q/WcrNjm&#10;z55vRw0tyo/v/pHPKUXpaYI8MmjmUx2cajTAZTLwaXr8FTJX0H03JJY4IIrJFXjbCeaXA+H5yAmu&#10;nc5wvekBywf+sCZ4yUYnI3dSCbktWpC5lYjTzdqIqrJE66gUipdk4dnliJKF48ib0hCndISR2c9f&#10;7EV4lyVMWt1Rx2f79bNN71dfiSO2/zxu/3kc//fX/7IJ+uNrYRXGn4bFP9mKhApbGMdFYXTmOLQu&#10;J+BEXDpa5w/CuCwQl1q08XDpBIya/egdTqB3+ajoOd89308/IBh/YX3oNiyQ9U7Sz+WtKOLsI3PE&#10;F1rBsCAYCUz4lfUtCB60wsDiIWSQAQsprfzr7NBMBjyQm4g9V7LIDO6oXjyItpUjmOR7WBLZFc8n&#10;4dCpLKjeCofFKS96OEkxYK0pcbPqzeHQ7oH2p4fxaE4aNyY1UTwtBcdmN1hUeiCA9zvVZIGPHmTB&#10;sNofe7Nz4NNng1tknNP1BoiotMa+iDOQdcjGCQbSkfhsHCxOhH+LHTK79fBg7jh8euyQVGOM2D4T&#10;yBdE406nCowpi/3bbSCZmwSLRm/sO58JyeJ4yAemY/eDdGg/CcJZApsJ/almQQTMroXBv9Uek88P&#10;0RttRyLbQykvBim1RohlEpyaVMPxM8mQNcmh51WFLpP24eIJVD49CvmqSEQ0muHAhSyEl9gif+o4&#10;juakwflBAHJHdXB5VA3FTM6GWQlI3E6CWnASHnTLIYdtoV0cCusmT8icS0IpEzl4yBwap6JQ1SyL&#10;JkpN02I/xD50xtdkzC8pvYdWhQGYLYg55QaPMmcMk0WPXEtGTr4FOgjERrfC8PbNP6JwVgFBeQ6o&#10;HTsCrYZgKJZEIblbH7cXVNmPmchsIojX6UHmSgJGJyRRy+ebfLab/aMIzwEHpI+Z4Q+f70CEjyN8&#10;Cx2pVNwwuXFUTMCfXu/GT2+3IpUsnDekh+gnTjAJi4fSxSSk9hrgJZXFVwIpbBzAHzaEBR6C1P3L&#10;MS5c/0smqIBCPasH8O7lR/iG8jSvUxO+kR6Yf/ExLtQbwSghEgEdNvj21S7UDCghlDImo1cPMW0W&#10;mGIybFCmCYkpoJ2QnMLgzih9lWOnCyVlEEIZjPpZoXAo8ILRvWCoRSWQLSzItnvZ6VJIGtFHPlHT&#10;uCEAsa02cKGk7mKi3u3ShOW1EAzSi5qdCUVmmyEGxg/B4okfnK75Ib9HEa/efISuxd0Iv+4A83x/&#10;nB3XwKOFE4iptUXIoDWsyn1h3+wK1w4n7M3Mpoz1gj4Z8+DpdMq0aOQvqiDhkQO0L0Uggsx+8HI6&#10;fLrt4VrnCpWUSJyd0MDlQi2op0cist4CupfDkVhuRr/lBekryQhvtYTZfR8EJnlAKjIbLmSyAzlZ&#10;cC2mRC4JwNEbqbjSo4vMc5ZQ8EyBa64P2hjQTyaUcWtUGfeG5HD8fjzCHtrDOC8AmvcjIXk7BXvP&#10;ZsI91x12ZZ5QvRqN1FktJAyYQf1iLJQvxkHpXgxsLwbAus2TFsISiy8/xgPez6beE/s9s6F8MxpZ&#10;ZORM9l9wpxXCey3hQOWj9jgMSc3G6CKAydyLRRqleu6iNIbW9iGt1Qhh1+wQX2SBgtETsM3zgjE/&#10;r0USQYEytGTyOEJ7rVFD65LdbQK/UgecJFuXjsoistcCj2aPisBoVuSPYIJaTrcx0ius8TXZzrzK&#10;BwP0gosbElAgSB3JSIbdEzfUPpWE/R03aIbHo66bfUEmb6Hy+fSFsEZ6J04PmKCPKmPl+Ta83tiD&#10;jZdb0b58BHPz0hgcPIaqYWlkUAEEtzjhRo8Wldo2/Mx4FuZg/zyPLJLOn2L9f8kEFYz3H19/jGdz&#10;e9FGL+KS7468OTncXZCHX5sNAmrt0LG4D28pyZxvueN8njF0KsPFUdLYJnNcGtTGT5S0EBqEjfHb&#10;m93U/ZsZ3AaoXD4IvfuhuN2mjZV3W6CdFI27gzrAF/8Zv7Hj8rs1cXteFW2CsV/bjdNtphh/fhDT&#10;cwdxo08L2nlhOD+mhxefbsf855vQOSyF1tXduN6kitM9xrg6psUEN4Qv2dfwTggeTimjVFjeR7ZJ&#10;qbNBbBEDs8kV6UMG0CwNRf3sEfg1OWJPzCmklZiibVEKxo9CoZ4fCe82e7id8oDxOT/4VDlh+51s&#10;eNPXpTcZwvqhK46Tvf1abBDabQ2PRx7YezIbGqdjIHsvDo70r4oM+O2nTjN5vWFQGIysJwbwLHaB&#10;zsNQZA9bwuhBOLxrnLHwag/OjunDtcsJh+6kkuGdIZ2TCoNzkYjuNYHSkwiolIbjwJlsyGYmYV9y&#10;JlK6jZBCMIiilxVGkh2zPRF23wlpXZTBnglwaXTBtQEtxDFYo0stEcf73OpXZ0JG4PqUPK2IMcLy&#10;HXC1S48MbI2DeYnwFKaQGi2pZGhXFmUw8XIfggkkVpn+KJ8+StnqhKGJQ/jtu/8NyV1maF6SgmGl&#10;P7KntXBtRgWhVfYI6bVC2ZQc5bUuAvutcGpUFzdG1XHkbCzCq6xROqmMC91aSKZFEKaRvHPckdRo&#10;B3+25ymCfBitUlCaHSrbpQkAqrg/roaqKRUE91jj2foBhNY5oGBGUZy2E6Zkvn8lzBfTG9OXiquc&#10;3m3DJ7Q/X776GGNrB/Bm/b0K/Jl26BnjSVB4P78SBoiEMRKSyP8qCfp+VIxJ9ekmrK0fxL1pdYR2&#10;Cnsx/VDUIY9Hi0chdzMeftUOUAuNx+zkUQTU2MP2ugfi8izhlOQJKfqtgB5bfPpqK5qfyuH5+iHM&#10;kTl/+5SN+dkWvKHkmF/fhdrVw5jZ+Bi3h9SQdMOJv9uK7zc+ZHCZ4sD1NHpKb3hXeiGh2xKPlmQo&#10;fwXk24xBSuo79CIV80dwpUsXwSc9YXc+BFqPQ+FPRsikv/LsdEIdfemDfkU8bFTCU0oipSuJsKny&#10;gP7jYBiSAYzrfaBzPwwyNUzCXnvYVHrjRGEMHs/J49JVK2xLOYnTvFdBAyWZUSZC6ijHH1oits0M&#10;Dv2ucG9wwtlJHVheCMcZem5lStv8MRk4tHhA+1EEpJ/EQvFaHDST4+Fe54ToSaqO/CBo8jlN66ga&#10;qn0RSenoftMXp1pMoHc+AlvpX+VKYiBlEA+18AToVIciod0Ivu22SBo2gF27G/TvhEPhNu9NNjTN&#10;IVB1a+PmsBosowJxJCgNepS+jl2usM73xbGHcQQGT0S3WmDx7e/xcPw4PMo9kDxkghFahLJZadwe&#10;1IR7jSeMCRjnhDnbGjdEl1lC73EQVlcP4tyoEdIJBL7Z3oirtoD6/XCUd2rgh8/+A9yrnGFyJhIm&#10;Xd4IGrOEF4HnwggBtCgEw8/JdE0GeDwvibwlJVynF/e56obOhT0wLfeB8xkftL86CMfEQMjFJmD8&#10;9UEk1lrSw2pA7lICbk9rILPTGBYdXvBucoF7tSslsjHevNiB1TUqtPV9IvALK60EIhDjl9d3jLtv&#10;eS0934pXL7Zi9tlBfL6xm78XvOkOfPlyD5Nbld5dC/3PDuDXTz/Er19sh43V8X+vCSqMbu0gEu3C&#10;BJPGng1iU+UP07shKBpRg32jJxFMHkHt9iintymrlsMekxjoPolEy/BRKJulQOV+BO6PKMErzA86&#10;bonIp7c5N6lFBjzAhlBD/LgZ/M97QScyBjNLEqidlYJqfgRu0tyXzxxC7pgqk/kgJArjcZ0M6Uum&#10;Otejgf946QIUasPQvXSYvvMAk30Hfn33AaIH6HeebodzkzMk4+k9g1Iha5cKo4pAqOdGI21KD1OU&#10;XJcnlHBlRAMxZQ7wb3JAx8JB2DJgTer8IHk2AxmUctH1prhbZ4Z4et/CMUXIpaUi5qEN4tsNoVER&#10;DP3iYBw/m4yQCXMEdFlDnvcP6LdBxIAplBITcbpfG23P98DksT9M6GHVKsKhWxMsylCZB7FQiUiB&#10;VbE3VKLicKIyBir0f/JZKbhOxrO5EABvgoka5fWx+0mIHqSHPZ+IjlZ59Mwdgi+fWzY0XVx1pFcS&#10;BMlz6QhptIJmFUGGn+H+gDzS6TGtu90hH59G6RkE9y5HHPXLwI0uFdyibK5gggh2Yf05QXGRamhe&#10;AiHNdrCjDH64JIurnUbYVZCGI9E56CXo1SwcgU2dOw48TsS75wfgVeMDrcZA+PZTjWRFkR0tENzo&#10;xMD+T7jeq4nmARlUMdE7GTvCKLZrmwtSyciB7RZiAnhc8sO5TvZpuhcKx09QZQWha/QY9M+G4d6M&#10;OiKe2GLfpTTEdVtghuzmzTjpJpA8e3MIrmle0NKNQXiLGUxuhOAZJa6wzvcnJqAQswKZZAyaYXFF&#10;it8L3nSHOO7xtbCn+JXw/XsF9xPZsp9++keRNYU14DuxsbELc0uS0LsRSYA1hKnNcXz37y9BiUD0&#10;kGtEmWs08KXTsgirsoHB7RD4V9rDg37gk42t6H52GCNvD8Ej0wNKh+lxsoiQS/vhXeUgzt3JXE6E&#10;emYEyoZUYENJKSxs/pkN9pw+9HqDOkobZdG2egS5CzJEwN3ooJfJraN/ajGG2dUgnKescR+wh6Mw&#10;nTCsK44E6mRHw/WBJ3zaHNEwf5QsvBsXx8mIfEYnIv6lQXWcqzFA9wzZle8nkZGBiCQHfE6mrp6T&#10;gVlBCCJKnSjpNLD3ShYUziTiwbAi0tv04XHTE7svZ8Ot2gtHzqTDM9cNTkRpRcpIs3I/cZO3W6kr&#10;juYnwKzCFyF9VlAsikESO/JIdBZkr8fBLM8P2hkxyKGXvDOlhLDHLghscIBxcRBU8iIhnZ0iLpAf&#10;nj4E1aJIKJ6PgcMTsmtNELQD/GB/iSxyh8yQ6wXnQg9xzlb5epQIdnHdZsjq00PSoAFkC6Pov8mc&#10;hSGwp2SOajWF9MME+FQ4IW9KGhZXAmB3wQ+PxtRgVuYHuYg0cT1w/IARhlZ24CatRgltSdOUDCI6&#10;bKBXGISMPh2Y5Abj1LgWwiuckdpkiotzBGN66MhhE8iVR+Ai1cP3L3Yh/K4b5EsISl22sK3xwIUJ&#10;NVyhHXlKX3djTINg6o7CIVVK9B1sA3tRTudNyuMa37dh7gT8CLaq+WEIK7BH5BN7ZJGFhQR581IY&#10;ePwIN0e1UDYmAbVrsXCrdUdGkz4/azABTAeHHyQjrsMUAXwGtahIlD5VRcuyNFXYDnzOZxMWSjSM&#10;ymDj2S5xpkBIvq8pbQUg/5xxKywrFFauneQ92heP4fOXwqbw7eIChh+YxF8834cOgtjnjFU766P/&#10;nhiUfvDTzaInXKeUje+xRHGXDt683oyKaQkE5LkjJ98Qz2jCe2jyo0rsEXvHBobl/siv1ETRnLBU&#10;7xBNuBWCShygfDMG2iUhCHvoBs9KF3zFRviZ987uMUEHWfcVvWwaO/zl8/1Eum1M3F2weeyL+GEj&#10;hI2ZYnL+AK7U6+BcpTF0L4TB+rw3fZcVHjChi7pUybBquDmvgMdMUGFE8D4DIrrMDjcXFNBERl4k&#10;sipcjcfc57vwmAzg1OuIrHJblFA+V60eRcaIMQLp0y63q8GjxRFGyeHYm5OFgm5dZD8xhfMFX5gQ&#10;dJxanShLY2Df4CGun91/NQOKF2Jw7HIKdIpDYVXnA+X0JOTQ11kxceMrrSihtsO71gFat8mcl4Ph&#10;UMPELo+F/qUQuN91QmSBC1zOesKy1R1y1fSTlXa4WK+HC/Sb6gUR0L4ajtABKximh8LkSiAkcpNw&#10;oiESAUNWYqUIr057GN8NFKdosmd1EHjFEUHV1rBr8oBtlTdsk30pHb2gejkGXgQJ/WqycrsrahYP&#10;o6ZHCsdOJqFpXh5RXXxWsqchE1NYU2xV741TJSa4vihLP6+OZnrB6qUjCGiwwcGwdEwOyInrrl3O&#10;ecHqaiDUTsZB514oHOrckNRnhh6qEWG+tpf2o2X+ON9PBY281xytSNeYFOSuJeDcgD4SuwyhRR8+&#10;+2I/P7MmNoTEFBYHfLoF7RPyCCGoxTCpr9TQrjTbQO1iJOwa3GB0JwhGeQHIn1dG/ZQCapaOomVa&#10;WYzb3kU5VDL5v3pJacvv6xaP0AsfxS/0nn8gWI8xNgUpLMTaLJ/x4YAaviWgCLMIb2mrnlJ+C6Vp&#10;BM/65sUBzL/aCRvrI/8+EvT97oIPkdxhhwuTurg1oY1lylthZM2uzAdjKzsxsHQIn3/yD5ieP4SE&#10;ARtkV5jgSHYy9l/MRPWGFK7NKWOFDWDd6ofL02qILLKC9LlESN2MZWMqIqLYHn39shimxOlYPghf&#10;MmHJKBv3k00iyj2lt0ka1Me5Fi1cJVL61dszwCMgVUDv0aaHunlZNNLfyhVGo4vMGc6AyJ09gSvz&#10;9DfXosU1rj4tzuijBHOjvzPKihYXTuTUWyGc98ofUcHVOnW4tjrj0YQc7Iv8UdioAu0b4bjRxORu&#10;tsAHt3LQTGmWTUa9uMrEpX8yLAiELAPLo91ZBJxrw8r0ms6weuCHS2MquESWOZKRCdMiH3HFlDU9&#10;cvvoUVieCYJDiRekk1PgXecA10o3tkcSpC/FU26ehGNIEPKn5SBPZrrSqInXn29CVLcVZK4n0rO6&#10;QjM8FAGFDrDvcsH1ZXlYZ/rCNI+ycsoaalUhUEtPgEJMCixqvKF3OwwB9KRGSQHo+XQHbtSoUd4m&#10;MWltcSjiNHbVJ8P1gjee8LNdJENKXkmFLT2fZZMXTJ6EwI5e+/iNFCjXhEMpORl3u+lfC73hXO0D&#10;i2ZPXGlTh/dtdzyif//l3SbkDihD6koKfCodUNqhREVjB5teFxRTueSM6omDLWNLe/Hpy21oGpFl&#10;AvwOi8vbUT4ojQx6dBN6/eoeOSy+OoDoJgt8sS6A9BZMLR2EU6k/6ucPY/DZEXRvHEAQ2+DD8+eg&#10;XhsK57ve6BqSxR8J9MIuHuFvhEUsv5BErk8rEpiP4KfP/hE3nhggoskcpXPSeNKlywTeKi7h/IUS&#10;d+qZFF8nhd/efSiW0nnx4mN60K34jcz7G+83w9iafb4DxXPy0DaWx/ffff+nTPyfnKDiiCyR5Sci&#10;xdDTE/QiMmygIxhdlcArmu1f323FswUJjC0cJmp+jO/YCJ+//AABRQ6wYRC6n/WFc6MzwgbMoZsd&#10;Cf2kSPiUu8MyMwwGdQE4npFKNrUhMh1gY2zDuSpDhF7wwA+fbaL32YQEMunr59vFolnCSNrYymHY&#10;dbvh/qQCHGvdEDVsjoRxY1wnM//x7VYsrG/FNIFCkFAty0fRu3IILv2OsOpwh2mVHzIHdWGTE4Qb&#10;9JiGtb5wI+IqPoqEVXQAtCkJCwaV8O2736Pt6WHIPoiDRbU3bDo8YE4/dXNYAenTuojqMSeDm8C0&#10;zQuP2blWRb7QLQ2C7pVI+N1xRwCZzr7AB5eKDSFvlAbt5BgYxUdj/7106N0NF7eS+Zc4w6XUAz5d&#10;9uIAkHphpLhhwLzEHxbXAonqRyCTyIS+HIpzXVrwoaf86vUWhCQ7Q/peIqRvJEH1YRQyyszF9tDP&#10;D8HZAV3IZSVChwBxLDwLR0+mQfJ6Ck726OCDm6dgUuAnLvrPbDSAfosPrsyoIJyA45TvieO58VAv&#10;DYdqSix8qh2haZEA4zvBkK+OIEubQfZ8MmLuuKJ56BiBLgoaZ5IxNHcUp/vUkT2hhQeTJ+D0yBPy&#10;pVGQeBJHoDyKW2Q99x4HaFCiO97zgn6zP/QvR8A+1w+uA47imtzl9T0Yfn6Isj2EHtkJhlW+SOo0&#10;Qz0BOqjFmn3xIa73qOF+rzqlJWUmmW16eR+Sx4zgWu0GvdIQaN0Px4U+DcjdjUX2kCaBQQ34bDMT&#10;a4+4w+VTst6ZPkOMkC2/e7MVL19spl8+jsQ2E7L/PmTw/S4U2uPzdx9R3lLGvtwnroYSlnQKe1OF&#10;eVBBWguVJdZfHER6tSVCey1R9/QAap8dgraZHL7/n82gAlsJ80Yb6wdwZ0wbaZRk5+oNRLkhrE/s&#10;XT6O5qdH0TZ5RExUMFF/ZADNL++EV6Urdp87CYu4EFR3SOPGlDpcUn3g1WIHKwb6gyU5KDtHIaDW&#10;Fg4nvXFtQpPMeJgNtw/m10NwPDMNN1q18SM74wuilyBNfnrDi///kQg3tLoTPc92YGF1F24PqqKm&#10;Xwnly8ewRkSbXd2H+7PqeMXnfLp2QNxiVE2fd/hxPMJ7LXB1RhFetY4wfRwA0wJ/5E0zsHqcEdJq&#10;hSaCzuzaLpwf0kbtsLzoe3xLHaGcnITQantoPwxDWpshE8sdq2v7iLCSiO0yhk2eP5yLPeB61gfq&#10;d6LIFPaI6TWG0pVYqBRH0PfFQ/NKNNxanKDQEA7lM3FwuO6PtpXd9HIakLybLO6NVdONQGSpJTQi&#10;6DlLKG3Jvna1HjB4EICBwWO416qPKy3qyJnWh3x0NH2bJWwaPJFSZ4yYYktoFYRCOi9BXC4orD6S&#10;yYuFQtb7kWCtnBgkdBojf0YZ47OSSB3TE7fdGTf6IG3AgJ5cHzL348js3lA4S59M8JIrioVGURiG&#10;2NbJ7UZQvReOhF5zaNYHI7WB8p6+z7PDERF9prgwqgvXWhcYlASJFSB6CXCh3RbQuRKBk226iGmy&#10;hklRID64cQqJPUaI7TXBS7Z1ykNbuNzyRniZPeaWDiOd1uVGkyFOtWvjSq8GutjOtRNSGJ/fj8wh&#10;A+TTooS2WCB/QIV9LYHLk+pkXA2k9pnDOj8AI8uStEN78Blj4dSgMfqp6ITF9EIcjM/tx+TqDtTP&#10;KqJtSpaEsgWvXu7F8tIBFHaqY46xs7q6n4kprHoiWzMh3+eCMMJLZn27Gc9f7MQXVIAPR04guc0S&#10;TctSUDNW+J/LoMID/eH1DjweVkdWqyUDXg5/ePt7fPduC7qfSmFxbS+T9ANUjajCtdCLDU4fQLn7&#10;zZuPiKrHEVfpCK9cN7ileeBRnyL8zjpDwSMToV3mMHoSiJQKc8jcSoJtsxtu0ktk0D8G9hHJr7qg&#10;sEqHpn0TA9MNk+tSmFo9hvuUkqVkzC+JoMKI2yxRq57y99GEIhbpWz599QHB5Pd4Q/T7mgncvXBU&#10;3JAt7B2MbLBnUBkhpN4W3iUeuEsPGJVvi0vT6jjbYYroa1aQvR2LwEp73BrRwK9vidiDylA5FQOF&#10;OzHw77GFf74jjp5PgXmdPzya3HGsIhbTazsxwuc4RVl9kX70/rgKzjGBzvRp0SP7wajMD+4nPaCf&#10;Tn95OxQnB7VxmqxuRNlWsyqJ25OquDCrgkc9JyB5OR3yj2PhdccDSrFx4qqiOAZhCL2ybQMZmYx2&#10;akAbSr6J4qZyy2JvBFxwg9nJMDyZPop6AuTVek2oP4yAW58j5O/HYp/bKZy4ToCoC4cCJancNfrA&#10;k1HwvuoOvcuBuNCjAY8LnjC6H4KUDkOYngvGsdxEKJdEIJ++PYp9FdVhAd8We+TNKeHsoAl084OR&#10;1WWA2BETXJvSxJ0hLQL1IVybVkI+Gewy2av+6SG4djijYv4YAquckNZuIPbl8ZwUpFBOxpK1DMpD&#10;4F/mLC7+sMr1h9ataJxvNGTMbRUrQfjSy2aT5e9OaeBzsuWdVj10kP2EddgpBWaIYfv00+qkNVqh&#10;YloSHhVu8Gx2xtraIUysSSC42BrnGWO/ff47fP9qE6bWD6KVgHGlXksczPyVLCrMYwpx/iuVmVBt&#10;8ZtPtqB4UAVN48dxlr76W5KQkAt4s1skiT8ymQcmj2NyTgovec9yAp17uxP++OXv4PA/c5BIeGhx&#10;V8jGbtwZV6NMUX9fJ5a6/B01+Ne8BC/65cYW3BxTRfWyDBopJR/ST17pUkNQIuVjlzYS+o0w+dVu&#10;xF+0gnp4DAwUfJA8pIeT9/VgEx4CydxUtDGZjSnpHCq8YffQG3cfmmCNMvXrtT0Iy/VCQJQbNJKj&#10;8VFuFlLbrPETGfUpn+tTot6z9cP0FR9h4pkETg3p4hIDaPkFfQERt3JeAjadrjCuD0QSk9P3tgec&#10;L/kiuMmWPmYbejd2oWNBEoXtalA3S8WlagNxQCVjwAh3F1RwwjMd1zpUYHvXF4oXExDWbgXdB6HY&#10;VZCOj73OwfWJM0xL/eBNnyp7JwlK2fFkjlCkTAllUSyx41YmDOgDhbW2fvdcoFcSDL8qe6SO6EKq&#10;IhoxQ0ZoojxSZ6C6DtlB9Woc9t9MhfMdL3jfcMaZTl04Rfjjo/DLkC+LgkFxEOyu+1Gqu0D5Vgyi&#10;6duTHlvQFwYidVyPKkIL27NOQYUJaXg7AB9fPAvTZh+EDFviQEoOtHPD4XTFB5K3UqF9NpKf0xgR&#10;DG67+DBYF/qjimyy7eQZbL6bjZR2YwxQXkaPGOIRZWD+0gm0rBwg8B5AYI09Gp7tRfCQFXqXjuH0&#10;oA7Z2RWBXZboXNmLSlqgglkZ3Fs8gfQBE8RTOp6cUceu61m4QnAyvBbOdnaAfk0QkjuE3T5eeDIk&#10;jf+cchHTc/so9yn7691QNC2PVvbjQyqfufl9ON+uj/O0FnNr29DJ6wKBtIDKR/VBBNlyO1roRasJ&#10;EkIVSLuMIPizf8JLHPDm9R5U8FkGV/bh89f/gMcLx5A2os/4FtZjv59yefuSXz//ELdb1RFT6oB2&#10;gl3pjByGKL3xdhc+YZx/svFewT0eOYKOKSkCyUei1O58dhir/GrzP2M/qCBpBb39DdHh4bQqAjrs&#10;4fLYC2kMgO7VI9Tz2/GSDyr4y3cv30+xrD/fh5N9Zoim7HHudENqtzFm+qVQOSmPk1O6SCiwg89Z&#10;D6iRjVRyIpA3pgDzs0FER2PkjWsRjU0hGZ8NrZYAXOvWw1f0uwvPd4nLrsyqA3CabJp83wKOl7zx&#10;hqw98OwITIv90TKgji+Igg0rEuL2Is8+GwbMbvSsSKKYAXFtShVdiwcoZRRQNXkUiR3muFxjhqg2&#10;W7RTwpQ9PYYOBl15pyKC6JVrKK3q5+QwyKQ5O6mGpu7j0E6Nw4HsLNjXuMOe/tWs3hs+T+yQV6GG&#10;lD4jHDpPf1jpB7mKSFiU+MGLTC0Zn4md95mcTb78nQ8OPkghA1vDt98B0fTgofz7qxPKiB41g0eh&#10;OxzbXSB5JxHmV4OhcCMeZ9u1GIhqkD9D9o5OxNGzaTj4MAkmjf7sCw9oxlP61ruKq33OdGtDuYJt&#10;OqGOjFwz6AoMmJ+IPdcyIJGbDKWqcGgxEZzLXKHnGQHn+wTBPC9YN3kgs9cA9lcDEPrYBtJOsXDM&#10;8YNWbjDuTKngAlmxiWxz5EkCtG9GETxiYFzpD6XqMBytjBXtijBt8oLMeYnqoYYM7tpGhmcCXqnV&#10;QdWMFEZWNiFqyAL+Nc5sM1soPwnHZf7e5FIYbLrcsOdmOkyCAyFfFIUcyuyCXjV4NTmgcV4KTQuH&#10;UCoAw6IcbGo8cX9BDvMvPkRMtxluMy771nYghHI2gQAwSzn7GW3RhX4dfENwFsYgQqqtcblfE91U&#10;WH+gmhpbkRKPCxlgv9+Zk0f30j7UEVy+ZHL+8slmXGg2gf1DP/TPUvl12OLclBqutevga8a7kBPf&#10;kz2FOdIvX27HHxlzfyTzjvPeoW02SGT8ti3IwMlG8l83QYUiTz8I9Vv5f+ESRtM+fb4bHfzAQjIK&#10;hYv/wAcaoa+7WW2IS+26RJptqKfxn2Hgj88fwjSR9GavPh51atA4b8dXG3sxQk9YQQn8cEEdgc0O&#10;ONOsDS1/BtvDOPjRf5meDEIlUcy31QHNc7JQCk7BlvQzlHRmRLjNWHq+BV+QFU8+ssKDWg18/+km&#10;PBpRQSKRG599LJa+PEc/PLV6CNVkQCeicd3iQcxTwgiyu5qJV0/EFL4+J1O+oOTtJcqVziihml4k&#10;ut8YKcP6uEzG+VoYPGAnnWo2gmW7tzj5XLYkRWnuBYsGP9HbOTJA9l7PhDk9oFxyCkLKbeHxyAsR&#10;THjHmz7ImtKGRbGfWCsooMYOjmWeuNSoA78KO97TE+d69LDr9ElI3kiFwpkEuJa6wvqOPw4FZsDk&#10;cjBM84OgFpYEPTJLJJNFkI5H7yZANjUJ6hmx8Khxgt0Db6hXhWL/uSwo34uBdbk3tO9EwpnMpVcX&#10;gOYxqpDSAMicSYbytXjI5sbChUwsLJOTbYzAsaspsDnFBCwIEzdHC1viDiZmQ5me1LbKE/bnAhHG&#10;57Up9oHFkwDoPhQkcQRs6rzg3+aECtqbqgVZhLdYIndYBeGjltCtCsTC06OIoxSdXJLAKJO1lFLz&#10;Ce3Kz1RfS8s76EnVET9kCv8Cdxy4kAHnUg/Kay8YXAwVS8cIS/I8O+1QuniMoHkYfnlOlNaKSCgz&#10;RQlj5NPn26DTGAi7bld00X/mTstBpTQSVYtS9M4miO03FRfgn203wX160B9ov64y2fMIMr1P9+Me&#10;gfDdOmXq6+1k3j30x04o7FOhv9wsbmccpUpIaHJEDxPzyw2y6LtNOFlugVBaunUmvTAo+oVomd4n&#10;5tyznfAkWGuej4dZYRAca73wqF0Z/qVu0DYXBol++FMm/iskqLBjfGbtAFZf7CEbbkfDggIqJqX5&#10;Qd7v2RMWBn/Ch/uNH+63TwQZsAsP5pWQxUaNp2+IL3PC82e7ca7SHPXlCjg3qYGN5zvZKUIpjSNo&#10;eXoc96fkxR34zUymbjKTXaUbsoe1xE3SppeCifKJ4iS81NkEce5xiX5RAI6YKhv45DniKZGybFAV&#10;BneDxXvis01IrraH/LVEymopnOrRgWpdGLLG9NFI+XV9UhvLBI0KBs7S+m6M8/nyZ1Qonz3wFZ9/&#10;lsx8a1ZZXNy9Lz0L15dUkd1uhgP3UqF+MRpDK4fpv8JhwWC/OqsPzcowSKclY0/YGey6mwmHcndo&#10;XIl4P+KZngyfWgecHTdAHP3QqWEmeamPuITOoc0dwf0W0KcsFVYh7TK9DJlLSfz8XvBstYdyZTgk&#10;CpLhlecKnYYgHLmSAsPSQCaPLuSEgbOLbrBq94V5gjfkCyNh1esO51pXKN2PhG6zP1QqwuBQ7Q7X&#10;pADcaFaDxY0gWNLHGdf4ixX39G6F4AST3LA4GGrFYVAoiIZPhx2k7qaghIrCtdIDVtVe4oZ5YWTa&#10;v9QeZVMncG5aEwF1NgjrMhM3lLet7MHFSVqHcXW8WNuO1CpjPBpVwKk+esNJWYysH0DVkiwe855O&#10;XS5IHNJHeLudOGiS3aGLnBYTFI4o4iWBN5JMo3IyEXfY/o5NbkiZ0UNapxEMLoSjkiRwa5CKq88U&#10;vZStRy5S6ue54UqNMfzJaEKRNeF541utcIc+9zFBNIL+OJ8J2L54HGGXnHBzXA4e7J8sAs0vBN2W&#10;pf3w77KGF5n+G0rYJSokD/r4I1QrMb0meMOfnRk3RCfZT5g5EEqlvHixFVGd5nhCBhVq4W4wudf4&#10;GT8R59+3o2/lGNw7HDG6cASNa1I422KKrlUZXG0wh5q2Mr7//l8tQXfiB9L09UlV3KPHfPtyE+6y&#10;4d6+/j3RhRdRCcLrKDe/ppQVlj0tPz+I6jkVJg0T5Yvf4+cvP+J9PoCw7hZfbEbzojTKyYjTq3vg&#10;0OlCuaPND7wFXfww3vR9Y6v7xL2XN8fkoXczHCXTijB4FIqTo5pI79PH8ZIYyueD+P7NR5BJSkNK&#10;ug2Swi1hdd8LvYPH2Yh8nx8+QmyaO7TORYtMd3lSERlkQ6FKX/usLMbJ/N8zGH6mVxCKPn3+8h/x&#10;ZF4GdkW+4uDRnVE5ShhznO6xwM16M6K2JCpH5HEiNRmS0UzYMWX4UmYp0HNKuGRCOyQauR2ayH2g&#10;D8mL6TDv8kJck6l45ktWniGsb/uh5KkMthRkkem8oXg+Vtze9mHkVTjc8RUrB+6LPQONiHg4DjrB&#10;7EIw9lMyuxZ6YJ9DDuIuOcKkxQ+uDc7YfTML3vUuiE/RRehVFyhdiYfvOTsyYgzsulxhlecNvYIg&#10;fFyQCYUnUTC5GYzEMjNcHFKGUacXZLKT4FjkBZ1rEVCktPVrt8WDMVnRJx+7nAoTon0SVcvK2kGY&#10;V/rCiWrGqMsX9iWeuDGqiHOjajhaGI8iAnVmnyVMSgIZkAcQ1muJ22Nq6CUDnR9XwekGEzRPH8bJ&#10;fgNxcf/cq70oHdYUz8UxPhvCoFcXR8rPUIqGt1nB9okfOsZpO55JQismhj49ENp1lN2tTmJp0lPt&#10;RpjZ2MnXmqKdyVk4I4/QShuktxqjekAamcO64lyy7SMf5IzRai3sx4nrCSjpk0PPzB7oPAglAPwO&#10;DTOKuNhggYklYSuhFO4yrh1a3eBDrywcq1FA8Fa5F45LLUYIGbBB2+JhZLSaAZ8zht/sxme0bu82&#10;NlFFUQ2IA6Db8RkTHYxZocjAd1SXQQWuuDV3An1zR6BxPgp+ZS5YIalcnTR4P83y3b9KggojU9vw&#10;GY1wGIPpVq82ni7vh3B8QToRvG5CGOHaxAfeQRY8hh9fbmHAvz9XBNT3ePcxJp5JIyLXATm9RhCO&#10;OBDu+xuN8hrv+YYfcnZlL+qeSjJBd7DBZRHVYob0TmMMsBNrVg6hfukIcuhBzet8UUUpkthlBLub&#10;/oipsYXdhQDcb9dGc58yqqopS2el6Us348dPtuPmHW1YXfKHRGY6HOpckDuogi/ol8eI2L/yNd+9&#10;3kRAEcqeCEPjO/gsv0fioAHf9yDa+Z6NbNwhJuwfBcB5+RE+efmfUDytIFaVq52RQe1TaZRSYrk8&#10;ckVTgyTu1avDrMYPjo984UfmPnw/GXaX/HA0LQ0aBeHwvOOJ6G5TGOYFYd/ZLOQxWTQfhUAnMR5y&#10;D2Nhc80b7vluSKDvjW63hsUDfzKBDxRcomHv6M5AkISaU5K46F67KBh+PbYwTQiF8tk4MnQqMmd1&#10;oeWdAgUyj22uNzTuRSCmUfBzEWQ5Kzyk5HtN9eNR6wKjJ0FQORvPxI6D4eNg6BaEwv0WpfrDQKhX&#10;hojTK5fqLHF3QgehTCCJ5EwmciRZORqWd/0Y6GHiXPTdeQW4FfriIZNbGLUsmzuO1WeH8Bnjw7fN&#10;Dj4Fzsjvl8PE6k6yOyXyAz8E1NrDjCyeU2aF5Re0KVRM6wT0vAUl6BCMYysscH1BHvYXfKg6HLH7&#10;fjp2ns+Bzq1Q+DTbwbvECcUE3Kv0trEjRqgWqg7OaSC43A7nOnRwhSxs/cQbZmTR8Ho7pLVZiqwa&#10;VmCD8m6B7YRqfsLy0K1isa/JZ9txfVqJykZYZyuB1+s7oHQ6EcFk1N71PZThJ+Bd6o5ZSmWBGYVK&#10;kUKJT7HgGMF96cU2DK7sxLUxFSrMneJi+TlhZDo1mBZPGg8mNHGryRC6jf5Qvx2Ge7NasLYSdrP8&#10;/5mgwoKDL1/vxa1GbVjW+eDV+nZcGNcgKx7GMOXdLCXhi7V9opf8fGMLfuCHFg6kEeaChAT9lMn6&#10;YESZ8scJj2aZHEQVYaBILEDM3z9b349CyuBfycTCaG8ygyK+3BrB3RZwrXdGfC+9BROiaFqWjJGO&#10;vG4lcTF9ATtAryEA8tGpuEjZs0GZKuyn3M+gT2iyQC/lVM/iERgX+uFIdDaKh9Uwz2eeouQQilcL&#10;Jv7rl5vRv7qf3vMAweX95xVk+tcv91DOb0cBn7frqSzbYAvl7z6x0PSo4E0pwZ9T5vcu7xUr0pfQ&#10;D1l0eIpseDw3ARH0IzblXjhcmAzt++HQOh2F8BprOBbQh9J/Wd3zg28DWZeMd39KGUq50TClJPek&#10;/07qNoJ3rx0SH5vA+a4L1YMKE9QbnhX2yO/SwsUSE5yIzIAsJXtMu7lY2cCs2Qeu9JxZZBav225w&#10;bnaFSlYCtKuDoH4uDld6VBHUYguFohhxMORTJpHTvQCoX43GdrJwFL2ZXq0f/JjIPt12uDquiqv0&#10;gmltRlDMSIBUbhKs6jyhy8TJGdVmwirhERM9etACo7QRCVQYt9nHq0y0cioUYcHAvUl5zC1L4vaU&#10;Bhwpff1a7FCzKIH4bvZvpxUGl49giiAv1CgWRkWFyhZepd6YW9qH+yPqKGzjfZpNqTJc4N1sD9cW&#10;V1qbUNHKRJbbiANGXmTy23xtF5M7ccSQ9iAQBUM6mKbN6X8qBccKF9g3ueIJn2V8fbNYrdE7zwfv&#10;nh1kjAplVN7vNhGSMXtcl4Cy+U8brbdRLvvgzrgCSqkYf/78HxBY6oKaQUVxqZ4QJ4Kc/YMwx8nX&#10;C+Vc78yo4R0T8/tXQiUPqshXW9C7JInzvTrIqDJCxegxTDPRPZuccb7KHDdJNnqm8vjuf4RBxVX7&#10;4nKnLTTzkrg2rEN00UNgpxOax+VxZ0iNCboH/Qz2jfW9eMs39qCHGqUv+J7J95a+cnlNgl/34Qt+&#10;kMwaS76PHH77/EP0LEjgcZcCqvu0RCksTAbXkXXHyaAPKYfsKW+Min1hnRmAcn4/uLYTe85nwbnH&#10;AQ7tLgi560G/sAlviNB36zRhmR0Ml3I3OLW6IrjKHnoZvvDId4DlhSAcfpACacss7PA7h7FnUuwM&#10;dgg7pY4eopaeU0hSoeB1y7wiveQx/v59aUXhq9AOQucJ10/8/uXGNrLoVnxBZHzEDhdKNj4kc8Qy&#10;uAM7bRFG5N1/N5WsZ4UiJvadSSWkj+lC8XQKkkvscHpGEzdLNHCeSWR3xg836cuM7obg6J0kSAVl&#10;QbE0CtIhCfCtccOOKyfpAWOQ1q+HkDZrKJZEIK7NHBN8Jq3L0Tick4HYYRNkNxvBR5i6eeIPyao4&#10;yBbHQFdYv0t5Xkn74NzhhPBJUxx8kIY7Yzo4S9mZPy2NyglpSFxLR+ikOWwZ5B/dP4mSmROwJ4CY&#10;V/rAvMwP+ynPBWnuQPWRWWAirvf1J6MvffYByvrVENRtTRmrils1Ohh7vh1dz/axDfcjfMAItWTQ&#10;WwTESPq/eQKgY4sHbnbrEOz2oGxBEs+pWFYYMz++IQsxXoapkF6//ogqSINMpYLMXmM+iy9Cytxg&#10;S7ltyb83y/fBB1EXcGNAFZn1xohYtIDmwzAElNqirV+ByX+c95bF84UDmF07gLoWdQRepBqhZw8v&#10;smN8HURgsRPaRpXxq7Ae/PkWtFLivlnai1bG0ucvP8YrEsyPr7eK4ygN8xKYp7+836eA+3X6SO2w&#10;xi9vaZk++1C0Z0L5z6cE68x+U+TMaojFzIVFN0LSCwXSN3iPajJ82+sj8LlpBYnIVMQ1EoBJHiFU&#10;B6HlZtCwksf33/5fWKggBKawoHiRvuycMIjRb4bb/SrYWD7MB/uIMmAHJucOsSOOomaVATqnjnPD&#10;Brg4qodTfcaUKZLisr0Bvj522AIXp7QwvHYc+PL3ePb6MPL6VHCLQV07Kk0J6Iyep0cwtn4EX7/+&#10;T7gzr0GUdqGvVYSWMOdWaoXWIRl4tjri4JV0JE0YwmfAGj0vJNG9Is1k/wAXmvRxasAAR05nQL0x&#10;EIcpYzcp5iDzlg2yOnUgcz0Wu8PTEEeJJYwSCswuJGjlrCoGlo6j8elujCzz+T7ZInrob4mgQh2j&#10;94n5T4AlSBnh+882PsIqpdTk8h6MMCCFo/Y6l46JJUBd6M9MWr3x6XPKZXZeeok13B56IKHUEomP&#10;7MRFBadGtGB5JwCmlwOhSNbUvRtO1nBEaLElzKt8oXY1DnuuZ4qlSsIXTGFSGITwU8KcaSxuzSjh&#10;TqsGZM8lQeN0LObJ3naXQnC5UR1W50Nxe0YDGtUhkLmRCLkrScimhzev9YZyfRh256VDs47+s9oc&#10;JaNSiKJ3O3g2E5aV3rhdpw2LMl+qADkUs19cHvlhW+w5OBV7UYpF4khSJn1iKLxb7SBzOwaJV6ww&#10;8G4vfJ84IZkMbn8yGPjqf2M/MykWpMUylz9/+jvEMKDPT2jR7+vhLMFF40EEHhEYuhk7E6t70MnE&#10;XVjfhFUCcAoJoGN1O3opO22q3VE5eYJsZ4LYdmO0Lh3GBfpIm8f+sAz0Q0y1GRQikpFwSw9pk4aY&#10;2NgPs6JAvBTAlkmSSlDQ4vfOtwPw03f/gAvdmmgUqsQ3WMHyShC+Fgp4kYDWaRWk2Qe3W3RxhdJ2&#10;lUrwZ9q0qgWSzvNtyHuqhKwOCwhn/PznwGtUDdroWZNCcpkjLj+yRRbB62y3OqwJHNrXQpHfp476&#10;cUUqgxOMp+3i9EoxVYb/BVdMvdoP704HBNTbUAkep4Kwxspnm6FLD/ov3m4mVB17S9l2uV8H59qM&#10;0TSlgPgBK8yt7sLq+iGUzspiY40+lNLv3lNFhN6xxVuyXkCfHVL6LYg6e8mGQl1VRVxr0oNcTgIa&#10;mMyeLY4YpIytm1ZGcac6RtkxtXOycO+0QfGCHGxaPenzjuPKkBZmnh/AycdGuNioiZQWc4Q32sCQ&#10;ssW6y5NSUB3LwmQw2a6X0vpn+sfe+WNweOgrbraOeuSCVr533rgOmp9JYmCKDVFJWU3tLxR9es+K&#10;wiZaKoR3QhJuw/izXVihEhBXhPDZhcJgP7zajGEi4/vzXATQ2o0/UKYL+/uEHfTCgMmtOQXRbwty&#10;uGRGARZXgqF8NwpnWwzw66f/iFyivMGjQBzNSoV9pQc0cyJg/9ALPu0OOJGaBqXycLEerVCm07nY&#10;DbeWVWFyMhRqUfHQvh4BlRvRMKLkPHotDfpk2Z6Fw7jSrA2jMyEwSvVHUK0TuntkoHAjChYF/lDL&#10;i8L5Vj2433PHvosZkDydBkXew63BGdqUpXuDzkGlIgJHGdgmyYGIaRAKjsVCrSpYrB1rQV9/tlML&#10;5zr1RXZzbHGGea4/tM9EQSomHbvizoqLHoSldY4XfJGaZ0kPro9D95KhdyEMCX2WYqE1t34HtFHG&#10;DtG7R5Jty2lNrg1rIKXWBGa0ABdnlPHq+Q4MLx8kW32M5883o52vP9mjj0nKQq8r3sju1sX5bi3x&#10;vNMG9nMbpfC9VjVYpwcgONcSLQPSSGs2hFpmOOo2juFGhSmsnvhiicpGsE3TzwXGdoF1ixdukekX&#10;l7chZcwQx24lIYF+um5anjH8AVapoGQyk/CwXRXLz6kCKU9vjGnj3pA2LrXqIoQANDwnhTujGrDJ&#10;98LpEmN45TpAt4YgUWWBmz0GcKlzxWn+/lqHHlp4X2Ea7iX97PiyFNaZ8OWzUgi74UJLpIzbTObT&#10;Xbq4P62OBFqg6+0GMDCW/ZcNEj3t+d/w7Seb8WptLxtHF0966QFmZWByKgrv3n0AoSr702dHKUl2&#10;4uyoAZNJHU0LR3kJlbet0TF5lJp8kzhA0EJaLx+X4d/IQSsvFJ71jghrtMbdaU18QjmcP6VI30n/&#10;RwnwYn03GWg/HneqwfxcMMrnpOHa5ARfSlXz+77QTIyBQU0AZO/Go2BAk3JbStxv9/lL4dwVYTvP&#10;x6I3tW7wwg+8349v6W/pgYUCWLPrEiLzCQNcAiN+S3/7Da8/s6KwkFnYXCucQi28RthxIGyuFUZy&#10;hSriP/H3K5Q4718rTOUIdY62i6X9axg8L8mmK/RfzlXusKn1xOFTqZifP8qAkEJsGf3euXikNhnD&#10;oNEPjpSHltcDcCQ0E0cZKOG95vR79mL9V2smmGONByQjs3EsO5VKRIf+1BnKjyMhVRYHyxsBMGz2&#10;hTID8kRqDFRTY5E/IYcYspIXJVNajyETPgzqReGwuB4E4/tMrEsRtByOcC73gG5qNAPCBPa9rnB4&#10;5IbztUZwrvYieyTg8N1kHLmVjGOnU6HxJAy3GJiD/MwNZK262aOwI5s5lHggutUckveTcaqVn+dM&#10;NE41aCOoyQ5180ewsrqN3n4HSqfkCZ6ylP7HMEpPd6bGAF6tLrjPn6WQ9W60aIm7T4RqhG4VrkyK&#10;PfRsm5E0xnuWByCS0i+wzxoRQ2ZoWzjC9t9K3y+J6mUJ5FaqQ/90IIqW1LH4fBfyulXEmQTNlFCk&#10;F5vjkxc70DlzBE9adTA0JQm7Sk84PXbjPe3QznsIy0o1cyOR1a+L9D4DvKOc7SKLB1bZ4UGTDv5I&#10;BSUcAbG0th2hZXa406vJWNmFdySWuwT4fnrcr15swXcvduHLN3sQfc+JDKqLsyMaYl2pazWGZO+P&#10;SFLCVONWVE+p4PG0IpQvRaOe8j26y4og4oPwXHdMMMcyx/Rxe1wTBmYnyKB/JUE7GrIx3fe/o7pG&#10;CXeHFHCxyxiVgyqoW5SERa4fMihjLk5q008exK/U4GvswEHKu2cvNsG+mahIn9ROpPjt7ceYXT6K&#10;s9UmyGkzwxWh4PHFSPHMjjF6UtdeJxTPyOIOH7xw7hgejmrjGlFllaz8xSe/wx3q/KQmI8QXWNPI&#10;u8I12Rs2ZMfzRGC16mA0r+xB6+IhccBGYENhTvYdZamw+LyQQPEVE21oRYLeUo4NtRVPFpTEUWKh&#10;RMU/JeVO0dz/t9XWhKQUficcJy8svhD/z5//WeYKX4XROuF1768tmFnZhY/PnILTEw96RQPYZvtC&#10;vjQSfm128Cxwh88tN8R2myCtxgjniLb+ZD2d8mDxNd3j+xF8xR22t4jGRHVhpFGFCaZyKxY5XWSE&#10;cm8oVIfjbq8yO3QX1GuDET1uJJ4S5nrPE7fyjGD+yBc3ZpWgezIKHs1OMCRjXh/VgnZGNJQfRUGh&#10;PIKSWgfOrc5w6aFNuJUK1dxwPGnSFreFCfOI+olxOHQqDTJZ9Mmdxijplyeo6MOizQcWlMeZZJRr&#10;ZAarSwEweRyAfZcyENVoh2JhxVe/Eb59tYlstA3fvN4j+nPh7NMe+rkCMsaGqKg+EtfbRhc4oKxN&#10;Cf20PvXLkkjoscby6g74DVpjlMldT4A3vBAhlgF1qPUQz9lZ39iMhkUFAvoJsbqFSmsILs4p0+vu&#10;xZ1hVfhTMl4Y0sV3rz4WxwNmeqSgaJ+EuDpbuD9xJ/Nn4BRJYXRlNy6OkeUmVWFY649Q/r539hD8&#10;hq1xfVgFV9uN0LV8iMro/c6nn4TTCF5tYYIKR1Rux1Mm/29Ua4LPnZuWwln2z80hVVzlMzQxJrM6&#10;DHGOauIPfI4NAk4dSWRw/TCaaM8MdMLRzuRuYlufIaBeq1AR7ymAq3+zHfTMT/z1hQr1TTmIuCcL&#10;ufgkeI/Ykt41kV5hj+cvtqFnch8SHjgiccwIJwctULYkg7anB5islBOfb8KZbn2afzbCBJH07S74&#10;Up+fKzTBJ2RdH3ZKQq+huHqjnh7gzoQgbw9TKm6mJ5CGWpMfQvvMCQRSKCQSnRk0QDwD+mqfMmxu&#10;++Fcix6ZIAo+d9whdz4OjVP7CQy7xIp+wnSIUC5FGAUWlmT1Lu/E5Sk1jMxIoZtJ/MNrmnheG5Q7&#10;wvUzG16oGyMsvRJG3cTjDP+UeELCCUkrHAEgfP/nhBZG88TkZWIKLCt02qcbW0RQwFf/CM8ib3oR&#10;C0r/I3Ao80DGqBH0qwORxOQxPhUOrbIQHE7LgnR8GnZm5+DY+RRcm1GFT5krPG76ITrZA4bJEXCs&#10;c4NtkRcSnljg0qAmUqvJJDcdkTqjC7tad5jk+UM2PwY7ck5B5mYiTK+FwCLDh8FF2TQhD6lzyZC4&#10;ngLNi+FQoJwVmHv35ZPQKQ3GxV4tXB1VgW+3DVTTklEyp4RIguemO1m4UmIIx9s+2J+Yg+wufZyl&#10;tDvzxAAHnc7h0JUUBBTbQzY3DtrlQZC6kQTrWh9xsX1CuxWKB5TR+VSGtmAb2qmUbjJRvmT7/MSE&#10;/fTZQVROqODd8+0YFkqS0D9aF/vgXL0R4podcJ2AfrdfUawkmEerEPzEGWfKjRBa6I7QNB9Kfi8M&#10;Pj1MNpYSi8MJFRkq5g/DvsITXrddcaZHC1a1vnhJlq6jn31JaatfForVd1vFc20cmpxhU+YtDq51&#10;8z4nmYDuvQ7oIHM9YoLHP3TA6IgEQslqGpdiEdJtSXDfgdm1Y+xfYaxhNz5lsn1GizOzuhNf0I/+&#10;+snv4fvYVSwH2kLrhHf/iAnK4kWCS8viURRNKePakAHGV/eK0ynC1snvP/8AJuFJYiGxyqdHcJWy&#10;3CLOg2BwQBxYEhSImpHyXx8kOp13D04XlKBZFIliItENGvuWGXlxPvL6MCVBmTlekzWFyWefCgf0&#10;C1Mq9HAllDlDbDhhqd3CiwOwqfRH7aDAXnsxuHQUrauSuEQ/WNinAN98R9SPyvCDbhFX5/TMSyOD&#10;pnuM7HBxRBMX+9Tg2+IA20ofZDWYIabHBGFdlEKdjlB/HE654o215X3oWD2Ki3ymz18IySQk2lYs&#10;E/lW+X36sB6iah2QO66ETsqi7/m7V/QVwlycIGWFujFiMgoMyeQTJOsXTDgxScV7bce3TOR3G3vE&#10;JBVKJgoJKhR+Gnm2H0NEbmFYXTj+4V6zAXwueZI5dsKxyQXh1bYENEqvYXnscT5HuZuObeEXsDPh&#10;jHgQ0lEGuOLDaNwlEDUt70cA0VPpehykKHft6tyZpO7QodoI6LCDekWoeHxiUL09DO4GQOlmNPQp&#10;8+Wz02BxKxjW14JwbVwZh89mIadQH9G37MSSMRk11jjD9jYLCcPtdnV4VzmjgsHkfNMbJg2+0M2L&#10;wBu2vz99+aZbOZC2S4VdjidOpKQjpsUUBhX0mKUe0DsVh8BKZyZpKoKa7fFkThabb+Tg3pgajAsC&#10;oZ8bjAftOnhLoC1ZkcHG+nbMkBV/ebMFVVRQi/T/txikgqUYXDqAhBpLSkY1+FU448a4OlldA8XD&#10;iviGUvA5Ja8CicH3rjua5skmBPb4fr5+TBOzJAHhXJYnT4/T0ysi6q4d/G65IK3UDGGtlMJP7JBY&#10;aAvXMk8kNRthg2w9OHkcZwf14EvpL47Mvv4HFE/LQPN2OMIK7fGCCV80J0ffaAA5go/QJ9FUiF1P&#10;pemjTcU9n39kf1cOKKGBACGskLsyrYVXL/cgrs0SGUMmjDWhztA2ft6tyKU6uC/UtmJcNswfQ+mC&#10;DE4PauPr178XS6sYpMUx+T8WZzTWXuyD/v0wgtp2/GFtJ7qnjsLI5AS+/WsetI0SN73wIBHxMEKH&#10;zWFV7YeQO04436tL2t+NlqeSyOWHqhAWCrTr4dGMmjg3JHspAYOLB9ApLCKgrxS2RWWSBdfoK+t5&#10;r3ahsgF/J2zHUqSss2rx4P324d6kJoI7bLG2sgM9fHCfR844cTIZnj0OcG91xM1JJVSMHIHsmXiY&#10;FPqhbkoK/XxtH5n2jwyCQcqK7yg/vuMHHSV71j3dh7bFYygcPU65YoBBNqww/THHDnrGxBUWZS9T&#10;kguDQsLmWWHz7g8vdzOA6DNF9hSkzU6s8j4epe7IGdIh6r2fxxUZlH83tHJQrNf6G1G6bVGWwGEv&#10;Hq77ycpeWN/1QxYZaIky/8asOqzyKFtrTfFw4gS8+uxQPXMM/Yv0MoOqsDodAp1LYQivtYLl7QDK&#10;fkdo0acYl/vDpskD8nmxcMz1huUDH1jdCYZjhQc0a4Ogeyoakd0W8ChwQ1qHCVyKXGDs4YHUaSOY&#10;VvtD/3YEYu6bwCjOH6rnY8Uq7U0zh3CKYKaVFAud65FQyaSfrfDD2WFtWFwIgbJ2DHQoeV3pjy3C&#10;g2Bb4AXZmFicFkbjqRKEWkjGZOuUYUM0zB1GeJ+lOOrrXOqCywxwYV5YWCzhQ9WUdcMemcMGCCB7&#10;TYgLzHdhevWIuOMjd1wWEcMWyBH2Bgvnbab68G+ckU2LM0H/mkHV5PHQG798+R+ROWDG5FSEnnUI&#10;arrV8CWZKrjdBtpFBLnUTHGAzaXWDaYXQxBLpaFyKQ53uxWwuvGBeOygZ5Ub/PgMtU8l0MpkvdRk&#10;gp8++xiFw0ows4hG7ZIszCjVg3qsYJQYDlWvOES12bPfVDD99CAm6TlnFg7iLO+1wtipHFFHwG0v&#10;2ixdpNCmfE7WFKbchIU3iT2WyB1TpsT/EKGl9qgfURZPXJumyhtb2YeNlx/A95IH76Eo1tZ99nwT&#10;0uvMxXhafsFc67GBgqHKX1/qV9OQgfPlW/GYvuLcrCpsKGUM7wTCudoNvUvbkd2qBccOd5RNKcH+&#10;bBB+ePchptg56WMmuDyjhXtdqrC+5w/rLi92njO0ioKRyIZ+JyyiX5KDUW4oLB4GwbTFG/mTJ+Dy&#10;0A8PW1ShfzIWmX26kAuNhz6DsKifPqHSAEGPnVA2T99z3xPx580hcS0NtdMHEM1EF9bddq/spGzd&#10;RTmyGa2UCzUr+xHWYomiHlk4UYKZtHugfl4Rw4snRFReZkPNr32MevqOkbWDePpcgs9/GD30BgKz&#10;fkfknSeTC1uuHk7IopiJtfJ83/u54C8248XSThiW+eJBiyZqyFzRIxa4MK6Hd0TEc/Qhrr0uyB7Q&#10;f7/Jm970Tp0G7LMCENhiC7XSCL5uB9lHlp/fCyOru/n+m3Gewekk7Oqv9UNCvS38ix0QedMWmZSK&#10;B25kwC7fF/bX/SB3NgmGQv2gZhsENNDbkoVO9uuK5UFbJ6UZFNLQvRaBfQ4nYaTlCMMcf/HYRK8s&#10;X1wjK/o1uML/rAuT3RdGcu5wbfSDCfvB0C8M8rQNgt/T6/SDRk8QLPL9xLnNhE5zfLa8A1VzMlC/&#10;EYWoYRNE9FrA/FoogvusoPIwFkHt1kjq04fGmTi0zR6AZlY4TpeYIrLFij7sI/Qt7cf5SS2kVBvC&#10;5GYI7FrdEUXvZsrYyBnQxiz77joldRNB9+i5VNieC6YU1+Lf7oJrmwfOjegircEWlezDEhJDeosh&#10;dO9F4BVlY3arAXQMQuBX5CyeQNe8IMyhH8TtXj3E1lryPrQRQgVAqrxf3wo1azchjcxnnesHr15b&#10;+LTaQbs0CCoPwnCm0hgDzw+IlSONHgbjcpe6OHvx6ydUhSSaXxgDQjX5n3mPNsrptlk5cbrx05cf&#10;oY7vK+wtnWPCXrjsjCv1Gnz979HJnxeTdSsmNOCX6wODyzFkbTWxeJ1QOuWz53twlTnj2eoMeSO1&#10;v75hu7zmLB7VfgT7em9ULh+H5aNAxF+wRiSl5oXbOvC45YEiPljapD7ynsnRkEsiqMESTxckEEi0&#10;iqyzQGGnCi60GkLtfjBO1RlDn4zwuE8HQ5Q87fwQD4WC0HzwutnjeL1OH0fGGiHrueW54nqRCd5R&#10;6lQyiNtmjyFjRB9ezV7waOTvFpSQ3GeG8bVtGKfMfkzp3UJ0FPxxv7CTocUeEa1m8M1z5uuMENjg&#10;iIh2UyRN6EG/MAiJnSaoopQQDuKVLo3GVbJzzZQ8vlo/QCbdivUXwrGC2zDBJI9hYLtUucOwyO/9&#10;AAdZ9EGFnrhEzb7AG653vXChw4ysSg/6yVZxpDexm0w5qYHMRktskOWTxvVhR6/kX0zfXmRBJrV8&#10;X5C6OBD3RmXxgoG5Tk/87aeb4B4RhMvFBlC+Fiuu9bXtcodySiJs693JDEyMdjPktOkgsswGztd8&#10;xfloYRmbc68ztKsC8ZHbNVieDMHx7CTI+iTjyI1UaF6PQE6PPgLznLA/Kgde19zhMWOLbWmnoZYS&#10;DYlTqfC86AU9C3foXg6DU54HVG9F4VheHAwio+Ca6w7JzGRc6tKAHv20j1BVr9wdN1u08PCpLKxb&#10;PXByQBee1/zwZFRe3A/b0CoD+bgw1E6qiBvgfyJIXSYDnRnQIOjY4N64Amo6FdCwIitOXRXPStMu&#10;HGAyHkAW+9r+vB/8upjwjfZkzA9xssUYbs1ukC+IIiPboYOvvSfUMCr3FjcYhLGv80ZU4U2wmnkm&#10;wWT6R5g1e+PR/FFkduhBrygITzqEteJC1b1dqKLvb104jqr1g/CocyRzWSGgzhnfMMl+ffcRQeIE&#10;nPm9bakv/PLdMElZK9gaYcHCVxv02LOSeNJHP0wFNT13BPUkrAu0gUI94yUC/idUdTU1SoivMaO1&#10;kuTzfMAk/gCF1SbMDReE1TtBtygQ5YwDQbVNLR+CeaUnWpakYWslbNj+Kwx65dFtyJ4zRXSjDRLy&#10;7XCDDe1PaXZ/Uo5yy5NstRsr9JNXpkn3NY5I6DLD/SFFrCztQw3ZZpS071HvAMdHHijvUMfo/F6c&#10;ouR7Rnk7sCKJNTJLwZwizvfrwJIgcEao6bokhVkmbiMZcJoIVE+fkdhhhI75I3BpckXBiAramIBD&#10;C5LoebqfHbsDy+tbMbZ6gA3LxmNyjVBKtE8qomRMjqy0Ha59DrhGFr5MNvNqdYLtE09Y1Xix4b0o&#10;HWOgUhaGyH4TFBEo1mnuhYGfaTZ6H5n0c0reoSkJXB1QEctnbmzsx6kBQ1xr0hAXZZztN8C8kFhv&#10;/oGd997D/oEebP3l71E2I4PAGk90TEpCv94fxnX+CK2wg+n1IBhdD0bxpBRWV7Yjo9ECD0ZPILne&#10;jO0ihbLeEygaVIY+E0SJFuDI3SQczMyGD1H+0pAGvEds4M62cG5xRUyjKSTyk3HidCyUM6PF81nU&#10;cqPgRLmX1GkFq9tBOBCTBfcqvv6JBw5HnoR6YShySi3YTocROGAJqx4P6N6IgGFUOG2HDYrHT8C4&#10;MAAHz2Ugs9Ka4CcLtXNRqB9WwMlhIwQwkC9MqiGJwFU5oICZtUO4TBWheS4Gxx8noHxGmqC5H8vs&#10;m+wBQWr7om9ZCu1ULXkTykhtM8L1ZUV+HnvcnNbBc6qez179HrG9ZsioJ7B1aODWlDIy2/Whkh0F&#10;6VPJqB4+hm/fbUJIuTP07kRCmyx3tlUb1+ldy0fk4U1mrF2Vx+D4EYRneWPulQTy5xTEEdq19T2o&#10;GZaAb74zImrsxa1nwnJEYSHJwxEtqMXHip+nmCTkWO6DC80W+MPrbew/JTQxlg0jQ9G9KkGf+n7B&#10;jnBcwx8o0ddpZVaYmMKgVz995o12Yyo8WQRU2ONHwQqRYZvXj8L9sSvCaq3xsFUNDRtSKCo1oCqL&#10;R2C3I0HTCG8o+3/kPS9OaTCWd6FlTRoG5jJ/fZqlrDoHeQ3/EdGdNhiaOAL/JkskDbERx9jAc+o0&#10;/TtEY+3HgKkhmrxb/xgFs4qUtyqYJGJUjklhYFwCzTT+RTTkWUP6KF+QFk/Brp2URf/SUdyhpBti&#10;wpbOHcMpSiNhYjh22IwIeBB3mIxGCVEwSQnFCFHlD693oWxcCglEu8X1HaKWf7+QYAs+I6IJ81WC&#10;vH238TEljHCCtrDgfRtmZw/Dm8x1akITepUBkD+ZKNZslcmNh05ZMA7lJsPyXAAMT4YihJ6oe/WE&#10;2MBfvtgtbhF6Ts/xibAPkOx2qd2Iz2+Ke/SyX298JHpWYX/gT7z+PAUjjAwPLR6HcaUfrjboY2Vj&#10;C0Ypx4wa/HGeXl1DOH6vTwmqxREIrrWFX6sDdFoC4EYbMLS4T9zyJBQlE84CTas3h0p+JMzPBULz&#10;Qgycyzyh1BAKn0F7VFPK6mTHQO5OPI5cScWBk5mQKYoR18cKo8bF08cR2GmNq2NKCKxygKYfE+hB&#10;PCpnFfCIwZuYbYcjERnQyQ8X+7iBiehV6Il7/Yri6idbytz+FQkGzEECyUHcHNdBcq8pJpYOIbzU&#10;GnI5KaieVabP2wRv9smVCUUUzKijgUpGOA7h3jhjYUKd70f1Qx9q/CQAHhXuUL0WA5NzYbQGRtC9&#10;FYq0cV1Y1Hkia8wQF5v0cKFe2Gi/GckjZnCsdsXpQU0m0wHYFfnDs8UBwfxMJwf0YNfmJtZfcrrh&#10;izu12iQQdcjmRdHHO4uDgA70nf2Mw6/fbUdwPSVusxYKh+ThNWYLz1RnBJy0h12jF6q7pGH/2BP2&#10;Rd6IbaRiue+Pbyg5377eA8ebgbheb4AqsvCbDWGpqzDGsQlCDdyvCSxfrAnTSEK/78QKYyZ5wAAl&#10;Uyp4yRjEZ9txLd8cZiU+KJs+iqw2A+Q0muFqiRHKRhXwnCQgzM2/L0K2F6bNfvji+QdY4L0NLaX/&#10;+obt3NrzCCqQhE1+oFg1QCg/8ZAIntapT61Os04pE9dtiQ7B+FNqvqFs2ODDD69tQpDAtAuqCHvk&#10;ioRGK/zwVigzuBtX6QGFkouji0cY0AxsGuNXTICHTPSV9W348ZPf4d4Tc1xp00dcjS3ZUga3Jwzw&#10;G5NjeV2SHeSOXyg/fni9A9MLhzBKhj07qAWbGz6IYCfcXpTD3JqwWGCfuBtBKKNyfVoTDyZ1cZ8S&#10;ypBorvYwAtmVRuLJWOsvPsDxgjgEdVgjvdcQZvRhA+yMZCqCo4/jYdjqhzYG3G/0Hg/HtbEj+RQO&#10;30yD6o0Ycd73mw36ETaogKzvVyTtFDvXIz0Qto0euDmmhTcvP8Rdeg3htLLaVSmcZmBeZODepqxO&#10;HTCG0YVI8eBgk7xQmDIRba75Q7E6AnKU3r7dtnCtdxWPWwjssYbDBV88XjlC7xuE0BuuODlqhObl&#10;I4gdp32oDcT5QVVcGlGjhCeYTphD0usMXJjUnewj/QthKBtTRnCFEzIIHPoPQrD3QSp23c6ATFAm&#10;Sto0EUVGVb0VQ9A8gMHhvTg/oIP0VnPoFIVC70II4uuNkdZLuV7mjfNjGvBvt8fZCW08IvC2zhwg&#10;Ux7GJwzO8mlVceohotoGGZ1GKKX9ubVA1p00hGuMDywMvHBzTkU84Sy03lqcI3734mNULhxFz+oe&#10;0cLcJmOrZ8dDgSBaVCEPf0pdayofmVtxSOoxQESbOQ57ZMP/ugtuPz8Bx4vekFMOh25uOOKpcoJ6&#10;bLGxth+FbHvjx4HwL6AFcAvH7tvpcLlE/+vjDZnbUUhnPMs+ioPs4xjsv52C8tHj2H8rDfHD5iid&#10;kYJ2ZSDWXv0O+PRjJukhzJIsVl5I4PwTE2gEJeH5ChNNLJtJUnj3ASxLAtHCeBY8blCNO/tDn7/b&#10;hcqlE6ijahRKlb6hQny/bHQ7nr3cD88iD3p7KfSu7EXTC0lY/0tKnuRVX8Cjht/Bg4b2J95IWCAv&#10;lNhPqrFG7ogCFp8fpJTbho4lSXxCWSfsVqhrUkZcr7k4ettMBLer9GCAyzCBDyJvURrT9HTP1z8U&#10;t/EI9UWnhE3QRPQWvubF2m6i02YxsbzKPJBNiXOy3AivyE43iZh3KFeiq60pg09gkvdRKQzHHjak&#10;sGs967IVtO+HoZmJv0Yp0suOLps7KsqYq1PaCOiwQNeEJJopjU/36kL3XAQudulggfK0aU6arz8m&#10;ztG9evd7sYj13vOZ2HUxE1UT0nj2Yi/GmRTCvsitF07Dhh7Wf9CKKkIZ/Xy/OSLpW/rVT/606+WH&#10;l1vw6uutKJ8iEwsDCu/IqBMyyJ2Xp7fSQMvqPjwkkPTRQwn7TX/78h/wLf1SCxPt4ZQs7jRrI7dX&#10;GbEtpmLFeKVz8bB55AW1qlDYVPoQkQPE1S+G+f6QSk6E3RVPGN8LhP7DYPgyiAspJe8Na6CYSB5a&#10;4oBbrQoIq7CGfYUrFC8liKyncDMCdvf8sJsJqnU/GH4NDjDMCUNIgT2S6ZeF6nyBt21wqswUmsmx&#10;/Mx+8E1whF5UCA6eykRBkxqf/xA6KF1dmlyQ3qeHe2zPKYL0gxHaixEZeOYE4nKDHgHeHznDepil&#10;rZHOSRD3Zvp22Ioe/+6QGkIbnZFeYYVFtkvepDIW1vdjjW0Z1m0NnyI32CS6QUorFsEFDggqccSR&#10;7HTETZoi5LozQgMd0EqFdFU4YpGgdXrSGNG19oh77CIuxj89qg6t24GwOOUnVrG/wM9WOKuBhVf0&#10;jQR5j0I3OGSEoWVCDvpkeLWzMRjjc7q1OWN4SgoZg4ZwKfGkDzbBzXI9hFc6waXGhT/zEK1UQg8B&#10;65ElagfkMEA2FeY580fVKLvVxL3NZ7rNcKlfn/ZIFV+93AR8/g+wJRC/pb14P+e+k0S1CxNPD2N1&#10;XjgS/zDBWwP6ZtJ/fS3uk5pTuNq0DZYFweLyqu4pGdRMEQkXlRiUWzG1tlOcv0qiJM3uMEREkwP0&#10;8sJwe4RITBlbT12uRD/0cEgWjxcodSnz3pAta5eJtjTGBX1qeMnvhZHXq4N6NNbvD6D57t2HiKqx&#10;QuWINOWONq4sKEOlMhSPCABnenQwJ/gBNk6PsOqlXx7vyG6NHQrQexJE/yqJgrETMD8TjOO5MYgZ&#10;NUQYmSdvSonJKUGZvJne9SgllTeMyJZDDLAfhY3iQi1eyg2h6p3VqSDEDRrQ71iRvZUx8nwfIomm&#10;e56kwrrNHXr0khFtVrDP80f8mAnSRozQTzaueypNCURVQIYPy/CgPKZH3xDmWTfDhlKqhOpBkH/3&#10;+FU4nq6VIDPIzyxsPk9osYby5WiYFAQykIKR1mxAr6sFxXMJ8GlnUNS6wLXdEYFMOKtbflC4nADH&#10;q77wyneE/VUvOFz3gzLZoHL2uFiiNLTdDjdHlXFuRB2al6LEEpUlY7Iw8WKyVXrhxLV4SN1PhFZO&#10;NMyKvWF4KwSZXXqQuZAMvUh/ZHRoo3blGOLbreDXbo3NSedhQwkozCOmd9B3U861EtiKZ04gpsUC&#10;FfwqHNlveT0UiQ1WfG91mBUEIKjbBud7tJmkfuhg+6fTb3+6ugXtc/JUXvtQOkU2onzG57/DW6qR&#10;BbZ17oAGehYPwYpKIvyGPUzuhECvJQiuzc5QvhELncchONllAMsoH2SP6eL6qIpYEqaZUv63t5sw&#10;tHYUYxt7kDOuJR7svD69Gz6n3cRSLVlUfMLg0eLaLrSTHNxa3GBR7YOAJlqgNh0kPLKnKhLOU9mF&#10;CyMmKCd5lBMs73fo4W6jMu52KeDGmCbUw6IRlG8vrgsoIVg9HlJG3bwcRsmQg+x3gbCEAcMbJJa9&#10;RQnI4Vdh0za+3IyYay60f8r47c+najNRv2PsNT89hCe0CJdpIY8ZqOOHvzqKW5uFzvb/hAZhnSvR&#10;5nMm0rvnwlTGfnRMS8KgwY/GVhtdlE/CDooxJqAwIiV4QucuD8rMneJJzHvyU9DNn3/28mOiiLCO&#10;cgucGHBxXeZ8yC34/tVWLDPpVp5vJprsYPLKiBPuvn22uDaniIRBY9yjnL48rYL70+wEyogBSoGv&#10;X2+i1/wI37z5ENPL+2H3KBCBvQ64PymPe0M68EnwhtatYLLgcQS02CCs3wrT7JTZ5T1YJ/rbtfhg&#10;cE4Wf3i+g8+2B0kFjoiit3KpcoZWAgOZ7CXMcXnc8YKCUxz23MuCZF4iAlpdUM7E3X4nA8cfJuAq&#10;mX2FnZIzZILvKOXPdRlD1SkZF/u0EddhRqA6TqAw5+fcJK5EEc6gPD2kjc+eb0fr071MWDlcH1GC&#10;tk8oDOr9oX83AplVhvDvtsKWq6cQVWaDbrK4wv1YJoEtgsronardsen6SahEJcPzrgfMKnzg3OEm&#10;VvYrYtAn0/vIP4yC2bVgXG3VRUKJPeafH8LxiwSZXjcYXAoTN4rnDsvBtJzersSVEl4a/v02yGcQ&#10;mpf6IHXaADqXosk+oVC0j0fAtAVGKM2Evb/jK3uQT895m8zQOC+BSEpjYTeOe5YX7O/54gwZXKk2&#10;FOentETZO7KwBz/SqwmDL79QIQlL5L59/XsCsz4eM5m/f72FwHkIFya18JTKYml1G+LazRGUZw/L&#10;di/cmZeFZ7MjIpstUfNMAp4nPSB9JQHXmaBZJIPtuamYIOgtLB1ESqMlvnz9AV6/OIgveQk7knoJ&#10;Nr75TuibkYCwDvjds334gn1lR9UgXRiDvUkncZWAuEzCuDqnjfU5SRQO0nY92y/aJWEf5x8J4j8Q&#10;gL96uQ/L08dQPyONBDKk6b0wBPQ70acqiqU1hWMcfqCyFBbEvFvfg2dUX9++/NNqtE+3ooKf1zo8&#10;DBsvqZ74eoFJhbn1rkVZhPZZIee6LQ7L6OPH7/9KgnY3ZeJe8XbcndERE1RYSiecj/Et0aF97iBm&#10;GAgLk8fFZU+R9JyplL5XqfdHn0mieJE/X9iHCnbiiYwkzM5IiguSuzeOIPu+PbT84ylnNIlUm9G3&#10;uhv+bQ6IFqZo+NC6pcGwyw+A/sVIuDd7IOSJnVjtTphE9u+0pzdRhGpVGG72KzGxtrLhthDNjyOP&#10;jLrxYhPut8gjgT721cYmGFQEI7PFDI/b1JFTZsgkFop3eSG3SxcXZnVhmxUMDZ8U2Gb7YZBJ6l/q&#10;Cp28cCQ8tEXejCI0akKgX/r+LBDN3AhsPZuDU3zuqH5LnOZndXjkgVh2UnOzCmxPBou7OnZnnhbl&#10;sVumD2LnjaF7LRz5kzLs/G1iUetLMxpwvBEERyaBcZkf7ndrQKc2CHrpYVD28UPX8+P44tVHBJL9&#10;2HM3DZJnMqB+KxoHHybjyMMkGDb4QqMyBBr1IfS1PjAqDMC9Nj38+PZjykIbJA2ZwrLeB3JPopA9&#10;rI1oSuWAckd41zmJhcBkzqRA9noibhDIskZ0CZSmOJqdRYCIhuyZBHhVO8A0IJhAEU5LYQ7txDii&#10;+xEIhycLxxRUMxB9mCyne3RRTLtxpUSXQCMM6mnCltJQKFsqjEcUTpzAE/rUW51aqF6UJFtswZcE&#10;7RdrhyAUzup+up+fOwB9/NvT47pwodQNLrdBULsNLC6HoIYxY3gzHPvPZuJoeRzs6t2RSPBTeUh5&#10;X+nL/lOHPa2QzLUkNIwqYZ02aoLJLZRW+Y1AIFZGYOCDrPqIQH+b0v4bksE4JWx6nylWlw/h1Yt9&#10;JIydlL2y4oKXBZLH5wRsYXO1cLy+R4M7XNs8YXI1kvGmgWEqpbEloVzsDnzB2KuijVsgWQinvwvk&#10;8hmT+Y/8vzAA+nBMT2TR92MTf159JmxR3I6JFWEV2/tRf9EWvdqBCMZU6pgpfAq8cERZ968naGv9&#10;SSz2/H/E0ajf3m1H15oEymYUiNISODduCL+HHsh8ZEPDfICXsGB+C1/3EXLYiPd7VODLYDe5GoYT&#10;d+Jxss0AGWSnp2Qw84d+YpnG/GlFdFDenBzVRuuMrFjT9rt3/4AzDaZETzM8pGcreKKFkLu2Yk3c&#10;0Co7lBLx5a/EiqU6DPKDcVaYU6u1xsVWA/pWV3EJmVeuh8g60yMnkDZoIm5Ba1g9BrMzEdgdfQrG&#10;t8Jh0uyDjvnduMK/t7ngSx8WCrWiSLiUuuFmqzZkGQQ1y0cRT7l2a1AHDve96cfVcOBUFoop7fpn&#10;JehTHCFVEo8sfhaDdLJFowZUY6PFs0XU3ZPof3SQvyCDm4sKePRUCrGdxvCpdcJTKpHfvvrPqKNS&#10;UD0ZheOpCbAt9qMPtIWKdyTSyLY/bGzBHxgAES3m8H7ggpRSU3jS/wgnbKk+DodsQhyUcsKRO6aI&#10;9AIrlM7K4Vsm6Mqz7ain9z41YAI/vpf+k2AcuxUP53Jn8UhCYRuUB6VoZKUtg3EbApttMbZwAIqP&#10;IyFHEFDPZdu0eyNgwAa2N/zwQcpFCCeX1a5Io2rhBFlpOwbnyVRkuLtTipC+l4CO2WNkZ3pG2oCs&#10;SV3Ejhiiit58aEWoQEH7sSCPisWjGF/dQ1+4AzeZtC3LuzC0cAjnuwyRyfatZZvmzcjBvtBLXGMc&#10;0WGJICqe5A5TmN4MFhleN9efCeMEjapgXBlTx61KTQSe8sLMxGFUDikgiWrlj1QpGxs70Lt6GM9e&#10;7KTlEaa93u/1FSoevObPvnst1L/ahLO0Z5rV/hhkQlfSjk2vv0/MEdqety93I5U+XDjh4DeqtF/I&#10;wh0TCigZVUXf+HGM8P4zBAThfJVvXxEMmIQ/ERSGydSv6Z+X6SUT6hzImML5Lf+UnMJ63te0PUKJ&#10;ToFR3y8z3Sky9PlxHTx/RUKkhD6hr/bXJW59fSZGuv7f+PWzTXg6v5dBYkGNvY+SVoL+YT/650/g&#10;Tp0OYu65iJtwhR0JfU+P4dk8G75HD25FXrhO1LGt9oBiYSTalyRwscgMlvmeuNGth7ppepgpNZRM&#10;KuMPbz+EsDbxOxrpASa7f7E9aibeH5XQS3n3aF4G2vWBsEwKoTzUxzo9cf/6Vji2ucLtiQfC2qwh&#10;nZkCvXMRuNKvjctkyLMDxuijlHFrcUVqnzHKyAL363XFBdpHL5M1yWCyNVHIadRiAilSaqmievIo&#10;9C5H4sm8KtJHdGB3xxsjMwdh9DCUEuY4HBgk/Us7EM1g9Gq2R4hwLGKbE+TvxeIuvbbW7UgybShO&#10;+GbB8mqwuB3Lp8kJbcu7oVIaBl3KcP98ZyzPH0YnLUFsrQWyqwywRCl1g4BVNieFhAEDjDw9jlsd&#10;WsgYM0bsqAXU46KQVmeExwMqSG6wQMgDGxRWquITdnJGrwn23UmDd4ULvLpt4UwPeuBMGkKaLGFO&#10;vyn1JE6sDG95h941JQVltAt7CDQ2RX5oXjyBIfaLcM6MuXDOys1o2gE7BFESK0animU/70zLoWBR&#10;DiULClhigt4YV8EQ2zKmzRIBVU7Qyw3GEIM7kMynficGBmX++OTFFqy++OhPdWmPYHxtO0ZWdpNd&#10;tmCJDCVUoZh+Trn7ycf0807IndCCa48Tgkrt4EGf6zfCz0yFoFEYAfUHkVDxT8LNXlXYFBJMs2Ph&#10;fMcfMskZ2KCPvdqjBfnLMSgeV6CdkBODfoYW5gsm2Qxl8zhlr7BIQkiI96PtQiJuJmAcQqNQ5I7e&#10;V1AswgkCwqDNIC2dUFzg7Ysd4uqu0kXaLybdKO/TSCXwi5DswqFf4rWbAPC+sobAor9RJdxiTM+v&#10;HoUb21Q4Z0h4T6Gu1T8xqSBpd/Pi6ymzxUqXfKZ3fM1rkmHN+gmomij89d0sp4rvQPGWIXx7ac5v&#10;xYhHiJ8cNoTuzRhxwYKw0z59QBt1o0extHIIYwyy4eV9eE5p+TVRa55IvrHxETzzPCH/IBbBRESr&#10;Kh+YMnBPFMbhZJUxbs4po2n1gHh8Q/60KmXaf6KH04ekcgJMcyIwSdQdey4cey8Hl/u+8HjiAu8a&#10;BzROHaMs0qGckULKiDFy5xWgnhOLi02a8HnggRv1OpDxyaAX0saxsmg43vKBSWEgQsescbLDCMnd&#10;lmij3BRQXvN0FK4/1sQ9IrIu/Z9Q3fzx8nGkkg08n7ji0pA6rlWaQf1sLHSYZBoXolG1JCme/iwc&#10;m26WGI4jTqfg9sgdlVNS4s54bUo3rYIQsSKdUlk4Bhb3wnvIFlq1weLUxr1xeUR0kSUY1PpXomFY&#10;HgybJ37om5eEUYcvtNnGQmVAffqbvadPwrHAE2rF4RhZ243QAXM8mFHD9/RxX2+Qldb2isvUZCpj&#10;0ELZuLS6HYF1tjhPwNl7NRV2XlQ6k9qwyg6GPRPWiuphU/RJnLmvi0kGoHJyMg48SoLsrQScuJSE&#10;uoXDuDehhlQqA2H6J3bYGDMv9uN2hzFu9BrS3+3A7WZTRF21xQRtwf0hLYTW2aOVsi6fXtqv0w6v&#10;mXziOua1PbhCph1b24Ff+XdCbeSvyKqCFRkky16k7Znna4Vq7v3r++FDnygTlIETFdEwf+QD+5t+&#10;cKBnDmm2gnGLDyJK7HA4KRPHAjNEG+NU4ovTdZYEjMMYWN6DpmVpMdjfr5feSQUjL07fCaVfhc0Q&#10;QpJMMnnKCDa/kUWFwUHhZ8L+YEFufvtqC5NuG755+SEGGZcbL3ZjjaTUvHBU3LQ/8exjJqNwH2H+&#10;cgdebJBUyKBC4gkJ9xUZ/DlZ99Pn+2gFJNBMFfachPMNk18YQBJ3RPF9vuL3L5knFWwDQeL3kNy0&#10;2Od2VlFIpyrVtZH96wl6svABggqPinq6Z1oCn9Acr9NfCEHxBWl6iY3+WpBrwhI3IodQuv7OoB5y&#10;RjTwYEhOlC4DbIzHw0pkGyeoBCVBvTkEx5PTKQMDkH7FHk3rB1G+cJyJLcGA24baJhW4nPHBRfqL&#10;uEYLfPP6Q3zHewuHKmmVBYsnPOuUBUHydAbC652wuHYERUzO4gFFZDVrYY4SSuIu2TE3AF41Tsik&#10;t1G+HQ359GS0TCrS34bC7FII/DvsoJSdCOvzQdBmUj5d24lESpJLnQaU4YfEBda5ZKxTzeZY2tiL&#10;J0z48HRvXJnWRu6QPOW3NJSqQ3GmywTGVyKgmRBPDxkF9zpnXJ5VQdyAIRRTk6BUEAO1nDhIhuXA&#10;qMEPso+jcfhqGrQqQ1E+KYWAx/aw7XaDcZM/nOtd8IRtkTesAPMbIeIufNM8P+jnhSFs1BLeLc7w&#10;p7Tf8yhFLDRtZ+sG1fIwyN5JgPmtIGjcioQ2JW30kBlOM/At6XOlHsXjeHgG7Mo9IZmVIc5hHyeb&#10;RjGor48o40h+AiRyMnH4chp23stA4aQ0PakljB8GQIEy+nSbCeaf7aD3ksAf6KGvMdHdO5yoog4i&#10;f/YEWeofxYrtdsWeiJswhlu1C47cTqYX2yVudn4yr4QpgrdQ3W6MgKhRFIReJpEQwHEE7CmC+goD&#10;Wtj4bFnni8d9CghutYfkjSQyojQcG91hFhGF2/XK8CcIPaa8TJ/SYbII+3C3828PYnZlPy5QWSTV&#10;W4nFtwT2E5JHSJi3fI6m5SNoWJDD8vpecSxFWB7a/VRaPI9HWLr35wUmwiVMeQiSUyhzs/FiKz7l&#10;11tzKuKWweEVCUrT30M4EUEYCPrsBfOACSz4XGELolA1REhyIeG/YcxUTB+BWICdSTsvFMQjU35H&#10;kBDqbQlHjbze2I9ZKpH2CQkskp3Hlo+hi0Dzmvc2sTzx1+dBWxpy0NHyH3COWjy83kasfSvQuvAA&#10;wnkqv70VRnZ3i/NGQ4vH8MW7j3FxWJk+VZLafzcuUraU03uYlvnCq84JBvfCYVPqDZ2sKHiQETxT&#10;vXGPDPfl2z34jLJhbOIQThYbYZLy7267BkyvBPB3lCn0kjfqTMStWw7Z/kisMIVReSDkc5KRv6yM&#10;ljlZXGZixfUYo5YSJH9SDsP88P1k3kFKr1FKlYblE3hECaRBBsydUMUIWSKp2hAy9McXJzRhVOEH&#10;p0oXWNz2Qxa9YnS+A6JLHZFSYw5/sm5ZrwL0MqMR3mPFZ1ZC3Jgh3MvdYHIzFMn9Bijtk0bL+gHk&#10;zZ0goPzvuDTG5G4zIgN7QKYqEl6FLijrUYXCBSZTsxdK6XOudGsgll5RqSRCZMzUYgtaBykk3nCA&#10;ByW+UAw5o0UX9wpNxcoVG5SFJtU+8C52oRSNRUS5LXyKnOFa6y6W8DAr9YN5rg+c87wQnusIvUcE&#10;Ir6/XZO7uFFBOi0V8o8joHQ+TtzwrlkZAs2r0TBoDqAqiEECfX/iXVMoBcZC63oEnGud4d7pjKa5&#10;Y6h9eoKI/yHanh1ANF93o08Vvc+2YfLFLqQ1mcIu0xdd7L9itr1/vS3ODOiTbdXIDEKVvI/F1Vad&#10;TKR7o2ritsDhlSMM0G0MYKHA8yay23Y4PPbF3Q51uPZRJd11g21hENKHjHC6RUcs/qZ/JwxHL6bC&#10;tdENjXyeJZJDI23Co1FlXBg0FNfvFnaqYerpAfyBSfoD43RyaR8+vHwSoS0OEAqmCzJ0XCxlIzD8&#10;VibVe6b/c4KKTMgYf/H8EJn2EKYpoRvnDyKz2xBvNsi0/DthuuQFP3fnrATmSRyCtxUST/j9D2Rq&#10;YYuiMFAkFJubXZPg32whuVEW896fEjCGeV/hWHyhlKh3jyNa6H9/FdqIOfDz249xt0cfsrr/gsXy&#10;jY2ZCL4vjah2SyheS8AfhWLPf0IboQaPcHTfwNJ+VCycQOSgKa4366N+Uh5tRJqxZ0L1sp3iJHLa&#10;qCHyiHBqVyNxKDUFoUS60AJXcV+jBJnF/5QfvB74IKXBAImV1rjXpobEYjuoRMfB83QA/GtskVMh&#10;LDC3hluJO9wHHGGSFwClyFSEJTrCtslDPMT2XIcu5bgtZdtWXGs2gO3jAAKCD2XGQTTRR1RQ7ujQ&#10;04SWW0E5JR6urS4wyowUpyOcSjwQ02mCpEFjSF9KhEpkIjyGbWFG1jx6PwG25wMRlOuMnGldONW4&#10;o6pDHtIBCRib343y/mOIHjfD2rPdGKDneTCihanVvXjz7ndiJXqN8hD6XwmkdFoivN8BhVMyCLjr&#10;jPOdRthdmiwGvNH1UGROGCAozxWqLhm4VW2C65TwJo3eMG/0x9kJHfiU83d3YyDH59uZlAPN9Fjc&#10;71VC/JQJAq44Qv0SvRrZPLrFBLfb1OFZ6ooFskA3+0DtXiQks9MgT7ltU+4NuWRaiCImaVUQTM+E&#10;wov9kVJuBhXzRNjc94FjpRuiy1wwR39WT9B7/mIfhqkyWiixk7uM8HBIje2pAFf6Xt8itl2DOSTP&#10;JCOswQrxTKqoZlscorwuobpZYZA2LSmK024/v/0d1piUQmnNGSqwMcrH8WeCJNwJ/ZIglA7KUrUY&#10;IGDCApoZUbBmHypfjUHspAlORDB2KN17JmXYvofxnAAsTGf89tl/pPr6j8hknBncDYFtvh+qZ6Tx&#10;Hb3u2NM9CH/sjHEypnD0pUAu/+UUsr9wvf89vSdj+NaEBl6Q3YVjFXsXD4lbGgV5KlTXeF8FcjPz&#10;YYdYVlaQ74L3/ZZJLzCqyOBMOGEOXJhuEZJTYGrh/l9sCOcVCT75MLKpBl68ELaqCVJ7G6rppyMa&#10;bKFvJvPX1+JeLL2JvedtYVAdBM9uO6KIBf3H73mz92ZaQAmhet2FST1UzEnCr8EeFUTWL958xA7d&#10;jFkmSsHKcZjFhqNoUAbeF3xwKCEd6pXBOBiXhtqJo2geOIa5oaOYmTiOckqhM9V6cDrjyeDeSsMv&#10;AeMblGyPnfDdF7+jnN0mni0ZW2gJvcvh0KkNQW7zCThXuEI+MxE3OlRwaVwVd5dk4Xw/AHK5sTiU&#10;noNFMtHlcUUEBHtC0SsdLrc9kHHGEN7jtrCPDBaPDEzuMYJSQxjcq11hVOaP/iEJNKwdx+CEFBrH&#10;jiGiyUI8u3Jf1ikk05u1T0rC8oknvOhR1S/H4FB+Mlza3OHT7giFu7FIYLA4tLvCoMIfJdPHEDBo&#10;I56uLRzX4NvoiP8fY38Vlle6rYui12eftZ8115xjjpJYxd0gBHd3d3d3dwsekgAJgZDg7u4uwQNB&#10;IhD38qE1fLzn7b3WOnvfVV3kSYWCn96/r7VXPmlNsiYWgbWulE56SGMi2o16MNhdETtkDaM7gRh+&#10;chrl23L4oi6DDOiM0qdysCLYnLqVhi9TriOs1Q7u9PYW5QE41pgCpawo2HS7Qd4yCCoTQbhJKTr1&#10;XAorrw6Il9RXNyWwtHESKl3BOFmZCv0eX7gGekDyDn3ntUQEDNtCNioN+aPq6Fo/R3DzErcf/vpu&#10;j9hnZJvBVLipiPXdA7CedEM1feX3X++D/U0vjD+4KB6bXKF6mHp8TqyA0buphC9LsiFVkYBBfm2G&#10;gH13WRnXqQgev90n3pUUtjxqHkuJ7f2+ZvK3bF3A5OMT6N+8gFH+W7/KDypxUYi8bwbVykiUdBph&#10;hz5TKOwmFEsX2G925yykG2LE+Gqhiht8dAZTfI76BzIYfiRBeUkyIcMJ17mEbQ1BZgrJKUjR/7PF&#10;8f8k5xFsMqmF2rcPHkmjlGrw6esvafGOY/KJBL9H8NGClN2PRYJ+36Y8E28PKimBqx/Ki2e//0/i&#10;/z/nsn++Vyx+jT/7b77z0nNJelehMPtxkYmF21PCZ9fSMgglX378sBd21r+ieVJqQyU0b2mJrQUU&#10;bJLhsmwPnwFHuHR50GMcwz+FfVHq7pFHF1GyIY/GbQXMPCEaPj+MvGkjJA4bo3JaHvZknJuUYN7N&#10;joicE9giWCx8PPnyPD2iAYofCm3ehC2afSgcNUQak0FYnn768ghlnAMljAoUyXKy6amIZzKFjFnB&#10;kPLHNI1oWeuD9F59XOvQg90df/Fcp8NNT5iWBqB5TAEWaVEomjCCcksoqlblcWVRV6xSZ1odAMXG&#10;aLJ0Ij2fNv7Iga7bkoTflA2km6JhMOqHnGl9fCAoDDyTgMW0G+JqTSGXnAjXHifcaVOHUmACtGb9&#10;EVntzM9WgPuAM9QrwinlQzC5Kos7D5SRMmWCe+JBhsPi1bYIPp8HvabPjC0s7vpD+koSJNviGPxq&#10;iJ80wfVVgZkuoIl/3r4+RjAwxeGiDARPWkO2LgYSZHOZhDSxKryiSzh826ggJj1g2e8FJzJe3KjQ&#10;HeuUeB43acUYPZTyn97txw+ffotn77/E5ZwUpNFbWzT4waQkEBcDM+E7agXbNk9YV/riCQPP/arQ&#10;sv4yGijfntPCNJEFPzJh2igrp2lnnPpcyYyXKH1lcW3WAN4T1rCtC8DfaHHK+M6vKd0KF7XoRRMR&#10;s2gArcoQzD26TDDSwdzucdoAGfHC/IuXxzH66Dxl/Sl6sSNoXJNC/UOqHIKw94wNNKNiEDTA+bzr&#10;AdtudyTOm6KDc/gt1dsP7/aRifehk89YtyWL5efH8InBLjRKjmOMpcwZoGxdjX6RCSPKzgNi9UWh&#10;GsbvRR/48+LQ/zs5f+Q4fUfPKdQfmtiWR+kDRXhO2GGNdk3obSsoxv/z/cKhC+GCv5B8X9OL9jN2&#10;hGtoYvLzj7BdIyTdDpXUdxxD4et/5dcE7/qCz/mR+fMjlYToX/k8f6ISEApav33H5/v2K9hbCZXl&#10;fyFBi26V4qyzPU4kZUIxLRGe0w6IHDSHMtlLWN0cWJfBtRE9PN89idubKqh4JIO0BTJgqhec87yI&#10;YBdQ80gZ/ZQLkWNmYov4rGFD+NY6IX7IEnmDBsijrJ3bPofmBUU031dH7LghumjehfIRo5Q7vWtE&#10;UyJr7Kwx9Ed8EEvm0KKMmyViF6yTeYr8RADIpFd0uBYI1VvRTFo/6F2LQGynDSwLgjHE35/Wa0yv&#10;5oTYOSMyXhTy240QM2pBqZeI6Ckz6v//ItKfRwkn1aA2AFEltnAYc0LCpCnyF/k1BuBXsfmwbPQW&#10;73Jen1ZFcKUrPZMKLK+F8rNdodEQgow+A1jX+CNjQ1+sDCD082xfU8YYA9N12g5uDa5o6hOQ0hDH&#10;S8nm7Z7QuRcJm2w/KPcH8vPpI9v8IdEQx2CVRWyzBS6GZMDvjgt9vAMue6VAgv8OrXaAUQe/rzBF&#10;bP8gzffWqQyGd5MjLNu86Z/2iQW8LOjrhBsWpfOq4nlXzy5XFK9oIG7MFKadfthzNR+XEiLgQrbv&#10;2zmNsDYrXFtQY4Jpiyvw66/2ig2AKukd//H1/yX67XnhYAmtRCD/ZFZbQr0sHB1PLiG4wwnGZPk/&#10;UMoGDNnCutgPVVvSImuOPjqLgiV1XJ3WQ8GCFsH8kgjAnWTQxPvGZOZzCKQslryVBI2eYNyc1IPi&#10;YCh0M0PgUeYsLvhN71zEg12hGsYhcWvi23d7xRtVOfRsqfcN0UjWs2rzglRzBK4zUfueXMaPlJIf&#10;KKOF1dh/kwT+RDnqMuiMuk0FcbVWUIJCwv18aEA4aHCUyXuI3vmi2Bfoxev96Fq9QNA5ivdMxP9j&#10;8X7+8/NWy/zzc+gkWAms/n9Y+tmrkxCacxXO6GKJ7/oTk379hbAbIVQ7PMm5tMcI3+fvZPZPb5mY&#10;BBvhBJ6gKvDjQdj+mgTNSqqGU7YsVN0TkTurhUChNlCFP+lcE2fy05E7rgW90hCyoxbWKGHs+eI+&#10;fU7o6VdFN2XGMgfvyqo2oucsGfRBmGCixRfQm8Skid2iLWqYXNfDoFYVBs9RW0gKfS1rfcWV3SX+&#10;rG8Hg0BoI79xCrb9Hii6ryKuMjr2usC6xx3KBdHoHFZDEhmyrEeb0jAEt+blYRzqAaPMULQPa0Cv&#10;PwAxvbYI6LGHab0fBp+eRNADK8reg5jggJr6RqBsSR4bL04ha57gMW8FswEvFPQa4Ltvv0TenD48&#10;x52R0GyHr3xuiK37bm8roWROmfLOH7EtFgjus8aF6kSEDFshoNQB7rP20CRADFJ+9exIYv3ZCXq5&#10;Q+KxwTKyUca8FsdTl5ZBH5F8R2uy2dnQZHo7E5jfDMBv06/Bo8MB9yjXTa4F4UJhMr5IyEcTLUHM&#10;mDkO3kuH5agn3CbI5AvyyF9VF6v3WZf7wXbSGfcot8a2L8KAc3OuPhGyJTE465iP/4wvROsOE2nR&#10;Qjyvqx6ZgL3ZeTBq94dDtSeca9xh3OWLpicXyJYXxSOcf3n/Of27JCqeKKJoWQ3hM6Zi+wa3SQcU&#10;PtSAzPV4lAxqi238/zv1BqJ6TOn/LiNc6BwmlFid1MWP3/5PfHx1ULQ2CSNG6F25LFa/b9xSQCX/&#10;5BEMWvnMwgq4yd1ASOSmILbKDWoRsUhushCvBWZO6OLWjJq4rjFHFhf82p/IPC9ff4WbMyqY2TyK&#10;4jU1MU5rnsrj7feH8OTTMWTQlo08vSB2XHv+8LS46ipRFy8WCfj0RqjsKCx8HhCTUyitKvz7bx9/&#10;K7YCCSNj95DhffrtkExVt8Of/cP7PSJD/j9J+vOikvhzTEyhI8FP/BxhP3SJvreZifvPr/cyCffi&#10;2evP8O7NAcxR8gvlY7M5Bj+++0LcchKOrP6ZCSow7a9O0NR7dZAJM4Nbkzua7kvBt9gVqUT+oHJP&#10;dD+UoNY/hzgiV9ycIbaIDv1zarC5541Xr8+KjXA7npzDzQ0l2BGdS+YViHCKiL/pjrgbdkidN4D0&#10;vTiEDdhigANXRwQuXFMSu4sJ3vVboTLCi/Nk0r0YIEMnrgqLPl7IfaiGhCljfJF8A4pl0WjflcR1&#10;AkZitTWyx7TQtn0W+rlBsEsMQO2oHKaJ0BkL2oi5Q6QvDsUkJzew1QnvP3yOO0+loV0RgvQ1bRSs&#10;qcJ2xh1qo4GQy4lFLVHvr5/+gzJVAdWPZdE4pYX/O60ISq1hCJyyQuP9ywgqYOKOGMO61gvlm9KI&#10;WzRHXqMZvCdtIRGeCYsuyu8+C9Q/vYTAYk+Y3fNDAsdPIjeZDGpC2eaBUEpeJbK4dkcwJndO4HhM&#10;NgLK7NH55jQMXXxxKSIDJ0PycNr/qtjJ+kY5E+CJPNRjIqCVEwFdesnQMXvxSlwa2VvoJD394ghZ&#10;bD8TRAWStTGQSk6DyZ0geA7bw6DPDzolwZBwzsCB/FxUkt2vzWvCj1Ky4L4B5eZ5bL08hund8xh6&#10;ehQ59MjWE54IWzCH/6QlrKfckEgWTGFCPnv7W9RScn7D+ZrdPIXQXjPkEbSrNqSg1hwM/YpgJJWR&#10;kR+r4BsqorF1eXFbZePlQfqvU3xmCWSOG6DivgL8li1gOOiL8ifS8MxzJ3BkQ/lGNKKociQp7ef5&#10;frmLOrjLeJrZFY7T7Rc93dKb/SgdUoVbtTuyHmhCMzkMQf4+sAmOgKp/NDzanTGyooj9MVeRPWyB&#10;D++OiivtdRuK+CMZeITxc/uhrti2Q+gw0M+YyFrVpeeURdS8DaX0HgLseQSMOIhNs4TbKsKJoZ+Z&#10;9//FpoKn5b8FXywAh9A9/smLE5ggEw9vXUTTQxVsCDebKGm/ETz9y9No21IWy508pu+NHbbk5/68&#10;SPWrE/RWxy1IXTHDKn+RUEJESMQkJlDrmjwT8hQR6EvxCtVDeoi4ETNkzOjg6oiwKnUK0fecEN5q&#10;Ja7uSnVEi8f5UqYN0fvoHMZ3zov3P627PXFlXg/BMxZw7nND70MpsbV4x+Z56vP94u/4x9efoXZO&#10;F/YjTvSvZijsMoFuTihWXp/CC4KCxvVYtHMCQvOdMLF0CcZXIhHSbAvHfBcYkEXXnwoe8gKCCt0x&#10;1y9Pv7APEbcdULqhDMUrMWIn68gpcwSR/YTtiJB5SyilxEOK/smWXvEZf8/uoxNi2dBIIqpOSxCk&#10;78QiuMcGJgyG0Cki/M0EmFJKRtxxgEcffWCPObyYDG69ZLV2Lzx8eQae3W5oY/JcZ8AL3cSNu/2R&#10;OmkMzwYn2LZ4Qrk9HFfHtSFtlwi1OqHkprtYgT514ufD+pL5ybhQlgSDiiAUb6iKhzlSqRyEav2p&#10;i/q4uqyB6jUZCA2fRhhQ3317AC4hHpSNVnAdcYZBSwBujqtD3yEQhtWBOFacBvsBNzi2eiD6vglm&#10;np3By7fCBfd9GKfc7N2RQs66DvI21dG+JSNWsYucN6ZiCod9oyclojTiCbKpSwaoeSiDXcrO+gdS&#10;sKfUvzJtBP3qYLgxOT683YPRh9JkrmPo2r0sBuPorgTKaIkESyH042nZvIDV3VOw4fgHkelSKJv1&#10;7gWjdoXqgO8WLSiTSHtcvBcLt3lbCM1/W5/KMNCPIYVjbVAZgOARa6inR6NxURrpjJcSqpSxBWlo&#10;RUYzCaTEruSGN0LwPeNLkLHv353AGhMnYswach1REAqzC95TqCZp1UeSYZwIh0aur+hi5ckJAjbB&#10;5dkh8UbOn8m2QhcDYTX2T8J+78eDfD9hq2U/c2Iv3/EwFh8fQ9qQGf79/X8iotMWt0hkfbvSZNuf&#10;F5oEqfw94+ARfegAx3f6iZSY8AKD/vuHA78uQe/13YBTkiJy6Us0SqKwuH2GbOqBGUo34W7bGrX3&#10;yqtjePBiDzIoXW6vaWCIg56yZAiFnHDcf3oGxk2+Yk+RgmUlFBPR69Y1oFQYDYOaAFhV+qLukQQa&#10;l2RxdcEAXQ9k8ej1QQxtSmCNUvTWkjJ1/16ylI3Yydq4LBDTT08g74E+fYhwxvM0QqctUU6JZXYr&#10;GD6NzjCt9EfckDXsWjzgnuSI+D4TPKS8cq31xvySAgqXNBBYa4tU+tcgMlUAJ7ZwUg1x/EzzYU94&#10;tjlCJS8WKWt68B12wJ0hHfgWOiG3XoeIJ4vAUvrdBU1k8+uynunw5u/U7fWDRZ+XKOOFAsvq3iEo&#10;m1aA11UPdC3KorlbQ7wg3kTJI7RLLy5Wx5miRKg0h+JCZBoOFmaJBxgCu+3I0OG4kJsmdq8Om7eA&#10;0YAPfPMcoV8SIBYv0wyJxt7b2ZRIDvSBVnAs8BSfN5pMHDljBmf67I5NKfEwh2lGIKJmTehlJRFN&#10;Hyl/Kwa2re5MSnfIR8fAp84ZW+/3wajFDz70x7sMUqEfTf6WDipWlDBIqTuxc5xS9wwmKBN3CVYZ&#10;sxaIHDfGlQkDSt8L4ompmhVlNK9II6jYEfXPL8GwMhRFlPDmnN/VV+ewRFYWmt7+lb/r+YtzZKIz&#10;HEsFRN63pA89juhuWwRNmOPmlBpC+c5qN+LE45hdcwq4QvtgmRWAsykZyJ4iEJG9rxLo/0xJKayQ&#10;ZnWaI7TIHvfWleGe54r6bnWxCFhwO9VCRghCKqxxg0l+WzidlpGBTfrKV/STL56dwq1BAwJOKBIW&#10;DNG2ehkPXp5CP8lDqJYgdNWuJAgFVdvCpp2A9FARvoO2OJ6dhfp+LQw+vCyu3C4/PQ+hMPUiQe3P&#10;wmIc8+IP7/ZRycniLj23sJ0iHNJ49eYkZjgOwqKqsLAkHPETWpQskMGFI5//Ev3wzwtM+HH/r1sk&#10;quq6DudmaaiVJmBmXYbJeJAMaooqBsAmWVO4PSFUAZ8iKgmnM7rXZfnAJ/jAv4VdTiDmODkN23Iw&#10;H3NH0Lw5k20f6np1cCg8HypFsdDqCBLPsNY8VWTw0q/QYxTTZ9qVByCRvvEBZdrIpiQs+8l+u4fh&#10;uWrFCT+Mp7vHaLbPwbnDFd88PwDNtFhcik9CQb0pZJWzcIEew7vUnsx6GSfisxFIia5IqRdP7xWy&#10;bonCBTVkNJM1Uz3QuUA/UO6C4AVTJk0q9sZeF31V/gN1jH13FJo3KCVdGcyl3pBqjsEKfWA3ZUvF&#10;vDJkclIQN24C16tuMOUzW3V5wJgoLRcYh/+4fRVR9VbonJSHTWYgPO64IWtJF7JxyZD0CMeR7DQY&#10;5Adjf0oWnO47wZn+XaogGf5jtpB1TkFCuQnsmz1h1ExJOhQAU/59MSsZQbU2aFzWxLsnx5A6aArL&#10;TldY+PviXpMqpaU6fHqd8Zr+PWnMkOh8HLpNATC+HYjz2emI6LXApdh0nPXLQHSVBRRKIqEWGwup&#10;kgTUbauhipLrQHsC3BI9kTOvgXf0RY2bSuh9JrRmPI4dBt/omiymH1xCwIAlEpfpo+sNcKtHBzE9&#10;DgjpsEczv7/6kQr+/d1nGCSDVffoY4nS7gll7Xf8eaES/MyzI+KKaBYZWaj+3/5CAh3bKjhTmgrr&#10;Dg8ktpnAotIPe9LyxIZJk+8uoueZFMafXIYXVYnXoD3WXwmFzg+iYtAIVf3qUKoPhsytaHyVnAmt&#10;e6G40aeLZiqKf3z/W7FQ1ww9Z8CoA8I7XLD88QQmN08glqQQvGSBgcdnYNfrjsQlIwStmKPkiTrt&#10;lgam3h2DGT2xRnEEOjcvIYZglzKpB7MaP/zl6/+iJN0r3u4RStz86+OX9JKHKd/34MePn6GNjCic&#10;gJug3ah7rIiYCTsmKGU9ZfKtNS1aLwnaghPw63AjSJ0XDzsICfp3As/u+xMwMpf+5QQt7CjB4WJb&#10;5D3URtuOLDq3JcXzlgGjNohgos7uULqN2OLujDpmtk8jq5kSdEoDi5QxluW+mKBk7aOXU+8NQiEn&#10;LnPcAtfrbBBSY4NiIrTjBD3cuKVYYr+UsvnhuyN4R4nWwUFIHTeCdwcnfdUMhvQyFtW+RCVp3H6k&#10;hDvL8kha0EPBrCbChpxwIS6VgxiCN5TE9waUIHs7HlqpESgfJgusyiKOyXjMNQ9nGhKhlxOJafpU&#10;nYYQmFlHwyrIHzalfrhUHQsdspb9LW9IZqfA6FoIzOPCYHfHEx2tGqgckscUpWrXQwW0MFAqFuRx&#10;Mj0HKQ91YO4fBs3KcJzLSUMwzX/3vCqmHl9EAaVoAJltgug6yonxzfeGLyfk0tVkyHmnizdnksb0&#10;4bdkhew1dfHepc+iNWSvx2B66Tzcxx3IJF6QpKT+/Gq+2PBXPzMSvmTxpYnLqJ/ShgyT9lxyIgwt&#10;fj7DaXA3BFcoO03bveE07olTd1OQyzkJ6bGC910XXIhOhWeZI4oeqGHuyWm0D8rCYdAFsXed4Nvu&#10;iII5E1S0KuIW5ydlwhh2911gNurNBJLA1It9+IES+J9EfqEcacsjGVjWecK81hdXZ9VRu6NIOXyZ&#10;gH2aclYSz7a/QjFBVyiJKhxvE4qIr9B7ru8ex+KLY2jYlEPSAxN4FLsgsMgLxWSt0knaJH6WTEEC&#10;FHvCsfb2NL2isK3yG3x48xlurFABTZthm1ZJqEX8wzdfMlZMoZCYiIsViTh+IwvSIxEYeHEaQtV3&#10;YTtQWMe4va4kAlDNhBYcE/3x/v1/oH/7AtyuetL7eiGeyZfMhFUYCIXijVhEMO6KhrSh2ReI0mFj&#10;ZAoFs18exbdf74NTpi+VkRy95kH8jjJ3+Mk5dD29iK9JKEJX7cI5bTyhzP09/e7z18dpk86QvBTx&#10;+NXP2ytDTyUxuHUJs4+PYINqUTgPLCSn6D/53xuU39pi0bBfSNDc5rtQzDJG4qgZHOjH0icssf7m&#10;NI26ImXtMfQ9vYT53fP4wEF//uwYsqYNME20VW0Lhce4HW516Yp7a0KDI+3kcMTUWFMyScD0jh/M&#10;u7xQskhJ0+KEhBZraCVHwbnLRSxD8vtPQpW+E+ihd3Gjp/GYsEfgpCWN+wUU0V/M7Z7AwJoUPFL9&#10;kE8P4tLjiodPJLFC6WRVEUAWPwuPOneYM0j96IOkbiZCpzxErJwe3W+GLCb39R5tZD7QhGlWCPoe&#10;nYU9PXDdjC7cbgbgckUcXLqc0UgZM8/Bf07JIvinml0Z2FT5wazHG54zZLrCOASRqXUobYVqB2Z1&#10;vjCq98dryrbyBWXolgaj4qkCGf8sitZV4ZDkA59CZ1SuqEOhLBaXc5JhXByMoi5t6DUFQa01GH5t&#10;ZNMOT1g2+4gy3bOCHrHCBlWrcnDqd4VGbRjOVsYjY9RarAqgmBcHuaYIeBOhwxm4F8qSxds15xJT&#10;YRoXRIvhz3E5zOAzR65wLS4xBipVEYiaMEX5tgwBxoBja4PSOTXcXVTBs53DuLOpAMsBD7hyDJS7&#10;Qxmcmkga0ccVsvKr95/RYx2D0Irx3bs9iKEHF4D7uWBNKA8fvT5Aa2ADczJP2RPh8MBF+tkLZM/D&#10;GBYvLh/A0ouTtDsa2Fy4BL8bzvDi/HY9kEAzv7dhXhbWdwJwZ1GdXvUUxh9Jiqwi3ApJpBe9sqKD&#10;kFlLkfWqqM7iJk1wsiYF6l3BBCQHPrMnyubVoddD0CBTzb84g44BFUhdS4JNjhuuVFogY1oHu7sH&#10;cWNVG5MPJTDw8BwKxozwDVm9hRbtFgFWaDocMmgNof3g7+kxf//2uLgt849PB3GX6iJhmky7oYUN&#10;AsGbp8fx9esT9KOH8MP7A+jfUkTDhByT9Bjl7AF0PLqEN2/4DsJZ3Y9f4OaqKm5Oa+IWbRa+2ff/&#10;T05hcWl4VYXApQwzsezmLzFoYwkOWnkibMwS7iVe+Ou3e8SBvjeng+fPj9Ck/+/OT69OQ6iKIDTu&#10;vb6uhbwNNTx9dQDFG3Ji9XG1zlBUPJFD07YCpaUtQpvscWNICwF3HaFVEg6P257wa7VHypyhWM8o&#10;e14T9fQUGb3mSCywheuoI6IG7ej7TOkzPRA6aINcJuoHSovHBId374/jeyKWU48nUXY/suY0kUKf&#10;ZDLhjq4tKQZpMFSbItG3JifWPi0hmnZy0Fxn7eBc74M1JncCJVoLlYBTUTA06SOTOi3weyKw4CeE&#10;bm7Cnt3IlhKMygKg3xgo3qnUb/eD05gzrKddYdXog7BqR9hQlgrV8/9GtkjvJNK/3w8zyszsPjNo&#10;3QpD7roONraPwpueT4YyP6DICWE3bcSf18mhlHouiZIlbTHgbk1p4S/f7MUDvtsQWUmnIxB+Y/TX&#10;vR705dbYfHUcwStmsO70woVbqZDpiIDZoCecyz2ROq8HOyoUL/6eqoeykKqJhjy9XQmVim5ONAHF&#10;ib5MBc0zlKT0kLaDBDSCaUSVHRafHEU+VY0V38VjzAGWbfy8QWMGsR46qAZqqCCEBkZCdYj4aSMy&#10;wTnUL8qgaFILP379GZInTXHpXgKu8z1uLWpjmklW8VAGvfTCj+lF44es0MDESO23hN7NYAS0OCNi&#10;mXJ90g3xCyZ8r5P4ICzAvD/KBDiOx5TBLxhjPzKBOpaU8OXtLIKBDPKWtVGwoA2D5kBojwXixjKV&#10;V6s5DNKFdv0eqJ9RwX2qvDsbCiingosdNRGLfPc8OoPUCTOk8HuFiorf0qqt7J4Uv6eZCkAo4Zq8&#10;YoiBJ7Jk7s9Qy+cfenQBpbRGQvcCb5LVjSVVJpga+kgK7jfdIdT4vbWgjmL61m/JksJhiGmS0Tbj&#10;ZoO2TLiS9t3bk3hORSA8V2q/jbgSLRzMF1Z2PxLUE2eNYHg3DPZUi7JaKvjply5sJ1fWQDbLFLa1&#10;fvAat2fS7RFvj//IoN16egh/42AL3YfnGShCBbOXLyTRTDOd/1CDsuIo0h9o4yb9knmvH6wHvJA2&#10;aILiCR18HlIAq/RAZPUawrXHHlf6zbH5/hgqljmguxKoXZeHy5QDxp9LYHxbCpKdEfjw8ai4obsl&#10;nHv89PnP5yCJaJ9eHERBszXuTOjRi2ig65EsJslY1TsqCOu2FbcaLHt8+A4+OFyUifIHcrhNtigc&#10;1RCvVf2OiDZJdixl4vQ8vwyn1BCE3DdDSJMTXnIA370hqr04wcDaj1oy3aXrifC7bwWZuijIZCRg&#10;39VcKFRFQ6MgGpezYhBQZof4KRN0PFXGy0970TitgHO3k3HIowAhi5ZiS4WQHjdEPDSBXnUQYpot&#10;cTHiCrq3zkMnNBpjRNNrnfoI7rRF+1MpghIBrjUIjvROpl2+kE5NgkZrKLTKQhBWZ4nyXjWkVJvj&#10;REci0heMkTxizLmyhWJJNCS7Y8Q7lgYNgbDoJxNTxjXvSEJ/3Bda3UHi1pVTvwN6Ns7jxoQ+Asas&#10;sENl9JdPX2Dx6Tm4z1oja1G4WC9FRtOA+e0IFJJ9rhPle9al0PtEaNQsjSfPvxIX6mzueJMFz4nN&#10;gq/PaCJk3hyF9/VRu6WKmPsmkKtJwL//+F+wSgqnfbGHSmY8igb0EN9uh1hK3ZBKe0w+v4jaTRXK&#10;Q+FQgHBS5xAZdB/GnsrgFT3s/Iokjt5Kg2euC+RuxqDgvrYYK8n39ZDfZYJOMvDVDRMsTstg+OEF&#10;jD45iWeUxu2rl+Hf5Qa7cm/IpZBNG7xg6x8Cy4pAXO2yRBklvXCu+evX++htD6B6mVaNduvfjA+h&#10;Zq7Q/Ttmygr3ty8i8ZEBkqkqS+8ri2svN5eVUch3vMU/wt3R+sfyqFnTZuLtEUucvCXACsXwXr85&#10;iWASjdALRrgc8POpo8OM5/24vqCJwR1p9L0km8/qQlVX/pf7gwpncX26z8GpywMWNYF4RMMrXNQO&#10;HrVFcLcT1p6fwT+/3oOUdiskjVvRyF9CLeVO7AND+JNhhBsWneuyCFmwFNsKFI9q4d6EOto6NfDd&#10;ez4cf/Y6pYXQ5BTf0Fwz4YUWbPX0JtUrctT1Z3D1oRb6H8uhZlMVzfQ1L16fpCSgVv90GMsvT6Hx&#10;vhJ0yyLFpkkV28po3VbB4zfn4D9ij2zK2Y3HB6BkHgmbGwHoI/r++HEvOvjZobfsUP5QDm8oQ/oo&#10;zV7QN3/k87gU+kC5gt9PifTth8/49WNo376M3Tefo5MTrng7GvZtHtC/Hi4Wd06eNYDy9VhoVYcg&#10;fcAQAR02YhUHKXramhdSSJ4wQuSkMSW3K0zrhJXYSCZ2HKSTUxEvbBmlh+F4QSZlphXMKv2R0WKI&#10;K/T9gprIaTaBTmE49qVdZQCpiSewhKONfvftodYeiguxGUhjQu6JvIbQZhcmmrRYEeHGigok7iVC&#10;qysQSr3BTAyhfwsZvD4EbVsXINsXCUNKdW369pgeO7j2ORHQZJBPBfENE/R3ZKp76woInbbAue5Y&#10;ynMlqBGQEhnIfjmeiOq1IBvKYGj3DIYIonfHVBhclzHOhBWO6t1blkP8iAkBRrhxcki8PJE5YMS5&#10;VMe3H3+LohEtaN8JRx8Z/B6ZSJ2q5eSNFHQMq+OvDNZ/0ecKWxHCfqPQr0Tobi00HCqb+flWS/mS&#10;HDzKXCAdngajPh9E8x1+98N/wK3MDdeonhoeK9KOKIoLmnrtAYgeshTLpfg2O8Ep3AFK+fEwpxKK&#10;m7XAmZhsXMpOQt4DHbTOKePRzlfIW9GF45ArSubV0L19iSC+H0Mr8mIj5LeffgP9dPr9BUOEU41N&#10;EryF8jIxw5bw6nVG7ZK8CJD+cxYofqKEXMZC5Zo6xnYu4vXbL9GzIoWPZGihC4Gwjysc7xMacz17&#10;TU9NQP+akvj6mh5kDMigv3Sb5U5XIc5G2yGk0AkN65II6rKF26gdUpZ0EdvngNxhodSiItSaQ5HU&#10;Z8GEMEBCnRn0C8JwsTgFrp1uCG21xa1uA2p6PSb0cbFSXMR9U7Fe6b++PoQKStWOWXUm6H6x3+Iu&#10;0athWQrpM3qom1aBh587/vbTPlxtMIOOR7h4dUcsv08Emn98Ch6UF4FxDriyaASd3gBs8nOf7p6G&#10;blIUuidk4V/jhMJOAyw+Pk1A+BztlCVC677OOQWU0AcJATRNxr22akSvJA9Zjzg4trkhvMUdf/r4&#10;ORl0n1h6ZI6mXr/XG/rDvrBp8cJlq2TYOtgiiiymlx+O9Ps6YnMioYpB3rIWjO/6wTfLAfefnUAx&#10;PY1/hy30M/0RvmQEp3IPaNaFQfNKOGTIvufKkmDBzw6qsYdPsRs+Uhnk9xvDoNYfcUyGqH5rXLqW&#10;DMOiEEhmJdNPh0KqPhba3YE41xJHheJFyaUG/2Z7hDIw4on05yoSkTDHMcuKQg4DRLE4Dpp3IqFR&#10;FQ755ghE95riIr32LgH3wVMJ2E+5iPuT40y6qCFzmLb7iPWIFFrCYdHhLbYjbCO7Ce/pMWWPGX5f&#10;zWNJBNMadK5dRiiDdZEe06LJG/e3zuLZi8OYpYwVkuPWqjLc7zEWOqzQ+/oUknrMcKo4DVeHjGBd&#10;6A+57ESsPpTCv7/5Slzd/Ylq5SeOuVB8/OPr48ih3HYcd4UqGXOCc5U6bI5AyuRkKi8vJp70zXis&#10;PriEyadCydX9KJnREt9NKFkqH5GKuDFbHIjPh0mdH2K6KGv5b7V7VCHXokQAXXl2BMVb8igiA757&#10;fQQ3H6pibOsixp6cwAf+fuHGynvK1GsPFHBlzkjsnuA+6YjkaWv6XE1UklCEgwxCIyVhtVsoDG6U&#10;ES42RH5NxffNm2P4nsQjxJFwZ/p3lLsPXlKyf/wSBXOqmFqX5uefQh1BuGtSEdGUvzrmsr98Ybui&#10;qwh5zWfhfscXjRPSOOWaA6tuH0TOmyBxUk/sd3FtSh0e0/bYfnVMLINxY1UHj4kQQjPd79/vxfSL&#10;k1h/eZQG+iuxjUM7JXDUvCl1unAd5yvKozOi0X5PBpylzJu8rwCHZj/0rinjw7vPUbqmg2r60cIJ&#10;DXGFUJi0F5QtAiAElbmieJIJd8MPnZRkQon9B8+ErmuX8ZC+pZSB0UtJt0NPGDVsislXR+B80xuR&#10;jRYIHLCB/YQjmVoDldty+AuTN6DZDWe8c1G+rgLjVl/kr6jj8Vuaf4JGPWWe/og3LpQKB8BNYFJL&#10;id5mjNheM/orRbiOuUIlNwLBiZYwKvGHZ6ILfvqOMvy7L8X9U30qkCe7xyl/5KDdGITw6+5UCgpI&#10;rLCGaZM/lFvCoEdQUS+JgHWeD0pmleHR6SwezDdsDIADQSOFcldoF9h4XwqpkwbIo8c7XpaKsDZX&#10;PKMPT60yQxU9ptOsI5KmjOBAIPEYskfP44sI5GfJZCZDrS0MxmR+xdZwGPf7o2FbTex0nb6ij+7H&#10;UrAe98Do8xMYe3mG4GAJ/bshSGgzQ2SXNcKGrZFKKVn/UA1XF4X6snJMbEcEzpgjdNAehcuKiJwy&#10;xl0ykHByZuLNEbFO0P68HBhwPCsfXUYSn7t2UQnuVZ4o71bFLGNm7YVweklgSgIvZWHVoiLe0tuN&#10;kYmFEqFBBLeiB8rQ5pgXjGtA+2Y4DNr9xeDPHrHApZw4eN/0xQyDXGjw27YgA4M7Qbh8JQ1OI85o&#10;eCIpVuxQvBsNNaqtlCU9+FFWx/XS+9f74RvGWRuZ8jZ/r1AIrLFXB0bpwbBt9MYOveFfhNXaD0cw&#10;9fQE7Bs80UZ5v/HkFKKoepI2dDHA+KqY1aevlhffMZWxWcnEE+rigiQ09UAGo1sEoK/34oc3J+jJ&#10;hQMQOqhfVcBT4cI6Y1Uosvbth88xyrmNoJ3RMFb4ZQYdG0hD0+A+zBEBpNJT4VDrjm+//4KssgdD&#10;zy6jZksL2T02WHl0Fn99exRtA5rIHdEVq6oJTXHrFvQxxiDsJzJvvzyGbyhVMhc1odYfhKknUvyc&#10;4/gDmTNzThvl8wzIbhdYXPdFbJslIsgawqbyM35P84IsMpqN8eL5Qbx+dRRBbVa4Q7n8rz98BtsB&#10;Z1gxEIUqffX0na/fHMDfyLLCTfgfOPD/+LCHUukQOh8rIXXaXDzdI+8Si0UOuNBlWZnsL5yiuU1f&#10;pT4QBPdCd5jW+CFrUwttw2TyDn3KG0lxMcS7yxlqHaG4ua2Ak3kZMKB/GSHCps3oIJqy367SD91v&#10;L8KEk9v28gJm1+RwtdUInu0ueEHp0rupiHjKMcmbCbhOxl/YvICtdydR+4i+vc0CFqWUnTEROKZ9&#10;Dd3z8qhm4jQsy4qqRasqErE1zlAmCyplxiFmgc9DWyFsd7mOuqF1TQE7HPNgsrAg/1wWHRHcaofc&#10;ZU0E9ljj86QbsKr1gvmEJ2xH3MQLA35DDijY0MfdR0IhuAt4/uogri9ponFTFs85jnc21fCPH/8L&#10;5jMe0Gv2h1+TK0a2JMXeqVdmzaA7GgT91mCEj5sx6M7hcmUMmijlPhKYnfud0dKmjDDhgH97FNI6&#10;jdHJODlPH9qxcAlK1WGwj/fA778W+m4KDX4PUuEcRA/BVaIlEq3rinCud0dIpz3Clo2hUx8Mn0lb&#10;3F3lWNGrWlJxFFGV1cyqQHMkCJbp3kx8KQK1JP76+/9EeCnVBN87Z0wHLqWu4mkth2p3SN2JR++q&#10;BPYm58Ouyx1u8/ZktS/JludRM6yB5E4jKMYncEwU0L15iSTxmdjYCZ/2oXVZHrlrGkgT2iJ2uSB7&#10;2ASmY5548eIsfiAwLL49gpdv99C7nkfmuhZWSQ6CBx1mbLeuSYq3vNxafGA87IE4votpqz86t6Ww&#10;vHMOWyQPYdsIP/w3//sU1A0FBv2FBB0dSEH18H/xB47Cgcxzl0hQSKT4E6Xo1q7Akl/yAb6gBPiK&#10;knU/xmZkMf6QE0SZIUi7pgdyGHgkRdb7Ag8pHUrp/SzH3OAxYYcksnD6lCEiOxyhWRRGWSSJNgZ0&#10;/rA2xiiPahbU0bkqSXRXYvCbivteP336LXLva4qH7p9+PIqbNabwb7FDx7aMWHL/H+++onf5Srwi&#10;tUQv9Q8G7HdM0h8IDE0TmpBpjMU5eh27SmekUuLlzRuglCxwc1Ybtm3uMBz0g9WAB86VJ8O+yQOm&#10;eX64PawCy0F3DNDvlpEhwijZypfo9aJjUPRIE3cfKiOdfit9RRNx942QVmqGYIKLWkU4wgYscHfQ&#10;QASr4gFjToolJG/FI3dDBQNPZDCyKcHgOIx/ffe5CFim3d4w7/DB8dIrSJkyg2eHO26OGOByQzRy&#10;HupQrRhCujIKRoNeyF9XRQttx/VZNRiWhiBw3gyNu1K4kJOOc0np8KBfzaRnE84O6wz5Myh8EDZp&#10;gdj7BnCcdEYNAal9XQZ/+/q3GOFcCedP6ygzu5hEd9bl0bwhiw8fvkRGqTV9uZ9YI9d8yg1lG5pY&#10;en4aHfSowpbZMhNy+Mkl8cSUamo8Mh9TdTC5hXFyzPPFiaJ0snAQQgjkXpM24r6xD0GqZVkZyY8M&#10;ME6bskNLInjMQkpZYQtLujgBgw8uo/qpNG7M6yBwwhaX8xPhXueO5G4LlExqw/B6OJTrQ7HCZ4ia&#10;sUdvqxycbruijJLzNtn9VqsprDlvxbOKOHc1HYmDhnAo80Thgh48+4U9X3tY3QyEU5cbHIY8ET5n&#10;iZ5teRg7h0N32A9pK4b4+7sv8Z7JKSxUCTdV3r46hIRVxgxVV+ygDULrHFFG9fT69WFsUSabNbiT&#10;LQmUr87iEZnx4e4F+kr+LOe3cVEGVpUB0E0IhsOkC7JmTagMrPGKwP0vJvcT5ljDljqKZwxoP6yh&#10;ZKD4y4tEV++V42K0A+VJiBhMQnU+L0qTjjUZCN2whZP7wjKxsIcjVFgYJlP63rGFX6ctepiofyEy&#10;PiU7Jc2bI6DCGevPzuFmr4FYwcCiwRc3F4SeKSoonVKC95Az8ieMsfb4Atafn0XVfTU8fnwc+ePm&#10;4nnZYrLWdcrd0gcqlMXH4d3sgjwm7kd+5p/eCff79vMPTTal9B/eCw2Pfi4S/WDnLJwLPRBTZSWW&#10;XvGr8CDKnkf8rBW+pax+/ZaDQ4mSOaGNxCkTRE1bitfX3EfsxHaGiQPmuJyejNuP5BB8n1JuwBK6&#10;DA4LytnvyP7hw5ZIGzKGa5YT7u2SGRLjIJcRj/JVsueCDrLot++M6jCYIqB1IxIqTNyWdVmx18vf&#10;aQMeb5ylJ/WBe6U35p9cEKvOOze5k92c6ds5YUNa0ODPuZP5jWkvPMbsodgdhogFM5gMeSN02QxK&#10;TRGI4ji5XvMmA/uJfTA17kbCpdgVV5c0kL2szSC3RPwDAwatBy0F5+rJOQaXAjxm7Gg5jJC/oY6I&#10;USsUrBhQ6p5B9IA1SjeVYHfPE1b0cho14Zh6c5bqxRWVtA4bz4/Ce8yR8k4aQ2SAXCa+UmcI4hh4&#10;6X1mML8WiHuPZZHSb8J3D4dsbRS879uKHb5cOpzwjtLRfcQJNbQyQmkQB3pe9VuR4smd66NGSOiz&#10;RD9lZN6IMVRaQhEw7oIc+l+fXgfOkTHCRs1Qs6SCcQK7P+fqBcfSIcUXnUvymCdzfffhIDSLo1A6&#10;r4bz1wjK0y5iVfvntBlCtz1hQczlngfyJ/Xx+NlpsWzP8rvD0I+MFg/BpC4Y4utXxwnGtFpUSS/p&#10;QddfHMXU7lHcWFFF4ZIq9Dr9sfxaggrsOK53GSGswZ4+Uyg6JpQ3OST6zc3di4hstUcA7YH0tThU&#10;LCmh8qEcBrekxfMFQr9RYUtm6ZkEaqiY1mnRxh5fgp6J7C9XVCjtuonRqf+LfuKy2DE7eM4e4Xft&#10;8WzzGD4ysF/S6Ar1Rl9x4p6/Ooe8aTNOsj01/UnKoCMIHLXBicQM2OcF4D6TYvzRRSQUm8AsLxim&#10;E5Slo5qIJ1pcGTKi1P0Sg5vSuDWqAv2yMKjfjICSWyK8k33hneXOQVFnQKnxhU8hYNIa84/P448f&#10;vhDBQThqJbDUX99/DqsxL4zQL65S6zePyUGzKgSXS+NgU++FmhkFTL08glY+R/9TKfxAgBnYkcJ9&#10;It4sk9H/ng0kE1JRuKqOuG5LHKpJo4ezEy+AO1OWePS4Ynz7AhSSkhFzyw6dZEG7Im94Djrg3N0U&#10;yHdEwPJaACpXpPHo7V50TktBuywQBh3+8Op0QMioOXKXDOhN6b+/Ezql6eJsehruTihj8s0p5JLx&#10;0gkSKrcjcakiFrmUsdGz5jhTl4DL1TEoXVZl0EqK1fsrH11CE4MzhuN3s1dNbMR79soVJI0aoPmp&#10;HFq36G/58z4L1lAfFipiCB5RnUC6F//49DkePD+CdCa1WWMoHr44QL8ujxCyihIlf/smx2LCGgET&#10;VmIHNs2cKFx7oIYkyvIMMss4gVgALvtBF9ye1cPsw/MIaLWB2Z0A8b7omdIU5M6p4VhGFk6kZ8Ly&#10;thcUu0IQtWYMX3pitbZQDOyegBFlasKQFf709WeUuGQqetA/8PmWH0uiYFQDGk3BqNuWRs2GKpbH&#10;z0KuLgqhQ7ZwaveCRGIqLuYmo2dcBUMEjGszhuIhF1s3D/zpj0ySH3+DiHJnWFd4wjDSA+Z97nj+&#10;6CT6NqVwq8UE98jg8gQ250x3/JWx98/vqBamDWHVT29Mj1mypgTnMRfUP7uApeVLuLOmiOxpDejR&#10;+2pWByNrQBth9L9XZ+iJ6eXDq5wJMp5omtIg8Aq3Wg5g5/UxVFKhCcW5tSrD8OdPn+Ep2XaKQP4D&#10;ia2Gv0cgFYGhd+j537wVavfuw/COLJSNBA/6Cwna1ZaPyNJLMBvyxVNSsE+7K2w4ONuUoOBgirVd&#10;Ph3AvS16zy0NfKCs7BnRpi/QJyqeE3swuk7b4uX701h5LskElaB8PYMeSrEhIsuNeX3Mv76AR0zo&#10;nDZtKPYJrQI0ENTvANXYcHGx5g8//A/x9MqfKDf+/s1XiGFAyHaEo3pek6b6v8WFJuHCbAll2TD9&#10;R8yyCcbWT6OEUlnBKxnS5TGIqHZF0TN5DFB2DO8cxyfK3u3XX6FZ2MReVEJggxX2FuXiSEwWrK96&#10;ikfQLO6E4MyNNFyjNJ7hezUMaCBzRw2aUaE4lZqB60/UKbn/b9x+Ko+blFSa9K9WjV4oajFE630Z&#10;pMzpIopeWTUvGjfIEl3PT1K2WmJ6Wg5dndqo7dEVKzcoN5NRdy9jnPLengFx+7UsQrMccPQapWGP&#10;H/SZ3MfupOFkPIO9OUlsSJs0ZkFGl4dVryfy+i1xOC8bR+9mQO5aIq481hQXbmLnjakIrJAkXOMi&#10;056pToZ6TyAqOCe3GYgz9JzCvcd/f/Mb3GXwCbV+IhbNYDDiBd8+O9x4oIEaAeVX9SA0yxW6aXdT&#10;yuLTf2KRqsSx3xX/+v3/FyXNeojvskZ8hQt99zmMvjoGtXLO3YIs0shE3U8vIS3RFBZd3uhiIl9r&#10;14FhawDBQg11E1JwuBWI9Tcn8ZYg+68ff4unlNnyWQmQ7QxH+Iy1CCZd9zWgYuSHy1ej8HlgEf9/&#10;HIznPZjw5vStQg+UvSh+qCnudTpHCE2SHbEwewGvacFads7Dp88ZQ7Rn33/zWybAb/HT60OIGLKA&#10;E6XuysujaKrTwcCkCq52WqF0Qg9BtABzz0+RFHSgdS0MLnn+iL5vhc7HEnBvd4KcRTqOB2eibJF+&#10;uFEfLgPOsCvwR/WsBoofKWP95Um8oBwWjnt6jxIcyLQbLyXwEwnld0Jz4I8H0DctjTMt8Zh/cQg/&#10;UeL+mfn0gMD3RxJOz2Ml6IgM+gsniW40lMC37BKucKBDiJB5i5qUib549eI4PZ9wcv+IeMVGkLcb&#10;r0/QG57ClW5zSLRGI3lVE16jdmh9eEHsyyLcFt/hg798eQzBRM1uJoF5jwdKlnXx7+/+C12DKrDo&#10;9sTZomTYlHqhelITH17tRdaMFn7gQP/7hy9Q1qqDk9evIKzTBLd79PD9hz2oZxJnLmvBacoJamXh&#10;6Ht6EgbtAZD2TYN2XhiqJ9Twjjq/cF1dPLB9ZdZAPI5WR38s1B7SuBOK5Jqfj4jZP3SCfnoYrBn4&#10;qcNGiKy2Q/yYFfq2ziO8zg7uffYwzQjArUV1sosgW5yRPaaPwmldKNyLgdeYHRoYCEoMIKsud6RP&#10;GEGlOAzJc+bYIUi183d6NrjidGw6LO/5wI3M20MLcHNRGecb4pCwoo/odgtotIQjcJFyeswS5o3e&#10;sOr2EJslCYe1dStDsPHkONLum8G40weyPeGQIrta3PWFY7Ungvgu9wl+Ars9oXT759f/iau0BQ6U&#10;zJlLushb16C8N8DtDbI2QXf99R4+w2kk8WtC7Z/VF6eRS3ArZaD1EP3XX+3nGKrCbdwJ9ZSUjzmH&#10;41RD2/w7YNwe3VuyeCAsjnz9JRofXkI2QddxwhU3NpQQWktJW68Fv1EHBPTbwbzADwaJQTBuIaP0&#10;BmGEvkw4+JHQ7ohiwWLctUJEszPkS2NRSK97m9I8m1K3oFuHyWqB+DVTuNa5IqbPHA7lXpSDpyHU&#10;sRUuSgvNmytXFGBLn2lqHYHIZjs0rkriNIHJf8oOj58cRWCXI+W+IWa3ziF/UQtSKYnoWpHByZw0&#10;2DZ6YoYgGj9qiZJOY+hPUBl12OF2tSFyek3F0q6pD4ygEJwGs8wgWNb7IWTaCrUvLnOeLGDX6Qbj&#10;Bn+0EWBevP0M3747ADvaAY2qALRsCwf9z6PioTKuz+jhD2++Qv+0DKKWjfCC4LRJSV45rgTtqiCk&#10;1ZjDe84G6qbCItEvJOjttiIUtB9DwbAxNAuisPXNMYTk26NxTAvdU3J4/lqoK7qfjHoBU0Scjk1J&#10;8ebC+7fH8Z5JsEzz/y01eUq7NaY2JLH1hjqeX6vioETMmyFsyAw3Ck2B3+3Bv749iNJ1Zbwhsn/9&#10;ej923+2B0Naw64Ek8oT+INejoRkYjWv0rcZlfOlhJXz38QsG4xFE0rDLd4XjckMMFGoiIemYAnt/&#10;Dzwi4gnH5B7Td0RNWzAxTyNi0BaLbw4go9cEavfCUMTA9Cu1piTTQlCeIyST0qB7LwRp8yZ4Txm2&#10;/uwivqP0+Pb9cfoyS0hVMvmK/OFxxQ2RM+aQuxeHC+GZkGuKhM2YBzQag+FT44qtzYswuRHIoLCh&#10;v3bC1W5D6DULbfACoZEVgZhRExQtM/CE4tUd9giethYb2Qb228CgKRAOdZ6ImDND42MpFG4poXf7&#10;IpIpH3V6AzH+/AzVjCPiJi3ERSGh4kBUpyUebJyHcXYEDCoiKHXNsEs2cxUuy69pwG7AFSn8+Wj6&#10;N8e7ntAoj4R5hze9rQN8al0x/PwCImaNsMpAKl5UIbOcw48EQD9Kc+G4XQel9eTuSbHsaPSiqbjX&#10;7ES5+lioP8VEyljVFatpOI04wm/eCl6Ttsi7r4YzhanQqAuFSbM/XNMCcdE9DUb3/KDXEoK/U1be&#10;6NPD0Vvp8J23Q8u8NCWjPtoZA4bXA8Urd4HjDuK90uL72nBK9EPPziU0ciyypgwRP2lOKSks4Bxh&#10;ou7Dg1enIFsSJ5ZJyVvVgke3M0y6vZH1QBvJkyaInDaB8yw97KKxaCe8ulygSekpezVB3NIyq/eH&#10;2s0YWLf4iKeBvMm8BvT1J8uFOsSh0AyNgXpNGLTKw3BlxBCGmaFiNzzvOWHNRUHczXj/6iDtk4R4&#10;ViBh1grf0KsLfWiE2r+f6GU7tyTo2YUuf0dRRB/7aEcC3705grEtKZhRIgf3WGDokRxcbH5F0bDK&#10;jhuIrmNwz5pyck0wuCGPsConWPb60KcpoJWecZhJmb1mgOoxBSaoDHruM0k3JbDIYFmmrhba07eu&#10;nUf3xgU4EcGEo25GTQHQp2yOm7BAWLk73r08RbY8xGC1xr9//zk+EcmG5uTg30TGio2A6bgX9AYC&#10;YdfggYo1aRi0+KFpXhn/+LgHLUtq0OkOhE+5EzSvh8HJ3Jl+8iw+vD0KoXOa5ZAPRillu19IYIJy&#10;K3XREC3LZM8+XxjFhEGnKBjaTEjDRj/Ez+shfMiSExEEE78IqKQkQLIlGuuU0DtvjtH7mqNqUFPc&#10;4hEaAScNGEEnLQIelD1l6wowGvKCw6gL2jnYLrP20KtnQAZkiKwv9J50rPeAYkwi7jxQEgtfF2wr&#10;I39VG2WPL8OvxwH5G2pUDEZoobqw7PYSx1y4IpY/ryqeHS7dUEE/kVybrC8blgqt5iAYUQa70PcH&#10;jljx55SQyCBs2lCETY2/2PBWozkYlSNqOJqVA+cKd5gPekDLPxJ3HskSGGzFFXWlO9Gw73cRV3pV&#10;0xJwjWO68OwofdJvKddOoH/tAnImTLDJRH3zZj8qKeXqF1TFBaTh10cgfzURwd0u+PDtPvjddoZm&#10;WjRixkyhXR6KpAeGlPIxMCbjvHt6DHeoNkJnzGBRHiweBCnvV0B0vwlCKFfLF5TgUeINhbIImA37&#10;4nxBMrwyvVD3QgEu+b6InzPAjXU1fHr5JUoo5WXiE5A+ZyTerhGOzf3lwz5ULahD2zEOV+4ygSlj&#10;VTvCEDDmgMlVCZh1+sKy3Rvmgjxm8qy9OArnWz6cM2f0bp2hLTuPFloQjylbBNbSZuXEQyM7Bv5U&#10;UcKF/QvVcdiiTWpZk0H/8mXYVntA2j8BxUPqtE0H4DlthxDOWfmGDORpN26O69NC7KEt+PkitnA6&#10;6uO7ryhpD6B35yKVQjSyK+3pl/eS4E7i8o1E3HqohuUX535dA9+m3lxoVmjBZ8gDBf3m4u3w52TK&#10;tHlTvrQN5Yw2NCkr48mw3tk+CCA1myX7I3eETNDoiFlKkIQhG3xReFU8YO5RYoOrK2ocXGXoMnCy&#10;FvRhQGQ1qvQnC1oguIUD1aOGmJtWMLwbjGxKvrnnF/GXT79B8LgdFCkdd998htplRRQSEW+vqeNc&#10;cgaUmiNgeC8IUQn24vG9+R0pThr1Po263aQ7+inbJubOw7zaC8cTcnA+IxE2lX7Y/u5zhK2QxRfU&#10;oJUYiSvDetDJjIA3fbNLqwuk7LJx5noKsiiP8zcUKFkNIe8YCZ2EcBFkrj5URdObC1DPj4RRry8O&#10;VabBnrK9fE0BFXPykGqJwsnKZOi2B0E/JgLTBI6Bt5TLM1bQG/GFfluAuCo78vwIFjhBixyvoe2z&#10;ROLT9Nu/QTOlqS8DxbCK/mZIH+Ovz2F6XQYa90KR9UgDUR0W0CoOoR/0QmijPWIo/c+VpIilOvUG&#10;/MlK1pCojYNk5BVY9nvC+HoIA0ARpyqSYFbmB5v4IAidw3x77GHT7wG9olA+m5lY7yh7QQsNa5IE&#10;V0V4VbvDqsJHvMggNE16R2tjNeoGh3FnRK2Yiq3bcxe1kUmAMSgMgURNArJbjWCRGok/fPtbSrgz&#10;SG5wgnuxJ2KGTNC4JgsPMmMOA1iv1R+GXX64OmaAcIKasAorlKZp79eEGuc7b0kPZ7PTUU4AtO/y&#10;wtSONPopUcefH0LFjiwqCW7fvt37c4Jyvpd2TmPr01fImNVFwYgBzMtJBldDoRxHBcZxvJSRhJNN&#10;iVDoCYJ5ixcy1nQx9OQstBqCcXNWD1b5IWhfkIFniQf6COS3H2iih4RzJicDyu0hqKPSUqZH1ugP&#10;hHOLG0wHvRE7Z0XPeQxOE27QHfLEwLY8x+iQuEj0d0rwj29OiAfif6ASEw79Lzy6LDau3iL4Lbw8&#10;j3992ouy+1pIrCTQT6viNkHaxkbilz3ova4CuBXLIKXVAWX0FhPLEgguc4RLpzsyBgyQRDaqn9IU&#10;izmN0hCblwRC+3oEbO4GILzVHhnjBnCmfDJMC0Z8pwWurGmKWytXJs0QMmSH2W1JyHESItssKCcc&#10;odsWCP8KBzjc80D7o4vwmrNGPido+SnlYq8X5PMT8CNN9tN3x+BMSXIhKAFnUzNhWueH+klZscBy&#10;xqYarq5rY3v3FGZ3jqDskSrsiz1wJuoKDX8kNLOioUZ5ZXMrAMtvjsO42w/+LQ7QzQmBVnUwMtuN&#10;ENLlgLhBS+S0meHqgBlGn5wWe8jUcMIM6oJxZU4H6tmxuP5EG+4lnrhYkgS9rkB6TbLfqgyf1R8X&#10;XRJh3OMPyep4ODS5o/ipsthJXCj1IrTQE1oJurY6kWG0xPb7JRtMdv4/z0kbdFKpvHt7AI+eHkF0&#10;g41YbS+T8ndm6SKc6tyhdy0UvnWO0C8LgT4T4lJNHA5H5UDvajiO5mfgcFAO7CtdETxnCTl6VM2q&#10;UPjRmxqRVe1qPXHidhrsht2gWMnv97qG2EFTKN6NxZGCK1BvC4Yunzuo1xZuPc5Q7AqFQn0Etj7s&#10;x/D2BfhSNir38nuG/Qig6jCqCqF3NUfssIlY0d+PHtC7j2xTnEwGM8PvPgjFsAQL81t6MDkk0drc&#10;XVLGtTF1SKanImnBBGevpiGM6qqezC00R0ruN4V6XiTOpKXjUmYijMr9sLhzDHnjRogdsIYPfeLU&#10;zinGwkFsizdFBA+6F9+/3YPXLw/i+bMTGFuVhkWTH9SrwkSfG0oPHFtpBk+qnc5FdfSuySGxykTs&#10;/t23IA27a35wK3WDJQG2eF4HpxMy0Ucw/BfZ+U/vD9OzakLyThy8KflzZjSRuGqE3Ck9sc6xsN8p&#10;bK38ncz4kCD8R3ryP78/gvkXp8iaX2LkkTSf8wR+4vM+pxILmzbHJolHOD/wB1rAD2Tf3E4jVC+q&#10;wrPSDV9TUTrZ/IrrZiWdRdAqoZzrCUBsswk8hh1hUu7PJFPFJlH++/dfinudQsVw9zHq/Uay56oG&#10;FjeloBEUDbsmbyRTcsmVh6NzRYkDb4kLt5Nwd1IPgwuXUTqjBJsuN9RsXkYcv69iWQlPP+4TO3s9&#10;4yA/p7/5HbX6Bw56A4O3fl4er1/RB41bwzbOWyzpIV1L+ZQdiltbipRpzghmcjVsMhFWFLHKF3UO&#10;cxbPftpQFkvbxMG60VOsYufU4wbPcg/x8rhscCwuxqcjf9wYXa/O06+aYXn7NNoeS6PhibxYD7Zx&#10;Wh1BZc6IXOD/I9uVLSkihywjBK9wLSttVZ9I/hVG6bUjmm2gVhqK43mZOFqXBo3eACxRHtZvyUKL&#10;Y6lUEQkLyuHHZM539MixixYY5cRW8rmzVvSgPhKEakrg3RdHxGr0QssN334H6NObNiwo43BoLtra&#10;VBHZbwtdgsr5vCs4a52G9HIjxLUwCGs9xJq+Jt2+MJv0hN2YK0pHNJAybYT0AWO4DztBh4kVPGiN&#10;8dWzsB1wx2UGscrdKEhfTYJ/lz29oA4iO23JyMmQorSLXjDGbfqydAZv+YoGNMhyTU/PcY49YMR5&#10;D56yxOs3nyN3SQdyXRGIJKt8eCO0fPi5FOW37z4XF+dKthVQ+1CGIHQBGrcjoF8UgvwOfaSvCgtX&#10;CtBv8Id6USTk2/kZnLdE/rk2bYj7r0+imgCZSnBs2pJB8xMJce9bKEgttFV4JTRg4vhfo9++MmWC&#10;ga2L8B+1weXSBMaLGZKmqfombGHV4YOSBQMsLkjBo8kBCUz6tiElRMVRxhLUksjwdZSoXxVmQ7Eu&#10;SizGJpyM+unDQZSQ8d35GRVPpOFLv73COZ3apVcn0L+kj/wrQUxs3yAcWWSCbrw8gg76aSF2y2Y1&#10;qeqErmg/d5R/RWB5+kK4V7sPu28PIaDDHrEjRnxXSnZKXutfU/JkejBDPEnUvi2Nc/fiIXklGWFN&#10;jjAe9yFDHSUbXMLiixPiaZ9xIkP9sDJOBOSgf0KdbKuIqB47VLRq44x1vtjSzpjyQbjZEcZkrCXN&#10;u5IN3Jj0DU+kcHtLAS84gU/pcQQ9LjRIjWPgLjw/To3+OQp7TODT4ICSbiX4x7mJZx5HiegX22JR&#10;vK6M3A1NaOVGoXlFEtcpW0ZWpWB6LRD352XFlbtLd+Nh0u+DwEVLSN2KR+G8BkKHLaHaFwzNG5E4&#10;nJ0D4+JAsmgo/Ptt6H2cxcrzrXy32bWLiCz0wN++24OnT0/iyoQ+LO9R4j5Sgym9q3xdBEo3VfC7&#10;T5+jc1oasqVxOF2ahgP3MqE77o1dTohtQTCmHklCqSEMZh1+SN3Ugd2MMwLmzbH+6iux7WLOijbZ&#10;wVaslOAz44D7jyXFhZzcMl0oJcXCasRDPLOr0BuOu5TRbeNKTARK/RUFRC6ZwswjmO+WCNt6b/S8&#10;PE1PHomSSUXIFsdDYSCMP08JFhONdCaR2r0onG5PRBGl46UaJqZ7Os7VJeF0WiaUyyOZ1G6Qr4mG&#10;hEkmLhYmQZVMeqg+HUaRgSgTgHXADfsJQEdi83B//SLSKXHPVPN3853i6i3xp9eHyJ57MPH4PIo3&#10;NLDEeBE6gf2FQZyxbIwzsVk4n5kB+3r6WErW0a2Toqc7pxSFiKsWBBGqjlU1WHCsUkptUdhghP7d&#10;M/iawSwcC/w7WU2ooPdPJs57JuYOP7tiQ1301G7Vnhh8cx4GYdHwIOMZUjnsMokdyKhClz0dSm/3&#10;+9bQaw8kABjDesYDGrnBCCi1hGugGzQpfw81pMF9xh7X59WwuCEhHm7w67QXe7M6TDjDtcMFFcNK&#10;+PThKIQmvWKRauaAsCornA1o2ZYjEOhgjRL2wYszWOM4tBHswfcXmgv/lc/+5CU96ftD+Oc3nyOt&#10;2wSezjZ4+81ebH44AV1z6V+WuD3duXC4qQQFp2hIJabBjFJj8PExWPd4Yo6Gv5xo2vvoEia2L8K3&#10;zRauNNJiTZkbdiKKP395krLBG/vupMOryxU3ag3h3+iKsPuWWHp5CLI343AhLRmJV5xQM6uI0nUl&#10;hIw4oHNLDRO78lh5cxEbZOeOJSl4V7njJJnCo8cBc/SUwlWiebJO8KoV7s0rw6THB+07F2A95QnX&#10;fkecishC4bAqNHKi4TjqgrgxMywsnkMmB027MxC3plXg3eYI1eRgaHiHQ783EBoREQiosUNoiR3u&#10;vJBB3aIsGh7Iw5O/s7FLCdnVNtiXeo0yORyFzfo4fz0NrZTVPSuX0L4ij9QRU1iTjYTaRaZkL4lb&#10;SbCedCXgSCJ61QSulC8OQi/Mh8p8/1PoJAuUrcmgal2eXuQMFnaOo3xRkQpFDT6Uujlb6iintL5K&#10;VeI06Aq1igjE9pmIV6ViGq0xyfe/SxmmWh2BmyOqMKD0NR31wPDrs+gcVcJFi1QE9lmjjM8WROTP&#10;WNHiuBnCkiwSV2cC1ZuUkfVCqZB4KJVFQaIgBTrdAYhotYD5DX8oV0eJ/V9MO3xR9EADRgP8f7Pm&#10;uD6nCuW6SNgyiTT6AxDYY4Xr09pIW9NGCC1K2bwK2eJzLBBgcpf1sEqLkLmgSyY9gJcv9yBj1BSS&#10;CWkwHhAaORsgZsEQsqkxuJiUCu9BB5jUBGB8RRlTa1KwyvYXu7XZV/nCqCwYPWSsvzPxhZVRoQXD&#10;Tx/2YowAnzOtBf3WQLhTXsfTm/v02cOizwM6LcFIyrNH80sp+HC+o3vN0fDiAtwGnHCzXx/NBPz0&#10;Dnq+hBCohsWh+IESmkkwincjcaooBYdcCnAiMgfaKVHiybJnbz+HO5M+Y96IPvMAhjh3vbNa2GJM&#10;fiAoCcn3LT16F2Wt0Ejp50r1exDaa49Pb/fhRybkY36OUBa1Y0kDDi3emKbXN6v3w7VVdQhtCf/2&#10;3WFYWV76ZQZNL6jEARt3qAUFwIZsF0TZ0vbwMhL4oreJwm+JHlH3zYi0EXAq8UHVpAoShg0x80IC&#10;T97vQ+WwDkLvuKJiUgufyBAfaYaFUxuPSevBLdaIabKGTHEU5BJjoUdGsr1HlOpyEn3GueJEmFT4&#10;oWBCg0njAO96B0QMWVP/68CkyQteZOc3rw4hl34zlH7Jjz6yfEsVbrFk+JxwKKTFwr3bCZL+MbDq&#10;84Q2ZbZ2XDikk6KgKGzFBKUjpc8Ietq+8C+1J4OkwvSe4L98IZuTgKRBIzgW++DKmD5KHslBNToW&#10;BleCoN8VAJ30MGhmRkGJiVFKlG+kZAuYsYHWjQjo1QXBZ9gOPt12kG+MgnFNCC7XRyNzTAd99OlZ&#10;i7po2xJ6Vh6idL6EZaJocLsjguvpR+8biRXn65cU0LRzCT71zohaMkfRnCaM+Ll+wu0LjrPqDdqH&#10;EXdEzBmjbEEFQ0zykGEbnC5Kh0RtLHqWZXB3luNEdlLoCoNWd6DYbrHqsSIePT8ImYIkhNWYw42S&#10;LoXJpXSbvpyez7zLG7YNXihgwAWX2UOhIgr2647QyQylZVDABH1T/85F0Z86jzqLlSPm6b8ie62g&#10;1xGAumcKsE33RumoKp6+P46CMXoqAqvQa/Tbd1/iLYPv1oA2PJo9ED1ig4ulSfC44YmvcnKgUhMI&#10;10V7JNO3rgp+k0AaMmqBjBk9el1dvCMrJZEEYhg3//5+D57Q6vyJgd86J436J7JwuOoHKwa75pA/&#10;UlcMsf3oGH22B46WZMCnyRmZE3qwK/dEzroGhE7hDrRkjle8cDwqGQo34tG7IEOrYQbLIU9EE9Tm&#10;1i8xgXUQ12WB/Sk5yBgRjuXtQRHVWeGmgthFL2bCHKYkq7Bucww9uUTLcpJ++AuMb1wis++nfD3M&#10;pBU6aAsnpIRV3INM0AO4ydz55t1R9M6o4rB/HlRrQ3CFc9/NWPojLd6fvj0CC0upX07QrvY8THX8&#10;F7xWnWHY4w2nPmdU8UM7yZjn6uOR2GwGg4RItE7J4+XrUyhcFDa7rSBRlYA++gRL+r4/0T8JVdWE&#10;Vug/8KG7di/CocAPGb1GiKQ30KWvcq11JIOcwNU5XVQzeHMWjJiM5jh2Mw36VWS7JSXYN7uh7IEc&#10;YmdNkdpthMwefXyg/yjYVoUHvZh2dBQMrUNgbh4M5wkX6OQFQ7o6GpKlUUT7CAQSMZ3qfSB1JQ6K&#10;OfHQS43AoVuZyOs0RMw9Gzh2uqNxXYqSTAIGlD7SJfGwaCbCT+sihIlRPa0AhfQkJM4Yw2TYCwFz&#10;1nDmJMcNmvL5VKCVEIOgMStotzGR5q1gOkawmbFC67qEeJZYKPQs7PO2bsrgxoYypumvZ5+dod+5&#10;DK2GIGQSxOKmLMRAz2dwJi0ZIKNHD5o3o8TD3mlThghgYqQOGyO60haJc0ZIW9LD5aZYlC5rI3Hc&#10;EgebUyHXGQ77cl/EkLH1M8OhkxEF3cEguDOh7q4qoYTPkDaph+PZmbBvcYd+vy8ud0VCszMI/p02&#10;kLoXC10+j3O9Bw7m50A6JBEnkzPEVdcnO3sZ/DroeiqBnqeSmCVr/OnD5+h9fhYD9Fo5G1qQyObc&#10;z1/E7yn5BDCXKIsXx2fo1Tn0D16CXHgUGgk+ccsmuDalB4s6H2jfCoNsVRysE4MwSu8ttJufpLUx&#10;bfXD2rsT8C13pG1SxsCji3At8EbvuiTePD+GlH5TKJD5hQT1bXEhwOkijzHk2OqPb17sgX2Nm9h1&#10;3bLNB2/ffAWL0lBYj7ti4OEF7Em5hvxufZgP+kC3i1J33BgdBFpLjscCvePOmwO4saqL4V0pbOxI&#10;oosJ2zinSIDVw/Qz2qsNaQKmNTpWzqP0oRyqltUY44fxzVsyOsdHaHMorCwLVSH+TOXw4u3/LqlJ&#10;oPnx3Ul8/34PNhlrwuJn/bYEvnl9HPNUVX8jsf31u72w+TXbLLllFZAstISaQzT02+jPCiLQ+lgK&#10;0SumZDljhIR54fuPB2iGv0LFujTcKcMEQ21WGQKJoiTI94fDcdINDzYv4js+gOAH5fKjkE40s7oR&#10;hCKyyq1idRQlmaFpUx3TD87j09YJtDxQhWZ2DALGLcRC17fG9aDV5i/K2sWHUnBucqXP1OKgH4NU&#10;dTwuZaQib8AArRsXEEPpoSlcSubECauD3nN2OM2/q0a0EJ/qCgWjZCTNGiJrmJJzwAE2V0OhVx4G&#10;ywFPGIz4IWlVHwqpcbiYcQUmDQEoWVPDH14fhdC3ceHZAfF6lyA//RZsELVgjKuLKshj8Chdj8eV&#10;J5pwK/KEeaMvtMb8GfhRlIEuqOczt6yfR+gC2eHVEbH86EdKn7VnhynPJNFMOSSVkia26r9cnICO&#10;VzJwuhUApxEnFKwqw2naBYEdjlCOToFdoC8aXp7D5M5prL/cj6QH+ljbPSLWgEpnYhtRBThU+GKe&#10;yG1UECpuYchVRqGcstT6RqjY/VribgKiCB6ZN61xOCofkkwiq4JA2LdRso4G4GR6FiIeGME/3wXe&#10;FS4wG/cQTyZlPdSA8r1IAqU85p+fQDul5dabvbg6o4a8Xh140r5c7TTB7z4K1wLPIn1DF7e2FZC0&#10;oif2ZRlaVILPiB3uMwEe7Z7GnFD7aEoDeTMauHwrARFTVEXPT2N++zycCCidswr49+9/i9ulxrgQ&#10;lwZ1zpMdx0j1ZjQuhGZDrSoC1zZU6VftINcciZsE7coleZzIzsUlvywoZsbDvMUXkoFXYD7kA/1R&#10;P5y9kkHAoiyfsoJ/gzOO5mXDqigEo7vHYcPf+RVB++X2aTHZnrw4gCJK7dW187CJCKSf9UThA0UI&#10;xb0ihhzh3OkFqZo4PHp6Gt++/ZKWQ5rzIstE/IpMuU8kJeEQxc8V5w+RXffhp1cn8PHZWfEg/dqK&#10;NL5MvYpiqsDnr4/hcgRV3aAtap+qQsZY+ZcvbJf3FkDazwqHw6/BstYfSztnENZhj6sTuiidlYFK&#10;bAyuL2oTiT0R2UMjT1kolK7UuBOGgCYHTLy4BP90N5h6hUDlRiwc84JQvSaPe4sK1OPHgR8+R2ef&#10;Ji77pEA1IhFSdolQ9YrFQas8DE/LkbE9oNUcDNdhR8QuG9CUq6FgXQHh9VbQqgrGtX5d+Fz1xjVO&#10;sCXZMYzs7cNJzuy0gEWiH2Qd02FQHwzZxGQEVduhakwJgRM20O/0g12/O2QbotDwWIleT41SxhLm&#10;5f44W5GIaKLpkzefY/f1HvxIKSrcLR1eU8Zdsoc9vfVNSrhm+rrfZBZCtSQA0q5RKFzSxNnWePgM&#10;2iGDKO7Z7SyWJdEtC2MyWOBkWjaKVhWRuS4sHBzBOhPqG07YBpnC+Rb975VoJE2TFfsNsPdWDszr&#10;vRAxYwYf+vUEAtU2Perb94fhuWgF33EbOMw5IX9VCzr54fCYt0PMtLG4ut40IYcaJvzNGW2Y93nj&#10;TG4atKsDoUeWsiKzqvaE4vKNBJjX+CK5z0zsK6MYnQC5oGiULSvApIuMVhcCi0p/eA7Yi8cd7dvd&#10;odwSCd3yUGj30f8uGSHrgR5q1hUpW79A9pQunO564dHrrzDKxAxfNEHEvAVmmYRXFzTEE1BGRaFw&#10;uka1VOxB4LXCwYo06FSEo3ZLViyN4l/qjF4yvHCJ2abbGyWrcjCJDUUTFYZ5qT867ktDLT0Otnd8&#10;4VnnAsNI2onmIAQTaH7/+/+BwGvO4hqJET1n1JoJjIuCxNsxBQvqsLvlg9sEOq96N8jSV9vUUeoS&#10;4CtWFOFa7Yk/f/sZGrZUxNM/mlRPJsIaw7ImEmct4FbqCccishwJqGP6sngB/uPr04jusoYvAf7j&#10;i+P497d78JoK8h9UiH+lhP2a/lhouS8clBGOIQqH4YXyJn/5eh/ujGhD/loUtndPYl14t8ZAlNPf&#10;x1WZIYvW4vq0Ojx73aFu/CtqEhXU3sHJMJpusk3mkB4MciNwIDIPVq2+yBrRgVZwOMKJtFktJvBi&#10;4GZQcnn2uiG93BTB/faIGzWFvm4AevsvQT83lhMhwwRVw/sXx0j1P79A364Ckrd0GBSh8B5wROkj&#10;ygia9sJ+PXG5X7/LH6Yj3pwkTlqnFgrmjZnskTC4GQLNAiJqRgA08qNh0+CJzmUJBFU6QOFqFAIL&#10;rKGpkggFJn44JXRwpx1i71vA5HYQ8sjQ97al4TnNQKeUc79G9qwKQvaIKT2dIaYXLqF9+xL6Kam+&#10;/fBbVGxdxqGGJPx/bhRCMSsWzjm+0CiMgf6VcGQ+1YVEZZJ4GkWhJQLGN8IhcycWsdOW0LsbBr85&#10;GwyuSSJq2Bzxi4ZQvh4ldkoLZ5LdoFwKG7WCWk0Ych+rw/h6AJRTEmCYG4lRAlTaqh6VghrGn0rh&#10;4Ysj+PGtcKVPEoPbkkigUtBv94dBeqA4fjqjvjCg17yQk0j5eQG3HmjCoc1PrA4YUW7PpJWHNsdL&#10;OjkJCh3hsB5xhdmEBxKE3isEQuc+dzj1uMCt3xH2da7Qb/HHl1n5cO13RuSgGSzu+cKP7JdOUOh/&#10;ep5q4gz+/P5zPKWHFt6zYVtKvByhT3kpTTYLp8QOnDSDL+2HM+fVqtQXaYW2kCmKx7GCDNQt6GKN&#10;Enl26wzj4DOkr+kzzkzRs6YI3wkHgrMbtHxjoFMUxrmzEDup694l+F+JEVtEKHWGQSkzAkbXglHQ&#10;Z4jCKS1cW1FFzIoRLO6SIQsckftADUbX/RDQYY2yDlVE1NjC4k4g/vHD/0APbVrpuA4sa/xwe0ER&#10;1Y9k0fLoMoqnNJFDwDEr9oVFuTtsi70Q2mWF/pen4d1vg1aqvH98fRjP3h7FwzdCX5bPcIVx00Ul&#10;9IEy+o/v90Noe78plIal7BV6mQoVOQQm/eP7r9D5XAoRJLNHO+fFi+B/oBWY2zwPjysO0B/wxza9&#10;+9+/2w+HX7MPWtpRhNsjB+FMI+wWF4Drs+ponqORJV0HTNn+vPldGoLsSX1MLMrh3dtDyKOJvvZE&#10;FXc25OFxywXRGZ5oeqaI8yXJWHt+ROxV+YjM9On9QWT1msCIzOFZ5gqdPn94tzshY0wbmUxs4aiZ&#10;cVgYzBp8cW1eBXXjqqI0EpJI8noKlNwpQ6+k4PaAJoqm9eDOwDLxCkUUPWH+qgoc210gFXQFKgVR&#10;8GpzRE6vHs43x0PyXiLl2WnULyviRFkK9hbkQOp6khhwf/vmACX6V5gna9Zvy+Demjr8yQRCR7T5&#10;3TMY37wgypp6SrWCSV0oJEbDL9UNTuMuOFWbBI92Tzx6eQBuIw4oXZNDwYQ2ri1o4hnlkmsJAYby&#10;69ztFEgHpOBiZQJBQIL24BjubSjCMjAInkUucB11wfMnB+nb9+DKsi68yMRC/Z+dVwfRSQklbJz/&#10;8OoYwUMS7UTgink1eBBkMiaMCUD07gSCiFobPCNyPycQtj26hAyy3eudIxhekoB7hxNU8uKgXksG&#10;uhKFiBELJC4ZInzaHDL0opZT7iKDupGVZeqj8T+LrsN71kY8g6pyNR6aNSEoXVRHIz3YHz78B64s&#10;6SNyyhJNTNo1JuvcmixmH53H+7fH0PNQCWcbY2Fd64e+qUsIazPHjVEN2NV5YPPZz93EPr44Qx97&#10;EIvPJfFu9xgaZjUw+uIs9ClJc+5rwrLUD9nDOqLk1u8PgHpPCE7mX0HxoCFmZs6jYEyL/jkAt5lg&#10;mfTiWqnhOKuSBK2YONykx03oM6VFUoVccQzSOZ5pK2T7CVc4jjtj/MkZVDyUJUtfRD8TquGJNP5M&#10;0tjaPAvTwiDM8esW6RGQ7wtDzoQBculxhzbO4B8fvxSLaQtlQYUuZsm0TG9e7+e/f25j+KPYcOkE&#10;wUdYNBKOIQq9QoVkJrN+2o/SFRU8fvUV7c5ByuD9+P7T55TnapANTUdlhSHw017Y/Zp90NGhNPgU&#10;KMKQviSmwxSRZY74+/dfIG3WEm1bkgih1MhvN+dE7RGrk/3j42+RSEbIpt948O5LePD7U/Ic8M33&#10;+2FYFEnEFc4h7hENcmqVFSWXD9xuE70nHZDNJPPutEcuA9qfCGoWSCYiGxjFRcF+xI1eQB2tZLXT&#10;6ZmwLQ1A2ZwCrKfdsTwrCVNvTzQ/vAyzaj+YBIUj/aEWrJu9cTE6G17TttDoC4JpnxeqOTCGXb4w&#10;6/WBSVUg5NvDxeTMW9MQD/ofo+wSqjqsc7Jk2qKQvayD2jUptD+WEVG+kkl97HYGFONToN8ciDfv&#10;PoNHiRfZ0ALqmbG4+UgZV3uYVFQPQqMnjbvh9OwSWKGX6dk8h7JNGSauKsoZuPf4mSvb5+ASSnBK&#10;EtgvCAlMlF1O3O84ln+mnH35/BTy5zTR9uQSNl+exR+Y6MJ50xL+vPTdeMQwISt2aAWaPaFQFIdL&#10;jTHQzopC7IwRlG7GoGhKW/TUl9uj4dvkKK5qp21TRg2q43J6Irz6nCDfGI7scS0ELFjCZdYBqu3B&#10;yF3UFLsBeMzZoogAoDkYCN3iMGhnR6DjmRRWdo6KB84de5xRSaD66dMBMrEJVl5ewG1ahuvrmmKJ&#10;1jXxveknx5zF1WXzUQ9RasY1mMO6zgs/vDvK2NmHpHmqHS13tM4Ln30ZCy9PQS03CjFzxjhXnQTZ&#10;a0k4eTcNmolRUGsNh0O8E65d18EqJXXEvHCwQBUZ48KinSNOF6VCPTQBe2/mooUJZlcdgIf0kMfJ&#10;2lK9kZTlcojvNkZgkRv+9t1v4DfqiBXOUeYQvTPHPWfNABZUbd+/PoTvKUuthz3FA/Tz67L48Ook&#10;0h4Yw6LXl+Cyj/NBFiWYC1UQhbb5wqLQd2/3YI5E8t3bvQQeoW70z019hcWhaYLILYLE35mQflRv&#10;oVRR3zKZP704hKw6faiEJyOq2gX441dw+DUJmlBbjavVZ8VWAjH3nPHv3/0WteMaMK0PwmNqbtnq&#10;CJT1mBHt94t1PoXyIqn0BDkTWmiduQwD+gXzwEB4trjD4Go4vuP3PNiSQGyrDZJ6TMUOYw7dHvCY&#10;cEI1pVMWEU/oojX2jFq/xwGtS2SIRV3cW9LG7Vkd5CxqQKcxBN9/3IueIQVoEM0tUgJwq5csUuYm&#10;nkyRsY2BekYkjOMDoGAZh8WNE5SIFxE3aAy3VldotgZB8mYUrGL8oH09CIsvT6DrkQQqnkhxwMyJ&#10;rs5IJVrWrUnDvcEV1qlUCFOm+PsPezFBGXNrhclMmelEvzNKX2JGdSG0bBcqvV0uTEAS/ZnVXX+c&#10;vnKFcjVavLD79af/haglM0w+lUDNY1lUzsohfUQf58MScbY+EfJks/4HcnAc80DfE3my+XGsvzyE&#10;F6+OiF3hHr/ah5ev92FoVyg8tR9Pn55DN8exlrJVWJRLnteBfHk0dApDoZoeg2J6w0zKtABK0sgx&#10;Gyy/PoHgZgJnrzbZQkJcmBEOKpylNBdaQypXRVH2q0OhPhJGZYFQrw+BamcwlYcDbPq94N/hInpV&#10;Ya9Ud8IX7kzMgFF7WHZ64DrBcOPlSehRAQVSDt/fOIX3L/dhgj7Ymkzlyu8RbrRYV/lBLi+W7KuD&#10;7789AHNHf/FUWuiqKQKbHVEwRZvTGIy4fgtULijDh8BaNqeME+lZMCMASWfFQy4pCsED1lBNi4JS&#10;cDyqJtQx//QMonscYVjtj8QpYyhfiafUVUfVpjw2OH5NW8q4N2kAZSoA724qvrQwVD2UR/isudgK&#10;seaJjNhbaJ2q5Ma0CWpW1PC3j/vw7sUJxrIOXKkkngiX3L/+EvkL+px/Xbx6dRr9jy+I92WF44bv&#10;d07jdwRPIUn/+r89p1BpRDhQ8dM7/jeZVVjNFfq4fMsE3mXyLzw9jYIlVczvnIR1sTvcbrihgvMZ&#10;xvz58OEIbH/NKm57Xzbymo9R15tSWn2O5G4iXXEE2h9II2pDH0pFwbhdpS5WBxDqzc6+O4LuFxeQ&#10;wgAPqnaAXnUw8saNkdRuguT7higf1oNtjRduEHWF0/9Dq5fFGkMrRMwKmvR7nJgrKxa4OmYM31oX&#10;2FR6MUFVoXg1Ebkj/NlqH2RvaOJ6vynkTaJx0SsDRnWBsC3yxuX8OEhFpeFkRB5Uy0JhHB6AnOuW&#10;eEd5GttuB/t6dxSuKsFj1A5WiZTNrbr0yw7ivdD0+ybIo0EPmbLG4O45XJ8wRNisGRPWDLnj2ohp&#10;tca1JlOMLF0EfvhfuDWtDY1cetDCMFzKS4Y+Actt1AH+zU5wucugndCBTYs3MhiMeeOaiB0TFlU0&#10;sURQa1hTwP6r2UzmeEilpkJv3AdqZKcCAlDmqq5YCVHYQxOqjgsLDsJ1PaG6vXBBvnNHAsOPJSkP&#10;z5F5PsNdeqxEgocRfZ9Qfc+90wUqFVG0H5aoWJMR2yoKFfin10/Dk8GZO6EHTyZbz6YUtKvCYFQc&#10;gMvByWhdUKei8Ify3WgkFtqI56MVbsTAsdYNsV02uHlfD3nTxpDKSoZRB0H3rhdiO6xg0BCA08Up&#10;yKMyCRyxhvy9SLGiQ+mqIqWjGizG3GDa4wPJyjhMUk7qDPrCn+prkB55hH71fNQVuA45Qb86iMAl&#10;jwyyfXqLCcwLApD3WA3+U1ZI6DCHe7UdTvhdEf109qIWokfNxEMSupFh+Migb5nRxOmILJz1S8XZ&#10;/BQCqw9evjhIQLuAaY6VQZsvlMpjoBoYDbNKPyodRfQ9P4OwOVNUbMjhEaVm0boa7lG6pzPJPzCO&#10;XzDBVil1rxMgfZrsqRr10f1QElu7RzDz7CI9p4x4+Vs4Xlg4p0UvflA8qCDUbBYWhP4pENZbQboL&#10;Ffuoit4cw0sC7x8pj5uFM9kPlREzaYgfPv03Y9sYCiURmHosDS/69UraQ3OrX+FBl8cTYJKrg7uP&#10;FcSFIamaWEjdSsAyPdLQ7iVcjk5ATaU2/vX7L+DW6wKjMPqagkBoNIfAOc2X0kMKnkTayGUTqBTH&#10;wqrOB7HN1rgybCBWjPOnpF0men39/guU0fPlLmugeEkXhpSGGw8loFUYQxlmCxcmV1y9Ob1nEgpn&#10;lKByIQKnXa7gsko4pFuicbg6HRfb4pC4qI/QDmvI6MXAI4bya0ud6OsHv0xXsdKCZngsdNp/7hRm&#10;VBKEXMrq7u0zuNwbIV61yl7SEqsMzOycQzAZz/W+LewrvGBe648LDGR1hzCsvDmDOxMquErg0GwP&#10;oV+mF70RiwPFWZApjsf58CyEjFlBvjoGNVOy2J92Ff9RcAP2913E61emyaFIWNPG4u5ZxFJWudY4&#10;w73JBXYZIZyg85h5cRgPqSLeUY18R/T9Nyf7L/z7n7QRwhlkoV3fJ34tt9MW5oPuCJ42xaH6NMSP&#10;GkOlIwSyNVHwHLRH/KAZireVoTnsh/JJeexNuQ7Tfm/YTHjAvCoIFxvicSglB/p3gjlPsvDqcIQe&#10;E07oBO407ATJ+lgYVAVDNj8RWWPacLvnA3P+rHpiHE445FOS+2Lq6TH4D1vj/s4peC3bwLLJF7aN&#10;Xlh5fRZd20oIoeyVqI1H7qSpuB0kHDBvo28WypamCSerBh2hWBqNoAULmEcGw6jXD9fo5xpGlWCX&#10;KVx+viDeoJELTYLanQjcZuAWPlBGOBPUa14op5OF3HITnCi+QvYNREWfLJS7QlH1QAYf6Q1D56yR&#10;MGCEUMpgpY5Q2DW4QbE2UgTRkdcnYUqfa0UJ27VzBvmrerQycpjZuoxaWgjbFi9kberCp8YNTRNq&#10;iJ4yYwKroeCBDlp2LmJz9zzcxh1pPc5g8/UBjNKD/0k8G3yI4HoQH5m4E0zIN/z7T2TW8WcCY6qh&#10;blMZk89OoniLkplx/+TNf9OSmMC4NhAv3tD+vduLLUptE8tfIXHvtBdBotgM1ilBkA1JRcgyH3KW&#10;/mlVHoZJEThceQWR7TawyQ5B8aiauHx/pjANRmSF3H5dVFDO6dcGiweuO5YlYVfkJx6w/0iN/v3r&#10;Y1imjw1loOWOGMF+2BVqQYkwY1CYkBFuTmrDtdcZHv0uqO4kC7U6IXTADvXrPx9yvjWtBj2Cxr2H&#10;MkgYNMWlFKElvybkCqPh5uaG3D4dyIWlIHdGHbJ3yLZhabjRrg7nCk+xv+mtFQX0Uh5tUz7WLMlC&#10;py0Q5wpTsLh2loN9CsZtPgi/bw6HIVdcrImHND1eULEd3EedIHs9DmEcCwdOnnW2L0x6fBEzZgK9&#10;xgAsPj0Oh2F+fdAD+gK7t3sjm+wYtGiFwnkVSlszytcj+MCJ26W8riGDt2xeFE9MWRDcel4cxzAl&#10;7O84eUK3LKEBj5CcSy/PI2DImqxii+03B/j8apCoj6O8pHzts4RHhxPs+KzK3SHiXdvQESvMvzgH&#10;w9ZAbDAAA4YsxYWrhedHENZjgYx5XTi2uyJ0yUI8hB9CCZtNNaNMue1DYNJhssgWxOH01SsI5O+N&#10;6TFBRLcVLqqno2pAgzbjKJrIAnpT3jCmkjIaZAJ3810XhFVeGfpmSZy6ngqdm+G4sakKm9u+4hlm&#10;4VTP1otjWH35FaIIZFbxQVCPiUV0qwWsJj0RN2mO5qfSyBnShveYHc4Kt37I+lfX1TG0dQHejW7i&#10;9krljhQUriVAOSNGPHX0PROyiczUsK2AulUVnKpPghGDPrDRDsHFHlh6fxq2/R5Q7A2HZEk8Ahrt&#10;4dHmjJgZY/Em0l8+7UX/1iXc2FDH5M5xlNzXRfikBb6hTBZus6SSbSfIcOOPT0OmJpKqzB4NvboY&#10;eX4R00/OY4VMKTRzek+mFKTuT2TQ7zl/QqNeoeJIOlWjJ23YDBP5D28PUxL/nMh/o1K6Tzb3HrHH&#10;1vOTeP7qMP7141ew+TUeNONGLQ5ZeCO+ywwRpP47E5q4sa4lbrjHTRtBrzIUOQN6CO9yEK9a+U1b&#10;IvORNtpnLkGeXkAyMAUKGbGi2b82QWa8EY1///iFWOY+544RbL094NLrBrWUWLF4s2+DAxRt4hBw&#10;252M7QPfamfopwUz+Dyw+/QsdDqDMEsEVk2Jg2VuONxuukKnNAwe9Q64NqcOJ6LevRVFyN+OhqRn&#10;EhwaXaF6l+x4Lxg1k0rYoJfofH4WdUTJikcy9IT0Dvzaw5encfOBEoKWzJG9roHYSWNIFCRDpzkQ&#10;dRx08d16nZCxbABjSrxLxckIJHreItvb3/OC24Q9ZndO0Gca4c6SIhRzEyEXmwKr1EBk3TFDG2Wp&#10;0IlshxPh0uyFuwSXNgaYOWWaWmkE1Oid+/heQqeyuBVKxDVllG8q4NnzY2TR/fj09gAektlMG/zg&#10;f88ZvuN2KNpQEruwBQxbYnTjOOoWFBE3bAZzBqE+kyVGKGi1pCPWBbp4Nx4KRfFwG3GC+lAw7Gqo&#10;KhodYdbrjae7RyFRmiRWzVfxE+7VBsCnzwHWnd5Qrw6HTFMMnJo9cCEqCxfDM3EuKx3dZJChZxew&#10;8forsSV9NFk0bNFcrDPUviaLzAVtuLe6wbAmAOca4jC/fRGNlOdhM+YIpE3qWpASL80njNKqRCRC&#10;Ni4KkolJKJnWgG49Y+qBHrSbQmDU4gPrOj+YVQfgKj3yt2SXJSoPgxp/lI1pIGHcFMuvjiKTzNS8&#10;riCWEhlhsuwwAf78zW9gTkb3mLRHar8Z0mdMsUS19Jhg5TXiiqAhG+hkRMKB/jab8r33sRSyVrUw&#10;sUuFJPRKXZSGb6cDembl8ebxcfgXOiB4wwibL44g6b4lZagyva817s7qUnUdRue2NNq3pfD89WkI&#10;XbSF430/Lw4dJriehBel/E/f7kX7fRWxHE4FweTngndCAffPyMy6yBzXQ2aDJfCnPbD9NQxa0ngL&#10;l1ItYFPhi4MFWdBgMFXTYFc/uoz4YXO0bSvSVx2lL/stihZ1EdpjIx6kVkiNh1Y2B7XCgBI0Flq3&#10;IuBV4QCdynD8+4f/hNuQF9QLGCjl7hialcFJ71wmpCfmdk/iSGguNGtCKd3MULOoCKPwMEy8Po8U&#10;/r7Edlvkz5kghqz63ff7YbriTjTeiwSCheTtBNxe0EQGB9uFEk1zJICeKBo3us2xRLT/94//iWYm&#10;hlW7r3g1zKXXFTlE2oJJHSa3Nm7QMwloqskAESq4ZfYb40RDItx7iN5j+mih7FHvCoBvuzO0roYj&#10;bUgPn+tdg1ZwHKW5utg70n2OsrPRH0r0w0KZy1svFPHH7/+n2M/Dd9QKabVMpu0LCO23xieOm1xH&#10;JLJmjehvDSGRkwz7ERfcI8tdf6iN3AdaKJ5SRuGmOlLua8O4xxsu+S74y7f70MXkaNqQhvOQAzKJ&#10;9MkDxrDKDkbikLHYKCltygC+jc7iOFStaCBgwAYad6Ng3OQH20k3vBPq1s5ZwTAhEiVkNWHPMZhs&#10;5kIPa3nfHSed86FILysc2jgemgHfSmfolAUhLtcV4b028KlwFw+mzO2cx49vvsTI00sIpl8sntJC&#10;obAXyTnKazGA0J3bf9iOEv0rtL+Qh++ENY5mZEPlRhyOVWZC5lYcQlptcTz+KmxTvHGFRBA4a4Gc&#10;WVO4TzjDtMoXWkMBUGoJx9yjC/Rvv8HAw/MwqvejnzZH2owh/vxpH24/0IZyXyBaH0qj9+FFFLea&#10;omleHgadfkhZMUQXJe/5Wym4OyOPaPrJ2hE1RFbY42q/IUIHrZn4nyFswka8r1qyzHhY1sf6m+MI&#10;nLGFCa3Q4qPziOk0RxUV0Ms3h4FvvhS7zVfOyaFhXRWfCPD//HgAn8iKwgF5wYP+8F64RM7c+G4v&#10;Ft+cQv2KPG5M6eHuupK4CLm+c0FcVxCK7jWskTwoudcnTsPeyg9/+PYIHK1/xSJRyb0S/C+vAFwa&#10;jEXEuDnc6p0QWOKE5acnMUEqr9uVpQywppdwp6eUgUJKPM5EZSKT8tSszR9dTylrR5yZjFGwbfOE&#10;jGYU7g5pMakPQ6MoEnI5cdApj4BBcwDcuhhQFT70iH7Y03gFmlVh0KXfUeiMEFfLGug/ch4aoIMS&#10;I5t+y58eRC0qBrZVZCRKrqBSD/FrZ+hFtctC4Uq/8ejDabyklLQt8acXsYLtqDuM+3zFshIOEy7w&#10;X7SmtzCFC4Mhal6QgEpwoZyy8vZkwNkgsJYAsnmeqEkPsSUDtV5/OM85oGBAUzzHWlCuh7O3UyEX&#10;lQbb5AhIu2bAsd5NPDYo3xoOm8RgJDFZvMlWKj1hTABnWgJzmGeFw6MkEOdTE6CXGIS192dh0+CP&#10;xk05lN2Xh65bHDIH9agAvOE/a4MZBmfOpCa8au3ERrDtKyrYfn4a1auqyGNCHCvJgB2VyMGbmVDv&#10;C4H/BGUwJZ8R/XbpmjrevjmEWjKbA/30ANnMnc9ok+WHtlFlXGqKRsmqJowo04U5uP1AAeFM6P5V&#10;CWilRSKj2ACBc5YIY2C7lvth5cVF1I7JI3DYCgbTvvCas0HfkzP4+h2l4O/+S2ynaN7iDV96Us27&#10;4XCq8UFQuztiI2kPKOPO2WdT4cRCxSEElu0+yCKAuIw6YO7dGfgQNC3T/HHA5hpMqFTM7oaghzZJ&#10;JToa86NSyGHiJDRZ4pJbBsJueeFCRyxK+nSh3xKKePq4GcbkI9oDr24m27IKFjcuonRLgc9vI14v&#10;u7mpIsrwE/ficeO+Dh6/PogZqpOERUNcndJHyKg1milzhd6hWjfjkTdhiKY3UuL9zXUCw+92he0U&#10;YdvkEK3FQSy+OomRjUvIXdURr78Jdzufvf5vlD5WQfumIv5FcC4aNUDGoAlGdi/gplAofV2XQPMZ&#10;v/8A5qmo/v31l1ijpG/dkMXU1il0dkvh2duDsPo1/UHrG67COEsTivSWN/kLDTJCEV1vjoBJWzjc&#10;8YFKbTjkq6Kg2BhGNL0I+cI4+FZ54NmrL8UrTTtvj8GlzhUnIjgpdpHIryITcZAan1xCzogOZhgE&#10;6XNm2FeWBcub/migTy0Y1YJ3szMDUh8adrFiSfzdVwdR81AKdybVYDfmgqQ5Q9gw4avvyyL1vhHk&#10;78SI1e4U+HfgnDmc29xRPyWP1ceHcHdblozthFp6mI9vj6B1VxL9j8g+U04oY9IlLhixCVD4AADA&#10;/0lEQVSKnZ3vrcuLK5+l8wrI6zfAKfrRmjldcS8riN53bvc4bBedIJOSQMlrjLNlyTDMI8hcS0TW&#10;sA4ulCcisM9KvDqley0cUu1RlOgO0E0No1xSFi94a/YEIoBBYNnlA0WTJHiWO0I1mCDDf99cVIFT&#10;lysce1yRUuWI5AVjjD0+L/b9uMFnv/1AGXmjRogft4BsfjKyF/UQQIS3bfFAz+5pxPWYw6PBGef5&#10;XEKT244nF5EwTyajNKzfksO9HVnYZAdB+WocDOIJihlh0IqN4xhqIXraAoplUdC5F4SgMXOYtfhB&#10;KjkVWSPm8OxzhURntOjHPYYcod8QCo28KMSMmyB2SR+u9+3hRDnrUu4LGwKgVb87Pa41JKpiIZ2a&#10;TJkcBt8+W0hUREOdLG5d5I+TN9OR2akPFf7OPvr94AULSNYlQl07EP0EoOYJJfQuKKB2SQF2nbQQ&#10;rS4IbHcUL9kH1zghqEFYVeU7MibsKWOTmm1g0uQpliutYnzlEYCTl/Uw+/wo/ChlAwas4VbrCtPw&#10;UHhXO8GhKgC/I/NWcb6dCGxaY35kNrLjCzIhv/6aMrZ9SUoshaJdHQrnAQIa2Thj0hLLL07iCRP7&#10;/ZsjZFPhEAKTUty73oenz/ej/bEE7Kq8ETFpBo2qEFpACzx7cVTsxD1FUBWATGhLOEogEU6oXVvV&#10;wD8+fcFkPU4r8xV+//V/4+6yBmT01PDTT79w1C+1ohryGSbofnYewS220I6NhFO/M9aeH8aVBV00&#10;z8vBvsEddoOe8G91pVdxR+2mEuafHYLtmJtYuSxzwAzXpygbaOS/oV/IH9dC7qCB2PU5nwkQyMFX&#10;L45AJD2CfnAUfDgJeYs6iGqyRjyTT5AthVO6iGizhm2PJyzv+IvH9VJGDJG5qs3AlUcCfdvj13vp&#10;zWwRNmYBveoQ3NjWwi1OdgkRVLjBf31RE3FLBoheMsGVeV3KWy20v5ZFerchFDPicZEseNHlCtxr&#10;nBEwaAOtPn8MPhdaM3yB5vsK0CoOhXYHA3icKLtJmTpkBesmb/FKmNDnU7YlAskz+qK0TSa4LO4e&#10;Rgp9u2uLMxzJ8gaREZCzjYNaZBiCWqzENgBW+b6wpCd1qndncoQgaZi+nIFmXhMIKyK9cNB86OkZ&#10;FDAZdcd84VzhAe9ue/pQJ6K9FRYZ3AoM/GhKQsProcgdMIDTpBOMej3RtCqP8acSkAlKgUu1J3wW&#10;reBA4Fp6eky8smfW6ItCMufEyxOi+tHhO7StytBq+OFMShoMS4OQv6CFTLKLPT1Taq8hVPKjYF/m&#10;A58GRziUeYt3LV0mnBBVaQWFe1GQKkwQu4JHUpUYWAbCvNMHDpTPemk+ML/iiUIqoPHnF5HTagiF&#10;3HhcLo9Dzrw6MskypgQp88gQzpk6EmaM8JgM9Tv679fv9zAB7dF3Xwa7r0/QSpzET9/sQ8mMNlym&#10;HRHeaYs//WEPilqMYVLtC1vasauzVC2zdmLjXjuyd9G0KuSyUmCT7ombA1oYf3kcf//0JXpXFJC1&#10;rInWFVksUO21bkmJV8TiBuwRWOEEvy5bDDDh/Juc8OLdMbHg1zOytFBiRegZJFwfE/Y3hZNQ798e&#10;Rd2SMq5Oa4vqweeuI3ySHPGH3//cJEzYa/eecOP3fkX1I4EiqqCRdYJonxH+ymf59O4ongm3m1YV&#10;8MN3+2H5axaJ4rObUVp1BLefK6F2VBGKYcIqayi+Z7bPPj+C6xPGsCkMQveyNK7XmsO71gXn7iYw&#10;OE+jYFkNW68PYeeb/8b8y2Mof6iJaAZVPpnzTruxWFJki4b/b7//HIU1RjjtlwXfWnuMvpBA0KAV&#10;fO84o7jWGM1L2uiloS5kggn3Ci91RIu1dZI5icqNkZSQJuji//fpJzIOuiBEKOpMqXiT0k+qLebn&#10;lTXKmFbKxEQa+tuLqshf0sHKDpmp3BCypomwYwBLFSTAhoFYunMZo48lUfJABa1PTqPpoSxuPlGD&#10;HqWxdFY04ipM6fHI7vTTBkXBCFi0gZRnEi6RMczqfXExJwUxHBfBq3z3YS9KtoWD/F4EtVO4nJEo&#10;thM0uxkuXnlyWnJE6awmsughE3pMyIra4gq5sMfnPewoVgWUao7FgfQ8RHZYidtC1fRRSmX0jvRL&#10;4zsSOJ6ZDY24n1sm6tJ/2td7MHkt4dttB89BR1hlePBd1FEkNJnt0cDkugQOx11FQLETLlNx+Nb6&#10;IGlLT2z70LchA48Ze7HioTOtiV2LDxoWteB0zxv6ecE4GnwNyoGJuL2sKF5fsyr3QkufHG4vqUCl&#10;Pxi2A66II3NY1fqSbT2pcrzQ8eYME9wDuVuaCF4zQz9lp1AVUjc3EiE1dvBbNMepojRkT2nj1iNl&#10;3N1VQEGTHn2vAzII0N+++Yq/TwVjz07jXGMc2tYVMPf8EvrmFAi4RjC+HQiTO+EYordzLPCDh7cf&#10;5aoxVl6fRgXnMKHXBB5lnrBm8rYzTiJGrMSSrndGVRHLuRh5fo6WRweBVBE5C5p4RfvVIJz2WpRD&#10;zwNZjDMRk1Z04T7ojH9RjgqtHX5HJSYkJr4VrlLuA74+gL+8PyK2vhSYtGlXTjy0Ulinh652Nbx5&#10;/xVtgDQGn0phl6x+74EWZnal8XfGh3gogu8oHKr/s1BUjLnyh++OwfHX7INm1t1DQ/8BuHV74nhB&#10;GrQTKMeafHDtoTa0moKhWxCO4yH59GvmePP8LEzjw3GyIRFjO9TW3/+X2GzGM88TWc06ZFZ5zFBm&#10;/evbL4E//i+8/fAbjO5cIsUbIoMSZXpIATL3YuEzZIuIWROUU2YmdpnBhJN90OMGEjtNoNgZjCtM&#10;2MvFiYjqNodkWgI8xh1xb0kN0mVx8Ju1gtOwA3wnKDUnGCj9DE5O6AaRSWhPnrqijahWS1RuysLk&#10;ahT+0/kmP9cASat6kMlPQMK0Pt4RJf9OOdK+IIl7lIYmTX4wKQjC5fgUGDOofOpcYFpAhssLELed&#10;hMMAvtV2OMlEOV6RCkMy7cycJKWnJ24/VOdnKEBodtS7K4G6dn3YXvdH3qAh2jbOourhZUTV2mJt&#10;+QwihynF+mwQXWeD0zeTcec+f3ZCE7qNwZDNTBbBQ7ffD7H3CRCb2gxsayjTxxsmRtBueMCEn5ux&#10;boDCfmM4F3vDiewi100fPOOGuBV93H1OlqRCebJ8AcauYSJD+rUwSatjoBkWhokX51D2QBOfZeXh&#10;dG4G9lZmwbXUD+r3wnEuPAul/YZoGFOF4c1gxC8YwY/KR+5WtFjd4dq6Bqo35BHcTZau8hUvPtxg&#10;UgktH7X4/FcmTLH75CuEFznjLz/8t3hqyvBeMJ68/RzDlH02ySHIH9OEJyW7U70LLkcnIrXOHmPr&#10;ykhtMIMbgeY+A7d+QQPx88ZIpsK62BIDo9uhUGim6qJKEXq56N8OR9eEIuXrUbLcERRS6lc8ugw9&#10;qhfLoHAEE8QryFzPXp6GDhXMmeIkzo8KyiinL2ekII0K6PdC9ff3+xlLZpgnUCcOMl6YoLcZG7oD&#10;AVjbuYBtKsF/fr0fg5PKcKHfLnygj68peYXjfL/7ei+S20yRN2KKV2uHsTJ5Fk+Egybf7Me3TMbV&#10;l2fRSLL6PZPxnx/303btEbvFCSVTvn19jGR0kVJYAnomMr/cm2V0JBlWd5Vg3uEv3mrQiIiBbEE0&#10;TDJCcME3E7rpkWSxMCh0haPjgRQSG82hS9TXH/VCers13KvdUTmgjY+7J4gQRBs+ZM2KFnTSYmDZ&#10;5g2PMTsk9Zugj4l6e0UdtuNuMBj0QTE9YuGcHnSSYmDV7C0uOvkMOsC4NJgM4UUW1kb2iAHuE40d&#10;hj0wsCEHydvJYldn6bYoGPf7iBeLR7bPipeFLSv94D1lj4gVM4yQufxSnWDu40WPJ4GaHTn4k7lT&#10;hg3QMi+DB5RRws2RkG5rnEjMgSlZyb3MTbzZ/+jVPmSs6kCnKQiaBRG4QxYLnrFE1roxDBPiUML/&#10;Z9Dij8YHl2kNkuAxYS/WPhVWHZ1qvPAN0TeOUr1vXk3s2nyPCH9l0AR+bU5IWdfF2PY5dK+fRyol&#10;4lP6ljEicjQVgiBjtRgcNs1+0AyJguaVGLGKXs+yLC7dSOTPO8Kv2BX2ve5In9eHybVQsdSo0YgX&#10;jFp8YUrZFzliidvj2tCtCYOGQwS0e4JgWOIP63ueMLoWAuMbodAtD4FKZxicOlxQQGaPmjSH2vUo&#10;aLkHomBLCw/fnkVAqxPONiYgdcAI2pGxUIlIEm8cuV/1hqpvstgUV6k0Cp49zrj+UIXsp4l5Kqob&#10;ZKWAYSf8mUH6/v2XsOMz1VOCXn+gBm/aBI8yd5iU+0HNNwZtW4ri/du5bQkENzqIJT2L7+vhzesj&#10;cBhxQjOlYc8TGXG7yrgmGDGdjgi6bwX1phC8enUEP7w/itvr2rRIxrRX6jBt9IFVo6dYCV5oThTU&#10;6Iwe2p7pneOY2zmJwGYndFLeL78QuoFLUOYewOPnZ/CJ87399LS4V1nCpDqXnYjySXV8Ikv+SEna&#10;uSkFj9ueqF+Wwuar0/j3t3tRM6yJ8CZ7fMMEHHlxlirCHXXTipiiOkmss8QuJfvis+N4TpktlBJ9&#10;QhL74/vD/PuE+DM/8L0TWh1wVkUPf/3plzpstxVCMcYU7jc88c3HAwgnSgnl+1OIKMNEEqEUZWCl&#10;myivjFoDEFjrjKgBKxhUhmFgXYbIcBQ/fTgsFlF6TYT5O19g5/UpuDOgbFo9kD5thIanlFW1nsig&#10;LPGrcURUvQ1kC+Mhl52AsFkLxMxZQrs8DLbNHlDIioEcE1CvLRCy92Lg2ecA7yFHdHCyLuUmo25C&#10;DWbjnpBvihSvLNVwElRqwsXizwv0xa07MlBwi4NZTDiypg0pOy7iHg25Pb2t0Mrgw+v9KN5QFish&#10;SFTH4cusqzCl39VODEP/7jl6EUeULCqKK70u7c4Y3DyNW4tq6Ng+j5A8dzx7exzRi/ro2paCrkcs&#10;TEsDYFFOn0l5pXglHqYtAYiosod+TBh6qChe0+/kb5BpJhzhkesBnZoglI0r4Z/f/QYJozYoXNck&#10;sn6FWU508IQFVAiO5mS+M8mZKKw1w+MXJ6FbFITGTQlxLzmaye8444xrBJvJR1JQaQuH/oCveKPn&#10;+jhlXK0DejgvpQ+UYTfiCutwP1iFuEOjNhihVbY4kZ4ByZp4qA0FQyU5hhI+EDdWVZBaZo5oer1v&#10;vt6DjE19cYHubG4qZCtixeOBrgNOMCkLQmafOWyqPOE7YwP/PjvkM/mEiogvX54Se6P+gwDdvKGK&#10;Sr5z/boqZOqi0bQkjYhuS5y5kg7phHRUPpTC10yIHxi0ph1+uLMsjzLalXf0ytP03GatBOwlfSy9&#10;PIwqfmbspCVsanxxKS8VmXP6iGiyRtR9ExgP0SsPUubTTyqUxECpKQz5axpw63PGGKVu5ZwmQijH&#10;hYvutY8vYeHVGQK6NNLnzMWDIuUco4YVeawycf5IQNn9dAA5VSY4EpqD7WfCxYWDuMXYES6ODDy5&#10;wAQ7ju5ZeTEHPvK/ZwnywVQ7wgLT1VFdGDdTaSwY4Acy5V/f78WPbw+jhaojY02dsSkFoTrhd++O&#10;i7ny/OMZ6P+aomEZSXVwzZZF7grRa+corK/6QaM4COOPJMlyCri6oY2QAQdxoA3zwuHU5oHqx8pI&#10;XzPAtSVTDGxfwtPXByl3/0Ms1lxWZ8QB10JMgQmGxi+hh4HcsXEOYZ3WyFrSg4G9P3roCTapzYWm&#10;vrc5oPqUdVHzTNQuE0STIf0mrZHyUBcaedE4Gp1HBqJc7FfH0LtT8Om0g0m/N07eToNqbRg+u3YN&#10;IRUuqNmQhmlJIA4k58Gtzgvjz84jcMCaKHwBZpSwQsnEJ/y9QmEsn1kbmGV7Qzo/CaahodAoiIR0&#10;cApChyxws0MLnZxMDbKQZF0s9DsCiKISmKAf7ySC9nJcgicsEdVhA+chd0jnJpGJreDd4AxrTlT5&#10;jA5s6L8kDZMQ2W6K8u3L8OlyRBn9tX1KCIqmhHOfTmjskEXRiK54LOzPX3+BPn5u5pK62DHbWrjI&#10;PcxEqPaCZmkINCID4DLpjMPlV+A3Z0H2kcatMXVUPlCE85QDDlReQQTHN3dWG+pk1pNVSSjme0ol&#10;J6N1WhLJ6zqIWzSCJpWQsIIcvWCCC/TuwkUB2WsJ+OJWLr2gIcIY+HaNbmKLe996R5yLToNMazSC&#10;ODdhDPT8SiPKfyc4VXjC/Tb9cGE4XOrd8OO3/4G/fbMPU6sK4l7hI0ratwz692++QPMTKfSNyyNs&#10;iHI9LgbmlJ3N/L6lV6fE+7s5TMQ4ymOh6n5giwci+N8jO6fp+b6g5/sSfc8uwrbKB55kR8cGT9wa&#10;1cPNBWVYtrojZMgSN5eUoVISCfWKMPE4pVx9JFKpvGr59TgqPIPsYHRsXULno3NIGTIWi3v7DjhT&#10;gmowUT7H+nOSEO1E1YY6xteUoBSTjMBiF7HdSPeqHH2zEWYIztNPJdBF2e6c641HqxdEpTjNn/3/&#10;MfZXcX1l2boA+nJf7u/ec+/Z5+zuLk2l4k5CQnB3d3d3d3dLQiBAkIQgwQka3N01QEIgELdKSVd3&#10;79bd3d/91tr3veqBXxUE/mutOcf4ZM05x/Cs9UBQqQOl7eeIXDbFHGNsfO8S9l4cxy5ZOG/GmHJZ&#10;6LP7FWPyEpp2JfDm9VH84dO3sLH8FeugmUX3cSbBBrGttkhOcoVFTgDu7yvh7pIu9IvCxJcaQl/+&#10;uytqaH1yBSr0RKtkkUFq99QVovjr4+hekoMtGcSzywHOZOIEopvHqh0anl2mP5RD7+452Fb6wLA6&#10;CDFZlph+dRKRgzbw6XCAy4I9pFsjoT/kC/WScHg1OcKkyxcOI07Q6giGBH3xqYIMBNXb4haBwaA0&#10;BGYD3lCpiUBKvyHyJjSRfNcal+MTRKmnmJyIziVed1ORDHMRy4+PikWa//bxMN5ywIQlEuuH3lCM&#10;i8LJ0iyxT6fvkjm8e+xxc10X156p4tidLBQvqkK/LkhceA+ctUL4CgPnqSysBlzgO+iAkwVZ8Ih3&#10;QGqHKVK7zRE8bIuwOTM8fsyAKgyEpHcszJjAoa2OMG7yh8GgLxRKElAwrQmHLlfo3ojAPco34SSF&#10;05QdhD3CXS/OwafMCRdrEpD7wByVe2rQuBcBuzknhC2aQqcqGLp3Q8X1SrnsdPQcSKHy6VX4ddlA&#10;imAj7KNVyI/D8ZIMcRkipt0GGUPaTKDfonBSDZa2nmgbuwq5mmik0ssHMBlvD+hDfdAfkmWJ+NK+&#10;FFJBqXBrdab3jIWOShQcJp1R/kQOSrdjsE1pFkQJp5obDomCFPjcdUBQL4F12A7hLfbQawnBf1PW&#10;C280hd01QtOjf378TyxuXYEn1Y7bmg1MrlENPLqC9A0tsYGTd68TFHpC4DTjgFNNSSjaMMQyVZmw&#10;nQ5/+A0Catw5D4HwXODfFgfgUlIGvMftIFMdhxOx13Bz0gB6VAeXCpKgQfkb22yBlFF93Hsux8RT&#10;g0xFBBLnTZGwYoQEqiOhFeLS6zNizaE3lMqVjJMFqhTJO4komtdEUosJcmZ0EbkoAOEV6NNytJFl&#10;F19IwKfUFcNTV8USsa94f68pk+91GyO12hp/5TO3bKljk6z//O0XWCNLRpQ6ibVyhWT+13thTfQs&#10;nlNS75Ms3n3/DWx/zUuivMYKSN40h9OQG1T5gNY13gjOdYFMQjLKRg1RtarEZLyA/oPzeCC8VSSq&#10;/Pz+CI32l+ihJBTalJeNqWH1yXn4NzjRt0XDfdoOlvQEBfSGwvm9Vj5caIMDpMvjxBP3Fp1eOHM3&#10;GfaUvUoZcXCdIFrfTMfZkByY1/vh4t1EcduZZnk4lGrpNynhAias0EIEMigIwbVZDRg1BsB32Fo8&#10;IlU+rQpXspTdiBvCp0xxi6w8RQ+QR89btKwGK6Hc4aAJ9MvDcLUoHpeqE6HYGIFjKdkMHFsMPpPE&#10;5utvsLEpCblbcfDptsctyjSXVleY5/lhiD6kf1sG6dOG6Nq9BKdBF8i3RcJAJQw18/KU0vriG9FW&#10;jkH2iAE0PCJQ36wCuyFPmBeEw7vJiQnqA7XMKFzr1ceV5DRc6o2B2yiVSWkcFMJjUHpAn1zjQHke&#10;iytFiXBo9UFwtSu07oTDcMwbnkMEgwEjXI1LRtKAqXiyppxKJarLlmwfithhC7GBrfDyxWXIGWsH&#10;R8XE0uoOhC/nwDggCtFNJlCtjBAr2nnc8YL7oJO4vCDzIAJJ96xwb0aD13VDNGWb/N0YWAaGIG6B&#10;99saCw2DKHHZK3VaH449TmLr/lLKT6H/qEZTECzv+KB7WwJ/oP/8SGko7E19xzHdffctcrv1oB4f&#10;DfnKWAQ8sIZzLVms1Ac19ISlK5qIoAcXTnd49jsit9MChR2aeM4EjyYAnM9Mg0pjGC5kpCBj0gwR&#10;cRZQrQ1BaLwt/NKdxY3uQr+TI5nZMLgRAK8hKiwCtcGtQPh1uKNyREM8WBA2ZEUvegFJw+bwqHSF&#10;34IVE+Vr3JnTRQpByqfKA0q5cUioMkM8Wd2EkrpwUQOdTxURkOYNpxovTK1LY//tEXSTTUefXcTw&#10;i7O4262P8mYTKkihSe8hcUkrb0gDFsnhuD2sgR/ffi1+PX1xBO070uLZ0I1dKWTMmELbWA5/+fMv&#10;eND8u/dwPt0aV8oSEFLijPv0TYldpkgfNoZjC9llzBE/i/sJj9JvnsTQsyv4w5vDKCVzhTfYYf25&#10;BJ7QPwmdtsx6PKFRE8ZJNRI3MQvrXgZd/kh8aIGEMWN8XZKD4GxHcRO6xairWGPWosYfBf3aZMA0&#10;ZIzrwe2uJzRzIxHQY4fLt5Oh2RWMY0WZ0K/wx8CkPAYWz0MpNQ7WeSEwJptUTGvAf8AWamRfjxY3&#10;uFBmevY5I2jaGkHjNhgl0gU12MPzrru4p9a02B/OTe4YeyaByDVjND1RQn6vEWw6PRBWaQW1hGjx&#10;5YwpfaBLgycCKXtjJwzROqsM2xJfRNx2RfuIoth23iAkACVkRF8yiGZqFJJ5/7KZiSKb5YzpY4ST&#10;dTIjC/b13uKbTqPaQFy5GwvLGz7wrXUWO5Dfpb/NWdCB5TV/pNSZwjopANkr+nCZt0flljR881xx&#10;7k4K5NojEN9kLhbBsm6kgiCYGtb5w7rNCzLeaTCv84VsViJO3EnH9UZDZHQzYQed4XbPDecc8yBN&#10;0DAY9oeOrS9iGwxEkBCKM6sWRUOvkUnca4viYU1o3w6nSvCGTEQSQdURh8hSUfcsYJgSAdO8YPFs&#10;qVZbkAgsZlQK7lP2CB+zRHafASKHzJDTp4U5MuTUlhxmDs5AgcybxKQ2afCFfbsPJnYuImHJAgad&#10;ATjvnw2vMkfcaNNF29JVOJAc9LIjoBMfAYd7QgEBWwQO2DAWDWBf4CtuNhfeKLvXusCL4HlnVRHS&#10;GQmQKE5FNBkyg4nmUOGB6EEzeA7yvvhM2tdikDutDe0HIUiaM0bMlAlsOR8dtB5Cf9TBnfMEcG9o&#10;VEWKS0W9azKY2JdELm3Bj2++wd+/O4S2VQ1ET5vAieqpel2e5PQZlcE3uDGnj7I1JTzckKU1MsUu&#10;/XNhowkcsj3QSmn/hh7UZMwTEVNW9Oe83gLtE/365sEltFD9mFr8it4seR3lMC7QQEmTKdwpS0OI&#10;YMOUaZ3PZPGXH35DOv8c+J6y5adD4lu39mFtZA8bIanWioh5GeduJonBo3ovCtbdbtBpD4YTEdbs&#10;gQ/C6ihfbyQjut9MbIIrfz8a8WX2uE3WEXzgvS4t2Ld4o3noKi5HpcF3xBHPX32N09eyca4mGdqU&#10;Lo1PJOFOBHR+YA/d4iCE0Jtpq0WhbEEVajcjcJMSXKg2r1kYwYCgn9hTR3qpHgMtFHL3IxFE+aF4&#10;O4qT4guN6jAkbgr1V79CBkEklGhuXcT7bLckONDkU4aGrxuifFYVup2ByBqwgm5zKKrW5BE/aMSE&#10;8obZjVCkLJhBjiBxMugmnMlkMc12cBAAZ90cmfN6YpWJAKqIxBZzsW6OZnUovPI8xeNiF+4lw+6h&#10;F2ZfXUbusjGByxKRRRaoydZFaqU9EmvMEbFgjLgNY/ENcvZDYwa2B/QJWlXTKjC/HgjdlgBc9srA&#10;xZI4sQCVim8yLhYnIZsBanQnCCfscqGdFIvsYi3IqsQjtsoGDkvOuFySCPWiWFQ/5lzciofppCdl&#10;tBzCRs1RNKKP66s68Kz3gV1pIBRKo5FGdpGujYW6sG+ayaJbRX+bkoX8JypI6bbBzB6tzrMTMG4N&#10;QOicOY4E5kPNL4i2Qwva98m+NZZQTI+jOnNB0IoFLvbEQHMwCE71rlDPD6dst0UcPd7407OImrJG&#10;wKIVYvttUP1EHmPPz6H30SWEtThh5Kk8indUOF5aMCOgh41Y4LfX82GUF4GcBzYIGLSDC2MnetwM&#10;PXtXkMI5VCyPQeSoGeMzA5M7JxC6YkIbYs/ElIbjIpl6Qw2Z4wYoIJBGdTojlspr6cVJsdnRBzJr&#10;16Ispp+dwWtaODAZP7w5JB6Q96t2QxOBYfWFJALmLdG5dxVP3x1FZIstuqnkWubUYEswWiNx/eXd&#10;EXrtQ8he1uY9UBp/+oJEJ5x+OYKff/gSJr/mwHZ2ZTWK2r9BCbW8a44jHGtcMDSggh8+fIs7XQyc&#10;fiPcHjdBYa0lgu44I7LDHGndRhh4IgE/fu9Y6gbXWncoFcWIld2E2rP6LUE435YAjbBYaN/i5HZT&#10;PvUrU5pqwiPVQ2w9nretDJMsSpUZS7EYl157EJwfOmKeiHYuKwtCS3fptmjEzBiJTXBVOkNhPeIO&#10;heBIlOfpY/b5FVhOuGD51RExOXJG9eBD5DLLDsJZrQSk1xsjiMhlcCsYKUT3Psqb+m05dL08i5iH&#10;pmJha8mEBJiV+8KmzA/D22cQV2FNkLCFUWWI2D/zRClZfdQA1u6RCCGb2NZ5w3TCA3GrBrCs8EZQ&#10;hT3MMoNx9VaiWCry6YvDMKoJFE/bjC5fgRTlWQ7l77U5AziWe6GPVkGonO7Z74R7Ezooe6Yobj+M&#10;oS+KT7ZEYJYzluhTHjyVFLvKJVI+nknOQs2GDEzv+cEgJwiXPTLFDltKXRG4kJmA4jFF2N/ygUJu&#10;EuLXjfis+jh8PwPHMm/gqmIydJzpWbvs4DjjQpWUCN8JG6TOG4pdvy/lJ0KmMQZZq1q4/0AbFjfC&#10;cLE9Tjxq513NhL4TjxMh1+A46SQeR4ujxPfocBZfuPz88Rj+ycD828f/g/xBbcRRFgtvmANW7GiL&#10;5Pl7rjC7GyQeiPDvdUDIiA0uNMfxc2zFzmYWpb7ImjHG7VFjVHO8hA0JJQSk9x+/Rp9wUGPCAOfv&#10;x+N0aSomtmltCDjCclbzjNCZwBpRTFLh9EoKrU/SogGy57Tg22kPmw5v2Nz2wunga3CboLK5G4GN&#10;x2dRtS0FdUplYd91TKstnIs9mbAWuDNihE8fD2H04Bgm98/h2bOTZLhvxfO+q89O//+TU/DTR8Xt&#10;nxYd/riQnQr7Hg8CjzOyO/RJZL8V9/zmULbGdtihZFkV//z0NR5T1vbtSaJ/TZHPqimW5RTq5go1&#10;jiZfSUHNlBL3l9ZBM0troXVDF3YTrsgc1IRsbgxS7xvBlj6xZNaADKWOxBETsWpA5ZyKWE7Rod0d&#10;nkQ/+yI/sexjYrsFVBrCkT2mzQR1QxgZRjYnARYlgXCkLBDKn3hQviSPG8IgLgxVTFChkapcUiKs&#10;WyjRXLPgRelWvq6Am8O60HhAT8UJu8IJ0mgLwReZ+dAuC8N1Bq0iWXCH2t8zyQMe+R5YfXsSyhx4&#10;HX9f2FHG3h2VR2ivBYqeqNKzGaN2Xg59zy5jcvc86mcU4TboyHuLh0xkEoJnzEQZ7tLnBJ8hJltp&#10;ANR6gyGVRf89qALZO7HIqDHG/SFl5M7oYWz9HKyK3fGA8tiuxRMr+0eQ3GMhHofT7giE0GBJ7kEk&#10;bCacsf5UAm7TLuinf80uMYSeSSSMkyOh6ZMEf0riKKoKszu+HFNNpKzqI7PJGK533Omdz+DmlgaK&#10;6Z1HiPYpEybwnLRF+qIucmf1EHDXDsplMXDud2XimSNh1BT690JxIS0dGlQN0QRTc7Kgpl8U9GqC&#10;odUQLJ61VHGPR26PJkJbHGHR440r+fHQuxeGlFnK+xofHMvLhKbgd/ODoFcWhGgqKQF47LtdcXde&#10;DX6TdtCqD0IBZXzN7hU8o3X467uvxLlwn2Ri0Avmr2iIhbquzdPXjZtThV1AHr18/LwBfMiQaX0W&#10;+PTimFiAzG7GGRK3UvDi5VF8/+YEDvg5QgH0pC4b2HNcuigRH/HvI/uZgHOGuMk5zZvQh3u5B2x6&#10;3WCXHACT3GDcXlJD3bISTK+FwrnLVXzD2z1Ltp3QJYNaI4KMPPz0Cj6++BbxtDy3yXBGeYzVIX0M&#10;0Utu8hovX3+J719/S9Y7hZYdCcrQC1hkwu2++grPeH9CqVGhq9kuY6j9yWV4PnSCnFcyFp+cQ0Kz&#10;PVpHtPHp/ddY2pHEcya10B+1Y0kFc3vn0bJ7GYnL+ngorPsK+wRoF3/6eAS5zCk5LVX85ZfWQUsL&#10;SxFRJUEvkgD9SR84FXvAKC4IDzbkqLWPMQFOIIt+JnCU0oO+ouiRKmSbw+Az7Ew5FYwAmu1KUnjM&#10;Q1v6VWuETZvR+1lBtiEaOXOUn+0hmHtFCTNoCdsOD2jWhyO92RSHKYd06oMhWxeD4xk5YpmKrDVN&#10;mFUEQv9GJHx7bKF5n4F3PQ1SOSmQ7IqCRbcXggasYZAWIbbhd2r2gkp5HI6n5kI9NwreD+xwvjgZ&#10;sZPG8H/gBCtOpLDoLWwkF3YjufU7w9TaF8oZEQijPEkhOzduSjEIzOHe7Sh2ypa4ngLZjjD6EAm4&#10;jDnAu90Lf/70GwyTgReeXKL8P4vlvWPQKgnj514h++iLCD9LvzW3dxRelFENHLtn77+EfWQwSidV&#10;yVQp8Op2EPfFaqZEQ7YqDtc3DekffWDZz4CjhJV1jYN7LJVIZTiuci7sC4XO2E4wpG8TtpTpF4ch&#10;fNYCru2uuFCdKFYrtxcAISIFtsOuCCV7eVU5QzktGvI24WSvABh3+iG22xSGyRHwGnJAxooWYsdN&#10;UbRG9dLsh4e0Mj73XaDWHATtG7QJ1pGQSYhD0LAN/Bncp7MzYZYsFF1LxL1HSmgm2Jh1eyNlUQcd&#10;s3KYJdOHTlohj0Ao6Z8JOY9kpK1pIXXMENUzKqhgwgobK5IWCW47Z2BLz53abAzp2DQkDRtidvsk&#10;9l58ReVxRtw22bQojesr6mKx8PnX9HhUXNGMp+HnZ8hEJ+DgaAeFvEj6/CQYZoQjccIQVs3eUH8Y&#10;irgBc6gWxiJnUgfqqfGwyQiBeY8v2hblULKhi/gxM9wUeru0+6N+TRY3nmiIybe/ewLN65wv/v8f&#10;CDitm1cxsC0tHqC4u6qEApJSAhVTND//X999id8zEVv3ZahmohBCNRJSbIeMSgukDFqgelPou3IE&#10;dQuavDc7sQ/PPz58jqbHihikTBdOyQglOpcfyyBvicAqtsD/BQYdG05GddMX8KXsil1hYt0Ih3Og&#10;O8YovYTXw7//cByO13xR2GRAj3cW37//T0yunUMlkertuy/hR4mh0hYMn2kbmPd5IqDdEUp9Yajk&#10;QwrrmUYPfWE94A6DgnDotgdCvSUUV+hLj4bm42hdGnTagqBYFA/LHk+x8PKl7AzEUvbIXEuEQXOA&#10;eHpGaBUofzcWtn2u8Ejxx1Myl+CL//XxC3rk/0ufRvlV7YT+vcuI5UB9XnAN1jcDEV5pA8d+b7gx&#10;0bKI6pdi0sVN8vHrBggnImvQt1rSV1r1uosb5P0XLaBQHyX6oM4nckiYN4ZPvxsePz8vliHR4f14&#10;DDogs1cf6RNGaBiVFV8EPH91jAP/JQafn0Zkgzn9mSE+fjoOTzJB9/4paNyMhHRuAuwWhdaGplhZ&#10;P4OeCiWx7m4KPVhAvy3uLKoiotAFGf2GDDYrZG9oQutBMA7dzcL1J2pIX9FBQIMrFBojoXQ7Ds0E&#10;hfvrUuKRuBQqnRRKfFVDJn9wIqT7IuGxaCcqGen2aNRwXOxpByz7PMRNHYPbV+HGhLW/6SfWfGp7&#10;LIWmZ1Kw7PCCNS2K4ag38ui3hKqJG3vfIijfCc2T6ijZVBKbERtXB+CUVw6urWtjfP84mjeU4EOm&#10;Vb8RA/tpJxQPaSOdcyi8nc9fMIHDgAeiqKLc8gNg28UkJQvfnZXFlbg08V1C/oYqoqkUogrt0bkp&#10;gaanSnBuc0IIQbjikQx8Ouxha0rlkxoqHrWzKfKnwlCB2wNnWBX4UwE5o2RFD32vz+O7j78jULsj&#10;eNUMWy+PYeW5MDdfo5qfI7QJ0ad/L9lQgAXB6+P7z+Be7wKFlgisHxxHGqX/T28PIXnBgPN6CCvL&#10;ZL8GK+BP/094FPqiakobUxvSGH50FY2DWvDsc0DyLUfKa0rbMQsUrKvAZ9wOiy/OI3zFDAET9th6&#10;dhTF/NxhMunPb7+iZD4irhF/JJs6WF38ZQ86OxEHsyhtmFG+fNw9JW4o3yDN95JBRl5JopAsUzqu&#10;DqcqNxw8OyVe/O2rczAMCEX1krr4RsynxRk11PgeXcKg2oiNfK4zwHLmdcRmqccKsnA+LQNJA4bw&#10;anNF1IoRFO8zEeZMkDppCN1xPyjR1JdxALTrQuHS4yKeogkmius1+0KCPkz3dgjcWjzw4/sTwE9f&#10;49+fvuLX79CyrYq///4zHHx3Al0Tqoi5Y4u0NlNY5gUgos4SM69Po5AySLM4Go6tbrjRoYPgPmuY&#10;tPqKh2ujyLaJTERhyUO2OhrFBKYdTmoqJynjgTluP9LEg0Vl9NBzl5B5ggg6xyoy4M1kkchMxygl&#10;0hpN/+juVTjneMLEIhL3ptXw5PEZJoYsZpnAVd2U9BUMTqK9cm0UmsdkERVti5J6XbHqnlB7uH5T&#10;HgllDhjdOoccMkNEnzksGNgq98MRVO4ImbFQeN5zg7R7HOTo668taKN59jJ0yaxCTVs/KhgpuxiC&#10;og2kOyLhOeKAC/cTYTzgKx6QDp+3gBm9a/G6OqqfS0O3IQjnQrPhXO6JAnrLUH7Gifw0aJBJNWpC&#10;kUYJrk8P6X/XEValPrDNCYRcC1m2LwCSzQnQqgxE+YAWrB544pukGzDs9oMz7U3khjHtixsU86Ix&#10;/vg8ini91dfH4cNgfkyV8U8mS+SGAU5kZuGr8myCi7FYXbGdnl1Y8np4cAHX6T/V4qMxNyuFgQNZ&#10;KKXHwfO6E+I2LGkjvAic+qjuUUFgsRucupzhU2cvFjYLvOuCpmVZOPJnZWuqGNmXRO+uFPrIYIWz&#10;anC954Vgzp9Jpw+CmxwJTAoYeCKFBzsKeCS02CR7j1EpFY9p4AlzIXFVj/bCFStPz+HBI0mE9zgT&#10;dD2hdC0K5R0GyBvSgzLnx4ck9VKomfv2M9Rvy4ov954e0LeSPVcpe8MZW9WMq09vDuPN22MY5DXn&#10;n0vC2fpXJGjZgxJc8LVDbp8lQjiIapWhGKbO7l+7Cq2cYHgs22L2xQksPDtMH2Qg9kHc+Ok4PJTt&#10;ENRjKu5GEWripCzoQDk2kUZaX9x9ohkZA6+7bjDjYBwpzULcoCmqpuX49xfEjtgp/fqIKrEV15dk&#10;+LvKCSGwuOUPs1p/RBYYw7ycUjc2Aorh8fAlK8cMmIqLvh3zlAu9qnhABMtlIBvdCIBbnhciyh2g&#10;cScSUTTpQhOgsB5rfPzpP+DdZo/DmdfRvSotSkyd/AjI30zgpF3BT+8OoZCJET9hjtpFWeSTxYTu&#10;YvcntZE2py++vVx6eQK5o+bIW1GDQVUospf1YEgUjmcAu3LgVTNj4RQbAK8me1g1ecG9xAsPnsrh&#10;+owa9l8cR/6AHjLJcDYdvnCld8md0UEebULhEyX8+/f/yYA4i7ROPYQ10ONFRuHaqBG9NiUSfZvp&#10;gBfl82X4lDtBndexGqIUtklE6ZAG5yaaoOoL9YoInEvOgLWvH8zqvGB4KwTqDeG4XBtHKR0NrZ4A&#10;GNQFQiY1iXPlgqH3J+F40xW6FcGQJygmU75JlibDq9MJdyhJlW5H4Xq3ETLGjJE1bUAG1IABZbdJ&#10;jR8MEsKhXhaK+CZLsfqd0IZBxjNd3I8d1GYLY36mQVEo0sf0xLO7SwSp//pwCPP0nc1r0vSbR8hq&#10;34p9Y/u2rqBh8wpa+XzyLZG4v3EVxvX+MGkikN31QniVC6Y2L8M8OgTyZXGI3TTBCH2qsFvMf8Qe&#10;H99+jfeUxRHD1lCuoneuDIIP4+TuqgKcR1zwjr7x2roOPNvcUEVJq1AWDY8KdxhNeCGG83lvVVE8&#10;FPKETPmPj19h9OAidqiEFqkIvIbtSCw+KF1SFTffzB+cwJsXRylxD6FvRgHhfWbwqnWFWUkQbYgD&#10;5bsEdimRhdIm794cE3vx/PGN0Drxa/7tOTTvyIiVGtdenEbqkh7WyNZv3p8mg/6Kt7ipZfWQKzIS&#10;qx7oNfrTl+nDtc8F90jlQju/j7z5G4tGqKbfsiOaTO1dweqP5+CnaoOsJl3Yd7iJPTKT6TO0b0Yh&#10;mFSvcTcESt2haFhWwM0ZPWjR49g1eop9G6+RkYLyLGAR6QWHMj/4NTjA/447ypk8cb1m8C0hSpHp&#10;2rc4cRWRUCiPhnJdOKSvJ0GOQabcHowrtfGwy/fF4uZp3OjRJRuHw6DcH3b0csILpr4nlBjj5ogk&#10;WmYsaWKUyfjohQTShszEyt7xD+hHxjUx+fwokud0xdqlPesyOHh9EiFzxhgiwiUummKCDDC6e0k8&#10;+ygcJA+YscU85UlAmw2f0xJ63kKTYB2YtfrjWGYOLOr8cJNS02vWDh27kviekz+wLYM0eiDfaB8o&#10;Vkaif0UGJWPqGJilRxvVgE5kJCwKQ6GSSZnf5AmFrBSY+AYgyUMD5bsqWCeynyrKgGZHEPSrQ+Ez&#10;ZA3T8ABRiiYN60LbNxznY7Og6psEg6YgqDwMQwqfyZWBqdQeBuOyENi3eyK4ywpqN6JhQB+owHHV&#10;rAqDakw8DGPDIJNLVq6Iw81hfdxeVsXgijRq1pXhOeSMvlkFmFYFImbFGKG9ljgcnI38ewaopNyV&#10;vUFwivZE8hTVxpIOZOiV7R/4ouuxnHig/EB40UIAWt87T+V1GpaV/tDuDELGpD5GNi8gfskIMvkJ&#10;MCY4y9HKHM/KweDGJTSNKcMm2x+2LoGw63ZBzZYssqh2VMsjEdjojPdUJZ/eHMEKE//pq+N4wjG6&#10;saGByh05VGzLY/zJOXH/bcvjyxhelcDkljRuLOgib8EIEQT6PzGxR3fPUdqGo2dTGmGjtvjhlXB0&#10;8DPkzmqjkSSwxCT6gRaumKQwsC6Lnz/8Fg/5OV2bHJcZK/FAt0VpIMp6tTFIVVnxWJr3IYE/kSF3&#10;aXUOXlzA398dxt8+fIuNA0lKeUU0rStiav1/KgTufDgFQ4tfsRc3/lYLrtV/g4otOag1hqNlQQrB&#10;3Q5iotq2+CF41hzG971xvU0XMd3m4jqb17g9NOyjENRuDTnq+q0fvoID0UQ5PxY1uzIYeXkRNxf0&#10;xXq2BgVhkE1OEl9A2Y7RQxXHwW3KCUNbkshe0oZRaxCZ5Hf0lF+T/r/FANHuRF4WdLqDcML2GqLb&#10;LShTzot7L+1bPXCRUuZYXDaUzJKhaJuK8+pZ8CZ7Gox740jmNZzUK6a/UYMuZZpTuyuc+p1xnRI3&#10;fVkH9U8uYujdOVTtyYjJnNRvgnN3U+DC3wuqcxC7N1vNO6Jn+xxevzgEzcR4xM0RTHr8xGNEkTT+&#10;iwuXcIMMeL4pHlfzU/H928OYfnMS+vRWHjlBlKoyePrkKPK31ND37CRSV7VRR2+ScocSml5bIiwL&#10;rkUesI2i1H3E4Lhrh+m3FzEzJo/LmaliR/Lo+0zCzDC8fPm1GNwn8jNx5FY2PaI30d8UwVsWiFs3&#10;h6WdI/SZzGcLMuGyao+gaXOETFpAqSYcF0PScfJOKvyG7HE1LRUGfb745n6mWJFxcO0sDDt9IVXO&#10;+0nPhO+UNRSbw3E93xyffn8IinejUd+njgyqiKoVVRQta4llI+XTY+BY4IP2pxeZCLKwrvSFcmkU&#10;jLPD4dDniQe7F0RG3//0G/zh/W/x5OAkLtTHwaXZRdxsP/T0BFLXdZkc58UueSlrujAd8YJXryPC&#10;2l1gGxaGmxMaDPwgWNd5Y3xWhl5bCrceaSCStsdxiGM1LYuqeQ0y0zfoIutN0Yrtky1Tl3UxuHsC&#10;m0yOOKHCAdVR+bQOTLMjoFocBRX6/ViqEmvK3NdPz6JwTY9SPlosBtdF+7L9TAJFwkb8GRNaCXd0&#10;P5ag3TiD3lFlLCxKY4q+07bfG4uPzmPk+RmMM8FfM9GEJZinnKfIGVOEDVmgnZK6dkMZDx7L4uOr&#10;U2Lt3L9+9xVaOJ4KNVHwT/LF2usT+On738Hk15Q8Scttgm2+IvQfBKFoTg8Vcyp4uCGFlBETjBIF&#10;ChYpC9NCcdUrg141DIpZcdCvDMbnN67DtN8T5+oSUTChj2sPTZBFFHUacxJ3Vsy+OIm3H79GdJMV&#10;Azke8WOGiG03RVqjJepnVBDfYyG2Csgf1sPSnBQW9jjpBAnBw0ZTVgin7p0o2YzqAnCqNQkevXYo&#10;X1EQ3zIrhCdBrZjMU+UHvfxgxOfZiyUkKoYNUNajgSuF8dAuCoPfmjVCpizRtCmJYnqS0GkzmN32&#10;Rc6UEeq2rordsA2pGlTINMK2QUnKwuQuc6KmOtw6HOBc6IfHb0/CstMTjYtyorxxDA2EN6WtcUsg&#10;JMjkU/tH0PHsEhzj/TFO2Wbd4Y6CPg3UcAyatiXFnSp5QwaoXpVFSKgHtHqJuksaGB5SRGarDZSY&#10;DKldFvivn3+HVrKSprc/pKNSIdcVjjYyefyCIc6lZop1YW3IhLKpyZCri4JLTAC00yJhfccXZr3e&#10;cOR1dcuCEXLXHq4tLjhcnoVLOSmQKoiB/p0QtDDIjl3Phe8QVcDOUciRaQ04tgblQZAjaBqnBsMu&#10;xx37lF5Jk9awYfIJS1JW1T74MuQWzlUn4tz9JJhNeyC61RTpfcYYXL2E4Z2LWHx/DPmc+xqySNqS&#10;AW5MGXN8ZZCxpYmSHXU00J9XrCuJDa0WDr5F8aI6mjelcJ2qKXbQHEG1jujalqPHV0fuqg58aVE8&#10;Glzgme8OieRE6Hb5QaMxkBZFA37lzlC+HofMh2aoGFGhMjqPUs59w5oc6rbVMEMPKZwrLXuiAvz8&#10;/6Z3lEb2uBZuPlVC/c5VqBaGobBdDzcZh3dmNKBRHE5lZ0kbQttQFoaGMR0svjoiluHpW5ZGVKU1&#10;rNo8cHtKD5ObZ5A3QNB6TJZ+dh57BIltAkLVY2XaA0V+qePHt9+I5Vb/+O4L/s5l/PT2K7x58xUq&#10;H8mLJVKFfjoVa8r480//+ev24uY3lsO/SQpuo67Y5oPp0zNWrqnAq9tRfFkgl56ArDV96BcGQ+il&#10;IbxwuNoWhVz6E5NRT3j02aGbBrp74yKsSgPgQ5/1+zdk5GFt+PEzQips4U29LtTE8a1zFo8TCW3h&#10;u54xadY14F/pAB1KYq8JG6TP6lIWy8Lthg9siukp6Ivm9s6hlYHv1eUId7KL1s0IXG2KxuSyJNqY&#10;sHubZ/H43RH8TMT+r+++RtqomdhC3qneE6b1ATCnr7mSlYRQeqSyZRVI5iahaU4entN2YrBpDfjT&#10;z4Xh+I1MOFd4YWXzJEa2L8Gs0BveBW6wuucHpzZ3ODd4Y3j7PJL7LPBwWxr3KV2HiaKbr4jUS8qw&#10;K/UTWxm41LozGa9SkgmHjk0R0maHnDZjJHTawCaJ0p9gpX47HoH8vmhMiwCojkCOQfigFQb2paDi&#10;G4uhxxfw5sMRdFJq2fBz00aMxMJi3kMOuBKUAOWYWFwqSkTsnDkqVpQQ0G0H005vgqq+WGFB96E/&#10;SmcVUT2hgtRRQ3Fvb9mQKi6lpcGzX9jDK48IenSD+wHQvRss1lAypvfXpYTObDeHTUkwx+ACzO77&#10;QrWD/95ug5Vnx6D9MADKt6Jh1eMG72FbSn8LSr2T2GYQzu2ehVmnMAY2cBuwh1JthPgCsXRKAwrC&#10;gfHCSJgKZ3gZNwL41+1JIWDBHO/fHxLryHq18m/uRSJ61hqJU2ZIWNNB3YwsEvoM4HvfBbnbOoil&#10;rXgwp4z0aX2E8vr+Aw4YeXZWPDY2SEX2J0rS0b1LyJzSh8Id3me3B0IH7TBANovutkU0k9K83gsK&#10;1+NxfUgLmYMmiKt1RtWkItb2TqJD6Fq+qkUf+QWvbyC2iuhjUqnSQi3uCHWKjqJxRwG9T4V14K/w&#10;gjJ34+AMnjGZR56fRAHtlFDBb//lSfTtS1OGn6BtOoJBcUfSV/jp3W+wun+MSsAJWbRb+kbSv7wX&#10;t6k3B/e6v6Y8IY0/OQX1tiCxLOVVeqG4OTPkLBLtn5+AT5YnOhaV4dTsBqMuf7GNoF+vA5oZILqu&#10;4WQDLWj2BMG8KggDu1eQTVQLHreDUmASTLyJ1m6BUDeKwCPKoHeUssETZshc0oc/B1roAKbSF4pY&#10;er2UMX3xVEgi5ZXhtBd04iPFwlcRDXbI2iTKtQZDOz8KBZxAoVr9x7dC38Yj4nGy0AcuuEYEtLvr&#10;K+5qEY54pc3pIJvot7V3nJN5GZcbY4jIvvBrdUAefUvVlhKMKkJQu3QV6h2BUOsOpJyyhMG9ILGX&#10;ZOaCNsy7vZDYbYzEdT1EzFti5/E5ZFAubdNfbb/6GpVE1JQ5I9xa14TJtXBUTCshYV0fSztSDL7j&#10;yJvRwsiTyzAojoEkx9W/1B77H77AwIEE3KftYTHsCemH4fCes4N/sTP+KtTjWTSAXGAM1ufPkSWO&#10;I39bD0m1TviWcjZi1ozjZwnTJn+Y3xLuU4+2wQE+CzZQS4+GUl0YIpi8RVPqMCwPQfG8Mgw76NFv&#10;+SCTnrmWTOLx0BUt9FbKD0PJ/t5QLo+Ac7org0wd5h2e+I7BGDJoAZn7sbAddhOXYB5QqqtTaQl7&#10;WoNmLWDDnwnFq/3uuKJtXBaVqwpQD0uExI10eHY5QSc1hokfgFKqidw1TWj4RcJkyBtZK1rYoz9f&#10;e0rrUhwMd9oQqeg0SNxLxO0lVZjUhkC7IA4+w/bQ7guATlMg+lfPMiYM4c5k9aHULVnWhnpXmLhE&#10;s0GQePXyFEI5LsJ5UKm6CGgpeMFzxBkylbEwTwzFLqXwB0rOP1CS9j6RRP9jGfFwd5ywEWJRDwNM&#10;9HBK1Ohxc0y/OMrkPIw1AqWwPbOCMvujsJGBnreTADD57CL+9v4rxt2XTNBT2OTX3nOh9eC3+NdP&#10;/wcFTUZQDUnATVo4N6qZnYOvMflEFg7t3thn7M/THyd2WeGyuib++ksbFXKb7+FSsjUcBj3EHRX3&#10;nkgTzVyozZ0QyiDIW1eDRbMXuoeVoEhUEgLRJ8sbRg3+eLiqiA6yRdWcDOqHr6Lv4WXoD/viZGwG&#10;1ImYwsHg08k58O6zx71FeVjTR1qNuGLs7XFOBM12m7CrxQdTZM3CeSPIhaaIbQLqNi+TqS1hOeaO&#10;iGULsdV79bQWonrNMf70JN7RfO8TtXaYHMKZvvRlc/g028Gv3hllO4pQpy8qI9LKVccifMkUY6sX&#10;OaFaSKLnyd3QRMCYHZJGLTgJR9DI55Woj6ec9hCLWf+f3FuwL/FH7ZoMfZof6hiAgZxIoYhYJZE4&#10;ds0YKQ9McS4mA9/k5DDJzqF5XhYyDRFMKkU8fCaF2b3LKN+Qh36bL1xanZF7xwBv3n8DlcYosejY&#10;+puvsUUL8E8CzH0GytWGGDQ9VSSYmIpvjTMHLZEyq4PWBRnsMHAW9yVRuKWMAMrTyHlTqA8HwoL3&#10;KDS/LV1Q5tjKiT1kJJMyYFnvgwcbl3GD8k23noA55AGLQU8oN0fQDoSIlRSqNhSgzfm5PaML9z4H&#10;tM1dhhlB1LgxQKxWn0fPPs/7Cx61xFfFucgfV0Nanhkshz2g8jAY0jcT4coYUSiIx+WcVBxrSIVX&#10;vx2MOgIgHZgOuYwEXA5NQz6tjDM9fciwJawe+qCIYGjW6wWNSmE7JFltxQiaReEIbreljaD1eKQN&#10;g7ZA/P3TVyif/Z9DCFN7p1AjNGBe1KGF0mJCqkCtKxjZk+aooje9RbU38JxJM6qAc+454mFvmfJY&#10;OF0LhPWEKxWIN1TLw6BZE4SupfNilYu/vvsGqiXRSHukz2S9gp79C+JhftseTwxMy+MxwX7/5RnK&#10;3FNUGo6InTLB5P5FzB0QkJm4QuOrP709gvWD06h9pM6ffYsswQOvymCLkj+8xwn6ScHo2zyHV29+&#10;R3C5hKVHUqjZVkZMtxnaaYkevz8C619zHrShPQ+Xbpojj4y3RfM7uXsJ1XNycCj0wtXUJOgOBYnN&#10;XePvmsAyOxj6eeGIHzaFfFUMHMr48FmRUPfjgGR7wy7GA44FfjAt8YNidTSu3EuA5J0kJC3oIaDD&#10;Fk4lXkib0EVVnyqcbntBLy4aZ9KyYUcAkGuNoZEnW96ORmA35d+iGvq3ZfHq2QVULWrBZ9QaFVMq&#10;qGUybBGx/kIE23x6BhXz6ugaUEbsQ3Ok0efaFPsgvt8EjjU+YpNWl2kHHM3NxuCeJBKIkDH9psgm&#10;u0nfi0XgAxtxvfb6rB5Cx6yR3GmGIzE34VjkJ+4ICqq3p/y0hfKdMEjfScSgUBy5PIleWAlhHTZI&#10;JvqGEhz8qp2gUR6OQ8k3xcauj/dO4/6cBidUAncHdRBTa0MPFQxjekWh4Nk0g//pq2N4+/4LtFDG&#10;md0OQvv+VVh2UXLnRSKgwQn//uP/E9lE9qYdOdykt7pDdnYmwDmMukCXntK/1BV+XXawGnbH+bI0&#10;uN72gFxHBBSqInG4NBtq5ZFQrozE9Wk9XLzGxG3yhU+/vVhbyGuGkrjNGzoNwZBISIN6dDRyVnSh&#10;3hwKs6oA5A+ro25XFuGjfLYGZyRQLTjf9UQh5XjAuCWuL2ojibI7qsMEIcW2yGQ8GNT5wa3XFe5p&#10;nqill87vMuAzR0OdnnuTXi1nxZDXVkFGkyktjDtal6/AadANlUuKeL53BG27UljaP4Fu2hmhVfyb&#10;g+P4M4HsjwQ2oZV+ZKcD9B74I3DCCh5kpbQyM3jdc6OdUEX33hWsTF9FRr0pgUwLUkHp2PjhBKbJ&#10;ak4TLsim8krpNYRXqQsKHhjjR8bOpMCie+exRPlZSEafohoq21IXT6HY0+5dX9XD2IuLKKzWE8vh&#10;VNNf1+/IY2hXDmNk0bdk7ccvj2Kb9/nhxRks7l5GWp8NXJu8UUCLlVFlIYL8Jj1pD0E0od8C83sS&#10;MPKKxR6Z9j1tmc2vWWYp6SrCiVvWsJ9wx58/fo5a+jq7fD80PVSBXHIMLAv9mRDn4EMpFlbmgOgW&#10;C1iWBCCmj5M3ZovgfnrHcW083JBGFx/o5I00WKYHw6vOFYpNkcibJ0p3OaBjW55I6QS5zASczUuH&#10;dGIqLGt9oUPU9S9yhUFSOOy6XREwZyUeDs6cNMCBeBL9W/z9w2H0HlzADFkzm0z6l3fH8O7laUTw&#10;+k6jDvRdZMRVI6SP6iO6gwE0pYNrTOrYDUP6UH96p2CkM3m16kPQwORqWCGSUbqYt3mJbRHn90+h&#10;5Ik8v/fF2cxM+Pba48amCvTqyVTx9ML91jC6GYbycVUEPXRAzoIhWp9JYO/151DvD8INyiqdsnDR&#10;C/7z02/Ru6aIhkeyDIQv0M1JCml0QtCkNdRuR6FyXZWeSI4BeRmZ/XrQ1/RG9aQ2tt6dhF+fLXwq&#10;ybjT2qhf1MUHBlLiJOX+jCHyKBHzN9Ugdy8GlwpSYD3kBocxVzFgz99LFs+ECjtXVN1iYNDoB/N2&#10;L7hN26CY4GNI7+hOCazZFQJzf1+Yl3hDvSwCSlREwjKH4rU4ZAhdA3rsoFAXji4+m1Ba8jqf6/a6&#10;MnRrg6huwqHREQQbeuzCTXWUT6tDKSIRCn6JuDWnh+bHivDO4j2NuqPt8VVsvjuD52QlvSE/uPS7&#10;Ipz3KbClXl2g+PyDz8+ihLH2Tlgj3bqKOiq1B7sytCrf/M/+1yfn8P2LE/j7u69xY1oDvYsyjCUj&#10;uE9Qyg864GpiErIbjTGxewLrlK+1vP6jF+fEcpzX+/Vhk+mHa5ynhqdy4iaRBMZCMMfDs94VDll+&#10;qJhQ5zw7YXRbkckqgQCC1zQJSvDjAvC17NBnfjyBm6UGsCiiNdjUwgOqnYX9M1Ruh/Ddm2/FjQj1&#10;80qo41i17fJZmHiv+Rn//PkLRFc5IX3WEEPr5xHSbo/qp1QBnMOHK5f5fF8zcU/B1FLql5dZmgZy&#10;oeRMCXI9FP2jUpC7Fs8klabk8IZtnxfePDuCf1CK3XykhfO5yfArcEMr0cS2zA/tlFJGxWFwqvXG&#10;g/1LRLvjeMTJnVy7SOpXgXRpAjRyYpBC1sxpNRIP5J4tT4FTpyvKlhVw4XoqLiRkizuFFOsjkflI&#10;UyySrVYeg3uj6miZU8I/vzuMf7w/Ssb8GndWtGHU703DfQphlKnazUFik+GnnCC19CjI3IrH2PRF&#10;WJMFZBpjca42SazWbl/jgUtFSSgmS/wXk2aQaOk5YQPnBQf07F6FL/2YUIDMd9oWE4/PIn9NGSq5&#10;MfSbZqjdusxgOgnzvGCYpofiGpOkclMWNhW+KKWHO9meCC16poguS8zsH0P5qjr+SPmz8/w4Hh98&#10;CXWnWJy4T39VkI6jCXmoGFXDW6JqxF07SPhfE9sDPqeUekkkLhxTg2JbGB4OysMr0Q0//PhbTG1f&#10;wJWSBLFgmLAhO6TJAcVLKuJ2xbh5Q0hTxuevKlOyG0EmIAMX8lNgO+kKzR5/+A3ZwNongF42GXpB&#10;tBx5yZS9gThTlyAuZcncj0HsgjHcRx3hPWGH5zsnKG/JHAdXYNjrD8dGNzg9cIf7Q3fI58eiYEUD&#10;rhyraoLc0O5JDM6fx/vnR8R1xE6qnQHaiiM3c6DIuTAMC8fW5nm0UKZL+ydBzjeZUlkTk5tyMBnw&#10;wfCz00hZ08P+q3MIG7bF8ewc9Cwr8fOO4oAqJGvWGAWrakywK4gdMUXFujw6d8+jWFiPnraExsNA&#10;JA/oQ5GKK2fFAKP7V8j60rhHQDHv8sXco7O4VqoH2cgElFB5LT/7Fk/p/Rp3pNG/zhjdPYqazasQ&#10;Sqq2PpaA2Yg3NGsjkDhgQmb8DAEEVHnGjGxFrLh0JfT2+fjmc/Q9lUcPmfTvnIvHLw7hPT/zz/S2&#10;P709hgYC0x2OX+S4AyZ2LuElY+Afb4/Sa1+kfz1BvyoBf9q9//r4O7K6LmSMlH/5JVHq7XrkdJyA&#10;V7M7LhnnIGHMHO3rV7G7e5py7RvMEOmecdCePz8MkxZv3HkihxD6vcYZeaKSMWZ5I5/eHcUWB6hp&#10;RRFqLZG4GhUPixwverEruDanDXnDZDRUqMCN8iybqLKzf4Q3+X+QOGEq1r/pocf69PZreg1ZZKxr&#10;Ec21cH1BDSPrShDqkQrn514wSZ3pB1roh5p3LsN93BF2lEg2vZ7iRBoM+EKlIQzWIx6QqoojoKiJ&#10;x5CMawMhF5mMKnrNoAUzpPOzM+hldO+Gw6bfQzxQ3r6khFaaeDN63pBZSxSP6+JicKrYrsJuiKze&#10;6Irlp5Lo3bkAs3EvtPCz3HtcodccgCMp6cgXjtGN2GF67yJyaBW6+e8z9CdZlM8Jg0aUjLq4LlTi&#10;G/CAWnU4ruYlIe6hFTLrzBBMf6vZGoZAyiOPZhex3IlwAEG3wxf5K5pw6PBAA2Xf0/2vUdKrj8tO&#10;cWLJEPmOKKjSa6tmCC0Eg3DBMxm+KUInL3PoVwfAxDAALmHOqCdTB65YQP1OJEy6vSGVnAb5hnA4&#10;N3ngTE4m1Ir4GQXRcKQ1kAtKhk5CBIp3FWEz4AYjdx84zTkiY1abY2eOMoJuNL3f9Qk91At7rZMd&#10;8eMPhxHRZ8fP9iH4puLEtUzoVoRCKjodUjFpuBKZgeOVabDtYAL0BsEyJ1hs77e9e4XMdw6Rc+YI&#10;HbSGS68LbjF5XYu9ETVvjntbCvj05ihmqZyqZxSgFJqAI0VZKF8Wqs1fQcyECdzjnVDaoYsVMu69&#10;HQXUrkrDs81J3PyuK6zPXo9A5LAFLpaR6WOSEDzEe2d8CT1YXx6cRFyvNRLGjRE4a4f9/ePiTrqi&#10;LU3GuDymt6/g+rIB6h7J4+aaFtzGnLD16ijJ4TBevTwi1hV69/I43r4WauZ+hYE9aaSsGsKFMWTa&#10;7Yv6p9LIGDHBj0xQoQ/sK+EtLoF5hoR3f1UFbz8c/XWtH4rqSiHjxkAOiYRwYv0eKT91whqf6JE+&#10;vqHE/EA6pgf46fVJlD5VRgqN/RJvrph0LayFlS+po/sxB2zSStwp5DdvDcMhf2jmR2Bi+zz8++3g&#10;w2R69OYcMsaMYNDjjfw5XTx7dRbjG1eRO2SCjt0L6Hpykf+9zACw5M8v44ASAJ8Ok40O4TFBwonS&#10;5j7RL7zaHlOPZXFrXhNxDZZImzPAxNPzsKr1gUObG5I3dOH20AllQtOkcQ3k92uhalUBgwdnxM5s&#10;fTsSyOvTQw6lX+myOmQ6I9GxpsQvabFV38mmZFj2eMCjgn76tjeSpw0gTUa/v6CKp5yM+48VkPjQ&#10;HsrZsZS1oVAOT4bQSVs4nWHX6wb7JnfM89nWXh1H5qI+XKs8xc5n//7+P/Ccf+9V54zEVlP0PbmE&#10;1s0rCBuwRDfZJ5beLmLQArp1lONDpgiet2SC6uKPzw/hJ8r8h/Q+5Z3akI5OQxdVg02PO7RbA2HM&#10;YAjptoBPvDPcJh3hW+YErzw3dMxdwnffH8UPtAc3moxgdtefrO8DzZB4hAlVGUtCcWNZW2ym61vp&#10;iAAChQWfWy8/DFI5ycjk+Ng08BqVYQimdO/ZO4dRqqOnjIU8WomCMW3UHsignYH8b4Jo78pVpPZa&#10;ipUHgqootSmVtbuCoNEdCPN7fkhhbDgMu2Lq4Cxe0WMKRb0Eq1CzIYf+bUkCGlntyWV8+PCV2GMz&#10;d1VXbN0ntKGv4jXC79lBPyuCnlOZTCsNU0p6i0EvFK6pYpHAGTViC92mQITX2NLCqOJvn5gMr+kN&#10;H0vy83TgWusC45wABNCHrvNe//7hWyzsSMKmyxP9j6UwsncGxT06tEI6CJmxEP1uGGM6ddQEaVP6&#10;GKJ/vDuijpQhO5KIHqpm1TH19AImt2Qwxvkt4TWf7V/E65cnMCFWGTmFdaqfteenybZfYuvFcfHE&#10;zn2CkE5bMOoZR7a/Zi9uak0NzvlbwPqmPwzbAnhDlsAPXzIxj4pf/+CXUCbwX++PoIHMmj1niKWX&#10;J/kQnLRZJfz+zWEmnJb4ZuvOc3k0bSpB6X4klOqjxPXD6wOm0LkbDC3elGurK5I5ueNPL1GvH0NM&#10;iw3ayA4r1OQ1j2QQtWyGpEET3F3VQi2TZ4MP+P2HQ+ilF23ZVMTG3lF0b0iKtWQOXjIJHp2GUY2/&#10;6MWEdnqOeT7/cx6V0nTo8UWYMIgbyfglG8qIo6fNpfFvnVdGZo8BbIddKKl1odYXhFR6qKhucxwr&#10;/Z8mscI2Ostaf3ikuiBvSwOBkzbiOce8GU1sU1UYdfpBtjESyq2hUGkMR+SsGZ83jAkTjLIBFZRy&#10;8jLndFC4pSb2Ph3avIjUWX1Y9QidqwPFY189vL/8NQ3xpZDNuCtSHpjhSOo1FC2r4EzgdchaJeLG&#10;fSPEC4Wei+kdm3zp4a2hfSuKXjIQLm3OyGDgCOVHzsZl4dZzVZjleSPjlqUopT69+4IS62s0Ut5d&#10;vZ4A5xFHGNwKg3pqLCTyU+nRNVD3Shoh95zhRO+vOhoED/pUwX+r50eLz6h+NxKShSliCdJX9P/3&#10;n0hh9eAEWmZUEU2wHX52DuvPTuFn2oZ/f/oM3338DdYWLkDVM048iSTUbtImawptJQrH1DFEr5ex&#10;qo+WDRlUbyjiGv//PhlqiUy6/Pwi9slI//XuGzx8dhmdTxQxvn8eP3H+G1dl4V7vg1LO0yiTwL3d&#10;HdETlvRxhzC4fQktYwpQKAiBc6od6hknQlWLR8KJkddHGMNfkeG+QBe/r11UwcSYLDwavbFH+zFM&#10;nxs/ao7AcTOMHEjixoA6zEsDcboslUB8BTNbF+DMWBjflcLC9ilamSCYV3vQfuniGuO0l9K1b/us&#10;WOEhfNoMjXymIsr4zG4DZK3r4s/vvxI3LlRtyiNjwYAxYYAW3kNqkzUWn1+BibjV7xeOm/X05qB+&#10;7P9DLX0az/c42HwQ4UiM0PdQ6G0odHkSJObvSe32Yy4oXNfEf/Gir2nIhbUhpyknXO0LgxplkrFb&#10;DDK7jKFRF4Kzadk4FZtLaXwSNnUeuJCXBqnSRHh0O+L2jiJa9xVgSbTOoAT2nLdHChO/vFUHcpXR&#10;OOV7Aw5ks+A5M6hfS4CZZyTil4xR+kiBHlAdB6+OEHUlxJ8p3I7F9Rl16JWEw6goBE4MBuGt3U+v&#10;vsYgjX7cshF9xyXkrpPpid7aDaH0V36oJoLNUxqZNfjgGgdYaPbkR6aQTEzDibtpsMkIgKp/IowG&#10;fWBwPwjn6xPEBkCusy6IWTWC2x0PHKtMx9XaOChWRzFRQnGllb6Vk63STolXmIT2TQnUPL7MJLOk&#10;LJVD+oI27LICkLmpg0ud8VAyC4R0Whwk3LJR3E9Q2RU6joeLBb8vJqUz4QMQPmIF6co4ON/2hGpy&#10;HOyu+UClKYRKR5ZoLAOZh2HonGQSWmUgIdMa3333OzLal1iiJLcc9IRzog++upEjtuaLpwSLmTOB&#10;RFMsnKq9xLOkJ6pSEbxsLjZa6n95DsmpTuJao920M58rErGLhrCY8EBejy66GLR7L79AC8FlZfcE&#10;5/9r/P3T/8WNQUvkUBUJ0rBhVQoSlQkwHaD6YJCOM4FnCMhvKfUcqwKhUBuDHwnqf37/GTTpI+uH&#10;lZDfro3n7w5hm0AdNmOOuk0FVK5rY/vNaTKeN9lNmiBqidZHGsieNhWXcQ4+fonqCgPcp+Up2lTG&#10;zPYJSkcpmJBVOxfk4WBhj1EqwD+Sgf9ICyZI0vAVYz6DLF7RNwtzOcXYnKMXHn1yHkYhcVAm+GWM&#10;6WF6/zAcWj3FON+iHQucsIU2lcA0PWV5nwHCOqnymCsbB4fEM56CBVzi3wg+98nTkySbK2igT01Y&#10;NqUCOIL3L46J3dGSCdoOD/zwnmT21x+Owtryyi8z6Gh/Np7O/C/8+PwcXu1K4DuhYO97oRj1Ycrc&#10;UzjYv0S2OgVf4ShZFydiWROeFc5iO/XUNRNETlsgeVkXuWS8Lk7QPL2Jea8HHDo9kU4v593mAMn4&#10;TCQyKHu3pEQW9WhzwQcirl1JMOWKLHq3paDXG4D8RW08ZEArKaVA61ok9Hp88GBdEu4zztgjWi/u&#10;nodtjS+86PcKKZE8hpwRmOmJ9pUrsK/3QuC6OWSjUpDdrC+WBxHKc7Q8voTKx9JIZKA9evE1Somw&#10;ZfSgTVvKWNw/A68pW8R1GyFvTg1aKbGQvJ0otpVQikgSW0049TrB44ELjOjrLOt9IXsjEZH0MoXr&#10;Khh8egpmNX7wuOcBuZ4w6FUGw3naAXHjFvQ7tjDv8qYiMRKPyglHuyJmzWHkG4KkZX2kTOnh5jKZ&#10;qNUSxh3+SG01gzftwFnPXKgNBUG9PhwalJcuD1yh2BOCEzlZuNZhBB/68BO1Kbh4P55eUANpI7pQ&#10;9mBwNUTAqstLfEk1sXuMbK8KTYKWxo1omMVHQ60kGnn05Xfo5yyGPSA0FhaYsWRDBT6DdpBPpUeb&#10;MIdnqRNkimJgUh8A6exkBN11hHu1K/24HyxGPMXGTz6t9KdK7kxKPSxSro4+oQQdpG8c04JlVSh+&#10;z6AdISu+ePOFWME/YcwELt0E8qxkTFKOdi3KoXVBjoB5HmdL0sRi40svvsUOgXeE8t2kMQTL+2dF&#10;FTLJ5N4kEVSuKCBoyhoK1dEEU2n0TSvButYXqQ9tcX9DFn7Nzpg/OIyG7av0thfFlpOeJR5wpdII&#10;JNu+eXMCt9fU4VAehOmt8+LLpw0mZ+2GPELmbGE16o7kSSMM7Z/Cg52LCBqzR9+sjHjqqYW/69zv&#10;jgf8e48gM7QWyiKHzFvQoUcleATD+8fw05uvOA6SyOixIfBfQNyisDlfG4mMLQMSkX5ZECpn5PGn&#10;98dIGJfx9uNJOFv/Cg86N5iG1PYL8O92R9GANjzoQ/IX9JCyqIceavTECTOk0lcM8SYT2+2gmxwK&#10;gztBCGx2xffvj6JgXh8hnFiLfk/I3I6Hd4E3vLvtxU5fcS3mkCxNQjSlWS4T25qoFNdug6AUVzz/&#10;/VdwKXDH2eJUZMyQ/oeMkD+jhfWDr6FqGodymvX0+4aIIijErxmKHcV8B2wQM2KOaMpR9yEnXCPa&#10;9ZEdJ/ZOI+qhJR7S06VQyqYu0ftNMLC6XGHRx2uS8Rb2zmKA/rOLciVwwA43VlToO6+IG7XVO4Kh&#10;UBcJzdvhOJeeIZYzOVmUDn+Ci0edixj0jtW+4i6nC06ZKOw0Q9q8MVHyMoqntXHxerLY3r9wRajm&#10;Tt9GOa9O/yVsJrhalgCje4Eop0cxbfXD1fwkFK0qwfJGIC4WpsGwKgC6BWFQLYyBbnkYpZyd+GLt&#10;2PUsKBVE4XRFCuw7POFCD67EJJO/Ewfpe/E4k5lFZeIHFSb/qYRcGHhHQqcpGEdvZYpd54TK/fI1&#10;MQhusKF3V0L8rDHuL6nj7rYKvJZsxM0RBrcDYVYYBJdRZzhPuCC91wQJ5SaQNM1ECSVs0bQazEu8&#10;YFwdKLboi+ixwrUeYQkjCGYxHnjw5Cr6dy9TchK8+yxxY0MNi1QpS88u4AF93TSZtvKRIh5My8Di&#10;gTduLGnCvd+eMl4Df/v4n3jBhEyZMsJf6TWFly17VD2CX+/ak8SrN5+jdEiHzHgZb3ZPomtalgl1&#10;FgmzhlihvxslAPz0wzECijfu0IcmzhlTwqrBf9wBC7vnEDRoBXveu15EJHpnJXF3SQVWlSSBIQOx&#10;Q9nC87PofySLbfpefPoSPetXYHfTDwsEA8XSWHgM28Prniucx50w+1oSpcN6iKUlq5lTRAcBxuaB&#10;B7L6DfHm/W94PyfxWiiP8uIoJnj/6wSeW2tKYhEEi4d+8KpxRUa1IdXkEfyZ1m6VvnTy+SXomwgV&#10;FX7hLe7cRAwUgiygTwqveiqLu4/lOWGuYsNTof/+2sFxtJLVYmdt6E9coJ9OJiHa3CELed/2xk36&#10;iLYtOQSumCO8yxpt/eqIHbODda8nVCJjcfORCuzqPJHfrUNWCMPDdSlYlPuIhbI2X58W2xqmretD&#10;rTsYkcIi+IoOpFPTUHVAb8KJSaAsKaQvc6n1pFyUxfM3R2H50BO+Pfaw7/FEy+4l/P7tEbhN2GOI&#10;nnWPMqONjGk37oKIdROo3orBtSl1sUtyTI8F/PtsRX87RC+rWRyOezT5aZO6sBl2ExsY27W7cfB9&#10;4MFA8rvtgqY+GSjfiIHnhBPMwoVW/Q4o69ZDQIUrXh6cxgp92dXaKLGMyMXKJCTyWYy6fXB/VlPs&#10;S+nCz/Ouc8Q9jqsKvaB6RjRCamzFDQXC/tlIBrZ+UwAUYhKoKDwRRQlnwDE2TwqjD/bG1boYsaiy&#10;TksQLmekwXbAFbLdEbiUkgmt8gholEXicg2TNj1ZfDt8+nomZEOTcYOyV0kvCnIJiUhYMkDTrByi&#10;yIY2U66QeBgDvbthZDYzuPfYIuCOI1TJtMIbTpc2L3yVko862gnbak/Yx3nDtDgIJpSn10b0Uc3f&#10;uU7WTVrRgwYlcPCUPSxbvJE3oYcnZMtnZM01Jk/PzjlU0ftP75xHx+5FqgV1rL38SgQxPyZ0P1nu&#10;uzen4HOfwUv2fUEpiveHkLephZn904wDLbIzbReDPmtcH3JRGYhtNec1TjMBTyFq1Az//P63GFpl&#10;7FU5opKEUrolixpK/w2ycTbjqHRGExJx6TCgVUif1IYePeTLj4dhXUUW3TmDf3z4Hf2p0C37MB4/&#10;+VYsmdp4cBlutFcK3eGwafERzzarpUTh2d4htGxL4j3Vwev3J6CYE4+qaUXkDRrgn/T7f3z3JeNT&#10;EdXb8khdNsDjF18iYdoYtzrV4RTuidRVsi1BofGJAtXBcRRtq0JWWGb5pQS9VlsB+zty0BkIIgoc&#10;QbnQlm1LAX4z1vieyfCWP/vw6iQH6gKan1xCzAz1N/1N39PzKJtUwvTBKdzmxfyXrGBDKZowb4ra&#10;TSm8/ekwbHx8xB6cp+6kiQEfSk9Zt8nfJYMJr7X/+OFLegIJOJJ9x4maDWRDjx4XXInJggxRzFXY&#10;+H0rkj7ga7SsyCJ/W40DcRj56xriYWrPSicUPFZCJ5nTZ9wWmZTIrmQDLSbU1fIY6PsE40JLPFaf&#10;nmXAnBerKKQN6In7NfPHteDMhKjr18QwpcmjgzOUs644XZaCawxCi1Zvsd1BeqMhkmvpPemTs0YN&#10;EDNkIu4W8aK8PqCXMLgbIp4GESoLVglvgucdKbcc4ExvK0HfmjBvBMdmNwS020IlLxbzHJuICWMY&#10;L3ojc1Abye0myH+sirhqyurrsZAiOJ27lgozsu23JZniksr1KU0cjiiAGQNG93qkWAdXrjIWdhU+&#10;SFnTwcnyVHq7CAQ+tBHLhdo3ekKdCWdd4QHLXnfIlsej8dFl6JaFQKY4FhcK0hA2agmHBRdoZIaj&#10;qFYf91ekcGtLFUEzNtBLj4RhaTDOVyYirs8EAbUOMGrzh1W7N/78/f/ifRtCuiGa1iUD7XtXMU91&#10;ZT7sSSAwQTLVTg8l6D/efy7uj/XrcUD1shyiGawDTCxBqdxbl8drMuaf3h5H+KQ1FpksOeuaTNqz&#10;UEuNg8n9EJQ+UeW4qKD7yUUC7iXMbpzCq2dHsfv6MFYOTuIO2dqn35m+Uw39a7KInzTH85efo5Dx&#10;FTJvjtuP1VH9QB+m5X6wzQ+AFxVI8yOCFBVK3qQ6RndOi2U8XzCu//T2MPZIRNVC+/sfvoRvmDMk&#10;clIR/9AMUf0WWFw/Ac8bPjDLCMV93tMP330GiwZfKhINdK0qE9y9mRNn8JKW8N6GErqeXqYq+AxN&#10;ZOfOrYt4zL/fo3X8gbk0e3CM6uFzqjcFKOkr/PI6aMvDa7jRcgwp7WY4ePUl/vTuKwztSuP1y+Ok&#10;4y/JTofw/etjCB+1geOQI9HtJH4kijjmBGJ884LYHsHnujvUqsIR0G+FYHoCjVZKumU1uHpYQZ36&#10;27rJE2fjkqF1PwilfICiaVWxrOaNVU00bMiga/0yxilbhAX4igU1GHX5Iui+I5JHTIlE1Pb7J1BP&#10;f5s+o49xeoLpbRnMLV5F+aKGuBNpY+8c7i0pwaHHHTZkd5X+IBTPqKF9VRJxUyaoptxY3jmJaQ6i&#10;8AbUbdwOdTsqaGnThnp0KFr2FDD67AwcxxzhKh4AUIbDiBsGt6Th3eyC+F5r1G3IQaUnFIp3I2Df&#10;7g7dpBjs7h1H7IAVJLISIOmcBpeHBBfKT3/K+L5lKgUGrdpNKpS6KCi2REBv1A89j8/D5p4XvEZt&#10;oZwbC79GJ1xqjMWxwkzx7XfeijbSlvRQMaGIriU5DDy7hO4VabEYltNDN0RT5kswIZUbwmFWFiju&#10;hhI28qvdiIIRWc5/zBoX6xJwuiQdUcNmGNuWQOCQNZJpI0ybCFCrOmh4Io3MYQMUbClBrTQC3wbc&#10;ggz9tuKtWLHYWNKmPq73aMOuy13sou1I/xUyZIOwWVNkEbzqOS6utBjZy7rYpI9LmjChl1PAwv5h&#10;1C4p4r/efIOhvfP0Yfro2L6IiEUTSlADWhBJLB8wyQiY6d1WqCL72fj6IIvyUeZmIsw6fFE1poi5&#10;fQn07kkxoL9BaLcdRlauIKPZAvjxd3j+WqgCeBRPyawxTdZiqZTWR5eQyGct6dVA2KAl9Pr9ULSp&#10;gIQFEwR22qJ7XhZvXp5A4boafCc47tXhlMVylOgylM0nMLMngXaCTM/WJey8+Rre920RPGANncZA&#10;xA8a4+nHI9jcvoRkKiyTXi+qOj10MdlzO8xwo9YY27yfFfrOx6+OovWZFP798Xfo2JRF1YIsGmdl&#10;xRWOpedneH2hhtNZ/P79l/jD97/7dcfNpgcT6INUUb8vjR5S+L+px3/PxPzH+2/QSrRf3Tsl1uMR&#10;3sgJqPv391/gXx8+wy2ifhcRwqfTEQEd9vB+4ICUZT34MEDyZ/RgEk+PkxwMteshcO5ygwlloxpZ&#10;+gY9q0R2Km6N6olNfA5eHhHlTstTOQT1OeNUXRIlxBd4R/nxp/e/pVw6jjcvaP535BFVZY+SCV3s&#10;vD5C038cr55/C4OSEMouKfSQRQXZLDQJCuHn6peGIKDJCUbXQqDQFAbPfjf6myuUGhr0PfooX9PE&#10;wJ4Mfpt3Aw8WlPGCyCyU+ExnAF8fNkThuDoG5y/gjGUBdG+EoHVVAYtvzhFNz+PMjXTYP/TC3z9x&#10;4lYv4VJhApRro+E/bAONkgiYD3jjQnkyLLq90byqSD8YJ24sN23wQ9mULkoIUBf8cilRw+hRPGFa&#10;5YPL9LH+Lc5wH3RE4aoqSlaUcH1eRzy58W3idZyOyYF+O71/lgMs6BuFpkzG+SEwKw8Wpa1nmRfC&#10;hq3h0uAKxbIYmAs7wdpoBcZskLapi5bHkuIeYpMhH/j02KGM49lL7x48bgXVxnBcoyxz6HGlNXGH&#10;8YAXZLOSEDVjAnV6z1AC1CRBUNh1ZD7shacc/7xNDYRSCRUtaCN6zBRdWxK4SWUy8uw8SsksQpGz&#10;KgZxUJ8dFUY0cvr14NztjBWCsUGOHzwanMRN/ZLpidCg165dk8cEQbqT0lhYk8zd1Eam8H5jXDjS&#10;doQgegmrDO47m2p4uCON5lEmW409gueF5Q2CLceja1UWBZTGOQQGo4ZgZE8bihUZXtBK1T5SQh8T&#10;soZjG1dmD630KLSMqCB3RR87+xfQsqaBmGkjNMxrYOHFadxYUUf/+lUYNvsipdkMP5Jhk4U1/R5H&#10;hA9bYmBLCndGdeA/6cSY1EMV41JYv23ruYo3H3+D1jkFsv9VjOxeweZLYcnyazx9eoEy9wvUjCij&#10;gr5ZzUj+lyXuzFgstLP1EDhtD3MipWunJxntIp7RLAst5LsoLwof6lPaGhMR5GioP6PJPQnXRVvx&#10;PJzrtAMStg3gwu/PJmfCb9CGpvokRhcuwLXeGX69zmKpjOtr6mL1tdtTRpCrC8fiGlnviSKmnx1D&#10;+5K8WENI2CRfy4HJmDUST6n/mw+VtmaA9wyIHA68sPG9gEDx8vXnqOHgJVNu6l0PEoPqNZHQq8sO&#10;FZvyNO5fIZpM7rNkiaY1RVTMKyK+0RoTBxdhzt+NXTFC3qIa0iusEdPnCO82V0pfS3jdt4NVnJe4&#10;RBA0bIWoCVNc0M2DVZEf1ApikNDHgKjzQOSoFUIfCi0xTsE1KwDaeaEwLAiD1aAnTCjXA5YtkDdi&#10;CJ9bHrjJ5Ii8bY4rAfSHdSliwoVTOl8tSkS2ENyTpnDsdBFb6fkL68RkT2GhfPrlGYyScWx4v9cW&#10;dcQzsHYDbgiusoJmbjTiFw2gXRgFk5YAKAdFI/aRPvy6KK3veOEGwc+D8+HE4LzSTNl8MxlF9IOl&#10;lJHGnb44FZAH2ypvxM0z4R74oXxTDvN7F6DWHgyNYX9cvpWEqynJ8Buzwjel2ThdQcZuC0c2FY8/&#10;f+a7yLHiWNyknBTORxbMacGTwCI/EIre/VPw77IWqx4O03PlLSujb0yKBCCD1RcnkTxPSd+qj1gy&#10;3dzzy1QqHnAbsMXApjTKn6gg+5EmammxdEd9cWdHhizNGHx6FQ1Phc0Ex7D47BzG6WnTx00xs30O&#10;FhNuSBqzpM2SwcIbSSacEYrXlXCZ3lGZisS83hcxDdY4W5YKw8ZQlMxoA3/4DH096riUnQT5tHjs&#10;bJ9AB6/ZRzk6vnkV6aV26JmWQOOWMnTrQnAoKRteAy5MeAMEN9lh4zHvYecyPtC7CpXlnSuCcDEi&#10;kczti9ByB/zAHPn4/iha+DvV/Ny3zAd8PIQ5qiGnRl+Y3ghG9awSNIx/RYLeu1cKeTVL6FC63VnV&#10;hkRuEpTjY9FIaXLv0VVxEdu80wdlZJCunbNiUx+hNZ6wQJy1agzdjmBElDmhgqzj2+aE6RcnONiX&#10;mCjScBlzEosvn2oQuhxLw4cMk95vjMQtHehS+kZ3mKP78UXKpG/wkQg9uyvJSbgitj64T0Rce0MA&#10;qPHEj2+/QPG0Oq9rg3uUDgtkzuQVXbEqe8O6JOSik8SW5tb0ZIP0WgV1JrCnRBWOsP3lw2Hx3Oj0&#10;ylWU0Cv7zFvDrNoDFatK2KAE7qc3jZo2geNDZ0TRc3wdfw3R/bZEfGM4lPni1qDQHtFH7C8iUxOD&#10;+hUZjFEuCW96bR28cGdYGZ2U21YZYZhZu4LLvnGQjErG0vQVOCRFImjEAg4trpSjvrhYlgTbdk+O&#10;jRLO9cWIjXOFmkhzLw/TNxEMrqchbsYQ5kNe9GCKcB10wYW7KfAfsRW3OSYu6aOInluvKBwXqxJx&#10;NOcaNPoCUD2oivPlKaKCsbvjR99rjHCqCGGbotJgCE5k5aCRaqdDOBg9bIezmVn0b3awHXeF5P1Y&#10;3Kb3Gn92UiwqpvggAi5khSt3onG+NFWshNj49CLqKGs9KeFDqGIynmjDgDJygD8v3pFDEpk2ac4I&#10;LevKBFQdrD0+id5pGSqWi5g5uIz6XRmsk5W6dq7iziNZZCzpwqnBQyzBqRUcA90ierulq+Ie5SYy&#10;jrCFs5Xx0/5UEh5ztCMbsrixriJ23Pvbuy/wnHIxZc4EP1FhCRUNPDuc4FdvD9OYcCQ12KJBqEG0&#10;pY32dUU4DDtAyzkSYdM2WN6+gkYmYBPV2j9/+AYzVBF616OhQIsilLZZps1JoCc+Y30TzSNX0bZ7&#10;CRFdVgS4RCouBaq5M2hek6GaU8DU/mkEEJTqt6/SwrnzHlzhMuWA+h0l/Penz5GxYka/eRKP6bVf&#10;v/4C/Yzt6ieymN65hKR6c3QMqMDN4dwvS9y8+nKYFCpBpyEUTrXucKtzhUehE7SKIuHGyWnakETT&#10;knDw+DT8J6wR1UEJO6aH0FFz2DV4ImVID/aZPriUng6HQWcEPrDnxF0ikukihjdZsKAK/cpAcSlD&#10;KKlZOamMn9/9Fut8wOmDS2QwSz7AUbwiY6++OMsEP4UxesWeJxfpR9URNWUDp3FnVNK7pi4YontX&#10;CkYd/rDhJFZzsA5efgNDq1jc4gQKbNRCqXtrXg2DDJ6f33/OATeBaZ0/uoiwwsFcoe+oekq0ePj3&#10;wbgiQqscMcWJKVhQgX53AHTpn33aHGBFSWx9PRR//P3nuDepDoX70ZAKSIBMUTwMHgTA/o43+uh9&#10;qpZVULcuD894HyiURItvCk9mZMC6IQCJ/aYoHdEW+5NcuJ8A0zHK2Qfe8CxwgXmsP644ZSJ7TBdl&#10;c+qUg7KUqJbwIDNp1YYifk0PvpM2sG73QvKsAao6NCF1I57zcBZV6wpQKo2FUmEMAjg+nWuS0M6N&#10;hFm9n9jU6dqSkchwwlKA7r1Q2LZ4I3BcUChWcHjoCtNRTwKQLozbfWHY4yc24U2iRw1+aAe91iDY&#10;l9OO1IXhclu0ePZSKEjuzcAN6rdCGxNd+nYM0kdM6OGkEDJnhmqyZGibHdaff0MpeQVqvSFY3rsI&#10;q4d+iBgwxzil9ChtUsqyPnzpXaUrYlFGr6rcF4jKJSU83v+fyvJ/YIJuvjiGKgLvv2mj2pdlxaUc&#10;YbdR2bKiuCWzaEMToxtSuDGph39//39xk3bFrM+Ln6eMkzczUTyqIVqnOwTjV/SGyX0mnD8NqMXE&#10;ia06KhflKYPVML8jRauhxX+3hkJyIpP5EtyHHFCzpownB+dhei8I8V0mYvWG8/mp4vHDXkrrAzJ4&#10;/rqO6JGndiQQM2UMJ+bJLd7PyKYMr3mY5GGIqFEL/MiYbtuSR+sW1QNZv4T2aY0+taKX9zSiCTsb&#10;iV9O0Oq7+TAP1oFXkh+sQoPgVOmBslFN/OXjF9gSFl8PTlGTH8cQ9b97ryscbnnDp8YZbiP28Cx1&#10;hVx6MvTvh0C1KlRcmI8qsMPs4wt4RS8b2mWDIErNpEcG0OvyF/tZdJMZH704g5IFLcxQKvyBcvTn&#10;d4fQsXcZ3fuySB0VqupJ4u2bQ1igbE3tNRb3q+69+pKDIimWzozotqaENMJd+pEf3h6D7x03uBd5&#10;YuXtCYwTtUJ6bJH3SA/FnCSh+awb2Sdy0ggutW5IWdBD/IAN4kbN0DKrCr1OP1QfSEElKRZBrXZw&#10;LCUDjZmgdU0OmkXRiGxzFHuiat0JxeX8ZCR0G8OdSfN7yu/3r45Bvz4Ifs1O0Bz1hxK9nGerC+Lp&#10;JYVqEcZVgbCs9YGqVxJyx40Ru2wG3aoQaBZHQqYkAWfK0yFH/3qNUr2G92KaGwyTikB48349p61R&#10;xEDKpXxs3JGE35wlisi8wllcj34HxAzQO94PQ3CPDSQTM+FY782go6ccsoLesC88Zuxg0uGDgCFL&#10;xCwZihv/tarCYHgtHJItcZDJTII0Jd4tAkz763MI7beGY7sHQjvs6OXIYgTfwmVNzE6fgluzMzR6&#10;A+FR7oEYXk+xJYxy2h5eU3bwmrOFVFkcaqaUEdtnhqhGS7EWsDDHAmgaErAal6+Iu28cq90wTNWi&#10;khwFqbQUmBQEYmb/HMZeXIANgWNrWxLv3nyNSXq1PzFZ//XhG/z47iv8wKCvmpTH7QUC7+4FRPE6&#10;798ewSMmUvW0JkIpuwumtHA1IxHR3Wb0nR6YfHaciSEHP9o2n2p3mNLrn87IgmpCLGrqdODa4wCl&#10;thB4tzphkHHo/8BB3JsrbnP9+C3VxlW4dLkgesZUrGeswTmz7/MQ3zqbDnkwziRolahYejzRx5hO&#10;GDeHR40jnr85TqksJwLMOBm3/JEaEqZM4TnkKFZyqHykinh+xszrSzA1v/rLx836B7IwtvT/QAIT&#10;Y+TTCejRgzknueCH99+Kb5u23pzEd++/weSrc8z+b+Ew4QjpxGS49DhDLjcW0Z1WOBx0HX2rMmTS&#10;ILikeyGwyRX2ZKD6IWWkDppjmv5GOOVhPEw2IAsOPpdCKg38h/1vsfL8HBx73BHQ5Q4bNwd8JZsB&#10;9fZQ/PzqK+zsHYfjfQ94r1li47lwiuA4Pr0+jO8/fo537w9h7LEMvMYcYTrlBqnqJHGN9M4TZXGP&#10;rW5LoHgK34oTIzRZUvENQ/htRyxw4t0o/bzoPZMbzZE/Yoo8ynNJjzQYDFCyziszORzhV+EJ4/Jg&#10;JBbaQTI1GcVbsmhYIRq+OIcQ+s/Mbgs0UMrfmNBC4oo+XClvLlYn4g/ffYVHG5dhUhuAk6mZkItM&#10;QMgde2ROWsDSwxfyJTHIHNcXW9f7zVlBpjQeFwpSkDWoBTOCg2eLO959+ko8vuXQ44LQBVN6bVME&#10;thPpCQCp03qwnnRl0LjjaOY1nA6+gTOFqTDu9UNMuxWcKLfMp3jvI17IXtfA/Isj0OgPgBKZXy09&#10;HuqVYTjfFg/5+kicjMuBfmYYdG+H4VhqrhhAK5zv4qeyaFxRoL+6CI2SUEQ308/e9SKoKuILvyJx&#10;a+M3VZm4+0QGOqO8LgE4p8JMbEkYQ/uz8elrXF/Uov+6ig7Ox90tRSoWPSjejETFshRKp1Vxn+Nc&#10;XqkMmVrK/DtmsB1yw4iwR3dbTdzcMHUgiTevzhKAv8ASvaw/Qfn8jTSkkdEev/uduMPH7qE3Jvev&#10;wL7bHd9993/R80hK3DkkFAoYEA5gUH7+6cO3TE5/WLS6w/JGENKGDCHjmYprU5q4kJkKn3g32Kb7&#10;Q7E3AqaNPliZvCx2Ldh9JSGyntB+U9MxFvJ3oxA1a4LGFhWxiXLwLU+x/vLU69O4saeGD99/iaQ1&#10;A2QzUVsFBbh6id5ZlnGjBOMhbzzbP4Z/ffe/+fUVxl9exM6bc7+usnzXcAaMklShdS8SL98dw01S&#10;b0KrFb0dPeSAK/I7DZDVbY7QIkdMPD6NhGETGMaHwLVO2LBsihs03X4Djsjb1kbuoA4qpjnwPcqw&#10;7XRH//55GHf64w69gzylVz6llFBOUzgwfcBBDux1xPqzCxhgMNpSjkXeNce9B1qwvhWEv/3wnwjp&#10;dKT31YQBA+hP3/0H1sjmG/tHKIc/p/H+Bu9ffolF+pQ5equGZXUkjZthn2hb+kRJXNO0ICNdqEhA&#10;BQMkoNIOM0/PY4USWq05HD2UJxotwQjodxS/d2t3RumwOrxuO8Ch0gc6ZEzBC3p2OhOl1fD85bd4&#10;TVnuRxlYNknmvR6BFwwc4WBxHKWsUEZEJScer58dgYx3ClIbzVBF/31/RAWmRNmEWX2YFvpCuzEY&#10;3tO2kKhKIogEoXReA3WPpLH05hsmxxl6dkno0wqkT5vBnUl4j7JOPSsehvnhcCHL5C+rQa/XB/FT&#10;JsinrBK290VMmuFCZRIMKCnlmfjC2U7/URtkk4Ej5k3Eqn9Hb2URVMyRvWaI3929BrWaMJysT4XE&#10;zWQoUC6bh4Qia4oqg740eMkSwRWu4lY+kwn6QSZZMyWkRl4E1BJicHNNG0G9dgiZtITScDB8Jmxx&#10;p08b5dvK8OX42MT4ia0fax4r0GYcQu2OLJ68PAnzNj88JrP6LlqJb4GFlhdlTJRYYWcY539oRg7q&#10;raHim9oYgt7260NYeXYKq1RXuu3+yB3QEY/ejZF1C1fVEEfpb1wdjOxZI8w9P497VAPqN6IQ3mFF&#10;kNZB0SNlbL0+Bm/60DXaGINhb1hl+MD8Ae1IVzjsKgiYQclQKo8ms8bBoc4bu0+OYoly+/dUZv96&#10;d1iUpWc9cwigeqhZ1IRPsR9Cuy1ROK6DZMrr2FYzXExKQUiMG3xzXZE4a4zgUQLasBNiOfZBU2ZU&#10;BKfxkT70xqoWRtcuQLowDnd35WBhdemXGbTk4W3Ip5jBhw/x8fkp1C4piNvobs4Z4PHzb3FrRh06&#10;DwNgVeQPN2FJhYnq1k0EZ/IKJzS6qct76EtCx4zhP2/LmzIWF5JrF+RF35rcawr9/GAc9s1H47Y0&#10;XMu9kEFGuP9EHuULGvj5zQn07F1C6Yo6EVob92niM/k3U/sXYD/pgDahoNjtKLG0yfzuOXFd9tlL&#10;Mgzl7iMy6gtOYuGmFlbpOT1HnZDRZQqz+36UFgpkLQZ5lQ99HVEwNQbtLy8jsZleqsWFrO2BgiFt&#10;pFY7cuLNcI/ycfLpObFfqERkOlRqw6CR6QdnSsWIBXMi+ikCxEmM7p1B3H17FPIZtin7gyas4Njv&#10;jCbed8KUIS7yb72y7RnoTqgkgwhV5MuH1BHSymBuJFPdyYR9tRdutRugbF6HiX8UW89PivWOWh/L&#10;IX/JAOFk59oJZcwxqBZeHIVMfRSk78TBlDLWrMYXOu1BqN1QgSeZ3L7WE0pRKTBv8UPgkjnciPgX&#10;ClKhEpQA53l7xC6aUwqegsekPebJiKEjdohlYFu2elPSusGh1Bt65aFQbQ1HIZNll0CUNmCMuxOa&#10;yOC4ZPVZYY++MJ4y+e6GBrLnNcUNC76UuHe2FFDB5Mte0ETuhjZl5THUbVxB25osxuj5m+lR378+&#10;gdlnEmSOL+A24Qy1zhCCvwLKuvRxuTkGrUsyKNlQwr05DcaTgSglH3NOU+njYmgThGJwK9tnkNJs&#10;ieRFM9Q/vizuoHr17Gu0P72MpGVdzokE4mcYf5NWCG20h2+HE25sqooNm7rI8sL1I4YtoHYvHDZF&#10;3tjZlBAbSwmVH2/M6aCE1w5qcEIvPeSnd1/jzesj+J5Av/tSAn+kary5rglLJnXAtD0cMj3QUKWG&#10;0BlrrNKPurc6I/GmFYwZc9kdRggasabFMYQ8Y9ZHAKsqf6qY8xjfOS+WjJFriqRadMKHn76CpdXl&#10;X2bQ6013EdIiCf9hd+QP6OO/f/q/SC63gHmFH568+Bbdq1IoGNbHuWsZiF4zgTN1uG+vu3io1uqh&#10;L9HPjiyrTRS1QfC0FW4PKuPmhqpYxvDjq5NYpYQVXnFrkwWnnp0kwsXi5o4GbAdd8ILo+ANlacWG&#10;MupHtPAfyQVMXkrgXQbsphz0egIw+eQsdt59g3/S873gwO1QYv6FMvXv9K3CiZvvOJnfvf0cL/nZ&#10;18Z00bUri4G986iZVEfKNO/3RjCu5gqn+TXQ+UwKt/sMEFRpj803R5AxqA+bLF+UL6lA6OIWU2iD&#10;y2bJ8Bx0guUQZfegNZYOvsGDx/JIIPN0k6mFCuoepW7IH6Zv73aBVkUoWp7I0hL8X7SsScEqP4Rg&#10;ooG4cUO4DDoSwQ8hgfeRO6sltij0GHbE2v4p8fCvUKKxg75nleOwLByHWhbOSBrg1qAuFcQhNK0r&#10;i31U741pQKs5RKyef43/Hz9shoZFVbGQd+ScMWwGvXB7TQsGlNXyVVFi82NHMlKVYAGG7PHp+Rm0&#10;HFxGwaIe1Af8sXpwFq8JdEFjlqicU8dfvv9faF5TEVswhI+Yi4XQIhjs/gSiqEVTpJPtluin/vL7&#10;rzA1IYGKJjUCmhyyp3RRwOsKm8nXqSZuTWmIe64fvTwrrpdb97vij28P49/vaUvefovnTLa+TSko&#10;x8biOoG0eFOdnjwYpaPaCBhwgH5bEJwmnVA/p4phgnk9QfP3TJj5zVNwueuO6e1TiOHzChUeJW/F&#10;Yvr1Bcw/P4G/8HdaljRhXEBlRC9smhGONDJZGRNCqBt0a94Qe68OofiFIixueaGi3QTSualoWVXH&#10;wFM5PObz/vDmMxQPGGLm8QUIB7C/Y4I+enIeBxw7oeFx27pQJMAWtza1EX/fBnkkl7ptBfRTRgcM&#10;MykXLfD7H77AvV1FBM3aIITg6HibAEDQFgqgNe/JQelmLHaffYNSKskFSmObX7NRIbWlGpq3jPCS&#10;XuVKcCYe//wNousdINkchzHKt2xKKUdqc73uABSW6eEek6luXYpJpYqsOV3IlMfB5o43HMbpyzhI&#10;lZQ19VvK+AuDT2jhNvH0EmQpd4woxYTq22cbksQyGlsvP6Ocu8Tf+wojDNDrm7pI7LdE7Rpl0pQ1&#10;7OgrNWP8Mb1wkQNnij+9/w29yEkmoAx+5mSD3uKf74/gpzffMkm/QS+vU0HG+unDb3FtWQvOTLzw&#10;LltcqkmA9p0w+AzY4/oGJR8Nu052hNhs+MWnb8SATZk1Q1y90OMjGMEl5ginxBOqnqes6OLB9mUM&#10;7hOp1/XhQbSs3JFHZbc6QsmSj55+C7N2HwwTyfv4LPGb+rDrc8GV4kSUMhlCZ60YHDpIowyyaXfH&#10;seZUPvNZ5M5rYZN24t/0+R/e/hbzDITKRSXsEXSm5q6iuUMZ//X9b3CLMi611wCR3U5QzYuCx4I1&#10;0gkQHWRx12lr2M44QmfMD+frEiGbk4SAOicEUx1ICTWLSsm0TQFIpd+9t6FDNtSD57wNzrUmYpl/&#10;/4YA4djpKrZxbN4Qdryowq7JF9fXdejfLqJlQg0d+xLIHtGFeX4oUoetUFxmhsgbzghtMcPo82M4&#10;U5uEWxzTyVensH5wDIWDpth4dQyxG/r49Po4HtBL7jMxNl9IcM6+FJ/3398fRs2KCrTrfJFXYgwt&#10;xlUYmUboRBZO0C/j9a0rAvD3H/6DoHwYYHK/e/sV8vq1kN5riFzK61n6ZFXhDTAV3HcfaHXef425&#10;7Sv0fwb443e/RWKbFfroYdNXdbFG4Csa10bbzlXGg4NYbfJ/Jxahhsn13/zdDy/PoX/vLKoJNE55&#10;HnC/54d5qjeh0PTKzkmsPJVBjlDFYfsCAVOoI2WKyCJ72NDr2465YfzZJTg/cBE3axRXG+JGoaao&#10;Pv8stKQ4OAGnTgfcofR2r3ZHwbgu/vjuMxLKYbz5eATWv6ZoWPdgOhzSlOAtLJY3ByCizQ6GjQFQ&#10;rYhA2xOJ/6miXu8HuxpKoZIQPHgiiRkGVBnRbWTrNAoX9BE4ZY5bwhvHRS3kdeoDP/4HmunTsub1&#10;kDhsCqXSCIQuOGKIgWxQzwlps4bnmC2sBlxQ1K+JID7EMv2XV7uH2K5c2I2SOa2PoBonTG1ehCG9&#10;1fjzS0Tlw2TRb/Cj0CJiTwp/encU/3j3Ld6++QKdq7JI5gQ59zjjckoKDBoDcXNSB1fvxSKJ0siR&#10;EmX3zWlcHQhHwKw13HqFNT03yCakQKffFxeSMvDqwxG0H1yB54yNWH3elD5UqNbWsaIAn0FbhI+Z&#10;w3fBDlFTtjDIDBA3EgiV/lJnDFHMwNHPihFfq0t2RsH/ujesYwOhUh2K8AlzsZRJ+LSxuLf05kMd&#10;Jrk+/vXDb9FOKTjz9ALWKMfevP0NsmZ1YVETiD9/+kw8rFxJdjcpD8N1+qyAReFNqzturKujlEGz&#10;wqAW2uOnLpiIx/hs23xxb0sTVyJyYFvhj6ktWXHTx8XMFMjeiYHDA1fKcRekUo660z7cmNJD5xNp&#10;JK0YwYm2xrXDFWvvjiO21wqGhSH0av7Q6fGHZnk4jCmJvRuEivp+aKK3Dps2RxHZ3bPTHm61jthm&#10;Iv770xf42/vjePn6KBmICfndl/iePq6TYzi3L4Dp1+JZ4x/eHMNTKqeuYSWEkbEFyV7do8nfOYbX&#10;L06gZUWGz3aCduYkFqnA1l+eFqvFP+M1ZnbPQq/OH9GDJvAYcUDiqKUoK8tXtJnAxuIRvJhJc1jU&#10;+qFqQ04s8vY9WbZ77hKuOCSjuNsQhnweoS/sDhXen98K5UuOibvK7k9pM84D6JOPw2vSDk2LCqhZ&#10;Vsc0E/b568NY2LgMr3p7TH04AZuUALhO2RPA5VG1roaACUsczc9AQL0tlpmALduK6F5TwCL/NoPJ&#10;b1wQAo8uKop3v6Ny+hzd+1egbPIrOmw39l1D1N2L0CmNhO+QHTJ7jGDb6gnzPh9kEhFNOnxh30m0&#10;6PNCK9nj7oYi+jauYpfSz5rM+pzoWcKHCJm0EW/EbdyBqMZJWZMXNfij/RMIo1TMmjbCw0Upsaqb&#10;fp8v5LoixEp3dvzslDE9XL6ZhMxuYybfIbwnYlatKCKyxQPVlHneY/ZiD5R/fjiKcjJsE4Pq1qoK&#10;smeMMPjsKspW9WDeGoDbj7TE/aV5BAr7Jg8YDPih5pGwdnUUxiPeiGq1Q3aTOdFYH6G19mKTqPgy&#10;a0Q/NBN3yNwa0MUHypvhR1IMXAnYdXmgmfccT4l0k95Ln0BhcZ/B0WmJugUVjOxKiRUhIqgMAuZs&#10;EMdEMer2hx19b3CLLVwb3ZE+aQK10ij0b12kBbDATcobwTsLPUJmF2VRtaUqduo6YEAXk/kdhlyR&#10;TB///rvfoGpIC153vRDYb4cPn36LqA4rsbu094Ajvnv1FYNDEoad3lAeCIFyWxj0KaGFY3aek44I&#10;nrOih2KyvDiDjGETqA8GwOWhM5KmDBDcYy8WX/Prs4NvtRMerF7Fxt4JcQNF5rgR/DsccJeAlzZq&#10;hLBea9HvCt2u6yeVYUXZGstgHHwkQ9VyFtG8V58HvB7/JnXeDK92L8C2yRO5g4ZYeHIB6eMWuDFk&#10;jL98dwif+IyvKe//yqR9yXubpSL6jral48llKHeFoG1DCk070njFmPpvzrXQLeyNkBiU0HHjprjP&#10;pLpLZtOsioBntz1MHnqjYFqXCaKBbSaxIGMjey0I8icx8+wEwoUmz+2OeEbGbd25hJ3dc9hYlxBB&#10;zrTDCz5V7vjje6F/6FGC/yFMC3WnHsvin4wBr0YPcVNB7pIWfiZLp1Jlda9dRVq7KQaWNBDgZonM&#10;Nn1MHEgQkA6L20f9hMJrr75B/ow+7pM1E6bMxC4L//3jl7jdZIxz6WnIpyoa2r+Ev34v1MX9FR60&#10;fygLHgXyCF62glpCMmKqnLCxfw7/+vEzsbKcfmqE2PezZVOFUkAOBQJSCYvUW5cRSkkSs2YMw5JA&#10;zE4IsvZ3YgGv1A5bZJeYwrnIA0s08H4VrrhcGgfzqkAoXotB7bAyoig3Ihg4Bp0BNM22cG5xxoMV&#10;WWw8P431ZxdhPe2IwDZb1G0owGWG//b0Kv3Ml5zcz+E3Y4dqBs08fVEFA1wItqAyB7gx4OoWFIhS&#10;X+B8QQZCl02IVNKwzggVa+9mUXqY3/eB7YgXujZl0DSjANXyKLg2u4hdsGXTE5DeZoIugtA+B3p4&#10;/yKDQgmGXf6IHbaEQnM4QrqtxNpBrdOKkGmOEg8P123Io3WYvvuZcND9CzL6EeSs6aDn6RnM753G&#10;Q/riV++/4oSao4sKZOOdBLKKjSCVFweNqjC0PrmKqefn6flPoZls07WrwAQ9gb4pBbileOHBznm0&#10;750TdwZFU9rmb6sgkYHoyfvO79OB85Cj2LHtal48OmcVMTwni1J6saQJI7hwHEt26G0JnpF91rBu&#10;9sDu0/N4TdXRSw+XUGcmtsg3Kw4QK74/2JHFKGW237At9MtCRDD856f/jdZ5sgS9e2aJBQY/nKG/&#10;o88mO49zvpwnnBA7x+dpiuHvK6P5qRQaOC5VK3JIXDFA1KgVmgl6fXw2paJYPCHzv6E3F+Rw194F&#10;jo8kvIftxL2wHY+VUTKvin8wSf5FSSy8cNylDBVaDtq1+CKy0YY/O4s0Plvhiip8KrwQUmODLrJ5&#10;HEnCbtQRpfz/fsZG/rABdChp00f04D1ri4m9y0isdkAyvze4F4bUdmt40yf+iffzL1qmH2mX9l4e&#10;xu/f/w5BFe6oWlVFaI8DdBoZPzkBaJuVQfGiCg4+nER2sRV0NV1Q+VoWcweXkNxvg1d8pp8JKoOP&#10;peA46EJLYS029e19pIC3n04hNd8eEvHpBIsr+O+fjsDx17wkaunNgVGlGgyLQ6HwMAqlk9ro2ZPF&#10;PbJZRIwRXFODEFrvAqcRJ0g+iML/vnUT2vUhDCQJdGxJoZqIdrQ0Hfdp7Mf3ZZBJ9HAscEdohqPY&#10;mEgoLqzmloZCstqtfvogslaoUPZkUB85Y5piT89PH36Hyicq9AkKqHt8Fc/2ziOZ0rn12WX00jsY&#10;TXmIR4M+vvlPgsDnwM//ic4lGRiWBlL/+8Gh2hMWlQGonVfCvQFjsVGscnocVEoicbQtBaezMulx&#10;tcRTM638SlwgMwzao23/LIqfyiPxPgGlyQx6lPbG3lHiYevnlFj46bdYovwMnDOBVY8nOvisF/OS&#10;YEvkzhszEwseR9W4wGrIDdJpCZT76vRAQhflQ/iRk7X74lsG/AXcmTLGJAP0vVCK5PkZsZFr0YYu&#10;QghAma1WsOQzZE3o4RkBKJOJ7dHjBt2CGFqJM9C/HQGzYS/UbsrCrd4JAePWyH2kgahJI9oPG6gE&#10;JMGh3lUssRKzbIx0JqLe3WBcuJWCqnl17BDQWp7KUlJ+hsJpdQatvnjM7yORPWbYWKxOUUqASX1o&#10;hNEnp6lWrJHUaIWCNVUM7Qn9RpQROGYB3eshcGxzxfTvTyG9xgQnvHPFtcmQQStolITjq+wbSKDS&#10;WH0uSUY6hH8SkIS+NX+jEmgcVEYiVUr/Szm07MhRCdH7UVreW1DDD6+/wg+0LMO756Ex5EfFdR5+&#10;ZL3etcvAD5/hvz78BsUc5//XzQLMcfyLyMyJfZb49OP/QtOIAoYZH/51ljjnGwebTi+kDJjBd9EG&#10;eZT6I0tSuMUkPZF1DeZLnuJLR5t0f6QxQZ3zPTH8Uh5dA6pIJbj//ePXGCMxCCda8N3n2Ht3lurB&#10;BladfrjdYoF9euyppxdRxM+bJNM6TbpB1TQQbgStmbdncHue4DatBHz6HDUkiUcE53b6V8s2D5y9&#10;lopBxlHTtrBR3xkSxSnYJDA52P6KddD+oXQmp7p4CkLYg5s5o4U4Il4GEVrGKw6lDIaEURNcW9GA&#10;ak8QgkesOLDKePfuP3FAP/j0xUmMURYcPD+FQSKkEYOpdFUB2TtqyOg3gKRbBtnRE3V7isiiJK1e&#10;0kEEA0m/LQCKpTFis1bh9Moak3L74AJlDWUQ5co4pfH8zkVkrBpghTJNqIbwlNK3ZFQdN8rNEDVk&#10;ib4ZeXQT0Xon6HcHjVDzVBGmiWEIYNBHttsipd6cRp7eetQDUT1WYuOfhk1FVM2ooHtPEk+ZRKFT&#10;lkxYc+TSL9tzMIOGOSkP3BBPWXaDz91C9Lu9qo7ERQPktJjBpc8d0+tXkNZrCf8sR7HyeuWiHIQW&#10;Dg+2ryCzwQwHlItCpYGnB8exvn8S/hNmKOL4Ja/o49ayNv3aEczsnMWNMR0mywlk06efL00h4AkN&#10;pbQQPmkKmRsJcGxxR0CLA7RbguklDaBfF4DwNhuOox6mlyRwOi0FGX0GyJ00hMe8HTzpv4MnrMQy&#10;mwr3ouFHJZM/q4Gf336DbXp78xp/5G7o0Bcew036NfXGMMgWJaBvldJxVw63aB8surwQPmuOjp3L&#10;yBo1FpeEJGvjIV0RDReOi2pOBHzK3VHSaYpI3kv1sjTuMDgzGqxEyfs3zt8/PwiMdBQfXn+Jn6lm&#10;trcu4NqEPqI6XXBnSZO25BKe0adeWzCmBxQKhR3Fi1dfI2LODDFLBqhblyGY6PO5TBAxYCn2i733&#10;SAmbLy/gLx+OwLfOHS6Ttqhc0MTDJ1JwyHVDbJMJnCacxR1WLrQ3fgMOGHh2HpHdtuJeXZOIIDwQ&#10;CmYvX8TQjiQWOYcaKdFUcfYESmcEVrshaUAfyRPGGKFtylkxoYXSQ1aHMZKq7fDi4DRuU+6+oH/u&#10;2JFByKg9MghcLjddEfZIqJelipuL6uh4KifuR3/MOd6khN96LIF4Akrskh4k8xNofRxxOjodwd3O&#10;0Df5FUXDyutKcFLaHcGdNgh44CD2p1StjED9jiJ0bkcisE6oP+QE5Sh6xmErlNA475MZKikjbhER&#10;njBBBX/4L7JG5xYnmQmuej8E7UQTofxFCROodkYdpn3eSBnSRxuTV74mEucbE5lkVqhdVUJ0M/0S&#10;J+mPRNL/fn+UOl44zHsML2niHz0/TIkRjKxlQzw6+Bb6OWFwK/HGn99/g38JLyEYfIIkEf4mdsYQ&#10;sq2RVAFKcOlyx8T2OaTSoxgOedMPmHNA9VFDaVrFZ8heNKZEM0HRlgZ0egPFXT1BlEil6zrwb7ND&#10;ACXV/Q1p5E1rInKOAV8ZBetgV3xHz7JPL9VHX+TMwLlNCdy0LUOpdhkrzyjF6ENKprXxkuzsNeWE&#10;KTJCN1F+ZO8S7m4q07NexmNKqp8+fklG8sF74WjTgi4sB9zEyuNtT+QQNmmBcw2JMKon4ve7ifWD&#10;nr/6QvQ7AW0OiKcU1CiJglerM+wHXEUZVTapgUu3qRbupsGh1wWZDIgyJk7bpjQ+vf4azuW+qKE6&#10;ubstVLWXgH5zAIp7NSB/LQ5W416wbPFC6oCRuORkPcJrdvugkcGfsaiHqWcS4p7dK9cTodoUCrdW&#10;FwzuXYRuq7+4HFPfqg6ja6EImbXAq5df43uy8z8pT3+kjP49QfVv7w+Lb9vfMx4e0LLkUT1tvzqK&#10;n96ehFCUTgCQ3ZdCt7DD2Dw4isxJTUxy/JyqAnCbbKdxOworr7/FX/k5//p4FJPrctAsi4D7QwcE&#10;ldNPN/ghftYQA9tSSBozhwsl/5HyTHpySuIWS0TPWMC0IAgOBb6IfWiDViqKty+OIH7QHI0rMmJt&#10;qnvzCrC8Hgj3Rk8k08LokM1vzujS7p3B5ONzZH5pFA7xe1qfdloWofp9EeertMcUQU22YteDqafn&#10;YHQnHB1Uky/IuE9eH2Oc/s99dz4h0HNsfctcxP3s+vlRkFTT+uXmSR09WXC5pgjXe940wVdQOqcP&#10;45YgdA6qicsmbh2OCO9i8lZ4QCUxCfETFjB/6IPbK5pYe3mSEoWDxkEW1iSFJP34RqiZq0ck9qPp&#10;lqCnPI4u3pjQFzO8yB3plE8NDGqtDmr6FXkm+AmMPpZHJb0rPn4loq9QD/UvNO3//nAY4wyqkkl5&#10;ZIwY0NP6wP+GF1ofS9JnfottgsP715/T1H+BpfWLsKW/GnhxETWcKKHinU+3B6XhFfzx4/8Rm/DY&#10;tPrCrNsTioMMJibk3S0lTDy6SAZUhd+sDcwe0qdSpq3RG7lVuiNnQwtVRETh5wH0GP7T9uimF35D&#10;eRbbbwu3KiI31UDNhpQoXS0Z2CpkJcVbMXi0fRVWd0MxvUuPRV8XyaBx6HfG5tZZvCRz71POBhHd&#10;F+nRq7YUEd9vga9Ls7DNz/GldPUZcOQ1zDG4dgk2Dz1gPewurgGWr8uLB9iN6KNte7xwZ10W1vyv&#10;UI0hccEQrmWuOFdFGd7rDnN6tmV63ioGdNG6Ap9NH4953aR5erP6cAxR0tkyIM9cz6RPNIfq9Thx&#10;L/Atsq6wTpo8bYGIBTNUPJMX3+C7NTqLL8vuMsmGdy/hxfNDYtdrLVqJgAFrEbT/V+V1pM2Zi/L0&#10;X8KWTDKl0Gn653fC3DJpX5/ALSqJA7KbIIWFrgFTVDND++cw+/wY3DlOqg1hsCGgSFjnQrEwFicS&#10;cnHqdiqfRRq7r49g9/lZlK3JI/CuIySKUsmW9khooSe9rYvcx1oE02iYj3jiXGqaeFa2iXP2M330&#10;/AsJ+Dx0h1ZlGNXKRVyrJOs2OiBu2JKq7RQSOcfqYdFoGtKB4cMgpLVb4Q09pSDBfxTGbU0Xe6+P&#10;01srIanLBOOUvLVUQaa3g2nPJFC7pgiPSTu4ZLohmF99M3KwGfPEez7/3xmjP3EMoiaN4frAB3VT&#10;mlDQ+xUlT5Jqa1DafRhLz46LOzucOWFqd6KQUOwsZn3tpBpS62zxYFgVnnc9oFsRjsh1EyK9goiO&#10;fxQR8AgH/wj+Qhb80zsBQb8ly36JUUq8lu1LlE5ayFvVxnM+7EPqcpWOQLGZTuWmAooeq2H9yRVK&#10;BhN84ucIr+H/zgT9QXibSwkduUCEJgP1b0lgjgPy5x9/J24a3yaSvX13Aiv7kmhdUsXIuiRCuuwI&#10;ClfEg87C8bDrDLo2JkrciBGWDk7iu+8+g2mVL+weumLwySV4NjjCs98J18dNkc8BMx3xgGqL8OJH&#10;EX4M9KgZU7hT/ti1u8Ox0QPNlPIVZKB1Pp93ixPcYr1wnZLsNq91k0y89fIw0ld0EVFvi+u9JjAr&#10;DUbSsBH6p+TgV+uJyFFTJBC13776lsF9HI/fnOCkqiB/g978vjOc77lTJl5FcKMd/vXD/xdj9HN2&#10;7S5QKoyGTFsEFLuY/ASX+ZeH0E0Z5jtiixsM9oAVS1TvSSFw2RqWmb7Q6/XDPNmo8okicld0xG5o&#10;CYtGcKOsiqdUth9yRhrHqGFVGbZ3vHE2NhuBM9bw67dDW58sGsfkkTunRy/sIFY7MGGix3ZaoXpd&#10;Cc0rCnhP9t/Z/wa5AxY47XUN0bRDJfyshe0LUCyLohLQwfUOG9TP6uAtA1so2/rf/BLewv+Jwf4X&#10;Kh5ho/vs/mU8PziD+sfKuMn7HGLSq9L2WA16QLE1HFb3AhA1bQyTRj8cTcpBxl0H7JN5GzgPcVv6&#10;MCPgXqpLwD2qstxVDSy+O46OZ1LQqQlFFJOuvN4McSQYo9oA5E7roGtcAZ0PFKFdHMv4MEa4lyXk&#10;/GJQ2GeI4n0F9O5KYmxTAnIN4VA2iYBvpQt6ZjToK7/BPxjblbQ6u+++FIsNeBZ4Y2XzPD2wNC4U&#10;JlC6KyJnVZfjZYxJjkNGjS30boXDos0TQZ3WaJtRxr9+PAy3ZTu4tzsjocwWmvpyv1zyZHAgE4UP&#10;T4jl+5c3ZEj9pxBLn/knDihonIWiSvNkocoxdcrJQ+ijRIuZN4L+oI+4laqgX19c6wLZ7k/vDmHv&#10;zSnMUa9/fHlEZIrkRX3cX5LHdUrNCUoACzLBrTllDNNzWnf54s6CEg7IusI61zsy16vXp8QNCH/m&#10;Z754cwiLL44ibVOfMtsF5f3GYj2YH959Rtl1AZWUzD5tjlCMi8fgY2mYVvpRynni9rIqWrcVUPpE&#10;GdWbUkiZ1kMvmfj79/+J2xPq4qvzilUVaBZFYeb7wyjv1UUQZe3tHTl0HEgiMM8dVh1esCgJgFp+&#10;NAa2LqH8EVlu2QgVW8r40w+/hdMdX4w8OS228c+mZ3xO+f03AovQbiJu3BxqXQEwGfYUW70ndFlD&#10;OjkV6QN6uP5IjRL3JP7w5gj+9ekr2JDRIym1AykVrWt8YX47CNoMsPmX50R5V7mojZ5tWRQvKeM+&#10;lcGddQ1M8Lq+nW5i4ew4skcP77mB9iJ81BKGDwIQQTa+tymPri0ZZDFo7OacYUVGydzQxs1pQxTy&#10;HpafnyZLO8BjhExNZjAIoMzvdcT82wuIarVFDCWja50brtdpo5BB2rt/EZ20BgUjxsgZMED6nCEk&#10;7yRArTFcfAGUwCR9sHoF8r6pcO5whU2jO5z4+bc47x/JmvgoxMhRfM/4KprVFmv2Bi2a4Cnt0tLT&#10;80ic1UMeLYBQ2yio1wrZnWZofkLrsCWLdfo46/v+OHcjGcn3bWFZGgLZNMrtrGhYcJ58O+1xuDAT&#10;dsV+SOy0QPqgJdzrCcLd8khrNENIqyO8K9xxwi0R2vmh8Jq2xSzjbfUdLVCPIUwe+EI9NBg1jMW3&#10;H44TaK7Czs8TZsk+qKZdERL0E23c3O45rDEehaZYQ6/OwybBH2NUKBZUOPY9bpS9nH8C8LVRA+y8&#10;paK6GwTrbndaIVd6XDvEVTqKFSrzxrRhVeMFDX3ZX07Q7p5s1Ax9Dpseb3qrQ7yR05S17ointPnr&#10;O6Fo9VGaeKHDGLX0x29xc0mHDORBQ+6Ip8J+2WEXrHPQF+iPmoV+HTfd0TikCfz4GSafXUILZaTX&#10;sA0adqTg0uqJ4AEbPKSs694/BUcieu36Vew9F9ahjuA7Xl9YjBaOGa09vyB267bvdYVTgxduTelS&#10;t4ejpEOPPokSmR7EvDYIavSzjn2OCKOuL5lUx9SSDNFUGy2r8qL8EtqwC2UxmslMz2jcp+gdsmd1&#10;YUpw8FuyhHeNM1RvcaJbAlD5SItMoEnWs8SVinj6UDv6k5OooadIJCitUj5X7ShhnxJLNT0ZMePG&#10;4ssZobL8U4JS385FqBP5hfOBIbPmKFxSg9b1KDKdE9In9eHcxWQdMYNJtx+uL+siY0UPsUvG6BMk&#10;+e5l2Le58t50EDBhA1POR82iGmX+NxjdksKVsgTxJErhijaiRixg20QAqfaFFO8zrMweXQxyI+EE&#10;z7wGVKsj0L11AffXZBGxbErVch5je/RRj2TQxKQtXFeF96ATll8cQ+y0iVguxK3WFZ1UKsmzlmLn&#10;OdM+L6jTb3q1u4lvgUM4h1HdTPxZZbGOrjfH3LrbCwoNkTAsCEXxIBVIky9c0gJxrikeUweXxTIq&#10;kwT0aCbMzK4UvqPXbN+9QvuhgBl6zPdkvPpNwc8doU8+KlaDb3wqiRSOkUxOEpTrInGzXw+vn55C&#10;27Q6krtsYXI7BEkjpvB86Aa/BjfIlkfRYqhhnmx8rYD2LMMP5k0+GHhyQQQni3xfZE0a4E+vjmNq&#10;UxLO192xunoRm/T+H+hr9+lp7YsCYZDBZ610QtOyGsao1tY2z0LHyR/lz+XEonl/Zw6s0X4IXbJD&#10;xmyQPWEIWe9kBLfZ///a+66oLLKt2/f7dP9xTkezgkjOUbLknCXnJBkEQTChomIADIAJAQMqIEFJ&#10;kgVBkIwEFcWcO50Op7Pzzl3d9u3Tf9+/z+N9OIxRgy/UV7Vr7b3mmrNq77UIHpFwzUtG8TU7xHev&#10;lUrqH2XE3kjQapvTxMpj23G2zQpbajzg1RiFR7cX4fRdU5i6GP01xU07XYH6lkVSAZnnpEWnJyxw&#10;fNBGuklQyGgh6OYXjHBCFx6ot0bhoAkOt1hIaww3dLqhtF88JF6Il6Rt3zHqvX4qQ6rAC5xTpAFE&#10;OXDSDhord9QC+3nxUaRXw/y+gYM8sCkUWaS2kbXhuDChj55ZZanMBF4tQvlVGwlFkzs8SL91Mcrf&#10;7L9lisjDUeifXomkLhcU0NFEsicxU+jkmBGC64JRR717bW4lClstYLolCyZXk+BQE4eT03ooGzJG&#10;do8zYgc8YLw1E/rVqZA9mAOHCwnI6Wdn7ktkx2rCtTYaZ27p4sfXH2N7tz2RNwclrYZoHdND17Am&#10;mjosoV6+GYrUbken6LBkCsKR6m+rw74kBTZ18UgdcccIqajIMaS2IwcuO9OR20W90hghVSRrm1dH&#10;Qqcv7orJ9w0+3FcFOyZtpaLJ26j5y0j5RMW1AX7/6OnHjF6WCG7zQzHBx+xyImKveCPwSiA2NbgR&#10;LAOhW5cKz5popBAYoup84cnIXNNmjm/e/A3OVbG4NaeK8hEjvHnxPhIv+jPCRUhrcy+PaUk3ryz3&#10;ZiD3uhU0CzdRW+lIUztjrvnBhBpQZFz45MVH0goN+6JUWF1IhNqJzdKzy+ZBFTTf1MF6Oq0vwfo4&#10;I6tXUyAGZ+VwbVoN6ZQPdb2rcXLAjOxqBXWgirSmd3hAD8PXtBFFEBaZIUVwEClutlD6ZA3ZI6HD&#10;CwXdlrCpiYdzThK+/vZvOJznAtukjdjW6Yi9nc7Yd8kbCzMOcJzJ4uo9WQxSzyZtCULBdQd8zf7o&#10;e6qIc9WmsN2Ujm9fL5D688RVe2y84A6rwlSUzBLMJ60QVRWK+wwwZ2bM8cPr95HV6Qnfymg4h6+D&#10;6Yn1GCJtFgzxu+dL2MZl2DfojA4CzsMnIlvHQhzpt6FkcMW2g67YN24Py7NJCBDLLWdNcZ+U3utI&#10;NHIveqL9+mo456bSxwzhfSMYNm66fz2TaG/VSeSS4u666Y67D5QR3BUGx5xEjI/JY0OfK2aJPA9I&#10;Pb99sRBmARnQqMjEwVYrRFcEw7AyDU2Tuvjs8VL886ksdeMCPCFKlo6b4vKELvqoQUXWhPlHithL&#10;bVZDjVEwboXz08bUbjbShGuhRQaIUGdvGOP2tCz+QZqMTxaj9rIF5LbsQnarNUyrkhDV6YVodtqb&#10;18sweFeRHeiD+/PL8Gx+Id9rIGLQD2mVvogvjUQbtarINiemzRmdT5MeaVyY0sT2elfqi3T4tIYx&#10;smVQq1rBtDkJSc0+cIiIg7H/BmS1uSC1jQjdHIT+OWWktvtjKyOHqEFiHJFF/ZKGqIog2JcnQiNv&#10;K1qHtfHi+WL8SHB69PJDPHi+AHEtvrjYp48TQyYIbQjGiTuGGCH1z5+ywNExfRxosceGQXes7/fD&#10;6KwGAuksX/G6OkitYi75YzfbFcJom3LDE+vJZIqory73WiK8PAymNQmIHPCG4fEN8D64DkWd5him&#10;HcSKiYtDBlJph+CMcHhWxtKpTXCc0cpxfzK2j5JVDJqieEAULDaHd16cBCTWdYkoJXiKYkwhLUG4&#10;Mq+EilETuBC0Stoc8fNn/4XacX0yBGUpBU1HtwZC2A7NQ1uR1eSMkI1xmGQUEjfLNre4wb8+GnX3&#10;9RFREiXlOEqtDULMvgjoJWzHtipH+FwKhU5JJqzIhkydyVJyw5BY7485yqVvX/8dmwbspATmQg6F&#10;lYajfkoVqT1uyK13Q3B5Ajrv6WDklizW5kfBvSQRPsWxyG9dg91DNmi6rYcTtymnbjhi6oEs+u4o&#10;o4KArb95G4qajfHliw/w4tVKuOxNhl1xGr58/pF0/wSffIRbHKdTDxSxm5LsMZ2qt5OgU7QWsvFb&#10;0TVtxMCxUJrZ9BNBAK8W4Pr8Kmmqads9BUqnBfieQSW0IAjr2zzw9NUHSCcLiyO7ukl5pF+WguZ+&#10;XRxrsIMT7XpowhJHZtbAY+2/sdxsc8lZBJaJWUAy5Ndy6OOAWUvqtPsmBS/p1plbRpi9v5LhfTmC&#10;GfHCL4QjqdsDhgezJK2TXuuBt28+JsLIMoKK51kr8TMvXERBgczV06tJWZfiyeOFKOTrLY1+OD5u&#10;gs2kH+3k9JP3ZLCFUeD7Nx/QwZfgEzFf85OlaGaUNmUH1JFera2OxB3SYKfGWNy5p4TXT+SxacQV&#10;raRkg480Yb5nIzaQVog7qT+//hAzpLKPSV9u3FfE6Vl99M/LSOlRxPPD09SqW246IKwhEJsn+b8p&#10;CN4F8bDbuY5UzBVzrxZiP9H5Yr8BgqrCcKjDEfmlzthBrb3WKBzpA2uR1uGNEKKistcB6fb9TdLx&#10;b19+hMTzgVJRIr/KMNwhg7hKyh9P/XPhmj5ev/gYJTOmKKSzNffosi0usLoag6TzfghtDJSe9bbP&#10;qNHuVsi7Y0qnXo3MShe0jKuhnnbcPmGLk9ShosCsz6UoXqMMKruN4Xc0WiohMUn9U3yDVLxuLfb0&#10;WVFOhKNi3AguZdSk1KZ7Om2Q1u2Gs+PGsC7aKGUKiOv2wal+I2mdZHa/q5RCNLfLGjVStDVBdrez&#10;VHh214CDlJbkLplC3k1L6kVXRBHARBYGq4IsnJo2QXKFJybvLMP+NgcU9tgh8GIkB2Mc5p9+gCPt&#10;VjBgJPavDYXFuUQEnIlA9TMVuCYmSWuO60Z1kHZxLUan5NB5RxeHacMZsrnvX79HB1BFNcHVqyIC&#10;Hmcj8YDjJbQ8AluLfHHyhANax7Wou2N4bV6koisICH4Yu7eEEVWJoLICI3RAs9RtCDsWgacMIo+e&#10;KaCLet0hJBFfvJGlNl4hPbOd4FiZZB+0kZFtq/WCum8mzpIZeF8JwcVpA4giSD/QQcV9hn+S7n73&#10;fKF0z+WHl+9hmmMzttMPeyodkV2+Fp++/gi10xqIqwvET+z3XI7NwKJwRDCoiKWQgdTnLmXrYWRj&#10;+tcatLVxJxLKNRA76Is68uUxenxUkz+iu/zRPK2AEBq1vsdUSja8Z2INdja4w2lTstRBXVNEnWll&#10;6lMxSXqpNHH9JcO+SFfyA0X1s8dyeEltIYowfUvnffN0BQ6QPpdSH+aNW6JsyhCj95bDuzoGbz9Z&#10;IO0nEO2fz+iodLKmIQ2c7zaC+snN2NHnDLPjGbCqTJTKAVSOaWBzryspw3qc7jTBFKPm9XvKOMxB&#10;nN7ujtkHizFxWxG3qWmvsI2xYvD12+M00dZq5wZqMD9YxaYj+lggskftYMJj7ye9N61KpVbwwdy8&#10;HBxrYhB53QfKR7ZhA/VmWEwcqm5Yw6l8Heyq43CkzwxZfS48rhMjogd0YrbDuYHa8Ew0yoniw5NK&#10;cDybgOBWf3TO6iL7sDeODJviVLs1Koj0dbdVcJUOuK7dG90iKyEpZHyONyx9MmDsnoz9ArgIbnfu&#10;K9GZPHCcer7jjgYK6STfiRUcD1aQfsli9P5yJA94weEy6f+EClJI0fI4yA8NWyCz2x0G59IRdNUf&#10;58cN8DMprzudZP11d2pga+zts0QkB1fMpWBUEgg293hiE6l1eGcA3LJTUDynj1vUiF+Snr5+IoNj&#10;t8woRwzpsIoELTvExIYwGphh1b6dtLMqJu+S1ra6ks140Nmt0MEBH1BLxnIsBfo5W2BxOA05Na44&#10;1GshJds+SCnjeiQRYfkh0EzehDeMfAOMTiKvrrjvUc9+HaQcukuWdoSRp5tRMfBqCLypd7OHCbDU&#10;lLsps8wurJcSjnsnxktrXQ9Snol1ynupFW33puMY2YRHTSz8j8YhpcsbNr6p0kqUb5/J0EmXUQcv&#10;Ri917NAzVRh5Z+BohTGePluE7BpPrErci+EZLY7PX+5EC0cVkfT5g5XIqvah/LGQtP5Lss1zHK+R&#10;vb60qwMO8/p3DTrgJJlL5OkQ2FckwSaTfVEZhOwr7qS4+oygf3WT6MpubK2TRfu8MjJuOGN7mzNK&#10;yZVLb+lxYChiNanApWYT2Jam4ebd5bDatB6Zx53xmHShepyO0qWPSRrwM9LUr6VipUvx+WMZ1N7V&#10;whgH0E/k7T/S0NXUNXepR796upiUVEyYXoRxomH7HUVkMSr9wH1EwaZRaoGv+d3bVx9D5EcVmcIP&#10;jxojpI9ivD0cWru3walhHTbfdEPvlBrqZpSwdcwRBqUbpXWSQZdpiLSNODhgAZu9aVA4uh2a5Vmk&#10;To5YT202e3+p9KxNpAgtaHXCzJwMTlxn53WG49I9dcQ3eiO8NhAT87KYIX25QAQP6QiAuSif6BeL&#10;J58vhUNZLHwbRSYDd+jyvHL5O+EkJtL3hMHzXDS2UCOlnvHhYMxkJy+R5rXq1q4nXTOWVgNdpW0O&#10;jRljjmwj85wPdpH2u9dGSQmg0wY98fThUqnmZEqrm5TGY+jeKjSwLSJ1SfWwMYL2rEPHvDxS+9zQ&#10;R1smXVuLlklVqTRC26gqPC/FSCknXc+twwWCoXis08sImDe+hn0ljzGCVj4jZMLlAFy8p418tuX6&#10;rBocadetbU7wo6aN6gpE+LkwKa+TmISxd8QRA9R5dxml9jZ7QePwZqkKQHI+Iyl1b2pxAF6yPxNG&#10;PeFyIhkZza6IPBUJ7fCdsLiQhPh+D6TdcIMfWYlbZRSZw1pkDjrC4XwCBmZVkTtqhXWJ/jhabYfW&#10;h8o4fnMNfDuDkTnqgMh2PwyQgUUVhOJsjzYuDhshsckHPU9WIqgmBM3DukgrC8WZIQsEHwlEenkI&#10;JiY1ceC4O8LyItBLCfR+/GFs3RuA7z9/D8eumcDJIhqWuRkobbHCMzLHmWcLMEPAPDthjKWHc7D6&#10;UCqmSWUTDvlDNTwHbbdW/xptZaSnDKIsp3N2MsrJTOafyqB6QgdfkNVkZnvjxCEXRFwNxdBtVbQM&#10;qWJ9eQDmxBOQ9tUIPhaD2qtGOHDZGT4+/0bSsJySMhgXkcbdtCbHXwfz7HTYpMRgf7sFNaQ2LhEt&#10;a27qwrUtGscHzbGJnbG50Qc378vgxqwKZh6ukKpiNY0aSsV2vyay7xt2xskxOyIO3zOStt/VwSZy&#10;++ekEPcfsBN7vKkHPkLJiBlukE79SKF968Eq6lUZDhxLfPFEjr/RpXaVQTFRMfeaPRrpiNWM2HpH&#10;M7HhwlpYi4kP5/yxoc0dXuzwsA5f7KHOnZ5fCpf9CdA6vAmuh2Jg2R6PvG4LFBJ9M6gtdcoyEFnv&#10;g4McrB2TKnAvikHI3hgcHTFG8z05bG6nlmpyZ3Q3QRIjX0q3J3b228K1KwLm+Vn4xyfvYVOPE0SJ&#10;i83VfjhwwwI+pTGwuJiEw+1m/J0eTo8Z4hod/NPXH0g1QMp5TYGdjI6kYcUDptjTa4fkKlLsZl88&#10;IQq7noiXcuG2Ta7G0C0dKfOBTVMcjt6gViG9FEVwZ18vQGnPaknf9o4rYtsVdnBzOBw76QRHsqBb&#10;vBGmBzOwvseVEc4YUe2+2End6VwSh+QWD0oHsbZRHTXTeqSNSsi45o2rpJYbGJmNmhNxpNEcNpXx&#10;CDwTidhWH5jmb0BGhReqGAEzRVQlWykge9DguQ502+LE1GqE8xpi6/xhdzAF7dzv81d/x7lJLRgd&#10;S8cBRjWRV/bUkCWy612Q0OIJkxPrkbQzTMo+sINMSuvQJuludP+EOp1fDY2PdBBWFo6qQUOMPVuO&#10;+LJAWFYkIuucF/bRZmJFVHhjENJLA1DVY4ufSIEF8O7oc5IqEmwm2J0aMcDzZyvhu3c9ZJL34Ei5&#10;E4oIjJvKfFFQbI2d1xxhWZiGiMFAjpVViNoRgoiTAai8bEpglGEQUoLO5Q0wDN+Br75YiJL9Dkg5&#10;7iGVzv/pOZ2Tjimip5jx1ndHC8Pj8mghuJ0fNcO5fnMsts6Fz64k1N80QnRbEAFUEz9/8nc03lFB&#10;WZ8hNo06Yw8Zl/m59Vhta4Jv/4ri7jhdhuL6JUjuWItzPEDguRBEFoZiVW4O9kxZofWGAUJrw6nd&#10;DGGUuQ1p1Cr9Y/r49MWH2H/TAvN0uLvUeJ88XElauYoXsAw7B1xxmlpLCGtBWUUpuS+oX/BiCT4j&#10;VeqZU8LXL/6OLRTUL0hpvmKUef5kOR6R1j7hdo+GM6hPkRyugYOqhbRGPLtsfrwK6ke2Iq1kLYq7&#10;7eFaGI+oTm/o5G5D4lVvJDJCbmlxxpqLcdCt2ABvkbW9JRJn53SxYcgd9ey8453W2NPkgT5GsqQz&#10;QRgbUcVXLxejmk4laoRuGXKGMx1mx4A9tZ0lItr8cII6tu2+MjRKNyH9oi/M8jZKhZ7O39GD+5VI&#10;bO11ht/5cDjkJyGGuqNhWku60XLomjWKrhvjWJM5PPbFI3/YDDs5yEKq1uEQNZf84WyUkiava/VG&#10;6agRNagGTEtTpfWTtUM6aBrXpg77ANubHBB1JgTpR3zgToeLZuTa0uRFgFSEXU0iVu/YwmgZhz20&#10;SVSXLxpvG8LudJJU78UvLw4JBAIx7U+kUQ3u9IdjdxTqaIvz1OUtBJSsYQ84XYyGfXEiwod8YXsi&#10;Det5nSJl6Q1Gb3HjxDsvGvFnCUhNYomVEgrGzfDmyUJEV4RI/SAm4sc0rUX2KVckEkRypXsYtiik&#10;lNlIMPMm+Jdesca1W/rwO7UOMQ10pqsOZCsh0PXejKjLflKx5tZb1G5HQ/HFp/8b126oSQnaohv8&#10;kc5xVzerjmBG9YzL7rTL+8DnH8BpNyMdWdH5IV0UkdZvv+qKXR3u2E12IeYSi2fZYdVhOEqg3zVi&#10;T4YgJou4Ys+ovbQw+81rOdzo14DKgc1waYrB9LQi8q65wj4khRJrNQ622GNtUyiqZnWkZ/NCrwoH&#10;Ff9bpnQQ2+iFBjphA3WtWHheQcbiFh+FC2dMkDNMSXXLEEfoJ6JmS9OcBqKLIigv1iLhqi+MHEz+&#10;WoMW1hXC/IwtikllUkbYsKIkFF2yx+CtVXCuikdlnzmdwEMS7Z6nEkjLZPGMFOlLiuWXj+SpT0RW&#10;gCUSj//qmSy+ZkQ4cM0J1RxkXz9fQOReJWWHq+L753wtdOZz6omHj5dghNTm5WMKdzrp+KwM3jxe&#10;iU/pwOn9bsjsc5RKA9ykEdN63KCXsU2q37iFkVmxdAs8TzPa522A1/VgHCNaFY1Z43iPOfRqU2G2&#10;KxOx172wg07dTvodvTcCFodScKnfAAWMKp2zq7HlpiuyqUvx2cf4jIK/sGINto3bImfIGvLHxLo9&#10;M+mO6U3Sn8Z7WghtCURmrwu2d9ljR62TtNDbXMzhpZ7xLouCWVE6+uhQYgbOrkFb5A1YSUnGAvjd&#10;+uOBmJxeLs0sOThi9Eseo4JYlHaY4mTXGrx4LouD1CqbbtpIxXtF6YFPCXyvacsfCGrTBDTNC1nI&#10;IbiIG3cuJxPw6auPCIiyODFmBIXybYjp9WfkVadDmGH+vjzcipNwinrIJz8eu/otpZKHXjUR8GkP&#10;pQMrSaUakvaFIOe0G6rua8K6JVa6CZU9YYPLU8pIHnLD+eHVlClLpCoDbWPqyOmzx+gjBen5aSVB&#10;6MyUKS7x/EbVqUg85IerA8Z4PqWIf75aTq2sK834irzqA9e8FARdCIdHfSyMCJxCDmTzeqfY3u0D&#10;zshtdEDEqSAYn0yXKpH18BjDlEOPnr2PW/dlEXE2BKaHMmF3NhH7u9gHlU5SoeKHc8uR1OCJA9R6&#10;1pfipamTW855on1UF32MavktltjQ6IfgunAE9/uhYVYbWxu8cYpMJNbdQ8o8WD1kQIq6AvsYUOz3&#10;rYfR/gxkdjmTdZmQunviGunxU2rvqQe/TESRHJSbeOx4+Y4qxuZXopwg5F6QjD1dDqggaJd0msIu&#10;O4Zt0MTMk6UQ5Qg3t7iiotUQBtu3wqBxPSxKN8DAwgzf/dVc3I7mHBxu+GUdm0hRn3fTDnN31CDm&#10;SZ5gZw+OamKCmmhwfgWKZozw+PECPHtCh2QjhbOJKVDfk46IubjiOZFo/GFGn+2D1jTycryidviR&#10;2rKdg7yXg+IZo+nwAxWE9QTAtSYe3iXhODRhhs45OamUXs2AASyPpXLQqMEpPw5O5+OheHYzFKnz&#10;KhkJvY6SvqbvRGq/M8zqkuhQllJSqzODZnBoXgfZ6i1Q3LELJycscInIlp4fgAutVkQ/WXxHrSCq&#10;c+dPmKOZkbl/Xh14vRjfU2uUlpnA+WIszPelY01lCuzq43Bs2BRzdxXRyU6qGNKHU20EnI9EI4XU&#10;T7tgKympJtoHDWBbuw7HRgzx7YsFmKCmje32gW1dArpmVpFJGHMzxJU5TWhfSsWZFjMk9rjDpy+Y&#10;elsRhdet8P2bRSjodkUEpcPOISscnDTFfbEM69FCqQzCXba57MYaeB6NxdrSWGhVbkDSgBsq2U8i&#10;GXTA1XAE0LGTB92R12eBhBuecOW1nJvSRskEEf1oItKHnHCBEfogr71lXk4qYrRzzB7BjGDVA6IE&#10;xyqcH9NidJQnqMkgY8QZU+y/Exx8J4bXoHpWA+6FiRimBn00r4DHdNyQmlAopeQioTIIBwhIxp7J&#10;iKGsuPFAUwI4t6ZwGOVnYmpGgQAsh6ArgdDL2gKv1hCEdPrCcPsmWO7eiFmOoQmCksiDvHnIlaC4&#10;XAJ9cZNn101L/OPJIjy6t4JROA4xpRHIYDTd0OUuVb/T3rMNbm1RMDyTDru6RDgQBLb12iNsXRDW&#10;D7pKulokUisb1GYEU0NieSgCa8OQyWOcHzbHtut2CCuJhFdCMnLbbBFWFUw5FwnXrBR035HHtRlt&#10;vH21UCpx0XVXFg1Tmhjn+BXzxL/huD/Ubw/ziA1Q998uFbouq18D2/w0mIUnoaDRnoFtocQc7xNs&#10;n4uJDtTNdwjc5+hLFi7/RumH4tojcK4wwSyj2wNGw5YZZbxglHxKOvmAA3/fgI1UYuE5PxP196fn&#10;VYgeYuLzO8EsEEX8FzcilCS6+oLUJ586aHZeGbfpFK+eLkAHo+XOBmeE1/gjpM0fHXSQOw+U0M3o&#10;+ubVIpRyIK+hjgtoCEHFjAEO9tkhvjoQXtSIJqc3ILIhAMcYzTNIYwXSZQ3Z4RhplW9TGHYzevrt&#10;jcZG6qTtQ7akukE0Ho85ZYiWuwb46aUAkOVSe8Ht7esPUUmneUmDj4zosyP0ELnHH7I79sL8VAqs&#10;y5NgeTYZAWfCYHAwHRlE+SIO/OJeI8Q0+krpL40isrCuIwAbqYd33LGAUR2pKSNT411l6dqOTqxB&#10;N6N/DWlSXrMV1l0MwJr6JNROGCBj0A6RHd7IuuIOt7IE3Hu1AkdbHBmd7dBAOu/etA77qZFPkfZW&#10;DRgigxoypCIYyRd8YHMmEdakYlEdQpfZIK3RW8o7LG75Dw6rSxkk8gl4HXcUkNTjwePY4NI8qWKH&#10;D1mSKcpvr0Y1QXeOAPDy6cdoHNGET20wRPUx8Shigk7Zc1+GbGcBPn8kg6oRPWxrdkMRKfu0SGw2&#10;yujD4wqKqr1lK1y6wpFz2QG9M0owv5yMjRNOOE6wVC7chpQGL9jlbMStZ0oI3xgDu7x4bJ/keOo2&#10;g2EBgfBKEvzYf7dJmWfn5Mm2lpGaOnLM2VNCeKGgwwEjBJLvX36Eyzyv6q6dKBpYg/1V9kgK8sKJ&#10;RmsEFMfhXJshtveIucahqOylNi6LRMKAB8L6vZFGlpR0IRD7yn2kAlgXe02w8Wggqhr10TWgB3/u&#10;K6aXFlOnJpetRe4xa3z/6XsouW0A/7owdE0rkdktxx1KuGhS95peMwLxMulO7o9ieisjfc+4Kgqu&#10;WCLyVCiBXxG7W52QcsIfNr6xuPZYHSNzymie04FvdSQuMoo38L1YsuboqoOv/2qiQmpFBcoaF+EV&#10;+f/5OT2M3ZHDNyKDHqmMmNjceVuVSKaPS9MmSKMWeP1MBi9pSHEnSwr1HPhSYxklp+6pYpBUYObx&#10;Imo2NUYoNam0++cvFqKVyFPDSOTdGoqgy8Eo5fESB3xwlrQqtDgSeycckNnEgdBqBlHqT+H0VkS3&#10;+iHweCQCqiLQPaoNnQObENYSxP2cEUTKmdLti4RRLwSWxiCj2R1HGB3SSnzQO60sadfBe2rSzCQR&#10;6YVziu3tq6Uoo7bNo0aqJBXKOuoB78oIqB7YgfT6tVKazOCToTAoyCIV9WSk3ITtHY7SypCkRkam&#10;kkRJY8Ud8ceeU57Y120Hs42psM2Il1bTXCHSVk4aYf+oOfqJ2D+9JPtg9BbT/8Qk7sCqUJwatsL8&#10;QzmUXbNgFIpA7hVR1s8SHXe1cerWalJNQ9hTXmylbq65pSWlw/QiJY7gQAusCMVlglr1jB7sD8fj&#10;ZJ8pXDoj0TiuJT1wf0V2c3ByDfWzNRzrYnB9XJfaXREHb9gjlnp6f6ctvNOohy/Z4ctP/guZjWsR&#10;S411aVoHM2Qxc48+Rged4vXThdJzxPpJLTKMD0jzKF8IzBdvmMP3SpBUCuJynwHW17kjNC8codcC&#10;ENPujw27vdm/QdhR74bTfVaIPhoE1yPx0HPZjqZBJWkZV+EtW1yjc6w8shOnx42wfdgRYdRlV++p&#10;kwmEI/DQOmjn0f6tPnQGRtOHi3Fo1AxqG3fiaIULmvvVcbDMArMcs5+/XIgSUuQcApFHS7h009Fv&#10;VyJS+zwQWeuDjU2eyCphWzmmRhjFxQ2bb7h55yaQISjh4UN5fEX55nE4EuvPeiHycAh1KaP3lL40&#10;1XPvkAW8T8Xj+V0lpNd648XrpdKMOTE1VUxcEEyziDYdvSuPkKJoHJiyQL0oUzGsC480sq1jvuh/&#10;qCwFhXP91mgkcDbeUccejj9jB8O/jqBVV/ZguPt/YYpe7V24DuN0vuekuj++XMJGLMLXzz6k3vwY&#10;NbdV8OmzZYxMS/D500VSWpHvSWkFL/9ePANlGBfLzy5OG8KrIQzOhckwz03HWXbolUlDjFNrZlKg&#10;H2KkzBHPQsf1oUNa4l4VBl2/bNiWR+FAvYNUT0TnfBocatbBtyAC7hcipaU8bdcNYVcSD6OmJFgl&#10;b4TS/myYXI3HWQ7Wih4d2KSnwvBkMk72WlODLaA2Jt1+uVhCOfEI590mrmvwrgL23zSD0cZN0M3d&#10;iEIaq5BMwb2OyHvDHVHsWJejcVhRno24Lk8EM3pHX/PENkY4jfhtCOz3xwg7trxfG/tHTHCq0whr&#10;d0RBMX4X9o/Z4BsO5M8Y0cQaT3Fnu+2eHBmEJhyuxMGvMRRfvXgfD558hC9fLoBbUQJqxtRQP62G&#10;f3Lf4lFTpF73YMQThZA1cXlGlSxDBsWMqO8X70FypweKpowQSokQ0+aB2nF16FSlIYKgUdROSvVg&#10;Ba5z/1lefxkdJKfJFr7HouC0PwmxvR4wKk+FwalUqJ9NQ3afLVyuRuEy7TtE9vTV849IrT/Ep+zf&#10;p/yfOWqPjJtOmHyoQBBegB9ouy8YMUYJgPPzy6Spe9upmxMv+SD/OgcfNagTB/7JBhNUdRng29cf&#10;SNXN5A9lw7U+HDZb0gga0Yg/5Yurs8pw6whFC0HhgqhH+3gJwrq9kU/ALui1wEPS7PBD0Qi/FIJo&#10;0mFR6qN3UgEO52LgUROFLdN2SGLfiIrdD0iB0687IbrJG0mnqTlPh2L6pSysY8KRtNcLncMaUK3a&#10;AJWCzVKR3ogTYRK7EM8+hym5RHpUcSf8EcdzTp0r+ob10Uv2mDNiSwdeibMD2rgyrQL3A9TpJZb4&#10;5s2HePP0I/rGYv7/EPOzKnhNe/ROqcLyZBKmqDt/ePMevCoJNh4R+PrTv3EcLCTQLUQBbXSOcmmO&#10;vuXk+m+k3TxYsBvqSgtgZLgManoroaK/CsbGy2FmtFTaTI2WwJDfGfK/qfFS6bX47JfvlsHAcAXM&#10;+d+U742MlkPPQAayGsqQ0VKGorY8DHgsndUrYMzvVXVXQU1fFiq68lA3WAlFTQUoaClCVlEVyzRU&#10;pc9lVVWwWFUDcjyGqpYcZDSVYWK8BLriuNrKWK6lCnn+Rk5HESt1lKDLcyrydzJq4pwq0Fotw3Yu&#10;ZvtEG5f9dh3vNnNuOtxHXl8Bsmyjpv5K7r8M2vy/QlUVK/V4bE0lyCsrYbmiGlTV5aQ2KuvLSW1Y&#10;ocbz6ypAXlsRRjyPPq9fUU8BK+RVoKojB/XVK2HG9q7hJs4h2dVQFopsq4K+PJRpA/EbbW5GbN9K&#10;XqexyWLJtqLNWgayv7SLbdRnW1fpKECD/aJrtIJ2UZO+1zVYAVler5KwF+0mbKS9WhZybJOB4XLp&#10;3Ba/2kxTn5ueDI8hA1U9OSzXUMFyHf6G7VHUk8cqbqvZDh3+TthZtEPYyIhtEZ/p87ymtPFqqd+X&#10;wZz7WJr8cn0GBsshz/YJG8ppKUntXEXb6GjLSH2vyXZqsA1ytKmWMf/TRjJqaliloQg1bfa/wSpo&#10;0Q4G4ri0gSFfG/P8euwPU9MlUOExlqmo8TgyMBH9ZiiDpcpqkv112B49yY6yv/QnbaGsswoKtIG8&#10;loJkXwVleahproQR2yvGlwKvVYw7WeVfxokCj6/C/likpA5d9psl+1Ob59LjeBX9qML2Cduo6MpJ&#10;dpdXUYSMjBL7T4Z9T1uxTfqGS3ksWcnuZmy7OLcYlzrcX4/7iXGpx7Ya/+o/K7WVOLaVoKq9AlZW&#10;a/Ddd3/hoD///Pa37e3b//v6j9vbP/nsj5vY57eNx3p3vN9/9u79Hz//b/u++/zX13+2/7vPpe9+&#10;d4x/d3v79ud/Oc5vx/+ftj/Z/7fXf2zT717/ts8fP/tDm9/t88f9pO9+Pf4f95Fe/+E477Z33/23&#10;3/7u/Z/9Tmx/9b3Y/rjPu3P9y/fvzvW7/7//rdh+//633/7hd/+v4/3LsX7/mXjN7X/63e+/e/eb&#10;33/+7vWfvf+z7V9+L87zu/fSZ797/fPPP//qhb/8/amD/ufvP3//+fv/4Q/4P7BFH4rOhF2GAAAA&#10;AElFTkSuQmCCUEsDBBQABgAIAAAAIQATTLEp3AAAAAUBAAAPAAAAZHJzL2Rvd25yZXYueG1sTI9B&#10;S8NAEIXvgv9hGcGb3cSoLWk2pRT1VARbQbxNk2kSmp0N2W2S/ntHL3p5MLzHe99kq8m2aqDeN44N&#10;xLMIFHHhyoYrAx/7l7sFKB+QS2wdk4ELeVjl11cZpqUb+Z2GXaiUlLBP0UAdQpdq7YuaLPqZ64jF&#10;O7reYpCzr3TZ4yjlttX3UfSkLTYsCzV2tKmpOO3O1sDriOM6iZ+H7em4uXztH98+tzEZc3szrZeg&#10;Ak3hLww/+IIOuTAd3JlLr1oD8kj4VfHmyfwB1EFCcZKAzjP9nz7/Bg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QItABQABgAIAAAAIQCxgme2CgEAABMCAAAT&#10;AAAAAAAAAAAAAAAAAAAAAABbQ29udGVudF9UeXBlc10ueG1sUEsBAi0AFAAGAAgAAAAhADj9If/W&#10;AAAAlAEAAAsAAAAAAAAAAAAAAAAAOwEAAF9yZWxzLy5yZWxzUEsBAi0AFAAGAAgAAAAhAPKFQYDI&#10;AgAAVAwAAA4AAAAAAAAAAAAAAAAAOgIAAGRycy9lMm9Eb2MueG1sUEsBAi0ACgAAAAAAAAAhAMwR&#10;rIczYQEAM2EBABQAAAAAAAAAAAAAAAAALgUAAGRycy9tZWRpYS9pbWFnZTEucG5nUEsBAi0ACgAA&#10;AAAAAAAhAE/PCmuOdAEAjnQBABQAAAAAAAAAAAAAAAAAk2YBAGRycy9tZWRpYS9pbWFnZTIucG5n&#10;UEsBAi0ACgAAAAAAAAAhAEzKIPW/kgEAv5IBABQAAAAAAAAAAAAAAAAAU9sCAGRycy9tZWRpYS9p&#10;bWFnZTMucG5nUEsBAi0ACgAAAAAAAAAhAPxtb1UbwQEAG8EBABQAAAAAAAAAAAAAAAAARG4EAGRy&#10;cy9tZWRpYS9pbWFnZTQucG5nUEsBAi0AFAAGAAgAAAAhABNMsSncAAAABQEAAA8AAAAAAAAAAAAA&#10;AAAAkS8GAGRycy9kb3ducmV2LnhtbFBLAQItABQABgAIAAAAIQBXffHq1AAAAK0CAAAZAAAAAAAA&#10;AAAAAAAAAJowBgBkcnMvX3JlbHMvZTJvRG9jLnhtbC5yZWxzUEsFBgAAAAAJAAkAQgIAAKUxBgAA&#10;AA==&#10;">
                <v:shape id="图片 1186501174" o:spid="_x0000_s1027" type="#_x0000_t75" style="position:absolute;width:9531;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wTOyAAAAOMAAAAPAAAAZHJzL2Rvd25yZXYueG1sRE/NSgMx&#10;EL4LfYcwBW82u6J1WZuWUhF68dAqK96GzTS77WayJLFN394Igsf5/mexSnYQZ/Khd6ygnBUgiFun&#10;ezYKPt5f7yoQISJrHByTgisFWC0nNwustbvwjs77aEQO4VCjgi7GsZYytB1ZDDM3Emfu4LzFmE9v&#10;pPZ4yeF2kPdFMZcWe84NHY606ag97b+tAv/ZXN2xeTk0abt7C1yZryYZpW6naf0MIlKK/+I/91bn&#10;+WU1fyzK8ukBfn/KAMjlDwAAAP//AwBQSwECLQAUAAYACAAAACEA2+H2y+4AAACFAQAAEwAAAAAA&#10;AAAAAAAAAAAAAAAAW0NvbnRlbnRfVHlwZXNdLnhtbFBLAQItABQABgAIAAAAIQBa9CxbvwAAABUB&#10;AAALAAAAAAAAAAAAAAAAAB8BAABfcmVscy8ucmVsc1BLAQItABQABgAIAAAAIQBuowTOyAAAAOMA&#10;AAAPAAAAAAAAAAAAAAAAAAcCAABkcnMvZG93bnJldi54bWxQSwUGAAAAAAMAAwC3AAAA/AIAAAAA&#10;">
                  <v:imagedata r:id="rId24" o:title=""/>
                </v:shape>
                <v:shape id="图片 672000949" o:spid="_x0000_s1028" type="#_x0000_t75" style="position:absolute;left:12388;width:9499;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MKQygAAAOIAAAAPAAAAZHJzL2Rvd25yZXYueG1sRI9BS8NA&#10;FITvgv9heYI3szGG2sZuiy2IvXhoVOLxkX3JxmTfhuzaxn/vCoLHYWa+Ydbb2Q7iRJPvHCu4TVIQ&#10;xLXTHbcK3l6fbpYgfEDWODgmBd/kYbu5vFhjod2Zj3QqQysihH2BCkwIYyGlrw1Z9IkbiaPXuMli&#10;iHJqpZ7wHOF2kFmaLqTFjuOCwZH2huq+/LIK3s3H8u7lMy+fG8p2VZ/luq8OSl1fzY8PIALN4T/8&#10;1z5oBYv7yExX+Qp+L8U7IDc/AAAA//8DAFBLAQItABQABgAIAAAAIQDb4fbL7gAAAIUBAAATAAAA&#10;AAAAAAAAAAAAAAAAAABbQ29udGVudF9UeXBlc10ueG1sUEsBAi0AFAAGAAgAAAAhAFr0LFu/AAAA&#10;FQEAAAsAAAAAAAAAAAAAAAAAHwEAAF9yZWxzLy5yZWxzUEsBAi0AFAAGAAgAAAAhAO0kwpDKAAAA&#10;4gAAAA8AAAAAAAAAAAAAAAAABwIAAGRycy9kb3ducmV2LnhtbFBLBQYAAAAAAwADALcAAAD+AgAA&#10;AAA=&#10;">
                  <v:imagedata r:id="rId25" o:title=""/>
                </v:shape>
                <v:shape id="图片 729634090" o:spid="_x0000_s1029" type="#_x0000_t75" style="position:absolute;left:24744;width:957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NY5ygAAAOIAAAAPAAAAZHJzL2Rvd25yZXYueG1sRI9NS8NA&#10;EIbvgv9hGcGb3dhqbdJuiwpSLwX7Qc9DdpqNzc6G7LaJ/945CB6Hd97n5VmsBt+oK3WxDmzgcZSB&#10;Ii6DrbkycNh/PMxAxYRssQlMBn4owmp5e7PAwoaet3TdpUoJhGOBBlxKbaF1LB15jKPQEkt2Cp3H&#10;JGdXadthL3Df6HGWTbXHmmXBYUvvjsrz7uKF8nV235dt3mw8TZ7fjusqX6femPu74XUOKtGQ/p//&#10;2p/WwMs4n06eslwkREl0QC9/AQAA//8DAFBLAQItABQABgAIAAAAIQDb4fbL7gAAAIUBAAATAAAA&#10;AAAAAAAAAAAAAAAAAABbQ29udGVudF9UeXBlc10ueG1sUEsBAi0AFAAGAAgAAAAhAFr0LFu/AAAA&#10;FQEAAAsAAAAAAAAAAAAAAAAAHwEAAF9yZWxzLy5yZWxzUEsBAi0AFAAGAAgAAAAhAGDM1jnKAAAA&#10;4gAAAA8AAAAAAAAAAAAAAAAABwIAAGRycy9kb3ducmV2LnhtbFBLBQYAAAAAAwADALcAAAD+AgAA&#10;AAA=&#10;">
                  <v:imagedata r:id="rId26" o:title=""/>
                </v:shape>
                <v:shape id="图片 461182985" o:spid="_x0000_s1030" type="#_x0000_t75" style="position:absolute;left:37177;width:9646;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pFhyQAAAOIAAAAPAAAAZHJzL2Rvd25yZXYueG1sRI9Ra8Iw&#10;FIXfB/sP4Qq+zaS6Sa1GGQWHMNhQ9wMuzbUtNjclidr9+2Ug+Hg453yHs9oMthNX8qF1rCGbKBDE&#10;lTMt1xp+jtuXHESIyAY7x6ThlwJs1s9PKyyMu/GerodYiwThUKCGJsa+kDJUDVkME9cTJ+/kvMWY&#10;pK+l8XhLcNvJqVJzabHltNBgT2VD1flwsRo+u9nOzOrSX8rqy+L3h9ofz0rr8Wh4X4KINMRH+N7e&#10;GQ2v8yzLp4v8Df4vpTsg138AAAD//wMAUEsBAi0AFAAGAAgAAAAhANvh9svuAAAAhQEAABMAAAAA&#10;AAAAAAAAAAAAAAAAAFtDb250ZW50X1R5cGVzXS54bWxQSwECLQAUAAYACAAAACEAWvQsW78AAAAV&#10;AQAACwAAAAAAAAAAAAAAAAAfAQAAX3JlbHMvLnJlbHNQSwECLQAUAAYACAAAACEAL4qRYckAAADi&#10;AAAADwAAAAAAAAAAAAAAAAAHAgAAZHJzL2Rvd25yZXYueG1sUEsFBgAAAAADAAMAtwAAAP0CAAAA&#10;AA==&#10;">
                  <v:imagedata r:id="rId27" o:title=""/>
                </v:shape>
                <w10:anchorlock/>
              </v:group>
            </w:pict>
          </mc:Fallback>
        </mc:AlternateContent>
      </w:r>
    </w:p>
    <w:p w14:paraId="5C6D586E" w14:textId="5AEE1159" w:rsidR="00382031" w:rsidRPr="00AD09D7" w:rsidRDefault="00AD09D7" w:rsidP="00AD09D7">
      <w:pPr>
        <w:adjustRightInd w:val="0"/>
        <w:snapToGrid w:val="0"/>
        <w:spacing w:line="240" w:lineRule="auto"/>
        <w:ind w:firstLineChars="0" w:firstLine="0"/>
        <w:jc w:val="center"/>
        <w:rPr>
          <w:rFonts w:eastAsia="黑体" w:cs="Times New Roman"/>
          <w:sz w:val="21"/>
          <w:szCs w:val="21"/>
        </w:rPr>
      </w:pPr>
      <w:r>
        <w:rPr>
          <w:rFonts w:eastAsia="黑体" w:cs="Times New Roman"/>
          <w:sz w:val="21"/>
          <w:szCs w:val="21"/>
        </w:rPr>
        <w:t xml:space="preserve">    </w:t>
      </w:r>
      <w:r w:rsidR="00382031" w:rsidRPr="00F33A2B">
        <w:rPr>
          <w:rFonts w:eastAsia="黑体" w:cs="Times New Roman" w:hint="eastAsia"/>
          <w:sz w:val="21"/>
          <w:szCs w:val="21"/>
        </w:rPr>
        <w:t>(</w:t>
      </w:r>
      <w:r w:rsidR="00382031" w:rsidRPr="00F33A2B">
        <w:rPr>
          <w:rFonts w:eastAsia="黑体" w:cs="Times New Roman"/>
          <w:sz w:val="21"/>
          <w:szCs w:val="21"/>
        </w:rPr>
        <w:t xml:space="preserve">a) </w:t>
      </w:r>
      <w:r w:rsidR="00382031" w:rsidRPr="00F33A2B">
        <w:rPr>
          <w:rFonts w:eastAsia="黑体" w:cs="Times New Roman"/>
          <w:sz w:val="21"/>
          <w:szCs w:val="21"/>
        </w:rPr>
        <w:t>原始图像</w:t>
      </w:r>
      <w:r w:rsidR="00382031" w:rsidRPr="00F33A2B">
        <w:rPr>
          <w:rFonts w:eastAsia="黑体" w:cs="Times New Roman"/>
          <w:sz w:val="21"/>
          <w:szCs w:val="21"/>
        </w:rPr>
        <w:t xml:space="preserve">  </w:t>
      </w:r>
      <w:r w:rsidR="00696E33">
        <w:rPr>
          <w:rFonts w:eastAsia="黑体" w:cs="Times New Roman"/>
          <w:sz w:val="21"/>
          <w:szCs w:val="21"/>
        </w:rPr>
        <w:t xml:space="preserve"> </w:t>
      </w:r>
      <w:r>
        <w:rPr>
          <w:rFonts w:eastAsia="黑体" w:cs="Times New Roman"/>
          <w:sz w:val="21"/>
          <w:szCs w:val="21"/>
        </w:rPr>
        <w:t xml:space="preserve"> </w:t>
      </w:r>
      <w:r w:rsidR="00382031" w:rsidRPr="00F33A2B">
        <w:rPr>
          <w:rFonts w:eastAsia="黑体" w:cs="Times New Roman"/>
          <w:sz w:val="21"/>
          <w:szCs w:val="21"/>
        </w:rPr>
        <w:t xml:space="preserve"> </w:t>
      </w:r>
      <w:r w:rsidR="00382031" w:rsidRPr="00F33A2B">
        <w:rPr>
          <w:rFonts w:eastAsia="黑体" w:cs="Times New Roman" w:hint="eastAsia"/>
          <w:sz w:val="21"/>
          <w:szCs w:val="21"/>
        </w:rPr>
        <w:t>(</w:t>
      </w:r>
      <w:r w:rsidR="00382031" w:rsidRPr="00F33A2B">
        <w:rPr>
          <w:rFonts w:eastAsia="黑体" w:cs="Times New Roman"/>
          <w:sz w:val="21"/>
          <w:szCs w:val="21"/>
        </w:rPr>
        <w:t xml:space="preserve">b) </w:t>
      </w:r>
      <w:r w:rsidR="00382031" w:rsidRPr="00F33A2B">
        <w:rPr>
          <w:rFonts w:eastAsia="黑体" w:cs="Times New Roman"/>
          <w:sz w:val="21"/>
          <w:szCs w:val="21"/>
        </w:rPr>
        <w:t>全阈值分割</w:t>
      </w:r>
      <w:r w:rsidR="00382031" w:rsidRPr="00F33A2B">
        <w:rPr>
          <w:rFonts w:eastAsia="黑体" w:cs="Times New Roman" w:hint="eastAsia"/>
          <w:sz w:val="21"/>
          <w:szCs w:val="21"/>
        </w:rPr>
        <w:t xml:space="preserve"> </w:t>
      </w:r>
      <w:r w:rsidR="002A634D">
        <w:rPr>
          <w:rFonts w:eastAsia="黑体" w:cs="Times New Roman"/>
          <w:sz w:val="21"/>
          <w:szCs w:val="21"/>
        </w:rPr>
        <w:t xml:space="preserve"> </w:t>
      </w:r>
      <w:r>
        <w:rPr>
          <w:rFonts w:eastAsia="黑体" w:cs="Times New Roman"/>
          <w:sz w:val="21"/>
          <w:szCs w:val="21"/>
        </w:rPr>
        <w:t xml:space="preserve">  </w:t>
      </w:r>
      <w:r w:rsidR="002A634D">
        <w:rPr>
          <w:rFonts w:eastAsia="黑体" w:cs="Times New Roman"/>
          <w:sz w:val="21"/>
          <w:szCs w:val="21"/>
        </w:rPr>
        <w:t xml:space="preserve"> </w:t>
      </w:r>
      <w:r w:rsidR="00382031" w:rsidRPr="00F33A2B">
        <w:rPr>
          <w:rFonts w:eastAsia="黑体" w:cs="Times New Roman"/>
          <w:sz w:val="21"/>
          <w:szCs w:val="21"/>
        </w:rPr>
        <w:t xml:space="preserve"> </w:t>
      </w:r>
      <w:r w:rsidR="00382031" w:rsidRPr="00F33A2B">
        <w:rPr>
          <w:rFonts w:eastAsia="黑体" w:cs="Times New Roman" w:hint="eastAsia"/>
          <w:sz w:val="21"/>
          <w:szCs w:val="21"/>
        </w:rPr>
        <w:t>(</w:t>
      </w:r>
      <w:r w:rsidR="00382031" w:rsidRPr="00F33A2B">
        <w:rPr>
          <w:rFonts w:eastAsia="黑体" w:cs="Times New Roman"/>
          <w:sz w:val="21"/>
          <w:szCs w:val="21"/>
        </w:rPr>
        <w:t xml:space="preserve">c) </w:t>
      </w:r>
      <w:r w:rsidR="00382031" w:rsidRPr="00F33A2B">
        <w:rPr>
          <w:rFonts w:eastAsia="黑体" w:cs="Times New Roman"/>
          <w:sz w:val="21"/>
          <w:szCs w:val="21"/>
        </w:rPr>
        <w:t>大津算法</w:t>
      </w:r>
      <w:r w:rsidR="00382031" w:rsidRPr="00F33A2B">
        <w:rPr>
          <w:rFonts w:eastAsia="黑体" w:cs="Times New Roman"/>
          <w:sz w:val="21"/>
          <w:szCs w:val="21"/>
        </w:rPr>
        <w:t xml:space="preserve"> </w:t>
      </w:r>
      <w:r w:rsidR="002A634D">
        <w:rPr>
          <w:rFonts w:eastAsia="黑体" w:cs="Times New Roman"/>
          <w:sz w:val="21"/>
          <w:szCs w:val="21"/>
        </w:rPr>
        <w:t xml:space="preserve">  </w:t>
      </w:r>
      <w:r>
        <w:rPr>
          <w:rFonts w:eastAsia="黑体" w:cs="Times New Roman"/>
          <w:sz w:val="21"/>
          <w:szCs w:val="21"/>
        </w:rPr>
        <w:t xml:space="preserve"> </w:t>
      </w:r>
      <w:r w:rsidR="00382031" w:rsidRPr="00F33A2B">
        <w:rPr>
          <w:rFonts w:eastAsia="黑体" w:cs="Times New Roman"/>
          <w:sz w:val="21"/>
          <w:szCs w:val="21"/>
        </w:rPr>
        <w:t xml:space="preserve"> </w:t>
      </w:r>
      <w:r w:rsidR="00382031" w:rsidRPr="00F33A2B">
        <w:rPr>
          <w:rFonts w:eastAsia="黑体" w:cs="Times New Roman" w:hint="eastAsia"/>
          <w:sz w:val="21"/>
          <w:szCs w:val="21"/>
        </w:rPr>
        <w:t>(</w:t>
      </w:r>
      <w:r w:rsidR="00382031" w:rsidRPr="00F33A2B">
        <w:rPr>
          <w:rFonts w:eastAsia="黑体" w:cs="Times New Roman"/>
          <w:sz w:val="21"/>
          <w:szCs w:val="21"/>
        </w:rPr>
        <w:t xml:space="preserve">d) </w:t>
      </w:r>
      <w:r w:rsidR="00382031" w:rsidRPr="00F33A2B">
        <w:rPr>
          <w:rFonts w:eastAsia="黑体" w:cs="Times New Roman"/>
          <w:sz w:val="21"/>
          <w:szCs w:val="21"/>
        </w:rPr>
        <w:t>自适应阈值分割</w:t>
      </w:r>
    </w:p>
    <w:p w14:paraId="21EC16F9" w14:textId="1A4A3BE1" w:rsidR="00C50232" w:rsidRPr="00DC324E" w:rsidRDefault="00256D80" w:rsidP="0088014C">
      <w:pPr>
        <w:spacing w:line="240" w:lineRule="auto"/>
        <w:ind w:firstLineChars="0" w:firstLine="0"/>
        <w:jc w:val="center"/>
        <w:rPr>
          <w:rFonts w:ascii="黑体" w:eastAsia="黑体" w:cs="Times New Roman"/>
          <w:szCs w:val="24"/>
        </w:rPr>
      </w:pPr>
      <w:r w:rsidRPr="00F33A2B">
        <w:rPr>
          <w:rFonts w:ascii="黑体" w:eastAsia="黑体" w:cs="Times New Roman" w:hint="eastAsia"/>
          <w:sz w:val="21"/>
          <w:szCs w:val="21"/>
        </w:rPr>
        <w:t>图2</w:t>
      </w:r>
      <w:r w:rsidR="00DC324E" w:rsidRPr="00F33A2B">
        <w:rPr>
          <w:rFonts w:ascii="黑体" w:eastAsia="黑体" w:cs="Times New Roman"/>
          <w:sz w:val="21"/>
          <w:szCs w:val="21"/>
        </w:rPr>
        <w:t xml:space="preserve"> </w:t>
      </w:r>
      <w:r w:rsidR="008A3216" w:rsidRPr="00F33A2B">
        <w:rPr>
          <w:rFonts w:ascii="黑体" w:eastAsia="黑体" w:cs="Times New Roman" w:hint="eastAsia"/>
          <w:sz w:val="21"/>
          <w:szCs w:val="21"/>
        </w:rPr>
        <w:t>三种阈值分割方式的比较</w:t>
      </w:r>
    </w:p>
    <w:p w14:paraId="0698953C" w14:textId="4BBE90F4" w:rsidR="002941E0" w:rsidRPr="001E5F15" w:rsidRDefault="00E8536F" w:rsidP="001E5F15">
      <w:pPr>
        <w:spacing w:line="240" w:lineRule="auto"/>
        <w:ind w:firstLineChars="0" w:firstLine="0"/>
        <w:rPr>
          <w:rFonts w:ascii="黑体" w:eastAsia="黑体" w:cs="Times New Roman"/>
          <w:sz w:val="21"/>
          <w:szCs w:val="24"/>
        </w:rPr>
      </w:pPr>
      <w:r>
        <w:rPr>
          <w:rFonts w:ascii="黑体" w:eastAsia="黑体" w:cs="Times New Roman"/>
          <w:sz w:val="21"/>
          <w:szCs w:val="24"/>
        </w:rPr>
        <w:t>2</w:t>
      </w:r>
      <w:r w:rsidR="00C355AE" w:rsidRPr="001E5F15">
        <w:rPr>
          <w:rFonts w:ascii="黑体" w:eastAsia="黑体" w:cs="Times New Roman" w:hint="eastAsia"/>
          <w:sz w:val="21"/>
          <w:szCs w:val="24"/>
        </w:rPr>
        <w:t>.</w:t>
      </w:r>
      <w:r w:rsidR="00DD1F4F">
        <w:rPr>
          <w:rFonts w:ascii="黑体" w:eastAsia="黑体" w:cs="Times New Roman"/>
          <w:sz w:val="21"/>
          <w:szCs w:val="24"/>
        </w:rPr>
        <w:t>4</w:t>
      </w:r>
      <w:r w:rsidR="0048027C">
        <w:rPr>
          <w:rFonts w:ascii="黑体" w:eastAsia="黑体" w:cs="Times New Roman"/>
          <w:sz w:val="21"/>
          <w:szCs w:val="24"/>
        </w:rPr>
        <w:t xml:space="preserve"> </w:t>
      </w:r>
      <w:r w:rsidR="000A63A1" w:rsidRPr="001E5F15">
        <w:rPr>
          <w:rFonts w:ascii="黑体" w:eastAsia="黑体" w:cs="Times New Roman" w:hint="eastAsia"/>
          <w:sz w:val="21"/>
          <w:szCs w:val="24"/>
        </w:rPr>
        <w:t>孔洞填充</w:t>
      </w:r>
    </w:p>
    <w:p w14:paraId="277E5012" w14:textId="124AD4D2" w:rsidR="006320EA" w:rsidRDefault="006320EA" w:rsidP="00806A3D">
      <w:pPr>
        <w:spacing w:line="240" w:lineRule="auto"/>
        <w:ind w:firstLine="420"/>
        <w:rPr>
          <w:rFonts w:cs="Times New Roman"/>
          <w:sz w:val="21"/>
          <w:szCs w:val="24"/>
        </w:rPr>
      </w:pPr>
      <w:r w:rsidRPr="004B3947">
        <w:rPr>
          <w:rFonts w:cs="Times New Roman" w:hint="eastAsia"/>
          <w:sz w:val="21"/>
          <w:szCs w:val="24"/>
        </w:rPr>
        <w:t>漫水填充算法</w:t>
      </w:r>
      <w:r w:rsidR="004E390A" w:rsidRPr="004B3947">
        <w:rPr>
          <w:rFonts w:cs="Times New Roman" w:hint="eastAsia"/>
          <w:sz w:val="21"/>
          <w:szCs w:val="24"/>
        </w:rPr>
        <w:t>（</w:t>
      </w:r>
      <w:r w:rsidR="004E390A" w:rsidRPr="004B3947">
        <w:rPr>
          <w:rFonts w:cs="Times New Roman"/>
          <w:sz w:val="21"/>
          <w:szCs w:val="24"/>
        </w:rPr>
        <w:t>Flood Fill Algorithm</w:t>
      </w:r>
      <w:r w:rsidR="004E390A" w:rsidRPr="004B3947">
        <w:rPr>
          <w:rFonts w:cs="Times New Roman" w:hint="eastAsia"/>
          <w:sz w:val="21"/>
          <w:szCs w:val="24"/>
        </w:rPr>
        <w:t>）</w:t>
      </w:r>
      <w:r w:rsidR="00107DDD" w:rsidRPr="00107DDD">
        <w:rPr>
          <w:rFonts w:cs="Times New Roman" w:hint="eastAsia"/>
          <w:sz w:val="21"/>
          <w:szCs w:val="24"/>
        </w:rPr>
        <w:t>是一种区域填充法</w:t>
      </w:r>
      <w:r w:rsidR="00821BB4">
        <w:rPr>
          <w:rFonts w:cs="Times New Roman" w:hint="eastAsia"/>
          <w:sz w:val="21"/>
          <w:szCs w:val="24"/>
        </w:rPr>
        <w:t>，用于修复围岩图像中可能存在的孔洞和毛刺</w:t>
      </w:r>
      <w:r w:rsidR="0036447A">
        <w:rPr>
          <w:rFonts w:cs="Times New Roman" w:hint="eastAsia"/>
          <w:sz w:val="21"/>
          <w:szCs w:val="24"/>
        </w:rPr>
        <w:t>。</w:t>
      </w:r>
      <w:r w:rsidR="00107DDD" w:rsidRPr="00107DDD">
        <w:rPr>
          <w:rFonts w:cs="Times New Roman" w:hint="eastAsia"/>
          <w:sz w:val="21"/>
          <w:szCs w:val="24"/>
        </w:rPr>
        <w:t>其核心思想是种子填充</w:t>
      </w:r>
      <w:r w:rsidR="0036447A">
        <w:rPr>
          <w:rFonts w:cs="Times New Roman" w:hint="eastAsia"/>
          <w:sz w:val="21"/>
          <w:szCs w:val="24"/>
        </w:rPr>
        <w:t>，</w:t>
      </w:r>
      <w:r>
        <w:rPr>
          <w:rFonts w:cs="Times New Roman" w:hint="eastAsia"/>
          <w:sz w:val="21"/>
          <w:szCs w:val="24"/>
        </w:rPr>
        <w:t>通常需要三个参数：</w:t>
      </w:r>
    </w:p>
    <w:p w14:paraId="106ECCDA" w14:textId="381EB6B5" w:rsidR="00F52E54" w:rsidRDefault="00F52E54" w:rsidP="00806A3D">
      <w:pPr>
        <w:spacing w:line="240" w:lineRule="auto"/>
        <w:ind w:firstLine="420"/>
        <w:rPr>
          <w:rFonts w:cs="Times New Roman"/>
          <w:sz w:val="21"/>
          <w:szCs w:val="24"/>
        </w:rPr>
      </w:pPr>
      <w:r>
        <w:rPr>
          <w:rFonts w:cs="Times New Roman" w:hint="eastAsia"/>
          <w:sz w:val="21"/>
          <w:szCs w:val="24"/>
        </w:rPr>
        <w:t>（</w:t>
      </w:r>
      <w:r>
        <w:rPr>
          <w:rFonts w:cs="Times New Roman" w:hint="eastAsia"/>
          <w:sz w:val="21"/>
          <w:szCs w:val="24"/>
        </w:rPr>
        <w:t>1</w:t>
      </w:r>
      <w:r>
        <w:rPr>
          <w:rFonts w:cs="Times New Roman" w:hint="eastAsia"/>
          <w:sz w:val="21"/>
          <w:szCs w:val="24"/>
        </w:rPr>
        <w:t>）起始节点：</w:t>
      </w:r>
      <w:r w:rsidRPr="00F52E54">
        <w:rPr>
          <w:rFonts w:cs="Times New Roman" w:hint="eastAsia"/>
          <w:sz w:val="21"/>
          <w:szCs w:val="24"/>
        </w:rPr>
        <w:t>确定填充的起始点，即填充从哪个位置开始。</w:t>
      </w:r>
    </w:p>
    <w:p w14:paraId="0D541400" w14:textId="34DD2434" w:rsidR="00F52E54" w:rsidRDefault="00F52E54" w:rsidP="00806A3D">
      <w:pPr>
        <w:spacing w:line="240" w:lineRule="auto"/>
        <w:ind w:firstLine="420"/>
        <w:rPr>
          <w:rFonts w:cs="Times New Roman"/>
          <w:sz w:val="21"/>
          <w:szCs w:val="24"/>
        </w:rPr>
      </w:pPr>
      <w:r>
        <w:rPr>
          <w:rFonts w:cs="Times New Roman" w:hint="eastAsia"/>
          <w:sz w:val="21"/>
          <w:szCs w:val="24"/>
        </w:rPr>
        <w:t>（</w:t>
      </w:r>
      <w:r>
        <w:rPr>
          <w:rFonts w:cs="Times New Roman" w:hint="eastAsia"/>
          <w:sz w:val="21"/>
          <w:szCs w:val="24"/>
        </w:rPr>
        <w:t>2</w:t>
      </w:r>
      <w:r>
        <w:rPr>
          <w:rFonts w:cs="Times New Roman" w:hint="eastAsia"/>
          <w:sz w:val="21"/>
          <w:szCs w:val="24"/>
        </w:rPr>
        <w:t>）</w:t>
      </w:r>
      <w:r w:rsidRPr="00F52E54">
        <w:rPr>
          <w:rFonts w:cs="Times New Roman" w:hint="eastAsia"/>
          <w:sz w:val="21"/>
          <w:szCs w:val="24"/>
        </w:rPr>
        <w:t>目标颜色：指定需要被填充的区域的颜色。</w:t>
      </w:r>
    </w:p>
    <w:p w14:paraId="22C29EA8" w14:textId="127FBF99" w:rsidR="00F52E54" w:rsidRPr="00F52E54" w:rsidRDefault="00F52E54" w:rsidP="00806A3D">
      <w:pPr>
        <w:spacing w:line="240" w:lineRule="auto"/>
        <w:ind w:firstLine="420"/>
        <w:rPr>
          <w:rFonts w:cs="Times New Roman"/>
          <w:sz w:val="21"/>
          <w:szCs w:val="24"/>
        </w:rPr>
      </w:pPr>
      <w:r>
        <w:rPr>
          <w:rFonts w:cs="Times New Roman" w:hint="eastAsia"/>
          <w:sz w:val="21"/>
          <w:szCs w:val="24"/>
        </w:rPr>
        <w:t>（</w:t>
      </w:r>
      <w:r>
        <w:rPr>
          <w:rFonts w:cs="Times New Roman" w:hint="eastAsia"/>
          <w:sz w:val="21"/>
          <w:szCs w:val="24"/>
        </w:rPr>
        <w:t>3</w:t>
      </w:r>
      <w:r>
        <w:rPr>
          <w:rFonts w:cs="Times New Roman" w:hint="eastAsia"/>
          <w:sz w:val="21"/>
          <w:szCs w:val="24"/>
        </w:rPr>
        <w:t>）</w:t>
      </w:r>
      <w:r w:rsidRPr="00F52E54">
        <w:rPr>
          <w:rFonts w:cs="Times New Roman" w:hint="eastAsia"/>
          <w:sz w:val="21"/>
          <w:szCs w:val="24"/>
        </w:rPr>
        <w:t>替换颜色：指定用于填充的新颜色。</w:t>
      </w:r>
    </w:p>
    <w:p w14:paraId="38E56646" w14:textId="6C07DF86" w:rsidR="004E390A" w:rsidRPr="00806A3D" w:rsidRDefault="002A4988" w:rsidP="00806A3D">
      <w:pPr>
        <w:spacing w:line="240" w:lineRule="auto"/>
        <w:ind w:firstLine="420"/>
        <w:rPr>
          <w:rFonts w:cs="Times New Roman"/>
          <w:sz w:val="21"/>
          <w:szCs w:val="24"/>
        </w:rPr>
      </w:pPr>
      <w:r>
        <w:rPr>
          <w:rFonts w:cs="Times New Roman" w:hint="eastAsia"/>
          <w:sz w:val="21"/>
          <w:szCs w:val="24"/>
        </w:rPr>
        <w:t>该算法的核心原理是查找与起始节点相连接的所有节点，并将他们的颜色</w:t>
      </w:r>
      <w:r w:rsidR="008F1DCE">
        <w:rPr>
          <w:rFonts w:cs="Times New Roman" w:hint="eastAsia"/>
          <w:sz w:val="21"/>
          <w:szCs w:val="24"/>
        </w:rPr>
        <w:t>更改为替换颜色，以创建一个联通的区域。这个过程会不断扩展，</w:t>
      </w:r>
      <w:r w:rsidR="008F1DCE" w:rsidRPr="008F1DCE">
        <w:rPr>
          <w:rFonts w:cs="Times New Roman" w:hint="eastAsia"/>
          <w:sz w:val="21"/>
          <w:szCs w:val="24"/>
        </w:rPr>
        <w:t>直到无法再找到与目标颜色相同的相邻节点为止。</w:t>
      </w:r>
    </w:p>
    <w:p w14:paraId="136D1B78" w14:textId="466531D8" w:rsidR="00F6227F" w:rsidRDefault="00C50232" w:rsidP="00F6227F">
      <w:pPr>
        <w:snapToGrid w:val="0"/>
        <w:spacing w:line="240" w:lineRule="auto"/>
        <w:ind w:firstLineChars="0" w:firstLine="0"/>
        <w:jc w:val="center"/>
      </w:pPr>
      <w:r>
        <w:object w:dxaOrig="2629" w:dyaOrig="1609" w14:anchorId="6A71825E">
          <v:shape id="_x0000_i1028" type="#_x0000_t75" style="width:140.25pt;height:86.25pt" o:ole="">
            <v:imagedata r:id="rId28" o:title=""/>
          </v:shape>
          <o:OLEObject Type="Embed" ProgID="Visio.Drawing.15" ShapeID="_x0000_i1028" DrawAspect="Content" ObjectID="_1759564126" r:id="rId29"/>
        </w:object>
      </w:r>
    </w:p>
    <w:p w14:paraId="5CDF438D" w14:textId="5BD33010" w:rsidR="00F6539A" w:rsidRPr="00696E33" w:rsidRDefault="00DD1FF4" w:rsidP="0088014C">
      <w:pPr>
        <w:spacing w:line="240" w:lineRule="auto"/>
        <w:ind w:firstLineChars="0" w:firstLine="0"/>
        <w:jc w:val="center"/>
        <w:rPr>
          <w:rFonts w:ascii="黑体" w:eastAsia="黑体" w:cs="Times New Roman"/>
          <w:sz w:val="21"/>
          <w:szCs w:val="21"/>
        </w:rPr>
      </w:pPr>
      <w:r w:rsidRPr="00696E33">
        <w:rPr>
          <w:rFonts w:ascii="黑体" w:eastAsia="黑体" w:cs="Times New Roman" w:hint="eastAsia"/>
          <w:sz w:val="21"/>
          <w:szCs w:val="21"/>
        </w:rPr>
        <w:t>图</w:t>
      </w:r>
      <w:r w:rsidR="00F6539A" w:rsidRPr="00696E33">
        <w:rPr>
          <w:rFonts w:ascii="黑体" w:eastAsia="黑体" w:cs="Times New Roman" w:hint="eastAsia"/>
          <w:sz w:val="21"/>
          <w:szCs w:val="21"/>
        </w:rPr>
        <w:t>3</w:t>
      </w:r>
      <w:r w:rsidR="00DC324E" w:rsidRPr="00696E33">
        <w:rPr>
          <w:rFonts w:ascii="黑体" w:eastAsia="黑体" w:cs="Times New Roman"/>
          <w:sz w:val="21"/>
          <w:szCs w:val="21"/>
        </w:rPr>
        <w:t xml:space="preserve"> </w:t>
      </w:r>
      <w:r w:rsidR="00F6539A" w:rsidRPr="00696E33">
        <w:rPr>
          <w:rFonts w:ascii="黑体" w:eastAsia="黑体" w:cs="Times New Roman" w:hint="eastAsia"/>
          <w:sz w:val="21"/>
          <w:szCs w:val="21"/>
        </w:rPr>
        <w:t>四邻域漫水填充</w:t>
      </w:r>
      <w:r w:rsidRPr="00696E33">
        <w:rPr>
          <w:rFonts w:ascii="黑体" w:eastAsia="黑体" w:cs="Times New Roman" w:hint="eastAsia"/>
          <w:sz w:val="21"/>
          <w:szCs w:val="21"/>
        </w:rPr>
        <w:t>方法</w:t>
      </w:r>
    </w:p>
    <w:p w14:paraId="381E9F9C" w14:textId="0E6E7365" w:rsidR="00F6227F" w:rsidRDefault="00F6227F" w:rsidP="00806A3D">
      <w:pPr>
        <w:spacing w:line="240" w:lineRule="auto"/>
        <w:ind w:firstLine="420"/>
        <w:rPr>
          <w:rFonts w:cs="Times New Roman"/>
          <w:sz w:val="21"/>
          <w:szCs w:val="24"/>
        </w:rPr>
      </w:pPr>
      <w:r w:rsidRPr="00F6539A">
        <w:rPr>
          <w:rFonts w:cs="Times New Roman" w:hint="eastAsia"/>
          <w:sz w:val="21"/>
          <w:szCs w:val="24"/>
        </w:rPr>
        <w:t>如图</w:t>
      </w:r>
      <w:r w:rsidRPr="00F6539A">
        <w:rPr>
          <w:rFonts w:cs="Times New Roman" w:hint="eastAsia"/>
          <w:sz w:val="21"/>
          <w:szCs w:val="24"/>
        </w:rPr>
        <w:t>3</w:t>
      </w:r>
      <w:r w:rsidRPr="00F6539A">
        <w:rPr>
          <w:rFonts w:cs="Times New Roman" w:hint="eastAsia"/>
          <w:sz w:val="21"/>
          <w:szCs w:val="24"/>
        </w:rPr>
        <w:t>所示，</w:t>
      </w:r>
      <w:r w:rsidR="002176DD">
        <w:rPr>
          <w:rFonts w:cs="Times New Roman" w:hint="eastAsia"/>
          <w:sz w:val="21"/>
          <w:szCs w:val="24"/>
        </w:rPr>
        <w:t>选择</w:t>
      </w:r>
      <w:r w:rsidR="002176DD" w:rsidRPr="00F6539A">
        <w:rPr>
          <w:rFonts w:cs="Times New Roman" w:hint="eastAsia"/>
          <w:sz w:val="21"/>
          <w:szCs w:val="24"/>
        </w:rPr>
        <w:t>起始节点</w:t>
      </w:r>
      <w:r w:rsidRPr="00F6539A">
        <w:rPr>
          <w:rFonts w:cs="Times New Roman" w:hint="eastAsia"/>
          <w:sz w:val="21"/>
          <w:szCs w:val="24"/>
        </w:rPr>
        <w:t>(</w:t>
      </w:r>
      <w:r w:rsidRPr="00F6539A">
        <w:rPr>
          <w:rFonts w:cs="Times New Roman"/>
          <w:sz w:val="21"/>
          <w:szCs w:val="24"/>
        </w:rPr>
        <w:t>x, y)</w:t>
      </w:r>
      <w:r w:rsidR="002176DD">
        <w:rPr>
          <w:rFonts w:cs="Times New Roman" w:hint="eastAsia"/>
          <w:sz w:val="21"/>
          <w:szCs w:val="24"/>
        </w:rPr>
        <w:t>作为填充的起始点。图中</w:t>
      </w:r>
      <w:r w:rsidRPr="00F6539A">
        <w:rPr>
          <w:rFonts w:cs="Times New Roman" w:hint="eastAsia"/>
          <w:sz w:val="21"/>
          <w:szCs w:val="24"/>
        </w:rPr>
        <w:t>，</w:t>
      </w:r>
      <w:r w:rsidR="00AD4FD2" w:rsidRPr="00F6539A">
        <w:rPr>
          <w:rFonts w:cs="Times New Roman" w:hint="eastAsia"/>
          <w:sz w:val="21"/>
          <w:szCs w:val="24"/>
        </w:rPr>
        <w:t>深色</w:t>
      </w:r>
      <w:r w:rsidR="002176DD">
        <w:rPr>
          <w:rFonts w:cs="Times New Roman" w:hint="eastAsia"/>
          <w:sz w:val="21"/>
          <w:szCs w:val="24"/>
        </w:rPr>
        <w:t>表示</w:t>
      </w:r>
      <w:r w:rsidR="000568AF">
        <w:rPr>
          <w:rFonts w:cs="Times New Roman" w:hint="eastAsia"/>
          <w:sz w:val="21"/>
          <w:szCs w:val="24"/>
        </w:rPr>
        <w:t>目标</w:t>
      </w:r>
      <w:r w:rsidR="00AD4FD2" w:rsidRPr="00F6539A">
        <w:rPr>
          <w:rFonts w:cs="Times New Roman" w:hint="eastAsia"/>
          <w:sz w:val="21"/>
          <w:szCs w:val="24"/>
        </w:rPr>
        <w:t>颜色，浅色</w:t>
      </w:r>
      <w:r w:rsidR="002176DD">
        <w:rPr>
          <w:rFonts w:cs="Times New Roman" w:hint="eastAsia"/>
          <w:sz w:val="21"/>
          <w:szCs w:val="24"/>
        </w:rPr>
        <w:t>表示</w:t>
      </w:r>
      <w:r w:rsidR="000568AF">
        <w:rPr>
          <w:rFonts w:cs="Times New Roman" w:hint="eastAsia"/>
          <w:sz w:val="21"/>
          <w:szCs w:val="24"/>
        </w:rPr>
        <w:t>替换</w:t>
      </w:r>
      <w:r w:rsidR="00AD4FD2" w:rsidRPr="00F6539A">
        <w:rPr>
          <w:rFonts w:cs="Times New Roman" w:hint="eastAsia"/>
          <w:sz w:val="21"/>
          <w:szCs w:val="24"/>
        </w:rPr>
        <w:t>颜色</w:t>
      </w:r>
      <w:r w:rsidR="002176DD">
        <w:rPr>
          <w:rFonts w:cs="Times New Roman" w:hint="eastAsia"/>
          <w:sz w:val="21"/>
          <w:szCs w:val="24"/>
        </w:rPr>
        <w:t>。采用</w:t>
      </w:r>
      <w:proofErr w:type="gramStart"/>
      <w:r w:rsidR="002176DD">
        <w:rPr>
          <w:rFonts w:cs="Times New Roman" w:hint="eastAsia"/>
          <w:sz w:val="21"/>
          <w:szCs w:val="24"/>
        </w:rPr>
        <w:t>栈</w:t>
      </w:r>
      <w:proofErr w:type="gramEnd"/>
      <w:r w:rsidR="002176DD">
        <w:rPr>
          <w:rFonts w:cs="Times New Roman" w:hint="eastAsia"/>
          <w:sz w:val="21"/>
          <w:szCs w:val="24"/>
        </w:rPr>
        <w:t>的递归调用方式，依次处理相邻像素点，将它们的颜色替换为起始点</w:t>
      </w:r>
      <w:r w:rsidR="002176DD" w:rsidRPr="00F6539A">
        <w:rPr>
          <w:rFonts w:cs="Times New Roman" w:hint="eastAsia"/>
          <w:sz w:val="21"/>
          <w:szCs w:val="24"/>
        </w:rPr>
        <w:t>(</w:t>
      </w:r>
      <w:r w:rsidR="002176DD" w:rsidRPr="00F6539A">
        <w:rPr>
          <w:rFonts w:cs="Times New Roman"/>
          <w:sz w:val="21"/>
          <w:szCs w:val="24"/>
        </w:rPr>
        <w:t xml:space="preserve">x, </w:t>
      </w:r>
      <w:r w:rsidR="002176DD" w:rsidRPr="00F6539A">
        <w:rPr>
          <w:rFonts w:cs="Times New Roman"/>
          <w:sz w:val="21"/>
          <w:szCs w:val="24"/>
        </w:rPr>
        <w:lastRenderedPageBreak/>
        <w:t>y)</w:t>
      </w:r>
      <w:r w:rsidR="002176DD">
        <w:rPr>
          <w:rFonts w:cs="Times New Roman" w:hint="eastAsia"/>
          <w:sz w:val="21"/>
          <w:szCs w:val="24"/>
        </w:rPr>
        <w:t>的颜色。具体而言，</w:t>
      </w:r>
      <w:r w:rsidR="00AD4FD2" w:rsidRPr="00F6539A">
        <w:rPr>
          <w:rFonts w:cs="Times New Roman" w:hint="eastAsia"/>
          <w:sz w:val="21"/>
          <w:szCs w:val="24"/>
        </w:rPr>
        <w:t>将</w:t>
      </w:r>
      <w:r w:rsidR="002176DD" w:rsidRPr="00F6539A">
        <w:rPr>
          <w:rFonts w:cs="Times New Roman" w:hint="eastAsia"/>
          <w:sz w:val="21"/>
          <w:szCs w:val="24"/>
        </w:rPr>
        <w:t>(</w:t>
      </w:r>
      <w:r w:rsidR="002176DD" w:rsidRPr="00F6539A">
        <w:rPr>
          <w:rFonts w:cs="Times New Roman"/>
          <w:sz w:val="21"/>
          <w:szCs w:val="24"/>
        </w:rPr>
        <w:t>x</w:t>
      </w:r>
      <w:r w:rsidR="002176DD" w:rsidRPr="00F6539A">
        <w:rPr>
          <w:rFonts w:cs="Times New Roman" w:hint="eastAsia"/>
          <w:sz w:val="21"/>
          <w:szCs w:val="24"/>
        </w:rPr>
        <w:t>-1</w:t>
      </w:r>
      <w:r w:rsidR="002176DD" w:rsidRPr="00F6539A">
        <w:rPr>
          <w:rFonts w:cs="Times New Roman"/>
          <w:sz w:val="21"/>
          <w:szCs w:val="24"/>
        </w:rPr>
        <w:t>,</w:t>
      </w:r>
      <w:r w:rsidR="002176DD">
        <w:rPr>
          <w:rFonts w:cs="Times New Roman"/>
          <w:sz w:val="21"/>
          <w:szCs w:val="24"/>
        </w:rPr>
        <w:t xml:space="preserve"> </w:t>
      </w:r>
      <w:r w:rsidR="002176DD" w:rsidRPr="00F6539A">
        <w:rPr>
          <w:rFonts w:cs="Times New Roman"/>
          <w:sz w:val="21"/>
          <w:szCs w:val="24"/>
        </w:rPr>
        <w:t>y)</w:t>
      </w:r>
      <w:r w:rsidR="002176DD" w:rsidRPr="00F6539A">
        <w:rPr>
          <w:rFonts w:cs="Times New Roman" w:hint="eastAsia"/>
          <w:sz w:val="21"/>
          <w:szCs w:val="24"/>
        </w:rPr>
        <w:t>、</w:t>
      </w:r>
      <w:r w:rsidR="002176DD" w:rsidRPr="00F6539A">
        <w:rPr>
          <w:rFonts w:cs="Times New Roman" w:hint="eastAsia"/>
          <w:sz w:val="21"/>
          <w:szCs w:val="24"/>
        </w:rPr>
        <w:t>(</w:t>
      </w:r>
      <w:r w:rsidR="002176DD" w:rsidRPr="00F6539A">
        <w:rPr>
          <w:rFonts w:cs="Times New Roman"/>
          <w:sz w:val="21"/>
          <w:szCs w:val="24"/>
        </w:rPr>
        <w:t>x</w:t>
      </w:r>
      <w:r w:rsidR="002176DD" w:rsidRPr="00F6539A">
        <w:rPr>
          <w:rFonts w:cs="Times New Roman" w:hint="eastAsia"/>
          <w:sz w:val="21"/>
          <w:szCs w:val="24"/>
        </w:rPr>
        <w:t>+1</w:t>
      </w:r>
      <w:r w:rsidR="002176DD" w:rsidRPr="00F6539A">
        <w:rPr>
          <w:rFonts w:cs="Times New Roman"/>
          <w:sz w:val="21"/>
          <w:szCs w:val="24"/>
        </w:rPr>
        <w:t>,</w:t>
      </w:r>
      <w:r w:rsidR="002176DD">
        <w:rPr>
          <w:rFonts w:cs="Times New Roman"/>
          <w:sz w:val="21"/>
          <w:szCs w:val="24"/>
        </w:rPr>
        <w:t xml:space="preserve"> </w:t>
      </w:r>
      <w:r w:rsidR="002176DD" w:rsidRPr="00F6539A">
        <w:rPr>
          <w:rFonts w:cs="Times New Roman"/>
          <w:sz w:val="21"/>
          <w:szCs w:val="24"/>
        </w:rPr>
        <w:t>y)</w:t>
      </w:r>
      <w:r w:rsidR="002176DD" w:rsidRPr="00F6539A">
        <w:rPr>
          <w:rFonts w:cs="Times New Roman" w:hint="eastAsia"/>
          <w:sz w:val="21"/>
          <w:szCs w:val="24"/>
        </w:rPr>
        <w:t xml:space="preserve"> </w:t>
      </w:r>
      <w:r w:rsidR="002176DD">
        <w:rPr>
          <w:rFonts w:cs="Times New Roman" w:hint="eastAsia"/>
          <w:sz w:val="21"/>
          <w:szCs w:val="24"/>
        </w:rPr>
        <w:t>、</w:t>
      </w:r>
      <w:r w:rsidR="00AD4FD2" w:rsidRPr="00F6539A">
        <w:rPr>
          <w:rFonts w:cs="Times New Roman" w:hint="eastAsia"/>
          <w:sz w:val="21"/>
          <w:szCs w:val="24"/>
        </w:rPr>
        <w:t>(</w:t>
      </w:r>
      <w:r w:rsidR="00AD4FD2" w:rsidRPr="00F6539A">
        <w:rPr>
          <w:rFonts w:cs="Times New Roman"/>
          <w:sz w:val="21"/>
          <w:szCs w:val="24"/>
        </w:rPr>
        <w:t>x,</w:t>
      </w:r>
      <w:r w:rsidR="001E6DB9">
        <w:rPr>
          <w:rFonts w:cs="Times New Roman"/>
          <w:sz w:val="21"/>
          <w:szCs w:val="24"/>
        </w:rPr>
        <w:t xml:space="preserve"> </w:t>
      </w:r>
      <w:r w:rsidR="00AD4FD2" w:rsidRPr="00F6539A">
        <w:rPr>
          <w:rFonts w:cs="Times New Roman"/>
          <w:sz w:val="21"/>
          <w:szCs w:val="24"/>
        </w:rPr>
        <w:t>y+1)</w:t>
      </w:r>
      <w:r w:rsidR="00AD4FD2" w:rsidRPr="00F6539A">
        <w:rPr>
          <w:rFonts w:cs="Times New Roman" w:hint="eastAsia"/>
          <w:sz w:val="21"/>
          <w:szCs w:val="24"/>
        </w:rPr>
        <w:t>、</w:t>
      </w:r>
      <w:r w:rsidR="00AD4FD2" w:rsidRPr="00F6539A">
        <w:rPr>
          <w:rFonts w:cs="Times New Roman" w:hint="eastAsia"/>
          <w:sz w:val="21"/>
          <w:szCs w:val="24"/>
        </w:rPr>
        <w:t>(</w:t>
      </w:r>
      <w:r w:rsidR="00AD4FD2" w:rsidRPr="00F6539A">
        <w:rPr>
          <w:rFonts w:cs="Times New Roman"/>
          <w:sz w:val="21"/>
          <w:szCs w:val="24"/>
        </w:rPr>
        <w:t>x,</w:t>
      </w:r>
      <w:r w:rsidR="001E6DB9">
        <w:rPr>
          <w:rFonts w:cs="Times New Roman"/>
          <w:sz w:val="21"/>
          <w:szCs w:val="24"/>
        </w:rPr>
        <w:t xml:space="preserve"> </w:t>
      </w:r>
      <w:r w:rsidR="00AD4FD2" w:rsidRPr="00F6539A">
        <w:rPr>
          <w:rFonts w:cs="Times New Roman"/>
          <w:sz w:val="21"/>
          <w:szCs w:val="24"/>
        </w:rPr>
        <w:t>y</w:t>
      </w:r>
      <w:r w:rsidR="00AD4FD2" w:rsidRPr="00F6539A">
        <w:rPr>
          <w:rFonts w:cs="Times New Roman" w:hint="eastAsia"/>
          <w:sz w:val="21"/>
          <w:szCs w:val="24"/>
        </w:rPr>
        <w:t>-</w:t>
      </w:r>
      <w:r w:rsidR="00AD4FD2" w:rsidRPr="00F6539A">
        <w:rPr>
          <w:rFonts w:cs="Times New Roman"/>
          <w:sz w:val="21"/>
          <w:szCs w:val="24"/>
        </w:rPr>
        <w:t>1)</w:t>
      </w:r>
      <w:r w:rsidR="002176DD">
        <w:rPr>
          <w:rFonts w:cs="Times New Roman" w:hint="eastAsia"/>
          <w:sz w:val="21"/>
          <w:szCs w:val="24"/>
        </w:rPr>
        <w:t>这四个相邻像素</w:t>
      </w:r>
      <w:r w:rsidR="00AD4FD2" w:rsidRPr="00F6539A">
        <w:rPr>
          <w:rFonts w:cs="Times New Roman" w:hint="eastAsia"/>
          <w:sz w:val="21"/>
          <w:szCs w:val="24"/>
        </w:rPr>
        <w:t>的颜色替换为</w:t>
      </w:r>
      <w:r w:rsidR="00AD4FD2" w:rsidRPr="00F6539A">
        <w:rPr>
          <w:rFonts w:cs="Times New Roman" w:hint="eastAsia"/>
          <w:sz w:val="21"/>
          <w:szCs w:val="24"/>
        </w:rPr>
        <w:t>(</w:t>
      </w:r>
      <w:r w:rsidR="00AD4FD2" w:rsidRPr="00F6539A">
        <w:rPr>
          <w:rFonts w:cs="Times New Roman"/>
          <w:sz w:val="21"/>
          <w:szCs w:val="24"/>
        </w:rPr>
        <w:t>x, y)</w:t>
      </w:r>
      <w:r w:rsidR="00AD4FD2" w:rsidRPr="00F6539A">
        <w:rPr>
          <w:rFonts w:cs="Times New Roman" w:hint="eastAsia"/>
          <w:sz w:val="21"/>
          <w:szCs w:val="24"/>
        </w:rPr>
        <w:t>的颜色</w:t>
      </w:r>
      <w:r w:rsidR="002176DD">
        <w:rPr>
          <w:rFonts w:cs="Times New Roman" w:hint="eastAsia"/>
          <w:sz w:val="21"/>
          <w:szCs w:val="24"/>
        </w:rPr>
        <w:t>。</w:t>
      </w:r>
    </w:p>
    <w:p w14:paraId="3E4DAB1B" w14:textId="7088DAD7" w:rsidR="002176DD" w:rsidRPr="00F6539A" w:rsidRDefault="002176DD" w:rsidP="00806A3D">
      <w:pPr>
        <w:spacing w:line="240" w:lineRule="auto"/>
        <w:ind w:firstLine="420"/>
        <w:rPr>
          <w:rFonts w:cs="Times New Roman"/>
          <w:sz w:val="21"/>
          <w:szCs w:val="24"/>
        </w:rPr>
      </w:pPr>
      <w:r w:rsidRPr="002176DD">
        <w:rPr>
          <w:rFonts w:cs="Times New Roman" w:hint="eastAsia"/>
          <w:sz w:val="21"/>
          <w:szCs w:val="24"/>
        </w:rPr>
        <w:t>漫水填充算法能够有效地填补图像中的孔洞和去除毛刺，从而改善围岩图像的质量和连续性。这种技术在岩石图像处理中具有广泛的应用，有助于提取出准确的岩石结构信息。</w:t>
      </w:r>
    </w:p>
    <w:p w14:paraId="78B7C418" w14:textId="6BFCE3FF" w:rsidR="008D20DE" w:rsidRPr="001E5F15" w:rsidRDefault="00E8536F" w:rsidP="001E5F15">
      <w:pPr>
        <w:spacing w:line="240" w:lineRule="auto"/>
        <w:ind w:firstLineChars="0" w:firstLine="0"/>
        <w:rPr>
          <w:rFonts w:ascii="黑体" w:eastAsia="黑体" w:cs="Times New Roman"/>
          <w:sz w:val="21"/>
          <w:szCs w:val="24"/>
        </w:rPr>
      </w:pPr>
      <w:r>
        <w:rPr>
          <w:rFonts w:ascii="黑体" w:eastAsia="黑体" w:cs="Times New Roman"/>
          <w:sz w:val="21"/>
          <w:szCs w:val="24"/>
        </w:rPr>
        <w:t>2</w:t>
      </w:r>
      <w:r w:rsidR="008D20DE" w:rsidRPr="001E5F15">
        <w:rPr>
          <w:rFonts w:ascii="黑体" w:eastAsia="黑体" w:cs="Times New Roman"/>
          <w:sz w:val="21"/>
          <w:szCs w:val="24"/>
        </w:rPr>
        <w:t>.</w:t>
      </w:r>
      <w:r w:rsidR="00DD1F4F">
        <w:rPr>
          <w:rFonts w:ascii="黑体" w:eastAsia="黑体" w:cs="Times New Roman"/>
          <w:sz w:val="21"/>
          <w:szCs w:val="24"/>
        </w:rPr>
        <w:t>5</w:t>
      </w:r>
      <w:r w:rsidR="008D20DE" w:rsidRPr="001E5F15">
        <w:rPr>
          <w:rFonts w:ascii="黑体" w:eastAsia="黑体" w:cs="Times New Roman"/>
          <w:sz w:val="21"/>
          <w:szCs w:val="24"/>
        </w:rPr>
        <w:t xml:space="preserve"> </w:t>
      </w:r>
      <w:r w:rsidR="008D20DE" w:rsidRPr="001E5F15">
        <w:rPr>
          <w:rFonts w:ascii="黑体" w:eastAsia="黑体" w:cs="Times New Roman" w:hint="eastAsia"/>
          <w:sz w:val="21"/>
          <w:szCs w:val="24"/>
        </w:rPr>
        <w:t>霍夫变换</w:t>
      </w:r>
    </w:p>
    <w:p w14:paraId="7FFC1808" w14:textId="46F90591" w:rsidR="009E7527" w:rsidRDefault="009E7527" w:rsidP="00806A3D">
      <w:pPr>
        <w:spacing w:line="240" w:lineRule="auto"/>
        <w:ind w:firstLine="420"/>
        <w:rPr>
          <w:rFonts w:cs="Times New Roman"/>
          <w:sz w:val="21"/>
          <w:szCs w:val="24"/>
        </w:rPr>
      </w:pPr>
      <w:r w:rsidRPr="009E7527">
        <w:rPr>
          <w:rFonts w:cs="Times New Roman" w:hint="eastAsia"/>
          <w:sz w:val="21"/>
          <w:szCs w:val="24"/>
        </w:rPr>
        <w:t>霍夫变换（</w:t>
      </w:r>
      <w:r w:rsidRPr="009E7527">
        <w:rPr>
          <w:rFonts w:cs="Times New Roman" w:hint="eastAsia"/>
          <w:sz w:val="21"/>
          <w:szCs w:val="24"/>
        </w:rPr>
        <w:t>Hough Transform</w:t>
      </w:r>
      <w:r w:rsidRPr="009E7527">
        <w:rPr>
          <w:rFonts w:cs="Times New Roman" w:hint="eastAsia"/>
          <w:sz w:val="21"/>
          <w:szCs w:val="24"/>
        </w:rPr>
        <w:t>）是一种用于检测图像中特定形状或模式的技术</w:t>
      </w:r>
      <w:r w:rsidR="007E73C5">
        <w:rPr>
          <w:rFonts w:cs="Times New Roman" w:hint="eastAsia"/>
          <w:sz w:val="21"/>
          <w:szCs w:val="24"/>
        </w:rPr>
        <w:t>，</w:t>
      </w:r>
      <w:r w:rsidRPr="009E7527">
        <w:rPr>
          <w:rFonts w:cs="Times New Roman" w:hint="eastAsia"/>
          <w:sz w:val="21"/>
          <w:szCs w:val="24"/>
        </w:rPr>
        <w:t>最初由</w:t>
      </w:r>
      <w:r w:rsidRPr="009E7527">
        <w:rPr>
          <w:rFonts w:cs="Times New Roman" w:hint="eastAsia"/>
          <w:sz w:val="21"/>
          <w:szCs w:val="24"/>
        </w:rPr>
        <w:t>Paul Hough</w:t>
      </w:r>
      <w:r w:rsidRPr="00B122EB">
        <w:rPr>
          <w:rFonts w:cs="Times New Roman"/>
          <w:sz w:val="21"/>
          <w:szCs w:val="24"/>
          <w:vertAlign w:val="superscript"/>
        </w:rPr>
        <w:fldChar w:fldCharType="begin"/>
      </w:r>
      <w:r w:rsidRPr="00B122EB">
        <w:rPr>
          <w:rFonts w:cs="Times New Roman"/>
          <w:sz w:val="21"/>
          <w:szCs w:val="24"/>
          <w:vertAlign w:val="superscript"/>
        </w:rPr>
        <w:instrText xml:space="preserve"> </w:instrText>
      </w:r>
      <w:r w:rsidRPr="00B122EB">
        <w:rPr>
          <w:rFonts w:cs="Times New Roman" w:hint="eastAsia"/>
          <w:sz w:val="21"/>
          <w:szCs w:val="24"/>
          <w:vertAlign w:val="superscript"/>
        </w:rPr>
        <w:instrText>REF _Ref145063072 \r \h</w:instrText>
      </w:r>
      <w:r w:rsidRPr="00B122EB">
        <w:rPr>
          <w:rFonts w:cs="Times New Roman"/>
          <w:sz w:val="21"/>
          <w:szCs w:val="24"/>
          <w:vertAlign w:val="superscript"/>
        </w:rPr>
        <w:instrText xml:space="preserve">  \* MERGEFORMAT </w:instrText>
      </w:r>
      <w:r w:rsidRPr="00B122EB">
        <w:rPr>
          <w:rFonts w:cs="Times New Roman"/>
          <w:sz w:val="21"/>
          <w:szCs w:val="24"/>
          <w:vertAlign w:val="superscript"/>
        </w:rPr>
      </w:r>
      <w:r w:rsidRPr="00B122EB">
        <w:rPr>
          <w:rFonts w:cs="Times New Roman"/>
          <w:sz w:val="21"/>
          <w:szCs w:val="24"/>
          <w:vertAlign w:val="superscript"/>
        </w:rPr>
        <w:fldChar w:fldCharType="separate"/>
      </w:r>
      <w:r w:rsidR="009E77CF" w:rsidRPr="00B122EB">
        <w:rPr>
          <w:rFonts w:cs="Times New Roman"/>
          <w:sz w:val="21"/>
          <w:szCs w:val="24"/>
          <w:vertAlign w:val="superscript"/>
        </w:rPr>
        <w:t>[13]</w:t>
      </w:r>
      <w:r w:rsidRPr="00B122EB">
        <w:rPr>
          <w:rFonts w:cs="Times New Roman"/>
          <w:sz w:val="21"/>
          <w:szCs w:val="24"/>
          <w:vertAlign w:val="superscript"/>
        </w:rPr>
        <w:fldChar w:fldCharType="end"/>
      </w:r>
      <w:r w:rsidRPr="009E7527">
        <w:rPr>
          <w:rFonts w:cs="Times New Roman" w:hint="eastAsia"/>
          <w:sz w:val="21"/>
          <w:szCs w:val="24"/>
        </w:rPr>
        <w:t>于</w:t>
      </w:r>
      <w:r w:rsidRPr="009E7527">
        <w:rPr>
          <w:rFonts w:cs="Times New Roman" w:hint="eastAsia"/>
          <w:sz w:val="21"/>
          <w:szCs w:val="24"/>
        </w:rPr>
        <w:t>1962</w:t>
      </w:r>
      <w:r w:rsidRPr="009E7527">
        <w:rPr>
          <w:rFonts w:cs="Times New Roman" w:hint="eastAsia"/>
          <w:sz w:val="21"/>
          <w:szCs w:val="24"/>
        </w:rPr>
        <w:t>年提出，</w:t>
      </w:r>
      <w:r w:rsidR="006F584F">
        <w:rPr>
          <w:rFonts w:cs="Times New Roman" w:hint="eastAsia"/>
          <w:sz w:val="21"/>
          <w:szCs w:val="24"/>
        </w:rPr>
        <w:t>其</w:t>
      </w:r>
      <w:r w:rsidR="00BB20BD" w:rsidRPr="00BB20BD">
        <w:rPr>
          <w:rFonts w:cs="Times New Roman" w:hint="eastAsia"/>
          <w:sz w:val="21"/>
          <w:szCs w:val="24"/>
        </w:rPr>
        <w:t>基本原理是将待检测的形状或特征表示为参数空间中的曲线或曲面。通过分析图像像素，找出参数空间中</w:t>
      </w:r>
      <w:r w:rsidR="00C50232">
        <w:rPr>
          <w:rFonts w:cs="Times New Roman" w:hint="eastAsia"/>
          <w:sz w:val="21"/>
          <w:szCs w:val="24"/>
        </w:rPr>
        <w:t>相交</w:t>
      </w:r>
      <w:r w:rsidR="00BB20BD" w:rsidRPr="00BB20BD">
        <w:rPr>
          <w:rFonts w:cs="Times New Roman" w:hint="eastAsia"/>
          <w:sz w:val="21"/>
          <w:szCs w:val="24"/>
        </w:rPr>
        <w:t>的曲线或曲面</w:t>
      </w:r>
      <w:r w:rsidR="00C50232">
        <w:rPr>
          <w:rFonts w:cs="Times New Roman" w:hint="eastAsia"/>
          <w:sz w:val="21"/>
          <w:szCs w:val="24"/>
        </w:rPr>
        <w:t>以</w:t>
      </w:r>
      <w:r w:rsidR="00BB20BD" w:rsidRPr="00BB20BD">
        <w:rPr>
          <w:rFonts w:cs="Times New Roman" w:hint="eastAsia"/>
          <w:sz w:val="21"/>
          <w:szCs w:val="24"/>
        </w:rPr>
        <w:t>识别出</w:t>
      </w:r>
      <w:r w:rsidR="00C50232">
        <w:rPr>
          <w:rFonts w:cs="Times New Roman" w:hint="eastAsia"/>
          <w:sz w:val="21"/>
          <w:szCs w:val="24"/>
        </w:rPr>
        <w:t>图像中的直线</w:t>
      </w:r>
      <w:r w:rsidR="00BB20BD" w:rsidRPr="00BB20BD">
        <w:rPr>
          <w:rFonts w:cs="Times New Roman" w:hint="eastAsia"/>
          <w:sz w:val="21"/>
          <w:szCs w:val="24"/>
        </w:rPr>
        <w:t>。</w:t>
      </w:r>
    </w:p>
    <w:p w14:paraId="69D80E2B" w14:textId="0B875B9D" w:rsidR="007C29AA" w:rsidRPr="00806A3D" w:rsidRDefault="007C29AA" w:rsidP="00806A3D">
      <w:pPr>
        <w:spacing w:line="240" w:lineRule="auto"/>
        <w:ind w:firstLine="420"/>
        <w:rPr>
          <w:rFonts w:cs="Times New Roman"/>
          <w:sz w:val="21"/>
          <w:szCs w:val="24"/>
        </w:rPr>
      </w:pPr>
      <w:r>
        <w:rPr>
          <w:rFonts w:cs="Times New Roman" w:hint="eastAsia"/>
          <w:sz w:val="21"/>
          <w:szCs w:val="24"/>
        </w:rPr>
        <w:t>本文主要</w:t>
      </w:r>
      <w:r w:rsidR="00C94C05">
        <w:rPr>
          <w:rFonts w:cs="Times New Roman" w:hint="eastAsia"/>
          <w:sz w:val="21"/>
          <w:szCs w:val="24"/>
        </w:rPr>
        <w:t>使用</w:t>
      </w:r>
      <w:r>
        <w:rPr>
          <w:rFonts w:cs="Times New Roman" w:hint="eastAsia"/>
          <w:sz w:val="21"/>
          <w:szCs w:val="24"/>
        </w:rPr>
        <w:t>累计概率霍夫变换</w:t>
      </w:r>
      <w:r w:rsidR="00C94C05" w:rsidRPr="00C94C05">
        <w:rPr>
          <w:rFonts w:cs="Times New Roman" w:hint="eastAsia"/>
          <w:sz w:val="21"/>
          <w:szCs w:val="24"/>
        </w:rPr>
        <w:t>来拟合并标注围岩图像中的主要节理。这种方法更加高效，</w:t>
      </w:r>
      <w:r w:rsidR="00A5644D" w:rsidRPr="00A5644D">
        <w:rPr>
          <w:rFonts w:cs="Times New Roman" w:hint="eastAsia"/>
          <w:sz w:val="21"/>
          <w:szCs w:val="24"/>
        </w:rPr>
        <w:t>能够识别图像中的直线，并用于进一步的分析。</w:t>
      </w:r>
    </w:p>
    <w:p w14:paraId="36FF511A" w14:textId="3BF8A8C7" w:rsidR="005E7D3B" w:rsidRPr="00E8536F" w:rsidRDefault="00E8536F" w:rsidP="00E8536F">
      <w:pPr>
        <w:spacing w:line="240" w:lineRule="auto"/>
        <w:ind w:firstLineChars="0" w:firstLine="0"/>
        <w:rPr>
          <w:rFonts w:ascii="黑体" w:eastAsia="黑体" w:cs="Times New Roman"/>
          <w:sz w:val="21"/>
          <w:szCs w:val="24"/>
        </w:rPr>
      </w:pPr>
      <w:r w:rsidRPr="00E8536F">
        <w:rPr>
          <w:rFonts w:ascii="黑体" w:eastAsia="黑体" w:cs="Times New Roman"/>
          <w:sz w:val="21"/>
          <w:szCs w:val="24"/>
        </w:rPr>
        <w:t>3</w:t>
      </w:r>
      <w:r w:rsidR="00EF73B9" w:rsidRPr="00E8536F">
        <w:rPr>
          <w:rFonts w:ascii="黑体" w:eastAsia="黑体" w:cs="Times New Roman"/>
          <w:sz w:val="21"/>
          <w:szCs w:val="24"/>
        </w:rPr>
        <w:t xml:space="preserve"> </w:t>
      </w:r>
      <w:r w:rsidRPr="00E8536F">
        <w:rPr>
          <w:rFonts w:ascii="黑体" w:eastAsia="黑体" w:cs="Times New Roman"/>
          <w:sz w:val="21"/>
          <w:szCs w:val="24"/>
        </w:rPr>
        <w:t xml:space="preserve"> </w:t>
      </w:r>
      <w:r w:rsidR="005E7D3B" w:rsidRPr="00E8536F">
        <w:rPr>
          <w:rFonts w:ascii="黑体" w:eastAsia="黑体" w:cs="Times New Roman"/>
          <w:sz w:val="21"/>
          <w:szCs w:val="24"/>
        </w:rPr>
        <w:t>工程案例</w:t>
      </w:r>
    </w:p>
    <w:p w14:paraId="7B4DA449" w14:textId="5ABB336F" w:rsidR="005E7D3B" w:rsidRPr="00FC3089" w:rsidRDefault="005E7D3B" w:rsidP="00806A3D">
      <w:pPr>
        <w:spacing w:line="240" w:lineRule="auto"/>
        <w:ind w:firstLine="420"/>
        <w:rPr>
          <w:rFonts w:cs="Times New Roman"/>
          <w:sz w:val="21"/>
          <w:szCs w:val="24"/>
        </w:rPr>
      </w:pPr>
      <w:r w:rsidRPr="00FC3089">
        <w:rPr>
          <w:rFonts w:cs="Times New Roman" w:hint="eastAsia"/>
          <w:sz w:val="21"/>
          <w:szCs w:val="24"/>
        </w:rPr>
        <w:t>为</w:t>
      </w:r>
      <w:r w:rsidR="009D090C">
        <w:rPr>
          <w:rFonts w:cs="Times New Roman" w:hint="eastAsia"/>
          <w:sz w:val="21"/>
          <w:szCs w:val="24"/>
        </w:rPr>
        <w:t>了</w:t>
      </w:r>
      <w:r w:rsidRPr="00FC3089">
        <w:rPr>
          <w:rFonts w:cs="Times New Roman" w:hint="eastAsia"/>
          <w:sz w:val="21"/>
          <w:szCs w:val="24"/>
        </w:rPr>
        <w:t>实现围岩</w:t>
      </w:r>
      <w:r w:rsidR="009D090C">
        <w:rPr>
          <w:rFonts w:cs="Times New Roman" w:hint="eastAsia"/>
          <w:sz w:val="21"/>
          <w:szCs w:val="24"/>
        </w:rPr>
        <w:t>图像中</w:t>
      </w:r>
      <w:r w:rsidRPr="00FC3089">
        <w:rPr>
          <w:rFonts w:cs="Times New Roman" w:hint="eastAsia"/>
          <w:sz w:val="21"/>
          <w:szCs w:val="24"/>
        </w:rPr>
        <w:t>节理数的检测与统计，本文</w:t>
      </w:r>
      <w:r w:rsidR="009D090C">
        <w:rPr>
          <w:rFonts w:cs="Times New Roman" w:hint="eastAsia"/>
          <w:sz w:val="21"/>
          <w:szCs w:val="24"/>
        </w:rPr>
        <w:t>开发了一套自动检测系统，利用了</w:t>
      </w:r>
      <w:r w:rsidR="00D16F34" w:rsidRPr="00FC3089">
        <w:rPr>
          <w:rFonts w:cs="Times New Roman" w:hint="eastAsia"/>
          <w:sz w:val="21"/>
          <w:szCs w:val="24"/>
        </w:rPr>
        <w:t>第</w:t>
      </w:r>
      <w:r w:rsidR="00841961">
        <w:rPr>
          <w:rFonts w:cs="Times New Roman"/>
          <w:sz w:val="21"/>
          <w:szCs w:val="24"/>
        </w:rPr>
        <w:t>2</w:t>
      </w:r>
      <w:r w:rsidR="00D16F34" w:rsidRPr="00FC3089">
        <w:rPr>
          <w:rFonts w:cs="Times New Roman" w:hint="eastAsia"/>
          <w:sz w:val="21"/>
          <w:szCs w:val="24"/>
        </w:rPr>
        <w:t>节</w:t>
      </w:r>
      <w:r w:rsidR="000E1064">
        <w:rPr>
          <w:rFonts w:cs="Times New Roman" w:hint="eastAsia"/>
          <w:sz w:val="21"/>
          <w:szCs w:val="24"/>
        </w:rPr>
        <w:t>所述的一系列</w:t>
      </w:r>
      <w:r w:rsidR="00D16F34" w:rsidRPr="00FC3089">
        <w:rPr>
          <w:rFonts w:cs="Times New Roman" w:hint="eastAsia"/>
          <w:sz w:val="21"/>
          <w:szCs w:val="24"/>
        </w:rPr>
        <w:t>图像处理</w:t>
      </w:r>
      <w:r w:rsidR="000E1064">
        <w:rPr>
          <w:rFonts w:cs="Times New Roman" w:hint="eastAsia"/>
          <w:sz w:val="21"/>
          <w:szCs w:val="24"/>
        </w:rPr>
        <w:t>技术</w:t>
      </w:r>
      <w:r w:rsidR="00D16F34" w:rsidRPr="00FC3089">
        <w:rPr>
          <w:rFonts w:cs="Times New Roman" w:hint="eastAsia"/>
          <w:sz w:val="21"/>
          <w:szCs w:val="24"/>
        </w:rPr>
        <w:t>，</w:t>
      </w:r>
      <w:r w:rsidR="009D090C" w:rsidRPr="009D090C">
        <w:rPr>
          <w:rFonts w:cs="Times New Roman" w:hint="eastAsia"/>
          <w:sz w:val="21"/>
          <w:szCs w:val="24"/>
        </w:rPr>
        <w:t>提供用户友好的界面和实时交互</w:t>
      </w:r>
      <w:r w:rsidR="009D090C">
        <w:rPr>
          <w:rFonts w:cs="Times New Roman" w:hint="eastAsia"/>
          <w:sz w:val="21"/>
          <w:szCs w:val="24"/>
        </w:rPr>
        <w:t>。</w:t>
      </w:r>
      <w:r w:rsidR="003A2A27" w:rsidRPr="00FC3089">
        <w:rPr>
          <w:rFonts w:cs="Times New Roman" w:hint="eastAsia"/>
          <w:sz w:val="21"/>
          <w:szCs w:val="24"/>
        </w:rPr>
        <w:t>该系统操作简单、功能齐全。</w:t>
      </w:r>
      <w:r w:rsidR="00937A7C" w:rsidRPr="00FC3089">
        <w:rPr>
          <w:rFonts w:cs="Times New Roman" w:hint="eastAsia"/>
          <w:sz w:val="21"/>
          <w:szCs w:val="24"/>
        </w:rPr>
        <w:t>系统</w:t>
      </w:r>
      <w:r w:rsidR="009D090C">
        <w:rPr>
          <w:rFonts w:cs="Times New Roman" w:hint="eastAsia"/>
          <w:sz w:val="21"/>
          <w:szCs w:val="24"/>
        </w:rPr>
        <w:t>的</w:t>
      </w:r>
      <w:r w:rsidR="00937A7C" w:rsidRPr="00FC3089">
        <w:rPr>
          <w:rFonts w:cs="Times New Roman" w:hint="eastAsia"/>
          <w:sz w:val="21"/>
          <w:szCs w:val="24"/>
        </w:rPr>
        <w:t>效果图如图</w:t>
      </w:r>
      <w:r w:rsidR="001F4C5F">
        <w:rPr>
          <w:rFonts w:cs="Times New Roman"/>
          <w:sz w:val="21"/>
          <w:szCs w:val="24"/>
        </w:rPr>
        <w:t>4</w:t>
      </w:r>
      <w:r w:rsidR="00937A7C" w:rsidRPr="00FC3089">
        <w:rPr>
          <w:rFonts w:cs="Times New Roman" w:hint="eastAsia"/>
          <w:sz w:val="21"/>
          <w:szCs w:val="24"/>
        </w:rPr>
        <w:t>所示：</w:t>
      </w:r>
    </w:p>
    <w:p w14:paraId="1A47756A" w14:textId="5FA33FC6" w:rsidR="00937A7C" w:rsidRDefault="00A14481" w:rsidP="009F5983">
      <w:pPr>
        <w:snapToGrid w:val="0"/>
        <w:spacing w:line="240" w:lineRule="auto"/>
        <w:ind w:firstLineChars="0" w:firstLine="0"/>
        <w:jc w:val="center"/>
        <w:rPr>
          <w:rStyle w:val="20"/>
        </w:rPr>
      </w:pPr>
      <w:r>
        <w:rPr>
          <w:noProof/>
        </w:rPr>
        <w:drawing>
          <wp:inline distT="0" distB="0" distL="0" distR="0" wp14:anchorId="14D26686" wp14:editId="39CAC428">
            <wp:extent cx="3725057" cy="2472906"/>
            <wp:effectExtent l="0" t="0" r="889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57151" cy="2494212"/>
                    </a:xfrm>
                    <a:prstGeom prst="rect">
                      <a:avLst/>
                    </a:prstGeom>
                  </pic:spPr>
                </pic:pic>
              </a:graphicData>
            </a:graphic>
          </wp:inline>
        </w:drawing>
      </w:r>
    </w:p>
    <w:p w14:paraId="5F9961BD" w14:textId="540411BB" w:rsidR="00937A7C" w:rsidRPr="002A634D" w:rsidRDefault="00B6168D" w:rsidP="00DC324E">
      <w:pPr>
        <w:spacing w:line="240" w:lineRule="auto"/>
        <w:ind w:firstLineChars="0" w:firstLine="0"/>
        <w:jc w:val="center"/>
        <w:rPr>
          <w:rFonts w:ascii="黑体" w:eastAsia="黑体" w:cs="Times New Roman"/>
          <w:sz w:val="21"/>
          <w:szCs w:val="21"/>
        </w:rPr>
      </w:pPr>
      <w:r w:rsidRPr="002A634D">
        <w:rPr>
          <w:rFonts w:ascii="黑体" w:eastAsia="黑体" w:cs="Times New Roman"/>
          <w:sz w:val="21"/>
          <w:szCs w:val="21"/>
        </w:rPr>
        <w:t>图</w:t>
      </w:r>
      <w:r w:rsidR="001F4C5F" w:rsidRPr="002A634D">
        <w:rPr>
          <w:rFonts w:ascii="黑体" w:eastAsia="黑体" w:cs="Times New Roman"/>
          <w:sz w:val="21"/>
          <w:szCs w:val="21"/>
        </w:rPr>
        <w:t>4</w:t>
      </w:r>
      <w:r w:rsidR="00DC324E" w:rsidRPr="002A634D">
        <w:rPr>
          <w:rFonts w:ascii="黑体" w:eastAsia="黑体" w:cs="Times New Roman"/>
          <w:sz w:val="21"/>
          <w:szCs w:val="21"/>
        </w:rPr>
        <w:t xml:space="preserve"> </w:t>
      </w:r>
      <w:r w:rsidR="00937A7C" w:rsidRPr="002A634D">
        <w:rPr>
          <w:rFonts w:ascii="黑体" w:eastAsia="黑体" w:cs="Times New Roman" w:hint="eastAsia"/>
          <w:sz w:val="21"/>
          <w:szCs w:val="21"/>
        </w:rPr>
        <w:t>系统效果图</w:t>
      </w:r>
    </w:p>
    <w:p w14:paraId="7BD71175" w14:textId="794ED439" w:rsidR="005E7D3B" w:rsidRPr="00A14481" w:rsidRDefault="00A14481" w:rsidP="00A14481">
      <w:pPr>
        <w:spacing w:line="240" w:lineRule="auto"/>
        <w:ind w:firstLineChars="0" w:firstLine="0"/>
        <w:rPr>
          <w:rFonts w:ascii="黑体" w:eastAsia="黑体" w:cs="Times New Roman"/>
          <w:sz w:val="21"/>
          <w:szCs w:val="24"/>
        </w:rPr>
      </w:pPr>
      <w:r w:rsidRPr="00A14481">
        <w:rPr>
          <w:rFonts w:ascii="黑体" w:eastAsia="黑体" w:cs="Times New Roman"/>
          <w:sz w:val="21"/>
          <w:szCs w:val="24"/>
        </w:rPr>
        <w:t>3</w:t>
      </w:r>
      <w:r w:rsidR="005E7D3B" w:rsidRPr="00A14481">
        <w:rPr>
          <w:rFonts w:ascii="黑体" w:eastAsia="黑体" w:cs="Times New Roman"/>
          <w:sz w:val="21"/>
          <w:szCs w:val="24"/>
        </w:rPr>
        <w:t>.1 系统设计</w:t>
      </w:r>
    </w:p>
    <w:p w14:paraId="7A4C90B6" w14:textId="22D46125" w:rsidR="009D090C" w:rsidRDefault="00865077" w:rsidP="00806A3D">
      <w:pPr>
        <w:spacing w:line="240" w:lineRule="auto"/>
        <w:ind w:firstLine="420"/>
        <w:rPr>
          <w:rFonts w:cs="Times New Roman"/>
          <w:sz w:val="21"/>
          <w:szCs w:val="24"/>
        </w:rPr>
      </w:pPr>
      <w:r>
        <w:rPr>
          <w:rFonts w:cs="Times New Roman" w:hint="eastAsia"/>
          <w:sz w:val="21"/>
          <w:szCs w:val="24"/>
        </w:rPr>
        <w:t>该</w:t>
      </w:r>
      <w:r w:rsidR="00937A7C" w:rsidRPr="00FC3089">
        <w:rPr>
          <w:rFonts w:cs="Times New Roman" w:hint="eastAsia"/>
          <w:sz w:val="21"/>
          <w:szCs w:val="24"/>
        </w:rPr>
        <w:t>系统</w:t>
      </w:r>
      <w:r w:rsidR="009D090C">
        <w:rPr>
          <w:rFonts w:cs="Times New Roman" w:hint="eastAsia"/>
          <w:sz w:val="21"/>
          <w:szCs w:val="24"/>
        </w:rPr>
        <w:t>包含两个主要模块</w:t>
      </w:r>
      <w:r>
        <w:rPr>
          <w:rFonts w:cs="Times New Roman" w:hint="eastAsia"/>
          <w:sz w:val="21"/>
          <w:szCs w:val="24"/>
        </w:rPr>
        <w:t>：运行接口</w:t>
      </w:r>
      <w:r w:rsidR="009D090C">
        <w:rPr>
          <w:rFonts w:cs="Times New Roman" w:hint="eastAsia"/>
          <w:sz w:val="21"/>
          <w:szCs w:val="24"/>
        </w:rPr>
        <w:t>和</w:t>
      </w:r>
      <w:r>
        <w:rPr>
          <w:rFonts w:cs="Times New Roman" w:hint="eastAsia"/>
          <w:sz w:val="21"/>
          <w:szCs w:val="24"/>
        </w:rPr>
        <w:t>显示接口</w:t>
      </w:r>
      <w:r w:rsidR="00937A7C" w:rsidRPr="00FC3089">
        <w:rPr>
          <w:rFonts w:cs="Times New Roman" w:hint="eastAsia"/>
          <w:sz w:val="21"/>
          <w:szCs w:val="24"/>
        </w:rPr>
        <w:t>。其中，</w:t>
      </w:r>
      <w:r>
        <w:rPr>
          <w:rFonts w:cs="Times New Roman" w:hint="eastAsia"/>
          <w:sz w:val="21"/>
          <w:szCs w:val="24"/>
        </w:rPr>
        <w:t>运行接口界面</w:t>
      </w:r>
      <w:r w:rsidR="00937A7C" w:rsidRPr="00FC3089">
        <w:rPr>
          <w:rFonts w:cs="Times New Roman" w:hint="eastAsia"/>
          <w:sz w:val="21"/>
          <w:szCs w:val="24"/>
        </w:rPr>
        <w:t>分为</w:t>
      </w:r>
      <w:r w:rsidR="0070412C" w:rsidRPr="00FC3089">
        <w:rPr>
          <w:rFonts w:cs="Times New Roman" w:hint="eastAsia"/>
          <w:sz w:val="21"/>
          <w:szCs w:val="24"/>
        </w:rPr>
        <w:t>操作</w:t>
      </w:r>
      <w:r w:rsidR="00937A7C" w:rsidRPr="00FC3089">
        <w:rPr>
          <w:rFonts w:cs="Times New Roman" w:hint="eastAsia"/>
          <w:sz w:val="21"/>
          <w:szCs w:val="24"/>
        </w:rPr>
        <w:t>工具</w:t>
      </w:r>
      <w:r w:rsidR="0070412C" w:rsidRPr="00FC3089">
        <w:rPr>
          <w:rFonts w:cs="Times New Roman" w:hint="eastAsia"/>
          <w:sz w:val="21"/>
          <w:szCs w:val="24"/>
        </w:rPr>
        <w:t>栏</w:t>
      </w:r>
      <w:r w:rsidR="00937A7C" w:rsidRPr="00FC3089">
        <w:rPr>
          <w:rFonts w:cs="Times New Roman" w:hint="eastAsia"/>
          <w:sz w:val="21"/>
          <w:szCs w:val="24"/>
        </w:rPr>
        <w:t>和</w:t>
      </w:r>
      <w:r w:rsidR="0070412C" w:rsidRPr="00FC3089">
        <w:rPr>
          <w:rFonts w:cs="Times New Roman" w:hint="eastAsia"/>
          <w:sz w:val="21"/>
          <w:szCs w:val="24"/>
        </w:rPr>
        <w:t>色彩调整栏</w:t>
      </w:r>
      <w:r w:rsidR="009D090C">
        <w:rPr>
          <w:rFonts w:cs="Times New Roman" w:hint="eastAsia"/>
          <w:sz w:val="21"/>
          <w:szCs w:val="24"/>
        </w:rPr>
        <w:t>。</w:t>
      </w:r>
      <w:r w:rsidR="009D090C" w:rsidRPr="009D090C">
        <w:rPr>
          <w:rFonts w:cs="Times New Roman" w:hint="eastAsia"/>
          <w:sz w:val="21"/>
          <w:szCs w:val="24"/>
        </w:rPr>
        <w:t>操作工具栏提供了一系列功能按钮，包括选择图片、图像滤波、图像分割、节理统计等功能</w:t>
      </w:r>
      <w:r w:rsidR="00D72421">
        <w:rPr>
          <w:rFonts w:cs="Times New Roman" w:hint="eastAsia"/>
          <w:sz w:val="21"/>
          <w:szCs w:val="24"/>
        </w:rPr>
        <w:t>；</w:t>
      </w:r>
      <w:r w:rsidR="009D090C" w:rsidRPr="009D090C">
        <w:rPr>
          <w:rFonts w:cs="Times New Roman" w:hint="eastAsia"/>
          <w:sz w:val="21"/>
          <w:szCs w:val="24"/>
        </w:rPr>
        <w:t>色彩调整</w:t>
      </w:r>
      <w:proofErr w:type="gramStart"/>
      <w:r w:rsidR="009D090C" w:rsidRPr="009D090C">
        <w:rPr>
          <w:rFonts w:cs="Times New Roman" w:hint="eastAsia"/>
          <w:sz w:val="21"/>
          <w:szCs w:val="24"/>
        </w:rPr>
        <w:t>栏允许</w:t>
      </w:r>
      <w:proofErr w:type="gramEnd"/>
      <w:r w:rsidR="009D090C" w:rsidRPr="009D090C">
        <w:rPr>
          <w:rFonts w:cs="Times New Roman" w:hint="eastAsia"/>
          <w:sz w:val="21"/>
          <w:szCs w:val="24"/>
        </w:rPr>
        <w:t>用户调整图像的对比度、亮度等参数</w:t>
      </w:r>
      <w:r w:rsidR="009D090C">
        <w:rPr>
          <w:rFonts w:cs="Times New Roman" w:hint="eastAsia"/>
          <w:sz w:val="21"/>
          <w:szCs w:val="24"/>
        </w:rPr>
        <w:t>。</w:t>
      </w:r>
    </w:p>
    <w:p w14:paraId="4D8B0F57" w14:textId="77777777" w:rsidR="009D090C" w:rsidRDefault="009D090C" w:rsidP="00806A3D">
      <w:pPr>
        <w:spacing w:line="240" w:lineRule="auto"/>
        <w:ind w:firstLine="420"/>
        <w:rPr>
          <w:rFonts w:cs="Times New Roman"/>
          <w:sz w:val="21"/>
          <w:szCs w:val="24"/>
        </w:rPr>
      </w:pPr>
      <w:r w:rsidRPr="009D090C">
        <w:rPr>
          <w:rFonts w:cs="Times New Roman" w:hint="eastAsia"/>
          <w:sz w:val="21"/>
          <w:szCs w:val="24"/>
        </w:rPr>
        <w:t>显示接口分为两个部分：图像预处理界面和图像拼接界面。在图像预处理界面，用户可以实时查看通过操作工具栏生成的结果图像。该界面支持同时选择多张图片，并通过左右按钮来切换显示不同图片。而在图像拼接界面，用户可以通过选择文件夹，快速完成图像的拼接操作。</w:t>
      </w:r>
    </w:p>
    <w:p w14:paraId="18B6D86A" w14:textId="62EA5D3F" w:rsidR="00937A7C" w:rsidRPr="00A14481" w:rsidRDefault="00A14481" w:rsidP="00A14481">
      <w:pPr>
        <w:spacing w:line="240" w:lineRule="auto"/>
        <w:ind w:firstLineChars="0" w:firstLine="0"/>
        <w:rPr>
          <w:rFonts w:ascii="黑体" w:eastAsia="黑体" w:cs="Times New Roman"/>
          <w:sz w:val="21"/>
          <w:szCs w:val="24"/>
        </w:rPr>
      </w:pPr>
      <w:r>
        <w:rPr>
          <w:rFonts w:ascii="黑体" w:eastAsia="黑体" w:cs="Times New Roman"/>
          <w:sz w:val="21"/>
          <w:szCs w:val="24"/>
        </w:rPr>
        <w:t>3</w:t>
      </w:r>
      <w:r w:rsidR="00937A7C" w:rsidRPr="00A14481">
        <w:rPr>
          <w:rFonts w:ascii="黑体" w:eastAsia="黑体" w:cs="Times New Roman" w:hint="eastAsia"/>
          <w:sz w:val="21"/>
          <w:szCs w:val="24"/>
        </w:rPr>
        <w:t>.1.1</w:t>
      </w:r>
      <w:r w:rsidR="00496C45">
        <w:rPr>
          <w:rFonts w:ascii="黑体" w:eastAsia="黑体" w:cs="Times New Roman"/>
          <w:sz w:val="21"/>
          <w:szCs w:val="24"/>
        </w:rPr>
        <w:t xml:space="preserve"> </w:t>
      </w:r>
      <w:r w:rsidR="00937A7C" w:rsidRPr="00A14481">
        <w:rPr>
          <w:rFonts w:ascii="黑体" w:eastAsia="黑体" w:cs="Times New Roman" w:hint="eastAsia"/>
          <w:sz w:val="21"/>
          <w:szCs w:val="24"/>
        </w:rPr>
        <w:t>图像拼接</w:t>
      </w:r>
    </w:p>
    <w:p w14:paraId="46D17CFA" w14:textId="79DFA480" w:rsidR="0070412C" w:rsidRPr="00FC3089" w:rsidRDefault="0070412C" w:rsidP="00806A3D">
      <w:pPr>
        <w:spacing w:line="240" w:lineRule="auto"/>
        <w:ind w:firstLine="420"/>
        <w:rPr>
          <w:rFonts w:cs="Times New Roman"/>
          <w:sz w:val="21"/>
          <w:szCs w:val="24"/>
        </w:rPr>
      </w:pPr>
      <w:r w:rsidRPr="00FC3089">
        <w:rPr>
          <w:rFonts w:cs="Times New Roman" w:hint="eastAsia"/>
          <w:sz w:val="21"/>
          <w:szCs w:val="24"/>
        </w:rPr>
        <w:t>由于围岩图像</w:t>
      </w:r>
      <w:r w:rsidR="00865077">
        <w:rPr>
          <w:rFonts w:cs="Times New Roman" w:hint="eastAsia"/>
          <w:sz w:val="21"/>
          <w:szCs w:val="24"/>
        </w:rPr>
        <w:t>是从</w:t>
      </w:r>
      <w:r w:rsidR="00C660B6">
        <w:rPr>
          <w:rFonts w:cs="Times New Roman" w:hint="eastAsia"/>
          <w:sz w:val="21"/>
          <w:szCs w:val="24"/>
        </w:rPr>
        <w:t>不同</w:t>
      </w:r>
      <w:r w:rsidR="00865077">
        <w:rPr>
          <w:rFonts w:cs="Times New Roman" w:hint="eastAsia"/>
          <w:sz w:val="21"/>
          <w:szCs w:val="24"/>
        </w:rPr>
        <w:t>角度拍摄的</w:t>
      </w:r>
      <w:r w:rsidRPr="00FC3089">
        <w:rPr>
          <w:rFonts w:cs="Times New Roman" w:hint="eastAsia"/>
          <w:sz w:val="21"/>
          <w:szCs w:val="24"/>
        </w:rPr>
        <w:t>，</w:t>
      </w:r>
      <w:r w:rsidR="000A4463">
        <w:rPr>
          <w:rFonts w:cs="Times New Roman" w:hint="eastAsia"/>
          <w:sz w:val="21"/>
          <w:szCs w:val="24"/>
        </w:rPr>
        <w:t>这些图像包含不同的信息和光照强度，</w:t>
      </w:r>
      <w:r w:rsidR="000A4463" w:rsidRPr="000A4463">
        <w:rPr>
          <w:rFonts w:cs="Times New Roman" w:hint="eastAsia"/>
          <w:sz w:val="21"/>
          <w:szCs w:val="24"/>
        </w:rPr>
        <w:t>因此需要进行图像拼接操作，将这些图像组合成一个完整的横截面，</w:t>
      </w:r>
      <w:r w:rsidR="007E084A">
        <w:rPr>
          <w:rFonts w:cs="Times New Roman" w:hint="eastAsia"/>
          <w:sz w:val="21"/>
          <w:szCs w:val="24"/>
        </w:rPr>
        <w:t>以更方便进行节理提取</w:t>
      </w:r>
      <w:r w:rsidRPr="00FC3089">
        <w:rPr>
          <w:rFonts w:cs="Times New Roman" w:hint="eastAsia"/>
          <w:sz w:val="21"/>
          <w:szCs w:val="24"/>
        </w:rPr>
        <w:t>。</w:t>
      </w:r>
    </w:p>
    <w:p w14:paraId="3B50B132" w14:textId="4D36F162" w:rsidR="0070412C" w:rsidRPr="00FC3089" w:rsidRDefault="0070412C" w:rsidP="00806A3D">
      <w:pPr>
        <w:spacing w:line="240" w:lineRule="auto"/>
        <w:ind w:firstLine="420"/>
        <w:rPr>
          <w:rFonts w:cs="Times New Roman"/>
          <w:sz w:val="21"/>
          <w:szCs w:val="24"/>
        </w:rPr>
      </w:pPr>
      <w:r w:rsidRPr="00FC3089">
        <w:rPr>
          <w:rFonts w:cs="Times New Roman" w:hint="eastAsia"/>
          <w:sz w:val="21"/>
          <w:szCs w:val="24"/>
        </w:rPr>
        <w:t>图像拼接的</w:t>
      </w:r>
      <w:r w:rsidR="006233AB">
        <w:rPr>
          <w:rFonts w:cs="Times New Roman" w:hint="eastAsia"/>
          <w:sz w:val="21"/>
          <w:szCs w:val="24"/>
        </w:rPr>
        <w:t>全部过程</w:t>
      </w:r>
      <w:r w:rsidRPr="00FC3089">
        <w:rPr>
          <w:rFonts w:cs="Times New Roman" w:hint="eastAsia"/>
          <w:sz w:val="21"/>
          <w:szCs w:val="24"/>
        </w:rPr>
        <w:t>如图</w:t>
      </w:r>
      <w:r w:rsidR="001F4C5F">
        <w:rPr>
          <w:rFonts w:cs="Times New Roman"/>
          <w:sz w:val="21"/>
          <w:szCs w:val="24"/>
        </w:rPr>
        <w:t>5</w:t>
      </w:r>
      <w:r w:rsidRPr="00FC3089">
        <w:rPr>
          <w:rFonts w:cs="Times New Roman" w:hint="eastAsia"/>
          <w:sz w:val="21"/>
          <w:szCs w:val="24"/>
        </w:rPr>
        <w:t>所示</w:t>
      </w:r>
      <w:r w:rsidR="00FD5810">
        <w:rPr>
          <w:rFonts w:cs="Times New Roman" w:hint="eastAsia"/>
          <w:sz w:val="21"/>
          <w:szCs w:val="24"/>
        </w:rPr>
        <w:t>：</w:t>
      </w:r>
      <w:r w:rsidR="00854D29">
        <w:rPr>
          <w:rFonts w:cs="Times New Roman" w:hint="eastAsia"/>
          <w:sz w:val="21"/>
          <w:szCs w:val="24"/>
        </w:rPr>
        <w:t>首先</w:t>
      </w:r>
      <w:r w:rsidR="00FD5810">
        <w:rPr>
          <w:rFonts w:cs="Times New Roman" w:hint="eastAsia"/>
          <w:sz w:val="21"/>
          <w:szCs w:val="24"/>
        </w:rPr>
        <w:t>，</w:t>
      </w:r>
      <w:r w:rsidRPr="00FC3089">
        <w:rPr>
          <w:rFonts w:cs="Times New Roman" w:hint="eastAsia"/>
          <w:sz w:val="21"/>
          <w:szCs w:val="24"/>
        </w:rPr>
        <w:t>对输入图像进行特征点提取，</w:t>
      </w:r>
      <w:r w:rsidR="006233AB" w:rsidRPr="006233AB">
        <w:rPr>
          <w:rFonts w:cs="Times New Roman" w:hint="eastAsia"/>
          <w:sz w:val="21"/>
          <w:szCs w:val="24"/>
        </w:rPr>
        <w:t>再通</w:t>
      </w:r>
      <w:proofErr w:type="gramStart"/>
      <w:r w:rsidR="006233AB" w:rsidRPr="006233AB">
        <w:rPr>
          <w:rFonts w:cs="Times New Roman" w:hint="eastAsia"/>
          <w:sz w:val="21"/>
          <w:szCs w:val="24"/>
        </w:rPr>
        <w:t>过特征</w:t>
      </w:r>
      <w:proofErr w:type="gramEnd"/>
      <w:r w:rsidR="006233AB" w:rsidRPr="006233AB">
        <w:rPr>
          <w:rFonts w:cs="Times New Roman" w:hint="eastAsia"/>
          <w:sz w:val="21"/>
          <w:szCs w:val="24"/>
        </w:rPr>
        <w:t>描述符实现与特征点的对应</w:t>
      </w:r>
      <w:r w:rsidR="00FD5810">
        <w:rPr>
          <w:rFonts w:cs="Times New Roman" w:hint="eastAsia"/>
          <w:sz w:val="21"/>
          <w:szCs w:val="24"/>
        </w:rPr>
        <w:t>；</w:t>
      </w:r>
      <w:r w:rsidR="00854D29">
        <w:rPr>
          <w:rFonts w:cs="Times New Roman" w:hint="eastAsia"/>
          <w:sz w:val="21"/>
          <w:szCs w:val="24"/>
        </w:rPr>
        <w:t>其次</w:t>
      </w:r>
      <w:r w:rsidR="00FD5810">
        <w:rPr>
          <w:rFonts w:cs="Times New Roman" w:hint="eastAsia"/>
          <w:sz w:val="21"/>
          <w:szCs w:val="24"/>
        </w:rPr>
        <w:t>，</w:t>
      </w:r>
      <w:r w:rsidR="006233AB" w:rsidRPr="006233AB">
        <w:rPr>
          <w:rFonts w:cs="Times New Roman" w:hint="eastAsia"/>
          <w:sz w:val="21"/>
          <w:szCs w:val="24"/>
        </w:rPr>
        <w:t>通过所对应的特征</w:t>
      </w:r>
      <w:proofErr w:type="gramStart"/>
      <w:r w:rsidR="006233AB" w:rsidRPr="006233AB">
        <w:rPr>
          <w:rFonts w:cs="Times New Roman" w:hint="eastAsia"/>
          <w:sz w:val="21"/>
          <w:szCs w:val="24"/>
        </w:rPr>
        <w:t>点判断</w:t>
      </w:r>
      <w:proofErr w:type="gramEnd"/>
      <w:r w:rsidR="006233AB" w:rsidRPr="006233AB">
        <w:rPr>
          <w:rFonts w:cs="Times New Roman" w:hint="eastAsia"/>
          <w:sz w:val="21"/>
          <w:szCs w:val="24"/>
        </w:rPr>
        <w:t>图片间的位置关联</w:t>
      </w:r>
      <w:r w:rsidR="006233AB">
        <w:rPr>
          <w:rFonts w:cs="Times New Roman" w:hint="eastAsia"/>
          <w:sz w:val="21"/>
          <w:szCs w:val="24"/>
        </w:rPr>
        <w:t>，</w:t>
      </w:r>
      <w:r w:rsidR="006233AB" w:rsidRPr="006233AB">
        <w:rPr>
          <w:rFonts w:cs="Times New Roman" w:hint="eastAsia"/>
          <w:sz w:val="21"/>
          <w:szCs w:val="24"/>
        </w:rPr>
        <w:t>从而进行图片配准</w:t>
      </w:r>
      <w:r w:rsidR="0000613B">
        <w:rPr>
          <w:rFonts w:cs="Times New Roman" w:hint="eastAsia"/>
          <w:sz w:val="21"/>
          <w:szCs w:val="24"/>
        </w:rPr>
        <w:t>；</w:t>
      </w:r>
      <w:r w:rsidR="0000613B" w:rsidRPr="0000613B">
        <w:rPr>
          <w:rFonts w:cs="Times New Roman" w:hint="eastAsia"/>
          <w:sz w:val="21"/>
          <w:szCs w:val="24"/>
        </w:rPr>
        <w:t>最后，通过拼接</w:t>
      </w:r>
      <w:r w:rsidR="006233AB" w:rsidRPr="006233AB">
        <w:rPr>
          <w:rFonts w:cs="Times New Roman" w:hint="eastAsia"/>
          <w:sz w:val="21"/>
          <w:szCs w:val="24"/>
        </w:rPr>
        <w:t>融合</w:t>
      </w:r>
      <w:r w:rsidR="0000613B" w:rsidRPr="0000613B">
        <w:rPr>
          <w:rFonts w:cs="Times New Roman" w:hint="eastAsia"/>
          <w:sz w:val="21"/>
          <w:szCs w:val="24"/>
        </w:rPr>
        <w:t>相邻图像，并对拼缝</w:t>
      </w:r>
      <w:r w:rsidR="006233AB">
        <w:rPr>
          <w:rFonts w:cs="Times New Roman" w:hint="eastAsia"/>
          <w:sz w:val="21"/>
          <w:szCs w:val="24"/>
        </w:rPr>
        <w:t>进一步</w:t>
      </w:r>
      <w:r w:rsidR="0000613B" w:rsidRPr="0000613B">
        <w:rPr>
          <w:rFonts w:cs="Times New Roman" w:hint="eastAsia"/>
          <w:sz w:val="21"/>
          <w:szCs w:val="24"/>
        </w:rPr>
        <w:t>美化，</w:t>
      </w:r>
      <w:r w:rsidR="006233AB">
        <w:rPr>
          <w:rFonts w:cs="Times New Roman" w:hint="eastAsia"/>
          <w:sz w:val="21"/>
          <w:szCs w:val="24"/>
        </w:rPr>
        <w:t>得到</w:t>
      </w:r>
      <w:r w:rsidR="0000613B" w:rsidRPr="0000613B">
        <w:rPr>
          <w:rFonts w:cs="Times New Roman" w:hint="eastAsia"/>
          <w:sz w:val="21"/>
          <w:szCs w:val="24"/>
        </w:rPr>
        <w:t>最</w:t>
      </w:r>
      <w:r w:rsidR="006233AB">
        <w:rPr>
          <w:rFonts w:cs="Times New Roman" w:hint="eastAsia"/>
          <w:sz w:val="21"/>
          <w:szCs w:val="24"/>
        </w:rPr>
        <w:t>后</w:t>
      </w:r>
      <w:r w:rsidR="0000613B" w:rsidRPr="0000613B">
        <w:rPr>
          <w:rFonts w:cs="Times New Roman" w:hint="eastAsia"/>
          <w:sz w:val="21"/>
          <w:szCs w:val="24"/>
        </w:rPr>
        <w:t>的全景</w:t>
      </w:r>
      <w:r w:rsidR="006233AB">
        <w:rPr>
          <w:rFonts w:cs="Times New Roman" w:hint="eastAsia"/>
          <w:sz w:val="21"/>
          <w:szCs w:val="24"/>
        </w:rPr>
        <w:t>输出结果图像</w:t>
      </w:r>
      <w:r w:rsidR="00120710">
        <w:rPr>
          <w:rFonts w:cs="Times New Roman" w:hint="eastAsia"/>
          <w:sz w:val="21"/>
          <w:szCs w:val="24"/>
        </w:rPr>
        <w:t>。</w:t>
      </w:r>
    </w:p>
    <w:p w14:paraId="21AAA8C0" w14:textId="10465253" w:rsidR="0070412C" w:rsidRDefault="00101EB3" w:rsidP="009F5983">
      <w:pPr>
        <w:snapToGrid w:val="0"/>
        <w:spacing w:line="240" w:lineRule="auto"/>
        <w:ind w:firstLineChars="0" w:firstLine="0"/>
        <w:jc w:val="center"/>
      </w:pPr>
      <w:r>
        <w:object w:dxaOrig="7909" w:dyaOrig="1513" w14:anchorId="3479FC51">
          <v:shape id="_x0000_i1029" type="#_x0000_t75" style="width:354.75pt;height:1in" o:ole="">
            <v:imagedata r:id="rId31" o:title="" cropright="3126f"/>
          </v:shape>
          <o:OLEObject Type="Embed" ProgID="Visio.Drawing.15" ShapeID="_x0000_i1029" DrawAspect="Content" ObjectID="_1759564127" r:id="rId32"/>
        </w:object>
      </w:r>
    </w:p>
    <w:p w14:paraId="105F2B6C" w14:textId="70E52C4B" w:rsidR="006117F4" w:rsidRPr="002A634D" w:rsidRDefault="00060382" w:rsidP="00DC324E">
      <w:pPr>
        <w:spacing w:line="240" w:lineRule="auto"/>
        <w:ind w:firstLineChars="0" w:firstLine="0"/>
        <w:jc w:val="center"/>
        <w:rPr>
          <w:rFonts w:ascii="黑体" w:eastAsia="黑体" w:cs="Times New Roman"/>
          <w:sz w:val="21"/>
          <w:szCs w:val="21"/>
        </w:rPr>
      </w:pPr>
      <w:r w:rsidRPr="002A634D">
        <w:rPr>
          <w:rFonts w:ascii="黑体" w:eastAsia="黑体" w:cs="Times New Roman" w:hint="eastAsia"/>
          <w:sz w:val="21"/>
          <w:szCs w:val="21"/>
        </w:rPr>
        <w:t>图</w:t>
      </w:r>
      <w:r w:rsidR="001F4C5F" w:rsidRPr="002A634D">
        <w:rPr>
          <w:rFonts w:ascii="黑体" w:eastAsia="黑体" w:cs="Times New Roman"/>
          <w:sz w:val="21"/>
          <w:szCs w:val="21"/>
        </w:rPr>
        <w:t>5</w:t>
      </w:r>
      <w:r w:rsidR="00DC324E" w:rsidRPr="002A634D">
        <w:rPr>
          <w:rFonts w:ascii="黑体" w:eastAsia="黑体" w:cs="Times New Roman"/>
          <w:sz w:val="21"/>
          <w:szCs w:val="21"/>
        </w:rPr>
        <w:t xml:space="preserve"> </w:t>
      </w:r>
      <w:r w:rsidR="0070412C" w:rsidRPr="002A634D">
        <w:rPr>
          <w:rFonts w:ascii="黑体" w:eastAsia="黑体" w:cs="Times New Roman" w:hint="eastAsia"/>
          <w:sz w:val="21"/>
          <w:szCs w:val="21"/>
        </w:rPr>
        <w:t>图像拼接的基本流程</w:t>
      </w:r>
    </w:p>
    <w:p w14:paraId="79F74E78" w14:textId="55461B8D" w:rsidR="00297A08" w:rsidRPr="00FC3089" w:rsidRDefault="00B20DE1" w:rsidP="00806A3D">
      <w:pPr>
        <w:spacing w:line="240" w:lineRule="auto"/>
        <w:ind w:firstLine="420"/>
        <w:rPr>
          <w:rFonts w:cs="Times New Roman"/>
          <w:sz w:val="21"/>
          <w:szCs w:val="24"/>
        </w:rPr>
      </w:pPr>
      <w:r>
        <w:rPr>
          <w:rFonts w:cs="Times New Roman" w:hint="eastAsia"/>
          <w:sz w:val="21"/>
          <w:szCs w:val="24"/>
        </w:rPr>
        <w:t>拼接前的输入图像如图</w:t>
      </w:r>
      <w:r w:rsidR="001F4C5F">
        <w:rPr>
          <w:rFonts w:cs="Times New Roman"/>
          <w:sz w:val="21"/>
          <w:szCs w:val="24"/>
        </w:rPr>
        <w:t>6</w:t>
      </w:r>
      <w:r w:rsidR="00F558AE" w:rsidRPr="00386CC5">
        <w:rPr>
          <w:rFonts w:cs="Times New Roman"/>
          <w:sz w:val="21"/>
          <w:szCs w:val="24"/>
        </w:rPr>
        <w:t>（</w:t>
      </w:r>
      <w:r w:rsidR="00F558AE" w:rsidRPr="00386CC5">
        <w:rPr>
          <w:rFonts w:cs="Times New Roman"/>
          <w:sz w:val="21"/>
          <w:szCs w:val="24"/>
        </w:rPr>
        <w:t>a</w:t>
      </w:r>
      <w:r w:rsidR="00F558AE" w:rsidRPr="00386CC5">
        <w:rPr>
          <w:rFonts w:cs="Times New Roman"/>
          <w:sz w:val="21"/>
          <w:szCs w:val="24"/>
        </w:rPr>
        <w:t>）</w:t>
      </w:r>
      <w:r w:rsidRPr="00386CC5">
        <w:rPr>
          <w:rFonts w:cs="Times New Roman"/>
          <w:sz w:val="21"/>
          <w:szCs w:val="24"/>
        </w:rPr>
        <w:t>所示，拼接后的结果图像如图</w:t>
      </w:r>
      <w:r w:rsidR="001F4C5F">
        <w:rPr>
          <w:rFonts w:cs="Times New Roman"/>
          <w:sz w:val="21"/>
          <w:szCs w:val="24"/>
        </w:rPr>
        <w:t>6</w:t>
      </w:r>
      <w:r w:rsidR="00F558AE" w:rsidRPr="00386CC5">
        <w:rPr>
          <w:rFonts w:cs="Times New Roman"/>
          <w:sz w:val="21"/>
          <w:szCs w:val="24"/>
        </w:rPr>
        <w:t>（</w:t>
      </w:r>
      <w:r w:rsidR="00F558AE" w:rsidRPr="00386CC5">
        <w:rPr>
          <w:rFonts w:cs="Times New Roman"/>
          <w:sz w:val="21"/>
          <w:szCs w:val="24"/>
        </w:rPr>
        <w:t>b</w:t>
      </w:r>
      <w:r w:rsidR="00F558AE" w:rsidRPr="00386CC5">
        <w:rPr>
          <w:rFonts w:cs="Times New Roman"/>
          <w:sz w:val="21"/>
          <w:szCs w:val="24"/>
        </w:rPr>
        <w:t>）</w:t>
      </w:r>
      <w:r w:rsidRPr="00386CC5">
        <w:rPr>
          <w:rFonts w:cs="Times New Roman"/>
          <w:sz w:val="21"/>
          <w:szCs w:val="24"/>
        </w:rPr>
        <w:t>所示</w:t>
      </w:r>
    </w:p>
    <w:p w14:paraId="67B3FDA0" w14:textId="05642C46" w:rsidR="00F558AE" w:rsidRDefault="00F558AE" w:rsidP="00DC324E">
      <w:pPr>
        <w:spacing w:line="240" w:lineRule="auto"/>
        <w:ind w:firstLineChars="0" w:firstLine="0"/>
        <w:jc w:val="center"/>
        <w:rPr>
          <w:rFonts w:ascii="黑体" w:eastAsia="黑体" w:cs="Times New Roman"/>
          <w:szCs w:val="24"/>
        </w:rPr>
      </w:pPr>
      <w:r w:rsidRPr="00F558AE">
        <w:rPr>
          <w:rFonts w:ascii="黑体" w:eastAsia="黑体" w:cs="Times New Roman"/>
          <w:noProof/>
          <w:szCs w:val="24"/>
        </w:rPr>
        <mc:AlternateContent>
          <mc:Choice Requires="wpg">
            <w:drawing>
              <wp:inline distT="0" distB="0" distL="0" distR="0" wp14:anchorId="6F0324F6" wp14:editId="73222BB6">
                <wp:extent cx="4287520" cy="1524000"/>
                <wp:effectExtent l="0" t="0" r="0" b="0"/>
                <wp:docPr id="10" name="组合 9">
                  <a:extLst xmlns:a="http://schemas.openxmlformats.org/drawingml/2006/main">
                    <a:ext uri="{FF2B5EF4-FFF2-40B4-BE49-F238E27FC236}">
                      <a16:creationId xmlns:a16="http://schemas.microsoft.com/office/drawing/2014/main" id="{9BE41A74-CE29-5915-B4B1-74E8FA938119}"/>
                    </a:ext>
                  </a:extLst>
                </wp:docPr>
                <wp:cNvGraphicFramePr/>
                <a:graphic xmlns:a="http://schemas.openxmlformats.org/drawingml/2006/main">
                  <a:graphicData uri="http://schemas.microsoft.com/office/word/2010/wordprocessingGroup">
                    <wpg:wgp>
                      <wpg:cNvGrpSpPr/>
                      <wpg:grpSpPr>
                        <a:xfrm>
                          <a:off x="0" y="0"/>
                          <a:ext cx="4287520" cy="1524000"/>
                          <a:chOff x="0" y="0"/>
                          <a:chExt cx="4911861" cy="1808481"/>
                        </a:xfrm>
                      </wpg:grpSpPr>
                      <wpg:grpSp>
                        <wpg:cNvPr id="252734620" name="组合 252734620">
                          <a:extLst>
                            <a:ext uri="{FF2B5EF4-FFF2-40B4-BE49-F238E27FC236}">
                              <a16:creationId xmlns:a16="http://schemas.microsoft.com/office/drawing/2014/main" id="{34980109-C0EE-91B4-F5FB-1DBB29CF16A4}"/>
                            </a:ext>
                          </a:extLst>
                        </wpg:cNvPr>
                        <wpg:cNvGrpSpPr/>
                        <wpg:grpSpPr>
                          <a:xfrm>
                            <a:off x="0" y="0"/>
                            <a:ext cx="2403040" cy="1808481"/>
                            <a:chOff x="0" y="0"/>
                            <a:chExt cx="2403040" cy="1808481"/>
                          </a:xfrm>
                        </wpg:grpSpPr>
                        <pic:pic xmlns:pic="http://schemas.openxmlformats.org/drawingml/2006/picture">
                          <pic:nvPicPr>
                            <pic:cNvPr id="1330693169" name="图片 1330693169">
                              <a:extLst>
                                <a:ext uri="{FF2B5EF4-FFF2-40B4-BE49-F238E27FC236}">
                                  <a16:creationId xmlns:a16="http://schemas.microsoft.com/office/drawing/2014/main" id="{89CFFDE7-5564-E84C-A299-27522AECE472}"/>
                                </a:ext>
                              </a:extLst>
                            </pic:cNvPr>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1"/>
                              <a:ext cx="1199515" cy="899795"/>
                            </a:xfrm>
                            <a:prstGeom prst="rect">
                              <a:avLst/>
                            </a:prstGeom>
                            <a:noFill/>
                            <a:ln>
                              <a:noFill/>
                            </a:ln>
                          </pic:spPr>
                        </pic:pic>
                        <pic:pic xmlns:pic="http://schemas.openxmlformats.org/drawingml/2006/picture">
                          <pic:nvPicPr>
                            <pic:cNvPr id="398456822" name="图片 398456822">
                              <a:extLst>
                                <a:ext uri="{FF2B5EF4-FFF2-40B4-BE49-F238E27FC236}">
                                  <a16:creationId xmlns:a16="http://schemas.microsoft.com/office/drawing/2014/main" id="{1DA12CD8-2469-B26F-01AA-56C370CEE980}"/>
                                </a:ext>
                              </a:extLst>
                            </pic:cNvPr>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1203525" y="0"/>
                              <a:ext cx="1199515" cy="899795"/>
                            </a:xfrm>
                            <a:prstGeom prst="rect">
                              <a:avLst/>
                            </a:prstGeom>
                            <a:noFill/>
                            <a:ln>
                              <a:noFill/>
                            </a:ln>
                          </pic:spPr>
                        </pic:pic>
                        <pic:pic xmlns:pic="http://schemas.openxmlformats.org/drawingml/2006/picture">
                          <pic:nvPicPr>
                            <pic:cNvPr id="645260411" name="图片 645260411">
                              <a:extLst>
                                <a:ext uri="{FF2B5EF4-FFF2-40B4-BE49-F238E27FC236}">
                                  <a16:creationId xmlns:a16="http://schemas.microsoft.com/office/drawing/2014/main" id="{1BEED245-9E00-3F4B-21D2-B4A9D7BDAAE3}"/>
                                </a:ext>
                              </a:extLst>
                            </pic:cNvPr>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1" y="908686"/>
                              <a:ext cx="1199515" cy="899795"/>
                            </a:xfrm>
                            <a:prstGeom prst="rect">
                              <a:avLst/>
                            </a:prstGeom>
                            <a:noFill/>
                            <a:ln>
                              <a:noFill/>
                            </a:ln>
                          </pic:spPr>
                        </pic:pic>
                        <pic:pic xmlns:pic="http://schemas.openxmlformats.org/drawingml/2006/picture">
                          <pic:nvPicPr>
                            <pic:cNvPr id="1252132150" name="图片 1252132150">
                              <a:extLst>
                                <a:ext uri="{FF2B5EF4-FFF2-40B4-BE49-F238E27FC236}">
                                  <a16:creationId xmlns:a16="http://schemas.microsoft.com/office/drawing/2014/main" id="{0D5F7054-DA2A-E1A2-F85B-539156B27C0F}"/>
                                </a:ext>
                              </a:extLst>
                            </pic:cNvPr>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1203525" y="908686"/>
                              <a:ext cx="1199515" cy="899795"/>
                            </a:xfrm>
                            <a:prstGeom prst="rect">
                              <a:avLst/>
                            </a:prstGeom>
                            <a:noFill/>
                            <a:ln>
                              <a:noFill/>
                            </a:ln>
                          </pic:spPr>
                        </pic:pic>
                      </wpg:grpSp>
                      <pic:pic xmlns:pic="http://schemas.openxmlformats.org/drawingml/2006/picture">
                        <pic:nvPicPr>
                          <pic:cNvPr id="465069640" name="图片 465069640">
                            <a:extLst>
                              <a:ext uri="{FF2B5EF4-FFF2-40B4-BE49-F238E27FC236}">
                                <a16:creationId xmlns:a16="http://schemas.microsoft.com/office/drawing/2014/main" id="{0277E246-CC87-7E96-4359-DA3AADD43312}"/>
                              </a:ext>
                            </a:extLst>
                          </pic:cNvPr>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2631487" y="236221"/>
                            <a:ext cx="2280374" cy="1344930"/>
                          </a:xfrm>
                          <a:prstGeom prst="rect">
                            <a:avLst/>
                          </a:prstGeom>
                          <a:noFill/>
                          <a:ln>
                            <a:noFill/>
                          </a:ln>
                        </pic:spPr>
                      </pic:pic>
                    </wpg:wgp>
                  </a:graphicData>
                </a:graphic>
              </wp:inline>
            </w:drawing>
          </mc:Choice>
          <mc:Fallback>
            <w:pict>
              <v:group w14:anchorId="2825DF1E" id="组合 9" o:spid="_x0000_s1026" style="width:337.6pt;height:120pt;mso-position-horizontal-relative:char;mso-position-vertical-relative:line" coordsize="49118,180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RUJxwAwAAIhEAAA4AAABkcnMvZTJvRG9jLnhtbOxY3W7TMBS+R+Id&#10;otyzxM5Pk2gdQgwmJH4mfh7AdZ3GIrEt2123eyTgjnseBYm3mXgNjp20WTsQaAKNSlw0tY/jk+87&#10;/s7pSQ/vn3dtcMa04VJMQ3QQhwETVM65WEzDN68f3yvCwFgi5qSVgk3DC2bC+0d37xyuVMWwbGQ7&#10;ZzoAJ8JUKzUNG2tVFUWGNqwj5kAqJmCxlrojFqZ6Ec01WYH3ro1wHOfRSuq50pIyY8B63C+GR95/&#10;XTNqX9S1YTZopyFgs/6q/XXmrtHRIakWmqiG0wEGuQGKjnABD924OiaWBEvNr7nqONXSyNoeUNlF&#10;sq45ZZ4DsEHxDpsTLZfKc1lUq4XahAlCuxOnG7ulz89OdcDncHYQHkE6OKNvX95dfvoQlC44K7Wo&#10;4J4TrV6pUz0YFv3M8T2vdee+gUlw7sN6sQkrO7cBBWOKi0mGwT2FNZThNI6HwNMGTufaPto8Wu8s&#10;ESpyNOws4iItkEMVrR8cOXwbOJvJBvfADWd4kqS5w7BFcbT/IarALYnTNdURMKl+RfVnO39CVXFa&#10;wWeQBIyuSeLXqQO77FKzcHDS/ZaPjui3S3UP1KuI5TPecnvhMxF06kCJs1NOT3U/uaKuJInzMkF5&#10;uT6Cy89fv318H6BxAc7AeXCbehfEUXwq6VsTCPmwIWLBHhgFOQ0y8jLYvj1y063nz1quHvO2dQp1&#10;44Ep5P9O/vwgWH1uHku67JiwfbHRrAXSUpiGKxMGumLdjEHu6CdzJ1IodBbyR2kurMNHKqPpS8Db&#10;j61mljbOXAOmwQ7na9YLnsCI2dExkHXBbPVMzsExWVrpq8wPs86HhFTrrEOoLDOU9blTlOWkzLZS&#10;B4KrjT1hsgvcAEgAUO+dnD01DjJAW9/iQAvpQumptGLLADc6i4fvAA9DwN+fKAz2RqhJWaRZXmC8&#10;o9PRDhFwJ7OfMgVatyZThOMkw6DI6z8R/8V6o6qapxnO4xRB8el/14aiOtr3WqzJbYrVy7SMi7zI&#10;+1r+v7D2DfhNOwBotlCCUbZpwtYdwLiw12pNb1OtV0rrP6zZsV3fv8YgzTPoYHPX3G/V2tG+1+p1&#10;jeJt9a84T1BaTHzFxUmO8U4ri3ERJxOXX+4FMknTMvEvkJt3o7FR/au9rJcvvIj71nj408C96V+d&#10;w/jqXxtH3wEAAP//AwBQSwMECgAAAAAAAAAhADlm0SdeYAAAXmAAABUAAABkcnMvbWVkaWEvaW1h&#10;Z2UxLmpwZWf/2P/gABBKRklGAAEBAQDcANwAAP/bAEMAAgEBAQEBAgEBAQICAgICBAMCAgICBQQE&#10;AwQGBQYGBgUGBgYHCQgGBwkHBgYICwgJCgoKCgoGCAsMCwoMCQoKCv/bAEMBAgICAgICBQMDBQoH&#10;BgcKCgoKCgoKCgoKCgoKCgoKCgoKCgoKCgoKCgoKCgoKCgoKCgoKCgoKCgoKCgoKCgoKCv/AABEI&#10;ALY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wZ27lK7cdvrSvmNNrcnHakZ2jPIpCzSDOO9aGgyNA7c1Mg3jy1/SmFNpz/AHa9D+EHwO1n&#10;x2sniDWLmPTtEtF3XeoT/dQZ7DvWYHP+Cfhj4n8e3zWGhW+7y48zSMcLEv8AeZjwB7mu8u/EPgb9&#10;nZPsfgS5/tLxUtvtn1sMGhtHPUQjuQP4vris/wCIfxn0TRfDs3wy+FGmLbae82L7U2/199jjnsqd&#10;9o/GvK3uWnb96+frRqBe1/X9X8V6nLq2s301xcXDbpZZmyzn1qmo2DY3apreFSu/P3abKEYlx19K&#10;AInj2sDnKnmmXER3ZDcdhViOYupQpUcm5/lLNQBAQmzgfiO9dL8JPhN4k+MPipPC3hl41m2M8k00&#10;m1UVRkkmsmx0lr4hUYf7vrX2H+wX+xR4+13S7r4tQ+Nl8OuyyLZQ3iho7uCNS0zOpHGAOCO/rQBp&#10;/s/fsu2P7OXhdvi/qepRXGvNZyCwmZcRWYbjzByDu28A9i2RXA/EPxFP8Q7jydRvo7WwsZCsMke4&#10;NOc57YySc8nnmvVf2j/GPiDxPYWJ8V31iLeGzilWfT8olxvjTaWXPXaFzjoR0FZnwS07T/G8Nv8A&#10;2d4ehmituZb2ZRiBgfmcA8ghcHPfpW32SOpj+Avh9f8AjjXdI8D6ZYXsdjHJnUo7qFDDGuzJYgjO&#10;4H0PTg16p8WPBHwS8NaMvha68P2MN00G22uI48TbV5ySmByeeRwMY6V3PhvQPB2l6FIn9p+bI0Ik&#10;S8t8pcYJyCynI25A7AnFcZ448AaPr2qm+0iOa612ZSvMSMGjIyG24yTgdSce1Z9dS/h0OR+Hn7Gn&#10;gX4yXlrrGueDZIZLd4xukG6KSF8nIBOGIH5fXNem2/7Dv7PPgHUbXTJ/CEN1eyQ+bHC0ZcFsjlFX&#10;HA9D6Yrb+FEmreCPBwtruS6N9b2o+1/avlVI2k+VeeB14xzjjmvbPD0vwq1HSNN8RWOk6jqGsaHZ&#10;3EVwUkaS5humcBGBJAKAFyq4IbGMjpQlzBynyv8AGDwN8K/CHh6+sLHwpbnUoryR9N0+GyTay9pP&#10;LA2nnsQetd98G4dJ0P8AZZk8f+N20yz1C6v1tNN02S1O4bxySrZyQFPr165r2j4qeCvD83i+P4gD&#10;w9Nd+JtahbStJtrPTd4MrxrhnGAFlHJOBgGvI/2j/g3ruk/GXRfA83jmOxn0PTFuZ5Vs2VfNK4ZN&#10;oG3cu3OTydx68mq1joDueQ+IvAE/iDx3/ZcNtdSXFw2+6kiu5Y97AERhkBA2r2XAAA6V5V8doNP8&#10;P2mn/B34ceIbqeS4k83xEq3GYmuc4ULt/ugjPOAR2xX1d8afj34f+HfgLS/AL3mn33jK+t5LqPUI&#10;I1G7kPE0+5R5akc7Qc8d81nfs5/smWHw/W7+MXxz8CyhdQkjnsryGZd8srjecgDCR9CBtBO7GcdH&#10;Cma1qvteVdkeTfDn9gP4e/DvV9M0HxJ4ji1HxBfxrdNawxs0aIV3FVbvx37mvT/H58N/D3Q49Z8N&#10;6W1tc6SFtI7jaYntwzFMHbtV8AZB5446E13/AMQZLbx/eeH/ABZDYjTZNLWSRbuP/R5LdEXiPbyG&#10;LEevSvEb3xX4t8Q+OZLK7tZL6bVLxpLm3umVo2kbaqsSeAApG0ZwOvBq2uUw1MXxM3ijxbbWn9vT&#10;SXdtcqsGsXEm51kwMo0u4ne+MtknIPIrb8Cfs0/CbxnoH27UvC9rq0kJXyGt4/JayXJ5XPUnv1r0&#10;j4u+HV8GeH9J8LiC30+0j33urSXFwvmTNhVAXjoBu68nr6Vx3hP48eHtL8Qt4eu9c065t7S1drPy&#10;YQnzYPBIHI/LJrO1wPJbfV/Bl/4l1XTvDnw6WK4s76WC3trdf3QKvgMGboSvcZ6Z7muv8eWHhbVd&#10;QtPBljYizhBjS7WFyftTHBZpRnBIPHHpWKl3qOi6FYy6ZpVt50kMhmuJCByRvBQH7vBHPUEj0xXj&#10;Vr8V9csvG0ur+dLeFbhkuJCzfujnr70KKi7hzH3/AOCv2b/BGueGrXw1resRrYpYNsttNVldsxyD&#10;EgR1Z1yd2wnBOM8DB1Pit+zP8JNI0q48BwfCfTNS1i2Uvd6pJbm2gtiwZ9sSIdu3kZ7DoOBXnf7H&#10;v7QaW3hy68Y6nbrciOBooCADNwCS/wAx6cAV57+0N+3Hff6V4L8N61eXuramy+TfLIE2MepIX7y8&#10;46VMpSk9CovQ+Xf2lPClnpmuTaHpuhafpZt2K3VxaofnPoWPLfyry/TLE3NorLp3mKvyo6wg5H1x&#10;z/hXtN9+zZr3je5bXfGHjCY3MmJbiNjux36nrWfqPhnwH4au20e88WjdD2WRUwPpip1BbHgYZW+U&#10;ilGcbsfL/d701Ucgswrqvhx4Hg8W3Ul7qN0tvp9nH5l5NIcBVH8P+8ewrS4E3w18CWniCZvEHim7&#10;+xaLYsGvLx0O0+iLj7zseFUck8nAya1Pid8aNT1rR/8AhEvC9p/ZmgxtiCyj+84HRnI6t+npWT8S&#10;PiIfELQaBolutppVixWztYvujj75/vOe59OK5eS8lkgVWxtx1x71i43Apqkkh27uTVgWnlkeaKb5&#10;6xsGQc5qZJPMTzJTVAOj3RH92aguUcZcDCn7wrQs9OnuxiNe4+apbvQNRhiY+U0gXqyrmgDLttMu&#10;pl8yIce9bnhb4aeM/Gt9HYaHpMkgaQJJMsZKRZPViBwK7b4PfAS+8SFtZ8ZrdWFjGBJGDGf3q5/S&#10;vpTwdonh7w5p9m2kWv2S2YM1rEseHnwvLEHrQByH7Ov7M3w58Aa5BrXj2xbxFqkK+YNHEflxPLn5&#10;BvYgbfVjjHfFfafg34heHPDngDUNG1vwlp+qeKftAtF0uOSSPTtJEqltqyxxgXIUAbtpx2DEV8/e&#10;HpfD2peLLPxC+tSwyFvKWO6YqkzL6Z4NafjT4u6X4Z85IbBzbrbyys7JtUyPnjHXn171NPmub1PZ&#10;xprlOD8X/CP9o7UPAusfG3xb4Ht10Nbo2mn2trYzkqsa5a4SMxkGIDjcXGCMYznHP/DXx3qkWjLZ&#10;aDPK1us5a7ZZAilcDIPPP0Ga6n46ft8fHfx74F0/w94T1650zQ28PRaRNb2keWnRc+Y5PYBlCY9K&#10;8P174lWlnDZ6ZomqwxWtjFGrbU2mVx1ZvXkmujoclz6B8IfGG38E6rHujhvbq6t3EMk/mkFs4CsC&#10;uOecYJAxyRjB3X+Ml/8A8Jat3PpOn+Z9k3Q3EMhSaVSf9WVVArDoCcg8dCc18hTeMdcv7pp9L1Dc&#10;0r/LIv8AC34/jXpHwh8ZX+l3Np4Xe4S/muJN0m633sO+3p69qNB6n0TYfFjXNWe50fWboXFy26Se&#10;M3EkenW7EbVVZ3iZXYcHBIAGQATxX0D8OJdSGleG/G/hu709Ly8MVrg6golkkwSygMirKoXHzZAJ&#10;4GOtfFPiL46X/iK6sfDQs4mnnu1hk02xsV84qrY2PtxyTtPJzge9fbXgbxzF8H/g5Y6nqvhK2m1p&#10;GX7JpduweWOQjAkHGI/LG4kf7NZ8st0axZ6x8GteXwxcXEh0DxBq2q2+qSS6bc381o3k3RfH7tQ4&#10;c8nGFRnVQcjoDyf7YE978PPCNn4v8WxN/wAJV8QJNtte27m4t9OhAdMSbkDGRPvGNejOQS2M1lfF&#10;X9pHR/hr8KL/AMP6gP7f8SQaj5+ksY2aW2a6youG8sE7lVjsBHVc9RXHftp/GGPQ/gdpeheEbm31&#10;CCawjhsdMvJA9xpU4lMRVgTmMsuXwRyWFaRCRk/s0fA3wT4m+Nc2rfFK70bWdUtbWOEXF45ze7l4&#10;kCfMg2LjCuyLnoxNbnxR+M954d8ZLp+rNHqGn2epKs+lzalFGJY4ioRQiDYSBknMgzygGSK8z/ZV&#10;8NeLor2fxDf3Vvo93Z3guZodyZuIIYyZI/8AeBIPXjNcr8UmsvE2uXnxH0rTr5bJdajmt5+cv94n&#10;931wWxhuhquaxmzc/ad1rVNC8E/8LH0zSY/C8l9cyS2lhNi4W3Q8OPvncOcdD9O9eT/B/wAerpXi&#10;TUPG+h3l1r2lrbqsK31v5atcEDIUEDChhwOT0p37SWpa98TNX0nQZdVWGBlVHt4yp3YAwcZ4z1NS&#10;aJoN94Hgg8Cizb7PawrdhFAYsr87z9T0qJyDcp/Fjxx4m+JGk/8AFU310dQhmElvCs+0FApzF90r&#10;jPqea8gu9P1/xL4nhuNPtrq1/eRxt9l2vglueMDd/u+vcV7r8RJtM1XwhbyFI92is0TW8dviSRnY&#10;ZBA6kA14/q9z4w0/4i6b4V07ThPZ3cqyxyRttwh7HnhgfUis1JsVj0/SNeHhzwnf658RWjuIbNUs&#10;LOC6tnbys55wpyQc9ecYOeMZ8g+IT2fguFrjWbK1urHVt01jc2dz9/t5ZKjqOpH5E166NG8Z2cNj&#10;Bovg6HWJprudYdP2/vI5V+Uk54Bz2P196801jwR4W0Se4T4n35fVbpCmnaTbsCIrjOcDsMdD71Yj&#10;V+G3xR8I+Gvh42qjUI49tuY7fT5Lpt8jf3QAC3JxyVwMZJC5I4TRntdP1W38b+J9Qia4v5G8osMr&#10;GwUfKAMsE9M4re8A/s/+L/G3xI0u6lsYFh3TbbPpu2xn5fl4LHpjuOKxfjf4m0rWvEy+CfDumwwt&#10;Yf6Kpz/qlGAxPuT+NTZlK5vD4s6nq+vzad4bsptZ1R7Yra2NjFuVSR95+n5DNcLqn7NfxxuL1rrV&#10;vDWbibEsqteQAxlhu2kGTIIBHB5HQ4ORXbfB/wAO6L4OH22K5kW6P+umt1wQPbvzW3qfxKsdQ1CZ&#10;rK/uJ445Cm9l3HPUjnpyf696LMq581eEvDN34tv/ACXZYYlXdcTvwqJ61e8a+KbbyY/CfhtPJ023&#10;4CqMec3d2Pc/XpV/xbrOn+FNFXwX4eWJm3Z1K+U7jPIP4VOOEX26nnpjHDTSCRsjk5zUgNlLltwH&#10;zetTSBBblt2WNNt42kfJ70t8qx7UP93mgCAswjxxmpLaRw3I6daIIjs/efhWt4M8G654r1PyLDTZ&#10;JI0cB2jXOM/yoA0NCsdd1yP/AEOz+VWChq+jPgL+zzcaL4H1T4ieONMj85bVv7Lim5KMR/rNnc88&#10;emc1J8FfAnw/8Ha7bjX/ABJY3E3krJJbxo8jQDpsbG0Zz6Gt39o34ieIPFI0nSvBPhm8W1W8jiW4&#10;aPhNyjIyOOPXn9KfKxXRb8LzeINYsYYb/wAMXEbxEi6j3DIwfcYwcVoeLPF3iy4vIbb+zLGOSKUL&#10;a+YqutkuVJbpkHA/Xir3gy58dPcQ6NpFrFbyCGP/AEezhMskigfNuYqRnqTxn3rG+I3wx1Lw1r2o&#10;eJNT1MXFlBElzGtu7ZZN6rJlZMsOWC49CSMAU+Vi6nVeEb/UNZhvNfuZbObyLLy4Y8eZhTxhVI4J&#10;JrjPiHfHX9S+yX5WGO3hEUe+zAKj+8cDrnpXoP7P2s+P/ilcC0+HXg7SbLSbKREuZp5HMEig5YEr&#10;sw3fv3xXSfE/xl8M7T4rXWgjwG95Bbzf6bNb3IP2pV++wBUAe2SSRVWlEqysfOvhv4d+GNVt77S7&#10;LXY45phu3lsbAqHdtHQ+n4V5X4++GelaatqmnatHdtIxWd9uGjbPf1r6x8X/AAK+HreJb7TvB3id&#10;pGuL6FvDsxYs3lyMDJEWCbnwQwGehHBxxV/wv+wDpja/rmrfELxWbiSCJ3tYQyyB3LDIOY/l2gg7&#10;jknGAVzmrSvqTY+avBXwG8Q/FO6XSvh/pU7R6Za+dqd75RaNOOMkep/nXvH7PvwV8GfDKTzPF6/a&#10;ZLr5kkjg3ETgZQZHIANfZH/BOz4B+C/hT8JfGHinxBbSTabPN9juobm8fbcQq/Ejo5KofnVQUAHP&#10;TPNcNovwj0Xwp8ePEkfjySS38G290V0TTbeNRx0UqyZyoP8AwL0IHFJwbKOT+EHg/wCHXwxuZ77x&#10;P4M00Xd0ytHqNvYh7iAltxw+A69Bznj6816VqWveHPHVzqug6bpc7XUtvGz3d0jO1uVK7HAJ6kHt&#10;1HvXfT/C/TpPD66jommNqU0l8sCwzzCNhAwG1vm35OOeR0wARzXkHxi+NGs6N4dvvBGneDNGlayJ&#10;trXWDcyJcW1ycZ8sROm4gD+I4HHBo15dSkYX7SX7Qlj8EJrWPwB4Istc1RbBbTUNTuEEMccu3KI6&#10;D75B/HPWuG1vwX40+OGpeF/E3jLw/bTTWonLwx2YWFpGfzDI4jwCVG3jHb603QP2ddBuvBWpeLtT&#10;8U3d5eWe27voNUujNMJDyG2MCGLZ2gnd3PB5q58LLv40+H7yN9X1y6srXT7rztMstGuhEs528tJH&#10;KrgHBxuUrx2NZqRMlc0NAlN54j1T4L6NaXktrDaq1hfWeI2vC2RMpJHGc4GMdMVJ+0jZ6B8PvD+l&#10;+B/CfhJV1abTfJ09Zbg/6GgBdml/v/MN2CTyAPar3xb1LxPo1hF4gl0L+zY7XF5FqC3U0Ez3DMDt&#10;RhnjsD8oOeMV5v4ctPEnirxBdeItc1OWbUdSmedZJmHmIWPQswyQOgBwOpxmjmJ5TlfhZ8HJGik8&#10;UeMmimmtFUK01vuBOeOvcfWuzGheNLy5uCXtYrVlP2W4iXy5WUcBW46DsK7z4U6a1/pUmkSXzW8y&#10;yeWySE+ZI7fdyVIGQe+Dj3rq9B+F0sllqV6sAuNUsZDA3nMzoCp6joDnkbuvtQx8pyvhf4H6ZqsM&#10;Wv8AjWa1doYFSG2aJUa5wPvlR985x61w3xp+GNrpvii1hv7DTYLG2hmkaCzhzPtK4yzAjaAeT9K9&#10;e1DxP4m0jRt994YivI7P5ZI2Y/xHacY9Dg+o9eteG/tV+EfEV74Xj8T2WtX0zTAx74ZPKNujDlCD&#10;uGMYHXnuBWaqLmKktDiviz8S5fgb4Lm8L+B9atdS1nxFa/6HHp8yy/YYWA/fy4zsdlOMZHTPWvI9&#10;Ou9Oe/tPGnj7xBBdalaxrHHataqUWMDnP95/c85q14R+E1xbxX2sDWnESpu1C43LHK6lvmA+U8c9&#10;K8w8f63LpttdaDoURmt45iWvnUlivYdfX1zWnMjI9g0/9pfwp4F1RvEnhF7iS+SZTb2ZmOwMnIfb&#10;0Hpn0LCvMLH4hC1v5Nc1nRJHiuJnZvsexC8jkl93HrnA7DpXG6Ro+r3WwyI26RWWPC9Dt6YrsNJ8&#10;Ba2NFa1uEaG6kkbyEbaysoHI+ufWndF3Q3VPiZoUls1lpVveNJ5u+3a4mOEGOny449qz4vFms242&#10;q8ShsHaqjjgVXbwdLaQEX/lxyeZ8w8gKf5/0qvqWi6vDcYs54zGVBXIH/wATTFocpeyTStvmP60x&#10;I23Ar+FWFgjnt1aRsbug9q2LLR9KudKE0Mm2boscn8XFZlGFIJFZQB81TLpslwfOZfzatBNJlfbc&#10;mP5ey45q3o+j6lqeoR2ljbqzMcIGYLz757UE8xX8J+ENW8VazDpGmWLytuXzfl+WNMgFyc8KO5r6&#10;j+F/hW6+G9n/AGXoWmR3MUzRrfXAjVmuD83IUnOB3x0/nk/Dj4Z23gLSri103XAtzeQx/wBqfao1&#10;XzQp3FU7hSeMnr1robLwra6bdzXWqaxJIlvCu2a3B2uHdgI9xweAoz79O9AepuQ+Gfh/ofi+8Mdt&#10;DfalctCLGOOzkijt3HzNu3469O/0r1KyvbC+8GXGl2OjWtrfWVmj6gk+5kU5IKowG0vnYQDjO7Hr&#10;XkMl7qlx4wsNJlsLS1bylaO8kTdL5THaBjJw2SCCcE133jLxDY6faRto2jW1xpy2p864tpFE1xMA&#10;MyderEZ/E9KfMOxz/gH453VkyX0FxEt5bXhWYrCVZVz8v5jqOma7P4hfGyW40bR/iD4i8Drq5s2m&#10;t9NZuVO5TiEhBtJO4nLHA28kV57p3wm8cPdza1YWlrp66gEkF3HIHyzAED5ScHnnt9a9W0nwY1va&#10;23hm58SyzR2duk13cW8XAYErk9sZdcnrxT5rD5bnj3in43WHh/WIdI0rwXcaKl1Ftjs7O4KxvKwG&#10;WwOD1xn0rrfAnxA0e+8VjwVPptvZLaW7yXmqMnnytI6H90vYj2rm/GNn4Pn8RrpOg6xDqlxHFMbY&#10;MfNJn3fdXqcdQO3QCiLxNd+HYLf4b/Djw4y+Lpo9upXE1ruW0Dfezkjkcf0zVe0bJtY6PXPir4c8&#10;Nfs/aP8AE3wbo8zappN8YEuZAsU7nzJZvMjjJOUV38sk8/KOMGvoL9lvxP4j8Vfs1av421vQrO4v&#10;tYnjh+1CZj5nmSKz5JUYYDOcfKMda8N1jwLpfgD4W2/hD4jTQrpfnb9Pt7GFmuryd0JZVBPO6Qtl&#10;R2PPevRvgVcjQvBVt4Y8R6ZeLpzQzEafYwMskMjKTHu2A4O5Rwea0jIGeg6v+2lpeo3EPw8+G/hb&#10;UNWhSG30+4uIbbyraRRcK0w+b/WuAgGeMGud8T6p8TUu9Pj+IHhy90+OS+Zre3tmjmniCs3+sJYD&#10;YVGMgn5uDg1yXw18SWemfE60ls9XfRLq21QKsV9t5dZEfy/LYhg4XJwRkDqK6L9rv4h6jHpNvpnw&#10;zD614guPMlvtU/tIbYPMY72IBKhemBkEelVKWhUdtTvtP+KXw3sUutK8DeO9am8RXs1pLY6Vc2Zj&#10;aCQA7+AWQ+Wu4FSwzkAZOQPJ/H+uaNq41Gz+IvxP0rQUtbq4vrRvJZp7p2XaluUxu37+rKCF3V88&#10;6N8Y7f4dGOy0fSrjW/Es0zLqmruHVsu4LCAYzkgY3d/Svf8A4Sfs6al8VfiDF8cPj6VuLGRUNnpM&#10;nymCQDeiyg/MASuDkZJ45zWLkuWw9Wen+EfAn/CQ+EdPi8LeGb28i1iANqFylq7fY3QBxJIR8yqW&#10;9V546ZryHx98ZG8GeI7xo7WfUBpJYoiQvDvcj7sjMucbsEKM5A79/qvxT8ddC8A2F54o0jS7yBY9&#10;sN0rv5IaMLsVBEOScYHHOQPWvCPipNceNZIvFfhrwn9huNVtWN950aytCCwYbdpKsQh6r0JOTWNy&#10;pHA2XiL4gfG2MeLPitczTR3LRixjhmZIkhQfKMEAbQc8EA571INDFvr4u7I3Oy3vPKF00GEcqQ+D&#10;z06f/r4rrtL8NeGdZlTUHikS4trcJawtD1KrgEKB1yOw71R0jw7qXiTx5D4YX7dJJJeC4uGmjZtq&#10;lcAKM4BJ6cdutUncg6z4T6fpXigs509Y3hvo5ZpSP9Wqnpxglj6dq9c0mfRfCdjfaSsxS381riSW&#10;8QqeSW3E+gB/SuP0XR/Dvwy01dMR5bi9u7o7FgQtIgBwchQTW94s0/wP4X8Kavreq+IYbi4a12rp&#10;/wAwZixKlzu67j8vPOQcDHNHN0KseT/Gz4qjw7aSR/DcLezQSI89xHiRJMgsB6HIbrnHBz6147r/&#10;AIv8X/Efw2vhvxJHDbhmZvs8bAIXIIDM+eCSR7V6BJY6Za6FJ/wjq2cd5dt5VzNO/wAlqOoRUHU5&#10;OMDkk15Ld6Rb3PjF7HxZ4r1CxbbIr2tjZs0kfBG8RoC49eR+FRZbkmF8INdt7fx5BbzeH45Le2t1&#10;YreRrJBc5bG0LnLHGSOo4B6GovH3wDsL3xXqLanoLX0F/LmVbZY4ZU/u7UPYenU1yHwu1HxN8Hfi&#10;Xp6alafbdA1GQ2k11NC3+hsXwsn+wMevIBPevo/4lah4Y8GeCWtri1tdS1C8iWa1uorrzXVVPyMW&#10;zwCM47Un8Q+XS583/wDCgNV8NvJ4TuPD8izJM13byNIpkVNuNpAJxkAYzjk1uf8ACtbjRpF06G2e&#10;a6mt8xtcSLmESLz1IGfcE16EfGfhTV9V1DxXNJJcTTaLNHC8ittS4EJxyMAAOFzzwOam8A6fqt/D&#10;a63LprfZVXedUIZo2OM7N+Mu2OoXOKd2R7rPHdd/Zo8TXVj5hszcfNtkuo5VxuPQdcH6jI/lXK6r&#10;4R8KfDu8PhnxvCq3sah/LnVt6IegPH1P417f+0t8YdL0/R7608OXcFvMrjyNu3h8D5iM9PQnFfIX&#10;ijW9T1TWJNV8XanuvLoCVnmyzOp5U/iOntVpsfKjldOtpJb1YXU4OF+ld7oGlaXNMPKt1do12ruY&#10;4HHXHSuGsLu8s7hZbkr8v936V33gb7JLbtLLqKpNMCLeNV3F/wBRik2MsR6NcQ2cuoajDFuDcbcc&#10;LkAdP85rqvgBp/hNvGA8RalqkMK2eHji/iY5xkZGM07TNPXxD4jsfC0CPG1wBErLHuyx6cdyOD0N&#10;fRV3+zn8JPhxYN4ZsvPmv541+0STRhNzcAsvXAzzwBx1pkcp57LpOg6jrVvC88l5Jqd5JJ591B/q&#10;0zkMSRgDHBxineMLjWJ/E8emf2dGUvtu2+eMLuRHI+VhggZUjByM56VtXv2XQY7qw0a6sZJY5hZW&#10;O22aRnkfngljkjb6YPel0HwxY6z4/wBdtP8AhLvOi8OWUK+c0f8ArJnlH2lFBBHDu/BGQAQDjGAR&#10;c8IeGJ9PluvEPiPVXa3hWNrZY327XUjYQw7KcH6Cu++GPg2X4oeGtZ1i7jWaZQ9211CqLFYzZG37&#10;w+VQrY4HtXHafpMvjS/j8NeGrZLizmuP3EywldxUg/vMEAA/5z39j8XQaVo+mQ/DLwT4ft7e5Wzj&#10;fxrdNIzLBcujNEo3AZnAVDtxtxyAOa0UDS55FdfFvw1BZzaFJdLcahar5Mokth5b7DtD4PB4A57n&#10;mlg8XWNo2kyrHeM+pLI11JMnleVH5TxjJ/4GfTimeC7qxb4stpHgfw5p2o30tuBqF9rUgeO2A4wE&#10;TAaXjJIGB6CrnxL8AeAdX8UXHxP1X4k2h0u3vmtLnR1LhnkSMfvc7sJGX6RjOSvLAZBnlsLU8j8O&#10;a/4b+GerXV1BoH27WheNsMkwWOBlJXdu5Y5PO3OOOc17V8Gr/wCJ3i7VdS1vS/hvHqE0kieZfvHs&#10;t5Dt68fePOAfauD0bwX4avfGy6z4+nvF8G30hmtrbS0WFo339JSWdmHBO0YJz17V9d/ET4n+CNBO&#10;m+FfBHiWz0Dw7pMMIurryFjkmjEeREu0E7jxlyoI96uK90a8zzrV7rwp8PNXeD4xalZ+JPE0KIum&#10;2zRjytJi4k2IP4Cf4n+8eB04rzHxD8bda16O8ms9IWFW3rFa6bdMtxbqMg44wo5OXHzbTjua9k+J&#10;fgP4N/tCeD7v4h2/h/w1oPhvTtPtJ38RLqE7anemPeXthllyW5dpMEqGVccZqj8FNO8H6veXmh/C&#10;X4X2uow6tZCC38Ra5I8gWHB3xpEMMGPGHeQkgdDnFIHaWx4f8FL3xT4ItLrxJqGpQ2vhuO3aW6Gq&#10;2kN0Z5eG8tFlXOT2fqMcVr6j8RfiP8XdMsvhX4T0VdQsngifVrVbdPsoj6oQi8Iyg8ng5HtX0+P2&#10;efh3eT3nhXxnpGl3moNYhLb7dCdtox+VGwpOVUM2cjgDrnBFfwB4K+Efwk+FbWXwf8TWN5OdUeTx&#10;I0VwC42Equ3rhMAcg9zzU899BqBxnwh/Zj+Hfwk8PW/jHVLlZfEDN5VtNGSGfcfr25GfbFe43Hju&#10;KTQ9Q1G6toYWsrVbhvKtEkknMWNv3s5x/U14v8R/jN4M8Kyf2t4h1tlutv8AxLtLjjM+cs3QJ0HP&#10;U46kk4FX9G8DL8edBfVtetb7S1aBG023WZo5I8DJLmNlHJPYEYAz0zWbXUvm6Gr4Zn+LHijxPbeP&#10;tO199U8PyTSGKyhbCyHIVg20gqQhf5uMEewqf4m2Wjarf2mleGdIazuIY7e51OS8t9+GZ2YMrdDv&#10;UfMSM5rZ+F3gbU/ClqPCfhKVv7PjsZLC8huAT5rOvyt5mNxOT1BBz1Jrn/G/gn43/DvWdF8Ua14o&#10;tLeFo0+2aPcW5b7XbZKlFDtk45PY4I6CjcTLfxF8GaNok1j4k0C0t4hJHta8t4N+/wCbBHIxyegH&#10;HWiZ9Ztrmx1DxNGyQTeZaWqjKiaQHaCvPK4z7A9Oleg+BBo182nx6B4YKaJa6xHeppiKo83duHlj&#10;erPGili3yseeT7c5+118NtCtNFtdX8K3k0a2d1IVtFkcxWZVvMJLhj/dbPy4+YDjkmugitP41+H9&#10;tZ6pJf63nUrNvJW63/LK2B8sZHbjHpXnWl6v4Ei1C48b/G7QbC+0rUJGaL+2JpAbKXIAlXDAZO0D&#10;kEEZ9SazPh9oFz4r857XS5JrW3cCGbcwhc9pFBwW56c/WqPx08Mn40+Cl8G+G7gWs1ixjtFkmwt9&#10;cRoxL552/MdoQK2enGM0uQOY8k/ai8ZeE4vG1tqy30GpKW5XRWURKcsFYuc7iFwM/wD169J+DngR&#10;vAnhRfjfomn3FzFeWvlrqcjbJrafIwXIPI47jmvl2w+HXxB1DxHfaR8Q9FvrW6RRFYW8cACxSK3z&#10;Ltz7kdCBu7Zr6g+G+heMPCnwcuPCt/4zksbizv47mfS5LiO5kubdW+eNBtBjYAHHLDOMntTsiSrp&#10;HgG0+LmuXFoIY5oWCrfosmzdkA5wPU4bjoeaZ4O0PTZ/ihN4N1i3jXS7N2W8kurxmeUL1+cn5hwM&#10;V6Xqz/Cr4feF9L+Jnwm+KN5D4kvI4prX+3bCNYktZEwxZU48wFfusOCw4rzPxy/g3UYm0yLUpJNa&#10;mtHuZLryUNurFvlQH5TnrzlvpRyq9wNf41eAPhp4B1RdR8Aa0LOPWdBmX7U1usy20XG+Ibs48wgo&#10;T1Ck9q8q8UftS+DPh58OdH8PaF8OpdI1rS4VTTtQtYRgxgcM7H5i3ODz0HFVdV8e6d8M7y31fxDp&#10;i3l0tv8A6PoslwZ4riU95Ezny+MlQeenQ14T8Rta8R+N75dd8SSwQzNI7ra2cSLDDFnP3Vxg/wD1&#10;qLRJ2Zi/GrxF4r8QeI5Ne1W7e6kuhueYkLuHXGMDgZrK0uXw3JZLL4kaO5unyWkkU7gOwJ7/AFPN&#10;Z3iy4e7uhPZq7YXl7hiW2/l09Ky3W54McUbcc7vmwemOlAzOnYuG2HvXo/wE+AvxW+MVyt14H0KS&#10;S3t5hHLeSPsjj5BIJOO3pk15dazzXTpbwPlmbHSvr/4D383gLwtZ6Do3iV7dvJMrLDcBVaRhySMj&#10;p70C909C/Z2+AVnpP7R1ve+K57O9j0GBp3+xXSNFHeuvlRxHJBzh2bgZDKufSus+MfjaI/tO6T4P&#10;8OWEd9JHbub+Z1+W3+U7QGbao7HOcGuH+Emj32jfGG18ewaxZjTWVGuo5LwCO7ul/eLk56NiXnrl&#10;fSt7WNJ8Oz61deMbjxUbdrjUWl1JQm2PA+VYwTyce1UtiSbUlnl0648Q+I/C8NxdeHbhprWbSWjk&#10;+diQu9Ihz35PGOmeTWL8HNE1rUPDOtXN/wCIf7KvIL5pr6S4tAftiy+ZIFjUeuSMscjCgBs8czrn&#10;xM8DQXk2lJ/aM2m28aTXF1p8rbZJAxB+6N23n04rLtPjX8NtTtX0vwbqdxGIXEhtZo3dppFwAu4/&#10;nVAfcn7FS+HdU0LVJdR0W1S2hmWFoY1iDRkIMnJHUj615t+198f/AIf6Ncax4dtvCyX2pWKwrqF1&#10;DMYZJZGCbWVdp3ERbE3DJJOPUVmfsn/E/SPhN8J9V+JXjvXfsH23VmE1vcINjvtwixr1LH+QNeA6&#10;34tvfFnxnt/ENhfatfL/AG4s9u19bg28bM4bGeg24BweMACq1sV9k5Pw5ovxc+IPjiHU/hXouo6a&#10;r3hjhjliMCr5uQWYgtwcHknBA9eK9c1HVvgx8B/Bln8MfGFnDq2qXF/9r1m/VjNcSTDfiOONB9wk&#10;4LbhjGACTkcZ471b4/6v8RdZ8MfDqxmkt47z7LJfLOY1ZSNx2cA7Ms39Oor134P/ALHuieFdPsfi&#10;B4zWTUruW3lLXVwp8iG62ZiGW5f58L7k0WfUI3OP+IX7RvwpvPgvpmmaB8E7638QQ6tL+51O1C2k&#10;kHlGON1HmBtykl8knmub8CeBvjt8TI7fwZ4P8FatDpOrun2271K0O26fp5hfnHGcDIAA619I6Z8J&#10;/AkXiUfEHxfo9rJayW8FjBHfWZeO2mTJcggcg9+44zX0nbeD7W9+Heg/EWXRry1t9/kwrZkrFMgU&#10;EM6sQUUAY3cACpdkVbufH/w//Yq1vwta2el/E7UNSlj+3O+m6W2oxSQrIWYMWVG+8ykHOMcdOK+g&#10;tH1Oy+GRk8I/CnR7jVJV0/8AeajC0UdpZyZ27WLspkYdSse5gB93PFHxp/aO/ZnvrKTwXf8Axg0t&#10;9Z0bdEtpb36q6z4YGPzVGxlKbM4OFIPOTXzL8Zf2nvE3jHw3b6J8ANNvJFsnaG6W0TIt2Yrs5HBY&#10;nPTJI59ancduXY+j/iz46t/FmhW/w28NX8V14oitjc6jcWV3zLcNGQIQApZUJ/v4wcHB5FYOpfsu&#10;WcfhG31XRdE03T7rUbWIz6PYeaqW8y/NPHNcSOqSEEk/LwdwPI6eMfs9eC/GPwGv7f4r/FCZtJ1T&#10;VrwXVvZ+aVnllEi7if8AYK5JPp2xX214g8QWvibw/atN4LSSXUIxJFGt0Ea3JTDO2eC5xkKc9qzf&#10;uyLjqfM/gD4QeJdW1SHWE8Aaeti92qX95cyb1itkkb5gqOxZiu0k7dvbBw2PpLTPBGhnTZ28FXGm&#10;uotWSFVvEXYQMMcdOpyMDB7ZrBsvA7/C7Qf+EoufGGm6foEdi6/bLi9+b78kjrKp+7LufGOgHI61&#10;5Novjfw58PvgJ4k8X6Hr8V5qn21YtIsZo3jVBLMI9xyNx67sdwaOYNInv0upfD5fAU2jDU7UPaKo&#10;uvsrCSSUE7N/BAYbuu0kj0Faur6Z8NvHngHTtQ13w22oy6PH56zHVU8tfKyCm8YY+vTHYjIwPPYP&#10;2Z/GWj6LJqnw2ltdS1P/AIRhY9V0mw5VpgwY3CgkBOSeTxxXGaN8etW8Kal4k8A+NdHNvosWjtFp&#10;2pRxhxe3AkYl4iM7w7BlG0kHBqoxJcux6L8ebTwVD8MbXx38P/idpei3qwteQ6JM7tNEu8BBHhR8&#10;7MoAJBAzxnOK8X+HHgWb4reNtbvtY8R6hq1xp8TC60fVdUkgS1V13K0zjmQF15UJgqcAZII3vg14&#10;qi8T+Ko/G2q+BW8P6VY2f+g/2tpL/aLmSQkeYSBgBTkquP4snFaXxZ+JPwx8LWHifw58JNM1C91y&#10;6hhs77+zYWdLDcOkk2SAzAZOTwFPQ1ViSXTPB9td+CZ4PAPxE02316Zmi+w3z+TDbOpwUR8NGSen&#10;zFSOozXDaD4cs/hkNP0bxvcyR6nY3M88kOk6e9wpHJyCucsd2eMg9/QaHh8Xt74NtNO8SpNp8YmV&#10;5ppbUQzGTZ94bvmIf73PUHPSpofjJ4R8B61sitpNfvpI/MmgWNWks+dqg4/hZfmzR6geSwax4d1b&#10;x5byzXkkV1cSTXf2yTTpWuorhmB8vaoI4AyzDI54zjJ6LVvhx4T1nxfH431PxDcRwacwmuFwzR3L&#10;qDkNsAYDueprQ8YeJNC0zWG1HS4LK41opJPHZNmJ/KmCbmUEjO1RuwOtcxqnih20/wDsnRbKEyHE&#10;v2gSHdEcHJ2560e6S7lPRvhfq/xT8c3mmaXafYI7e6lkt2VjJbmMup5LMBjHPc56gdRzH7Z0s/wf&#10;lt/Dfh3TNNkvDGok1i1OVicn/V/ePzYJPpjjqDXpGneLLTS9SitYviFHIF8l5YYVCySTqpO2Tbn5&#10;TuOPYc9jXn3j4aVda1efFHxdrNjeXclwzQ215JG0SK5+VYhn5hnjjOMUcyBXPme/0nxglrc+K4oZ&#10;bjzYntZL5mB8snrg5Pr1GfSuG8QS3y/udEZpI4bdDeSvwEcqNwyCc88evt0r2S+8K+IPEpmFtayG&#10;S6vs3FlCp2KD8y9OF+6cepGOtdt4V/ZI0mKKe38cS28MrW+YbWJPmRsHB565FToHvHyXplhJ4g1G&#10;G2isZHmMipHEucy8/d4z+H9K9y0H4BaRpulRR67pzQ3UnzyW8Ss3lZP3Sccnj9fwr1D4e/Azwj8K&#10;/GH9vJps19K0Y+zxGMf6MxH3vb69q3bP4/S+GY20K1+HMl4LeVw0zWjyfMWLEZUEYy2fxqeZB7x+&#10;b1jN5MyfORtYZ217BoHijVLuz+wxNP5GxRNtJ+cen0ry3wd4R1PxjrcGh6UjNJNIACvOPwr628Bf&#10;AifSNEstI0PSIdSuhGDereK64x1yARx+NUSeTS6vqM2u2+l2C3EahV2sWdvLwTkbf9o7c+yivSvC&#10;6+Jda8u70jT1aCFFiknuLRZhI/c7HB+Yewr3uH4E+FfBuj2d3bWUMkWuTGaaFW3eXjysjIwflI4B&#10;LEbjz2MKppPhu+v9PMuzyrjO2GNVXd/vYzn9KqIHz7pvwO+KF94lm0mw0iUSaluea+b92pjY8AFs&#10;bcnA9c4ruPgN/wAE9vit8UPiM3hm7tP7Jjs7P7VdJqEmWC7sY6dzz2xmvXZPjl4J8OaZFe+Nbr/Q&#10;xZNHbzWluDNFKrAoWwV3LwecEg+lbdv+3d4R0SW11i28QPJiKMSSXUDw741jRURd7fMisWAznkHm&#10;tPdA4nw5+xxb3PxSm8O6xeqv2JprezsGj+ZpFAO7KgMykH7xJ2iuqsvB2kazaXngjTbwWIsdLPkr&#10;psZGWX5thMeGOCOueK5DxX/wU18Iafea54pTTJLrWLi3kttBuYUSNgWOCHKDAXHcc8da8G0X9vL4&#10;heC45pfBFjb2etXzLHNO0e6GFRj94ufm8wnPOehovErQ+rvjv8RPh14GMza141ns9T1axj8/UI7d&#10;biZpvlwnmY3Z2AAk5JAFcxp/7YfhLwN8NbX4TLeWs19cyGeCb7LtkuP3o2F88Ictngj7oB718n+I&#10;LTx7rHi5Lrx74qkMNzcC8aOKR5H3yHLhPf6k+5Ne1fC39me8+IGr/wDCT3mqTQ3EbrBoenSaZDMP&#10;KIJdnL/KG28855I61LkHU0/it+1R8bPiHHY+FfhX4vQX0Vwf7QmtYVWPEa7wynntncc8kAex5PU/&#10;jv8AFLx18NrfwN8UvjfrElleROIoptTnTyJpW2l9qfLJ77gcA44r3rUvgDpHwN8L3mm32lTQTzGd&#10;W1C3sI0upkIZECvlvLU45UDGelcn4l/ZR8AeL/hzpPjLTLG9+1WMUb6ltLNsYnKoF/2e+CSc9qla&#10;6j1PN4Phh8PdQ8XR6J4W8KWOqTG0SONorqWCzgugB+8VZGcyDjJD4BOcYAAr1y28OazpfjLw/oxO&#10;oalqUzQy3l5DC0Khs/8AHtAB8oGMdACfXFep/s0fC/4X+KNGvra/sY4vs0aiFUh/eZzkScnJbJ7k&#10;jCnpxXr1l8KZdD8XSa54o1azh86ONILqNspCoQKGVFAw20cnPXj2qiox7nlHj7TbjxD4t8OaVp+g&#10;anatLqsfnTTM4Tr88YPI4Ax+levfHjxjb+DfA9v4EGqXtnq02oIdL1DTWEiSkqCUkCghBjoOMH8K&#10;6rxBbWK+B7bV2vLpP7GuFOjtbw77i/bfu80MTxsP8PU8dRmuP8aeINB+IVpeeGdN1i1utcs7OLUJ&#10;pLqNikXzDOZAAzjGc4wcDqKmUbqxa90bp/hHwB4j+A9x4T13XjcW7edN4mvNU+Zndmyxx935eB06&#10;DnpXhnwW+HK+I9b1yH4jHTdA0C1sjcaLNYW4F1fvES8MjnO0rj5tuOeoxXV/Ebx98JPDHwL1zw/4&#10;z1WxkmuJHmt4bK1eRHGcoVBc5BYfLnJznOe3nHwLtotan1DUNC1O+kk1rQ2sc6pCP9CjxmJUTG0K&#10;xGORyvGanl5RSke56L8ePHFxoei6ZqWu3NrNqF1DbO+iTbPtDeehiAcMNpBAywxjcT2r0iT4DeNp&#10;viH4g8WeMvGmk3WnLcfa9O8PXSoLSK48pW87zipYldzEckc5Ht8dyfskftYav4tt5J/i/oPhuy0+&#10;2/tCz0lYmjmnRTuZY05UvxgAHA9q9x/be/aA8UeD9C0jRPh3oM19qy6XDPdWZ8tbKVgMRS3agBpH&#10;VSG2B8HOGBAquYg6L9tLxR468E/CHw74P0TxJJqWueJL6OHRbaGZJDb2wjIlnGVOF7A4AwPwrzHW&#10;fhn8Ffg/4R/tu8sbi18TTLBJHC148MBTzFDsqqcu7DzGOMdB7V47aeOvjX8QPFreM/ixe3WuavZ2&#10;v2ZbnyVigsYyuEjgjQBE2k9eeOxPNe0+H/hZffGe50XRvE9zJYrdXUEV9HI0QE3mgqrqyqPKYccc&#10;qccgdQwO6XwbdfG3w1a/EJ7zTprGOxIaC6upB9njVdqSPyGY4GACSPyrxnUtD+G3wws0tbALdW9v&#10;HK4S3WTznuC+5mJz0y4wvAx2r0jwV418FfDu4uNMttekntLplsLzULsbZX2AqAcgqFzngAKR+deT&#10;/tCftJJoHjCTR/hd4uhiW4hZdREOmwtJEwUbTG5G3qD24yPvYpCuUdYb4aX2mSeKvEYkt5ZMbN3/&#10;AC1wAW5bPIHGO3XHXPAePf2rPBnw3+Iej33gK1h1ix0+Tz7r7fD5ojU+7cblbBDDoeoNcJ491rxN&#10;4n1S+uZ41uEt4mMMLSBmGQvzPsVVLEdQAOc+1cTp9tb3thJJ400tvssMe5XtY9rkjnbjGD+X50bi&#10;5j0n9onxlpmr+D7Hxh8J/EGk6XY6kPtt9punyf6RJOcI0k7BcyNkHk84x68edeCr/wAa/GPUf7Q0&#10;2KbWbzTYy1zatk7okH3zk4GPYVu6HoWleOtMsfDvheC6t9Ne5H2mz+zoFijB+aQy7Qd7Ee+B3r3P&#10;RPgv8NPgDeXWstq2saFJc2p+z3WmSbl2HGBKrK28Mex4xjpQkLUz/wBnGayvtM1RvEhhtbrUFit4&#10;Y/LJFv8AvFUs54+UK245GMKc5wK2PD1p4kbVGsvESFlt2/0eZW29SQTnHKjB4/8A1VrfDbwOPiFY&#10;32mTalHq921tIunXGm7reWIY3IJVAKnJHQdME9yDteK7MW3g2Rbzw7ebbZydkE5L26nj5iQcj04H&#10;4ZocUVEq6u73Qtdde5W3uoW8mO9S4/eAD7pLLjcp9DXkfxF0Wx/4SRri51y7WSeMSSLGmMNkjufb&#10;P0I9K6a48VeGGsJbW01S8ESqoiVmWNEccYJYHv6da5G68WaZeXDv4r8ZahHcK21Fg06KZPL7YZuf&#10;X/JrPk5R3PI/hJ8NNK+FjW9/5iTXUkircXW3JQdPl9s/jX0B8PtftdH8YrFdNJjU7NRb3DKdrbSQ&#10;Rnqx/wBkCvmPTrX416vq0enzG33XWFt1PRR9QePx5rrdBn+KPwR8R2WoXmmQz3jKzWq3yySoVBzu&#10;UE7Xx1qjM+qfifDpl54Rtb7RPG8MOnWgmlt7KTTZUklnMZBJkOAiggAgjnjvyPmH41/Huz0DRvI8&#10;N60zXt0yt8qlkkHqG9Pz+tWNKh8f/FmxvL/UNTvFjkWc6lqH2oLbFcb1VYyBjaDKMgYBfGRXIa5+&#10;zpq1h4ludH1yJbUWqiKzglZWy2M/KQcHOc8VUQOS0j4h+K/EsF5qOtqbiaKH/Ro2uFCqD1OCR19B&#10;zVm38L+NL4Qyaoss1vbsqq94OV8z5ljxnOSFJxjjmuw0z9nXTfDFxD/berNcW8gR5I4sjYf7p9fw&#10;r2nS/hhpN18F7xfDmnLHGNQ3i4MXzCVCvyL6kozZ9MZp+YHgOlfC7xN4j8bt4U0jwDb+ZHb/AGhz&#10;dXojjZQAxwx+X2wDknpXrPwO/ZE0D4kBb7VYI2vpLuO3/smSNlWOQtgblwHIIyRsBYFDkACn+EvD&#10;un+ZcSXAa6EZkiYXEJAjfbwwIIJwefbANe+fsW/CixttXs7rUNSuo7iORS8lso8xwxw5V8Zyc4zn&#10;vUvcpIzLv9kvw34f0618S22uWOptDHMpjmmSNkEbBXOWIUY4AzjnI4rq/h14QX4d6FcatH4lt7qS&#10;6L3Gn+ZHmRtojkAIUnCbY3XI+UsRg8GvQv2oPh/pPw9XSvDfg61lj0e/vGvryTe32gOGOHYN8xIG&#10;AVJGcZ714/4y8YwtHY6pPf3UUkMkkNuy25KbMcNtAIXjnHv3oTsUe/fFfwbq3xP/AGd77xhoU8U1&#10;9pckdzqw3jnzAx8pQMnIxkjHcV5X8GJb6DT2she2uorPcIWt4lMckSqOVPmYVh7gmm/DnxyPCPgK&#10;50jXfEVwlvfSw/vzIzGTKMFjbjHzc7gT0OOK4rwj4o1Hw78UlTRbbzGlnddqMcOp42+ij0pruB2n&#10;iLxFB8K/Gct/oNhHJNdSRrjgLErZV9u3PO0/n0rQ1TRPiJoGtaL4sgvL2PTf7QDeXeX6uZI+42Bi&#10;wYnGFIAAzk5roPE0HwdurWPW9a8Z2MWrOsaxaf5ojms8jLNID90jGBnA6Y61wnxT8YaT40+Ik134&#10;HurxtOhmWPT9SaUtbQtgCTZHyWfdVAemfH39rnQ/AHiDQ73RdGj16HSR539lxId32pgQItuRu3dy&#10;MjHJI4rxmX4k/HLW/GuoeONQtfD+gaVqEK2zaXE5e4hSRB8gbbhmAO0kHGRxngn1j4RfBbRoPDF5&#10;rl14wvBqGoojvZ6zefubp9+3jOcPycdMc/WuH+LPxF8Latrv/CsPDWlw+esfkT3RuhEkN2G4dXXr&#10;8oA2mgdtDrNM8GfBix0yxutZsdJutRtIY47h54GKW0aZKNI5xuVwAflUkHcDjgGPT/iP4OufFurf&#10;8JZ4d0+RdS0eNPtnhuTZb2uxt0XLYGc4DZ+6fXpXkHxr+GvxD0aTT4rHxleT6XJbhJza27xxiUg5&#10;hZwpZ8AM20nGCTXc/s5/DN7zw/cDTr8ra2tqvkW+35S27DAY6Hn6UrCOp1H7XrTQat/wkP8AbFva&#10;2bLItuj/AGi0KnAIb5VYc4JHB9D0qlc2ujam0Mdjbwan9ttfKvI545t0cm7YZHXGOFUY2FgVAPBJ&#10;FXotJu7jxouhW8V5Naw2LCS4tYmQGbacxhv4jnCn6mum+GnizTdBs5ptIgs5oYIEW8tbi1M0yMhI&#10;dvY45pWA85X4O+LV0byrKeJbFbjyhHbs6GWTJKBiygD8TnA7VV8SfEbRPglPqHhLWdcsrlpViSaS&#10;G/Dtb3PRVGN2QO+OBnjOM1a/aM+LOk6XbTQ+Ejci6uV3xxwnPkqrZMpycjOcAV86+LfD2u65LDqU&#10;t5qmoatIzMsdswPlngjzGGTyNx69qEKVjQ+J3iPxx4s1S5sdI8O/ZtGaZ7qaW6uFAVQedgzv2Z4G&#10;QCewOK4sWtrrFjHremxo00zSGRFxuxg4QZ+8SBnjAHc16Fd6R4s+IcNt/wAJZoEcNvp8Kx4gkG7f&#10;jHOT6dSf0rU0zwbpPg43Gg6H5U0k0aL5y3SSZyOR8mf159RVCSOc+CHwu8T+NNba/wBW+Getx6MI&#10;mEk0MJ2u4X7zydM+wyfUV2M3w98B+FjNpuo+C5jfXU2QbsBl2AccZ7+vpUXgfxf8S/h3qvmabqjW&#10;0E0wS9smbdFOM9cHjOOhHNavxCTVPFwHi9r25mj0+4JYpIZHjiA3fdXnAA684qeYGdN4J8A+F9d8&#10;LzeFtI0azjNqrhJkiaHMmMgKWUFhk4ycAgjHQ034P6hrvj7Wb7wl408GTabNoxEMhul8xZYTyrnA&#10;+7xjI3VQ8X/An4k/Duz07x9q/iox6BrWji4j+0TZWTA3pEWJwGCduuCB2rhtF+Oem6vrEN94dQxX&#10;8C+Tcx3Cskt3bk545PQ5xTWgbH1heeJ/2cZII9e+E+r2nh3xJZ2OI9HvofKj1l0yrLgkZBOQHGNp&#10;xuwM0eKdd8K+OfB4+I+g+HbVrW40xlk+x3qyOHI+4w4WTHQsDjjjPFfLv7ScV98TrTTb74Ya7psK&#10;afbtJqEDTLbiVnUIyrK5zuAOCuRkbqz/AIQ/tceLdC0j/hEPE1rHHbwxN/Z628OW2DIRcDqM5yT3&#10;zSlZlRl3Ob+LVj4ck13UPDei2c2p3l48Z/su0zuilI4wcBc59CRXOXnwX+MHh510/XJNN0248sMb&#10;HUYpJJYR/dLJ8rdOqkjORk4rt7T4q6WPjlHYeOtEsbW38VLHbxny1/d3A5jYADIJPBxxzX05oPwm&#10;m8U6Rb6trn9hrMyYAkt5J225yNx3cHn7uBisPbOMrMvlbjdHxVa+CtAsPEjaTJeSXsNtL5S3wk2B&#10;ZHdwpwOuBjgcc8Vm+IdC1K78fWXhjxFqQaPR9OkiaSEALEzk8bfUjGT7VdvPh4TqB1HTvFKPc+X9&#10;qljnLLGH3HCEgAHj+LucnjoF8PaBr+s3R1+OBbi5Ex+2WszhlmXoOcFsjr16e9dJga+l3ev6F8PI&#10;PDltPZrBfWrNeLCpUIjEfO3PPC8547dM0eOnvZ/C8Op28ysd2ZNrElGUAZHcZo8RDX9X8P2c89pB&#10;aWS7YJXhGPLCHBDLyxG45wcg7uMd6+nzw2dhdeI7e0024tfMPnQDUyrSr0yoYt8w9BQBjyeIbvVL&#10;iztbe0dmkVVu9wI6EZIPUEdjXvHwWbT7DwZJpOo3149rfXMjafDHK7wi82uuSnQEJgluM8Z6CvCf&#10;Eni/w7oWn/2t4a0O61i7u763itrOC6McgYn504Q7jjPOBj0NXPjb/wAFApPDfw7Hhb4XeCrDw/qk&#10;mZNQjml+1SJNgplXQKqkcnpkjqB0E3A6j4b+K/CiQ6tpUviK0uNaj1C4js9Pi+VywPGT6D/CvYvg&#10;98QfEvg3xXZaZHoPnWtzDHPcal5+xbUj5mi6fNzxjoc1+e/7N/g74i+LfGFz8SLbUpo1spPtVxNt&#10;DGbL5ZfmIGSM+uTx3r7OsPjdpfgPxbpdzofhKz1a1mk23aatfyJAVKEqQVDKsisMhQATgg8nImT1&#10;NEd/8df2m9R1rxj/AGXDqka6VZeZa3Oy3+Tg/wAPP3s5BzXnWmeNJNetLVVna4js1KQfaFy0ajcV&#10;APYHOMVxNvpkF/pEt94c1aJ7uCSU3FuySSJPJJKzZAlOVABKgc9Ac8muy8PW39i3S/8ACJXn268t&#10;bqOHUtKbTds1zHKnIXLERiJyDu2bivy7hkZCZGpafEDxBcJNPY6Q0yS27LeW8KEI6/dyD0zx271l&#10;/CHXdf1HxfM3hO2FndaXZtP5t+vyso+8o6/MRWl4A8c3mqazqXha/wDASatJp9q0/l2s8cGGjJ8s&#10;+XI33v72d4zzntVf4X3cImvNZ8jVdHuNWvJJLXT7P7Owa35LxnzogEkyOCEwfbrVLcGdofA+ufEv&#10;4hLqPjpoYx5aGGEHaMbcKpP3jzk4PrUPiT4zfBP9mOLUl8baeJryGfzbOwsydskygAA8jHHf04rB&#10;1H9pDVfH2oR6XbajJoaWu25mg1DTolupmLYbdwQFKhRhS3QknkBfln9rLxFa/Erx9cX3hq+863sc&#10;RSBnO6Ru5ANVzdgbPqjw58RPF37bniiO10PU5NL8OaPbNNZaDaSGKO73cSF8ffOehOcDgYrqvCfw&#10;l8DaZ4WksJEiGqWFw7fvGzG+SFAyPmJB5HXj2rzP9i7XbfwP8OI7fRLiNbq6t5BcSNI24YP+rHzY&#10;H3s9M59uK9u8C22n2vhvVtR8X2631iFUNNa3DKY5F4U7FJZgf7w+UHnH8NT5l30OoikjXw5eeD7H&#10;Qriazk03fJeQ3TjZOOBIv+yBkHoeT2qD4NaRLY6Nc6j4YuLfyXV1mhjDNGyhsMG5PJ/LiuU8Uftl&#10;fAv4ZeFLfwQvgTVJdZ02y/03ybhkS8SUu3mZYMQFGAR+I9uf+DWo6pqXwwPjLwXrd9pVncXm20ht&#10;Y2dbiFzu3MABiNSTljuAx3zT5kI9Ia+17wS1vLBDu0eWTfPbyLuRNpOJAD29ulV/B/xT8M+GvDGr&#10;amliq6tJI0at5eGWMjrwSCfr+Nc/o9z4u1LVofD+sXE1xpLLKb6RVguYPs4XkxkKrAnqN+4AZzXS&#10;fBD4Y+CLH4X6he/EPxRp9vqF1cu2kxxR+XPIxz+7uA5b7y7Su0gAMOCeaXvBy8x4zH4L8Z+LLjVN&#10;X8RXd1C0IbLC4ZCYW5KnB5B688cVofD/AMOeBPDekyajo8iTSR7PtkDXHMjGQBDnnv1Aq58WdH8d&#10;6bard+CLS61W61S4a3bQ5mVGEWDyrJtOFOD3yOteXy+ONZ+CviKbwH418BXUt/bS7726sNk9vCcZ&#10;6xtyy8ZBH580J2iTqj33SfE8Uni6HwF4bt2EO5bpoYbdN0cfVsMRjn9ayPGev+CLbX4/EF94dvH0&#10;svMguLO3bMShucsP4uSR2x9Ko6N4m1K90afxTYatYxx3ECKskK4kiXrxkkAeoYMB712Fv8afCvxN&#10;0zRfBmuX0nhLw9rXy3d5pt1HH9omQbfPGIpB5b/dZAq/e3b8DbTuUefatpHwwvI9L8V3/ji6XS7y&#10;xuZma3jZhGyMAqvz05GeOtO8C+JtF8LRNr82nW+qQzQtaxxyKVMsbjGeCCQRn6133jT9mX4f/DD4&#10;JzaBJ4qTVtTtdc+3abfW8xkhu9NmKh4WjaPKImASEKlsBiTnavjfxF13TPBd5CmkwaTeaU2EX7LH&#10;KsltwcAFc5GexBwKlgd18Wvj9aal8Nrf4NaJo8dr4ZsdMtZLGG4US3MSYAOS4ON5zjvzzkV5DqPw&#10;i8G6Np2seP8AStR+y3VpHENMgnUK6ApuKDH8R9vWtnwFo+ufEXRrz4hJLHZ6bqhjmttPk08t9rSO&#10;JfIm3KwZcc5j3DceeOlY/imTVrW6g0O00SfU4ZNs23UHX7VbzEZYOUBUxkdFYBgOPekIx7/w/pF3&#10;pdvYTaRqy/2/apdx3y3RTyJFb5WQY2ht20c8tz7Vg66un+Fvita+JdNnjtLmxtQdY2SLGWt3YhQV&#10;6DsMCvS9Q8SajpsDz67L5dvHo7SWuixaY5WRyrKm0KdpKuykMW4KfMGGa8J+K/wg8ZeOrCTxv4Uv&#10;Y9P1S6sUDaRBI7q0SxqdisVDFiwJKksATheMYJRvEZ6l8cvAOm/EzQ9LtrYw28kNwskN75ZaYZOV&#10;UH69PSvafhZ408f2vhn+yCFjuLCYW94JmKlpFjTD4DDhkKP6/NXiPwg8ba1dfDay0/VLmG18TWtj&#10;++h1C1EmwjjeEyucDtntXJ/Ff4HeI/iL48vvF2l/G+801rryzeQLZM26bYuXysyDBGMDaMLgdq45&#10;0pVDSE5ROV/Yx+JJ8RabfaL408X2qRQyb5VusmRo8EnBPYHjr3r2jxB8bfg34B+H93P4UtVlv76X&#10;bJcWr5+zr0B2559TjFfBvhrxFeeEdYGpadn5lZJl/vqeCK9a8CrB480ZbHw3pN1LBBBm4YRmRo1z&#10;yW2jgV39DH0PSNE+LfjjXNek0qO1a8861ZYY1j2pcH5mBYZJBBAGeSSwHSs7/hCdWt9Yt08S3Omw&#10;qYRdmD7dEscGfmyeTklecdfaqGi6wnhS6vJ9RuG0+90ezNwsvG75Y8oq+7NhfTsa858T+PdB8Rm2&#10;0vStNmtY1Ja9kLZNwxPUDsPalINexe134s6honiC5k0tolsbW+z59rGzbsEgfNxjIPHSofCng6Dx&#10;ffL9vtoppLxzcKsMvmKI2brxnLLuHykjrXQeGdC8IeNPhTd+C/Cabtcm1AfbJriPb5EB5yM9TnjH&#10;vWt8OPh9qPwcui+nXh3XcflzFYy+4Aqxyf4RlaIknWeAvGPiT4dRReDf7At3i8wNG0NmqSHax2sc&#10;8EY5PXpXs2ha/wCJfiJ4ZuPh98O9Ct4JLOZry7v5oVgaC4EOFSCJhyW9eQdxxXz/AOIPGGqXF8ur&#10;eHtJm1DUIZ/mt0HyuuRn6D0rtpfH2sHRJbrQWS1eS2MFwrRvHLGwOMYYANgZA96JFROl1g3txNcf&#10;ZtFW3uZiscLLcRxzRMoO5igG4gkHOeu7itbwR+1hL4Bs/wCzj4UjtdS1qaby9UvyNln5ceMrgZCn&#10;5jlj94Ljvjy7U/ildavrdvpVvoDrcalH5V1qdvDmQEDk88bfWq/xP8Q61cap4b8CDQ7N7e1klmnv&#10;NLh8zzl2fdIHbjJPQYpLcGWNX8fSDVV8ViZS8Go7mv7W/YSTKCGZDtyR64Jx+Fdt4lN58TtWU6nd&#10;Sx+bNBfy6rbXhZ0DDIh2IABnGS2cCvK/Dug3DanH5txHDpq3Qkmswy+ds3bSAgJbpnt2r1HVfh1b&#10;aJ8R59B0O7aSa1slmtL+GdkhaIJv25xg/KcZ9actho8t+Mnx5svHGvbfBhWzTS1ZLmSUkvOScOSU&#10;z8v44NeXX3inUbKaS6bRv3kiF/M5wy/3gMdKPH16dZ8Q30mg28dn9suRuj3juTnp16frXbfC7wvp&#10;l7qtnpN9DuWSaOK4vJ+dq5GR7DFZvcGrm9+y/wDEi58NeNLXXNS0yGPT7q3kjaR7gR+fIwwoAbOe&#10;fQV9SeGvi1q/jL4YyanrPhNtPu7pWs7EWqo2SPm2sAcs2erY7jrXiPjX4efDzwtex2egpv8AL1Jo&#10;tNaeQ9SRiTHZAf4ugFeen9q3Xvhx8WYYPhr4lRZra6CXd1N/q5DuAI564x1rVfCOPme3ePvgX4o+&#10;FnhST4x/EvUHvtS1IrH/AGfcQlBDC/ypFJGRu+X+8ARk4Ga679nDxcPD3wojGnxrcao140N5bzXG&#10;21jsF4YIcgMeeg6gVwHxR/aw8SfE8SaVq7Q3dnc6vHd3t8i4LMiAKq7ui5Ue3HvWz8Lfipp3xP06&#10;68HRWn2TUre+jazktbcQqiLkqvIAJY9exrGO5Xunrh8WePvD+vRnwr4dur9bjT5IWmgtttvJGVKu&#10;mxNxHysPmycj1qZ2stL0q+0+71CWS3vH/tWO6g2mSC9ZAioX5YphdpXt7Vs2nxb1fxbfaXeLYtbX&#10;zW/2KRdLjDMAoAMgVcgtwRnOPeuO+K/xs1PSPBWreCdH8GPcX2l3EhkjNv5cdzMrf8tNwyH6ggcZ&#10;z1wcay2Dpoed/E74z+OdX0m88BeHmuP7dv2SIX1mwI0+3xk9OQzNjnJ47Vw+gfEDxL4P8f33hjWP&#10;E6SQjTDBdXF4xka4uccSfXHy49/xrzPRPinrXgDU9c17V/D1sutazBm0tZLvLWqknJ2htqYI78j2&#10;qHwvd+LPGfi1PEE8MVr5jbXaONp2RQmclv7vQ5PFT9kz+0fQVlq3gybSUurK4XT7WaQxz6Wtw0jd&#10;fmKnjKk8gEcV0Hw/uPCHjC81KZLqCzttOsIoNPN3IsQtcEKsmN5ySd3yDnvgg15v+y/Bp2irr0vi&#10;z4NeIPFGqf2tJHp/9kwFkusN8yt2TaMHdwK9h+HPw00bxu0Ora74CuNPsY/FjXXmyK3nWkBYgxuM&#10;EEAle+MoPWiEr6FGdqdt4uub2+0Xw3e6jrUmkW8kFjcSQtbx28ZRfNZ1BPBAJXPLZBA5r5qOh+Mb&#10;DxxNHdT30y3EjfZZIY5DHI3OAPQgdK+z/j4NO+AmtXvxD+GPjZdS0qa8Ecl5eYXyT5CE7l4/hZUP&#10;YNxmvDdAs7LxRBr/AMVPEmvzWcKXCNHo9/DKjyxl1zLGSmApBOOcGlK/MTI6/wCAHxI0Pwz4EsdE&#10;1v7VNfWGnhYbWOAg8MwVcYxwoH4HNVvDXibSPGOs61NbaOYZNQvG8u1uFDSSMo4LeWGKrweuMivV&#10;dB8K/CrxRcXnjv4RRrqSy2MjxN9qja3uZmRkfC5GDGVVe2CfevLtW8P6V4e8Q/2NrHi6Oz8SW+n/&#10;AGifTY4WjkKZzlpMhSOwxk0yjNhFjcNe2/iC0KQwrKqKzNgFFZxGiY3DcybAeAC2c1yekXYsbmTV&#10;NX0W4Sa6hM8VrdmRI4PmUMVlHykBfmHAJB6dq0NYvL7wLq8N/qMi+V4hvdtw15l2iZwpWRG9MjHO&#10;AM5NWtfv9C0/X4103S/tYWSOzmmaY/6E23IGM/6sjHP4VPNZgc3onhgeEfiZqvjjUL22u7JrQRrM&#10;2pRlog/OAjbcFgQfes3xjF448Q6yb1LS90dVjEccNtcoolUZxKeOp6fRRXd+N9C8Dt4f/tC+UXF5&#10;dxxm4EEO5GCnhlbGCRjqePesS3+O+vTW0Uek+FYrhIo1R2kY5VsZ29PQj8aPdA+FgTczBBwB1rsf&#10;hl4u8c+BdO1LWPDE7JDGsYulMhAGWO04zzyK5G2huoWW6Ee3PI3dCK6DU9Kk+xRXNhPiSSISSQhu&#10;Gx2x3+lbcvMG25v614q1bxVpzateXyzapqG6K+l8lV3x5BEeANpUMqsM5IYAjBGal8EfD/xFqlnJ&#10;c2ujb492PtMgG39RTfh14d8LPcQ3PjOS8m0lo1ea5tZAq20jBmCOT/ukcEfjXSeJdT0G9u7e3+C2&#10;qarb6fa5F4s0mFD5474PvWPvAZ/iebUfhJrja7pWlSLO2nr++t2BjHqxyOucda2rPxbrvi7wFdeM&#10;ZPHd1YsFMTQWu3bLJtBwQR7jge/SqfxT8ZWlzokXgu8t5Lq8+z/6XdSSbQeOD8nQE/h7Vh6Lrfh3&#10;Ubez8ILb+TfaSvk2raf8kd3Id+biUnglRsA4GR9aonToenfBbUPH2o+Db2x1nVtMjukUC1aOzjV7&#10;RDgea23G498nJ9+1dNb6FY6hd6ims+L7j9zZJNpbTrLLJcyk7SpLHOCfmyei1ynhW30a38L31tqv&#10;ibS4Wl2w3032XZO7AEq67cDaD1GOa6/4Z/H3Tvh7bw/DzU/D+narD5dxFHrSspuwmB5ZK4wcbscc&#10;8e1VoHqeT+KPizfeHL650L4Zafb3l1cYjl1C8tY5ZInB5EbEZUZ9OB71oab408R+GNTkm8ba9LeT&#10;6Xaw3P2oWixKkvU2x2gbhtP0Jp1t8PNOshcWEVk7PJNLnV2bHlAcjG0nJODwR3rj9c8WxeI5pNP1&#10;Z5Lm3a4SJbhAFdWAKjPr27DNSgud94u1Pxdpeir8VVvkY38o85rdF3FCeFXPOMfjXGePvir4t1q2&#10;tTJ4tvr7WEhMEjzRriGEjhenJx3IyOxFJ4nh195ZtKDT+ZFaNJ5N0dqjafvrzjp25+tcTaNBKAy3&#10;q/apJMSSyEgDmq9Qubmi2Zlnga6uVMNqoWOOOYhlc8tjj15x6mvevgRonhXxcLxdT0r7VGunlGmu&#10;VR/sz5z5mD64xurwnRvAWt+J/EFr4Y8N+KLWR55SpaO3JKsduP4uete9ab8HPFn7N9pa6TaahPq1&#10;7rzLFqb2tiVNvCp3H5jnCnoc1Pu8wa9CT49+OPBXgr4JXIsdChi1mTdZ2kwtfKVIz94AA45FfIvh&#10;HUhp/iezv7qR1jjuFaRo8bgM9RmvQf2mPiZaeM9eh0fR7tpLOx3JtYHhwcHqTXl5dETYqD/eXqKq&#10;QayPou/8V2Op2ct14Ysp4ry4tvPilt/3XnbcqS5BXoOmMmuN+E+t3mrfFCHS8CTdEzFbiYfPLnOf&#10;Yk+mCTW5+zF4z8DaRDNb+MvC8eqPLG0drdXkzbbZSPmwuQOf545Fej/sVfspw+MvGt18cNTtF/sO&#10;HUZI9Et1VhukDcueT8ijp1ycfjCVg1Z3vwbXxt4n1nU7eWHU9O1KMrFpWsXwzHHcbuWzuLgKvQKV&#10;A96zptL/AGm/gf4b1/wD4xsLjxjD4i1D9/qratutbVnAY3ES7WZTg4J4BI49a+s9L/Z68X61brHY&#10;aIog3nyblZPKxuHDnj5h+dbeufB2D4VaHfeJtf1pb5tPsZMxrHthPy8Eg5/LpSl2NIx90+Gv2l/2&#10;KvC/hb4a+FNV+HA1CK71JI113Wpr1WhlZyWL4xu9gMgDFSXvwA+FnhSDwP4C+E/xH1aHxBrNybnx&#10;Nrz6l+50yxji/fPs7kk4GTjAIxk5rD+LnxI8b3fi3+wNS8Rx3Wm/YJriz0v7UyrbscAADpj2ryvR&#10;9L0jxVq8cXjD4gNoumzN9kjmtWd5LpN/zH0yFyMHgnHeiWxJ9HfsuSaT4x8YazH8M9X8Salb6c2L&#10;5728WaG7cdHiRhgOOMFApAr37QPEGs6h8Nvsvw0uVurq0t51uI55jamK7jflRliWY5+uc818ifAT&#10;xP8AE/4NeLtO0fwnrD+HdOu4SLDUIrRPOkYHazNuDASHr0yAcZNfVtv+zno48JW0sfjjWpLi8aS6&#10;1K9W+AeYtk8BgQvzNyQATjrRGVpAeLeK4vil8UPBfiDwnovw8tb7+y7mO41O+sXE8BhY/M6K/IfK&#10;YyoGGUk57+TeMILLRdMaHWfDD3KNbmG0m1CWYZeQ4AK52rhsexAr7W8Q634T/Zq/ZiuPiTofhyOP&#10;xRqelwWMn2LMkbOgYL56bvkONx+UAcgkmvlO68YeOfHXwtuvFnxa0DVILW48x4beJ0ht7y36hQNh&#10;ZXPPzc8c0TkBY+CmheOtSsYXsviTH4bt7No5tcsbe+2yCLbsDJuz99wMAAnGegFd98WdJ0O3u7TV&#10;PD1hMmvagv8AY66ra3CvJKc7kUoenGecZOetYFz8Xvhl4B8IaN4+0/wbJ4ljhs7K1ttP1RI0mRyG&#10;ZssFBJDjKuQcBtvHJN3x5+0CPHHiPS/i1onwftbHybi3WSxjMrI0u0KsjE/dYH9B6HFOL5gNb4Df&#10;BDwZrmsf8Il+0Hpms3ureH7hmS8udV8qz2OrYA2AYbaWwSWYH7pGK85/an+BvxL8DftDW934fubu&#10;HR7ppLlV8P6hJHC2052gRtiPA44xnrXrXiG38Z+Ir7RvEPip44H1LVljRbeEuLtsMyqUB65ztxjl&#10;Rkc88j8TNOvfDmr3HiS71e41ZrdpBFYtHJbLbSICPu7iXQHOem7rx2OW4Fzw1Z6D8cdKhfxxd6he&#10;WmnPsjk1S/eSaJl/g83IdgOyklfavVvh/rH7M3gzRptH1nwDY3Un2t3WWzlgtlK4A5QAfNkHJxzX&#10;zr8LvEN78UYNU03SvsmkTbWkWKKZlt5R3JGDhs9wc1wNxpfiC91G6/tTR755YZ/L3WsalDhRk/Nz&#10;ySTz2IPelygeExOJmVNvyHJ2+nJrpvD4jn8R2Fs0KuqfwyDg98UUV6WBipVo37mNb4Sx8QLXWPDQ&#10;vNC0nUtum6hGL97X7oO12jKkAdQ27Hsex4FfwrqEd94Wnjs4WtPLkVX8mT76kd/U570UVlioxjim&#10;kh023FFCaHV73xpBpUWqf6S0iwrNIuVwvOD6jis7Qb+60bxoqQJG80kxiZnztLE4ziiiudmktj1L&#10;x/No/hfQbPVdQmuLxtQjkaWJrdcQmPoFO8ZBPXIH41T+Fvw8uvimda1Xw1rf2b7LGi7r6LLszrk4&#10;Kk7R1557cd6KKUhRLnxh8D3Pw207RrPw/wCJ7xTqXm+czHo23k9eQea8hsrgxazFp+iTSrJLtWR7&#10;ohh5hI+YYHA6epoopR3FLc0vHvjfxFr2rNa3uoS74WEZ/ekgdjjPaqWkabFK4WaRm8xeD/tUUUS3&#10;LNPwf8QfEPgvXrHVNEvPKks7xHjbywSCDn8a+zLD9qG2+MGgW+m+HtCul1iOORtVm1KYJbzbIi8m&#10;1U3HJRSBwOeo5yCikSviPmP9o3w34J8K6Rp9xpOks1/rUklxJdOoURgn7oAJ6dK8fAUsYyKKKCjo&#10;vB017ewvpFoUX5j8zE8gjJ6V9ufsT+JNU8DfAO48eeMNWe40DTdajsJ9HsbUM6RSsqbo2Zly+4g8&#10;kDGetFFRLcqmfYHwx/aDtvEngyHTtBF+kcN55dnJdRoGZdjFd4DtjhT0Jrj/ANqf4h+Ptd+G1l4A&#10;8Gx2K6p4kk2rcajM6xIqnLgsiswyOnymiikafZPz7/aU8UaWni+Dwxf+ErRZLW28ue7tZHDsxYhs&#10;EnkAjjIH0Fan7I3wN+Hvx1n8W67PPeafF4S0u3axOwTM0shdS23cqj1yS3Toc8FFXLYxPP7M+NvG&#10;fx3b4Zv44vFis7uSO3ud2wrsyQ+BkZ49vrX0/wCF/FnxPv8A9n+61T/hLS2i2OpQ6HcT3DM99PdS&#10;Mu0gDCJEGZMncWPPy8AEopdgPq/40fso+Av2YPhH4O+KOjalqGsSLC8mvR6ncl1nZoSrssZyr8sA&#10;FJUYXOQeD5T8BvgX4W/ap0LXNXufE+taXN4X1WSK3sfMjls5cx5X92R8gGecE0UVUvgA+R/2lvAf&#10;jfwR4h8ZaW3juKS48DrZxNJDp+wXkcsYlU/e+R1ztyBz7dKp/siah45+KllNoOoeLpIbaxv45oV8&#10;sPvk/wBrPb8aKKh/CB7v8dX8QfD7TvDuj63qMd59tvI7ixureMo8ZWXG4gk4I2nABOfUVzHxV8Xf&#10;ELSfDei+PZ72zk0zWJbi1a3Xf50iqSH354yT0IPI7CiiqjsBwPi2/wDEXwms9NB1FP7P1+3Fzp9t&#10;YpseNmb7kjcfKOOma9i+BXw9t9G8KXY+ICwatd3WptcW9xgsUhaKPahJ28ghvXr1oopgf//ZUEsD&#10;BAoAAAAAAAAAIQBLQX49yFoAAMhaAAAVAAAAZHJzL21lZGlhL2ltYWdlMi5qcGVn/9j/4AAQSkZJ&#10;RgABAQEA3ADcAAD/2wBDAAIBAQEBAQIBAQECAgICAgQDAgICAgUEBAMEBgUGBgYFBgYGBwkIBgcJ&#10;BwYGCAsICQoKCgoKBggLDAsKDAkKCgr/2wBDAQICAgICAgUDAwUKBwYHCgoKCgoKCgoKCgoKCgoK&#10;CgoKCgoKCgoKCgoKCgoKCgoKCgoKCgoKCgoKCgoKCgoKCgr/wAARCAC2AP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g/2U/wBlP4++MhJ8&#10;XfAeguthpcirvmXAvSx2mKPI5OM8jpX0hdavdfBrTNS0zXvCUml6szDzIfKTamRkDgDGO/rXvvwB&#10;8J3Gn6bD4hv/ABja+E9M0FmubbwyLdZFSbadjTSchRuzlAM5HWvmj9pX45aUfF2reFtY+IJ8Q6pq&#10;t/FdX7f2RFbwRzBdoVW+8QAe2Aepq4rS4HlHjrWPEHxE1dbG5jtbVQwVhbRlFk7At789cVbtfhfr&#10;WnxQw6d4a09reRtt1qcrHdjqQB1J7ZrBvrXXRrduF8Q2rzSXGVhVPuKSOCQeO/6V7Vodx4Q8DaIl&#10;x4vubq4vpFP2fTZrobQzfxs2On4cehpSJiYPgr4Q6/408V2tlf6Ja2OnWal/t1vGqlskAE/KeCMj&#10;HTnp0r1Tx/4J+DWnaX/YfiTQoZrNlWO3WWX50Yj5pmPPU9umAPStbRtS0TxB4W/s6G4muIY8KzW6&#10;BWEmAQQf4lB9QM47Vz3jDwEmtWk3iPUxdSXdvCphWFVA2rnKueSeoxgDvx6SXY8Z+I37Olr8X0t9&#10;E8PX9vHebsW9xJaxJuUcAGREBYY/vE4rirr/AIJwfGiKza/sVjuI4ow0mz3zjHrX1r+zsdRGkSWG&#10;t6RbrMt7hZpSQwQ/dA/ur+pr2yy1LXtd8O32k6T4c/tC6s9Pe5klhnWJWhRCCzkckgkEAcnb0qvi&#10;Go9z8xtW/YL+NOk27TTWtsyg/dS4VmXjOSOoFYen/sh/GLUpnj0vRFuNijd5TDPzNtGAfc9ewzX6&#10;sa34L1bTPhTdfFbXfA+nHWLiSF7pI4y0sOUXyywQkjKHkEdR2614n8M/hx4+1T9oK1utY1Sx0vw/&#10;dspu9Qjtxt8pwQCUckqQT1PTB60+UOU/P3xT+zZ8YvCWrXWjal4Oumns7VLmZYo9+2N/unI+tcPd&#10;W1xZ3DWt3C0ciHDK67SDX6ofFq7sLvxde6f4Y1QXmlRyPaxrYxRx74oANhY4GVJG7G7nucYFeQ/E&#10;f4F+Htfjh8UeLfCEMkSws+ragYFUS4bO1dpx07jk0utkaexkqPOfBL5DDcakji3vgHqQa9f8efBn&#10;QfGHi6aD4WeEb6zt3UGGHeXVeBySexyPzrZ8AfsC/HDxBi6k0+2sw0nlr9qc89OeO1VyyMTxm0s/&#10;st2h3H5ueai1Od7i43oAe1es/FT9lH4wfDy9ukn0L7ZHZyFHktsknjrt7CvIbmKeyfyJ4THIPvRs&#10;pBFRr1AhCOQy7iaWMPs56VITnhjjdycU85RdhFIrmGwjCklj9DQVJdW49MVcsrZZpWWdsDGfpUcd&#10;opOWDcUDTIre+u9JvFubORo5IyCCp5Br3/4bftbWviTRl8BfHjTv7Y0918sahIw+0xqeMlj98ex6&#10;j1r55nkVpiCDxxUnmhgPas6lP2kS4ylFnuXxb/Zy0CfTj48+EGqLfaWV3tDG3zp7EdRXk/8AZ8u2&#10;GW/sDabiyrIwwJMH+fv61p/Dn4leJfB1/wCXpviFoLcx4nVjuVl9NvQ167Y+H/hv+0n4dj03SLyH&#10;TNetbX92shAWUqDnaBxyO3X61mr099UW+Wozx/wj4+1Pw34zt/E1uyx3EEbBZFhjkPQjPzgjP+1j&#10;NO8aeLrnxvrTaxq8CrcSqFaRc/N9SScmqnjPwnqXgPV5tE1m3Kujbd4H3vQj2/WsjzpPu5+X+Fu4&#10;reMuZXRk9NzU8U3ZkW3g+wQWvkwrGRbpgORn5j7nisnzCxxmpbm7+1sqtIZFVfmYimLsxuUfjTAu&#10;aPqCWdwv2mETRN9+Nuje1ddrXwz0u48Mjxn4Q1I3FrnFzasB5kDehx1HvXC5LrsU1teE/GWq+E71&#10;ZYjuik+Wa3Y/LKncEf5xWcozveJUZLYzZohbk7lP/Aqj85G5zXSeOLPw7exr4h8KpKIZTiaCT/li&#10;3936elcnJy3yitIyc46jceV6H6FQeJVvbdfDd7ex+S85mvI5r5o/MbBIBHV+WLdMZJz6V3nwz8Nf&#10;saaF4Cuvit8VNZ8O3Gv6lcNYWx1K8228HbzAGUYx3bBHHWvlXxfrenC7muNDvFjuGyk0cjFTCB8u&#10;1e2BjselefpZeJNV1BdOuy80dvmeBmG5UGeeD6mqjdbmF1ZHo3xW074UxfGRfC37OfiC88SWkLTX&#10;Wpa08axoygFnCDOPLiRSdxC55PIxU1vdWMH+lavq6yzMN2yR1wMduuQfwry278ZX3gy51LR7WO3W&#10;XUrcQ3l1FHtfbvWQqMdMsoBx1HHrWCvjwG6kjFxIFf8A1nBJaqJeux9QfDf463XhS5uIdM0qO4ku&#10;o2ghaedFj3FcEghuwyeh5xxXW6f8VIbnxPDeXmlw2t99jkaO6a4MUUiIPmDIRy53ADOAQCc9q+PN&#10;O8R+J7eL7Bpt46qzbomZvuc9a9G8HeLpoHjt/Elz9vuJpdrP/GMjkYHTg0blRufVuk/E2SSNbrS9&#10;J2xWyqZr68hVY5GLAfKwC8/3eOfXArufhl4/1XRNN1C68K2f9ppfXMcN3psc21o7YuB8jKSzSbeP&#10;MAwckkY5r59l+LHh+20xtJ8NeHbmWaF4hJCX3I0q/dIQnqD2r3j9kGHXvHmi6v4jbSI1aOZbW685&#10;doUlN2CowTgY59ScVUYtFR3PctT8e6LZNoXhzwx4zt9U1bXtJmlt7bUIbhZJGILGOQRqd7gkRqCA&#10;MjBIwK534ofDbxXof7OOr/Fbx14Qj0nxLrUn2Wz0u108x/ZYYk+ZpELl13LuwCMliAAc11nw58FX&#10;2m+ItP0lPiVpulzWOkmXWIdo85Oc+XGxzhg3BHX610FnEnxB0LXdQ+JWqWbTeH7eS+HhmO+EclxC&#10;SFhEoOAGkxuUE7s7cfequVyWhpaPU+Y/gJ4O0PSvDN14h8TXWn3Wk29h9pvND1/Uk06Syt2Xyzeb&#10;jvEhDFv3SPubj+Lg+b/G7wqPjt41tfDXwO1uRvDufJtdVXzhDqMwTGFglWJo1xwXfC55LDNdr8QP&#10;GEXx8trux8aRPpNrqWpQw/YPLIubaPssxxkqGORkcnNe9/CLwL4J/Zv0bTdM0rToZJtdXzLq9jXM&#10;32ULtARfXHHTg0RiS77X0PO/D3wYX9nr9naXwVJq2h/2xG7XF0sardXUpKrJsV9gVFB+UsSwHyhS&#10;3UVfGN/rFn4fvx4PbRZpv7LSWG0upnW4TdjkBIiiseQsbOrHsMc103x30Lwbput+V4feLVNFjSGb&#10;VpZLjc+n43MIM9S2PvAHggZ6ivI7zx/4c+KGv6fN4Q1Fmh1C+mY3EytEEmQqmzJ7qoOAeR1FaPSJ&#10;O2hhxeD9Yj01NQ1Wxv7ex+3F9Y1C+AWNSw3JgKXdsf7SgdMmuf8AHn7EHwZ1jw//AMLP8Q6pb3Vr&#10;HI5mOlaaWURA4GSZfv5zkcYweeePoD47+Mfhz4R0uy8L6d46Atz+8NvaxmR5ZfVvU9sEZ5OK4uw+&#10;J3hnxB8MdQ8M6bcs10s6xQ280DKztIxZlIbHb36GoeqDbQ8P8JfsT/AzxCLk6dLprQwWjTiW6LMM&#10;biFXCZO5iCMA4z3rg9d/4J+ajqrX3iTw1brZ2dvJt8u4YRqFAyz4Y5GOOMknPANeteIPivH8N/CU&#10;3hLwjpkcV1dK4eb5WCoPnLAdlPr/ALJr6F/Yr8feH/FyaLpNjJpt9I+2eSW4UNMGK/Mcn06/UVko&#10;oNz80NR/Y7+KvhXWltfFXh28sI7gF7O4uYGRZo+ocbgOCPXFct8XfBumeCY7a20TXI79mhBu5IR8&#10;sT9dgPcjvgmv2o/a68TfDC78FagTr2j6XottbiISXFvH+8uAvzEZBPUV+RPjKLTfH/ja8gVvOimu&#10;GRrezjxHar/eAHAzRKPYPhPItH8N3uvKr29u7+Y22Pyx1apvEXg/VfDdrCNRspY5pGyqvGRuX196&#10;9O8T/s4t4Ws11nw74rkifjyY5Mq5b2IrirO81jStb/tD4h2N86q4dbxoycnGAc9CDU8oczOQEYBK&#10;uWU+jCtDQdQ1nQr+O+0i7khkRshkbp71ufEPxR4S8U6vJf6NYCJZMtkpht2e/asVL3SnV7dQ25QN&#10;pYdeKTiOMrM9Qj8X6J8W9PXQ/HLrDqka4tdSPRz/AHX/AMfz9a4Hxv8ADrxH4PvW/tS0fyF5WRVO&#10;1h9apCVLOCO4iuG+Y9V9a9h+C/xu8M63p3/CtvivDHNYTKYbe+dfmgyPXrj+VZcvJsX8WjPDxahE&#10;+1QNmM8Mu4ZX6jtThnHy/dr0L42/B2P4V+IpDpGvQ6hpsn/LS1kDBM8hSRxXnzkMN4T5P7tVGXMh&#10;Sjy6CptzlTTpWaTHNNiGeV6U7cN2BWkRFzS9YOmyqhj8yJxiaI9GFXn8H3Oon7doaeZbyfMnqv8A&#10;sn3FYuzPK/SpoZ7uBNkN26L/AHVYipdNPU0Wx9S6h8GfFUN5JpNlaxvbwkbV3CTew/yc1zcwvfD+&#10;oPHrWj5jil8qfyYhuXPfGP1Nd/4fi+JHw58Qme11WJPsUSzpawrhPMK8lg6kHnPBHT0rqNZ8YeG9&#10;e1OLx7r3gZfIutPaC8WFWC3DgYZxu3BD9OBWi1OX3TxnxTp/waNlHM9hcxvNFJGs+4YWbBKk57dC&#10;fxxXmWieHrAapNdTP9ohhbcVXgEHoK+p9a/ZK8D6n4Z8P+JRciddWbzLPT73O14z98k27xtkDJVi&#10;2SF5U81ufHP9mL4G+AtF0TS/Aej3sM39mxi+a4uApupWP3sLhgMcZ3An2q+UInzToXwW8XfEaa48&#10;ReFtMNvp8LBEuJFbYWx0B9q9d+Bf7NWl2OtB/FWpxy3c1u7GSSQcYXcQu7nd1H0r7r8M/s9W3hj9&#10;kpvDOveHI48Msum29tv2orQhwC24s+0ZBya+cfg18NfHXxa1iOT7FDp9oL+SNXaM7pABkMWfG0AY&#10;Xjlic8DilylHJxfsuWPjbxMYdK8Qf2XZzDfa2sMO1lYcFk2/xntuzX078NvCFz+zh4DtvBOgXP2n&#10;7RdSeZDPCG2SeUuxiw53E4Iyep4qhffBXUbPRJYbm7EawxlJFVioXnHmAhgeOvofSq3gj4c6zfax&#10;I2s+PNljp7FY7XULxyuoxIytEqgY2HiTIBJPy4xVL3S1sd/8OvE2peFPDL6zaQyatcQao0V557bp&#10;LhyQW8wuCTtJ4x0xxXN+HPiT4h+C3inxL48/aF1i6tf7W1OG/wBJ1K4mSY3OZBFArZA+RAX4PAD5&#10;GCAR5Z8b/wBq6fwL/angH4U6g1vrl7IbWS+bT/tDQDO4OJH+VmGSMhQRjPWuX8IR/EX416bb6Z8T&#10;vHNxr1zpOlyfZlvLryhKEYvtDHJID8gHv6Z5SkOWqKnw41fxD8dvi5F4+03VLGw0/UvEHmXVjptm&#10;reQq4L/Vic8988V7j+0jrXlx6dpR1OWDVdNSYRwW8DF44SM+a2DypXB68VyngzRdD+Efha1/s3wF&#10;PdyXUwguFsW2GG1YjJilXdtI/v7Tg8kHNbmq/DG68GaFr3xJ8WeIbyyhuIxHqU+p7Lzy4gB5ckZI&#10;UNxtVsqRycYPNPmA818RfFPW/Bfw8ubGW0kvJpLHbeSJdLukkZ12jvkZ5PTv2rh/hFF4iutFHirx&#10;XqKrcDzE0uxWMfumdsmTjvnjPWi60f4hfEbxaulw27Wui3TiSFYwN00eAQxUMUT+993I3YJIAA7u&#10;bR9Dsb238OW05t7izsVVbVomy4IwrbskNgcn1P5VMncn7Ry3xM8I+JtN8L293qGpr/pV19phmUB5&#10;DKh4B/iH51wvhnw74/1Pxg2tjXzb3ioZJkNzjtgHnPJ7Z5r2+fwh4m1zSbq303w59tnto42jvMvG&#10;YYyfm3KpAJPfJPHSvINN+HHjzwd8XLu98T6zts528u1XC/uVZzhTsQbsYzyeARz1zKUgkX/iPomg&#10;61drbaZo0cuoQwrJqUTbizFR8+GPDqOpGMZJ49b37JnjTR/AXiDWNZ0TWvtEMcTBlMYVYlC5yMcD&#10;5j25xS/FrwX8S9T8LrN4x1eysfDcN5cGPVIZgjzws2ShRFUjIBJPRuOM815dpvwxvfEPiCLRfhTp&#10;VxNod5eKrXu3y5ri3P8AsMT8o59CfUZxVWYrM7bW/HPir9oL4j30nizWbiTw9buzwxtcbVnbPBwe&#10;McEfjWb8RdP+Bnw78OQa3aaLCtxeSH7P9lmKsdp/kPWuT+I97H4L8WL4d+Fd/N9qWBbSZZIy6swP&#10;3mz0IJIwODjmux8P/s7eCda+HsOrfEC68QahrkJI81b+NLWJS2TGiGJiB2+UqB2qZe9Gwk7SPL57&#10;fUvi54xsT4dabyJdsLRtJ95s/dX6+teo+LvhDqnhfQ5bPxn4FmuNHtxGZPMVXiKsRzuHB9Rz1rtr&#10;H9lfR9L8V+Ftd8L6ne2tjG81xHBu2xxyJGCEf5dzbumeK9V8b65c2ol0vTtOs4/s/lJIv9nrJDbt&#10;nJA2lWGQxGCxzk5yOKmK5VYuT5ndHxX4m/Zn8I30t9c6Xpn2W2GD5kMRIjYjOFx1GO1eDeJ/B8mi&#10;XUkdtIZ449xZtu0gA4ya/Tz47eILG0+Fdnd+DI7JbO3h33ir5cGwnO6FURF/i4JJY4wOa/Pj4iW8&#10;XjnxzLFp13DBb3zebcRwp8sLf3Rnnj0ziq5RHmcVwEiWGTcVVgQFNSedFEn+h+Z97PXoa6LxFoOs&#10;+B4G06NormzkbeJGTpx/OucVopP3gi2n+LmoaKT7HX2HxF1HVfDsfhHXJ2a1Ti2aTnyTznHtyeOl&#10;c3qFncafdGKSP3VuxHrVNZGU8+vFbeh3NlrEP9i6vJ5f/PtcdNreh9jSSS2Bu5nbwq5IpuBnIFS3&#10;1hPpd21ncwlcH/JqHzWXCqK0iA7cinGM1KJcD7gqHdnlutPCTY4U0FXPrLwzrviHUdLvdb8b6Zfa&#10;hf6kvzRLJt8iMAtlj0BJ4HTIrv4PiN/bX7J95qWnpaWS6LlLOzkwzzMzYkVW7n6Z4rytvE3xF+ON&#10;zFpfhzR20Pw/LGBI5TH2gbscHAz0I47V6CnwrbSfAzeDfE+q2Wl6LHcCaR2XDYA7E9Ce5pwMOhF+&#10;xFrmreLPHNlqniPX1ksNJvM2el3ErM0RkjaHAXGAD5rY916DIr6l8d+NPhPo/wAQZvF3xUsrAaHp&#10;9vGiyXKgQybRu8reu75x+fNfMPwimXRbm71nwj4ffT7Ozt5GtHZQrXCZVTJnq2MqRjjliK6PxXJe&#10;+KPDGmf2tYW8wa4aRI/NaZWz2ZR8qn/Z61rGXKOx7tcftZeGfib4PbWfD3iO+ks9M87VmhZmT7Gp&#10;QRxwxrj998vHHTHIrIf4rW3iaWHSPDvh+Q28WoMv2yNWhlnQhSrL0zxg4AJ6etcn8DbbVvD2qNo1&#10;v8P/ALQviHTGjiZbULDGrOqjIbBznngdBnoKT9pTVPCPwT8nU7/XNJaSa4L2S2d7J5ouooo0YLkA&#10;gAFRzwp444FEpNoWp9BabrXi/U9M16LWfBy2cemeHWeFtWhaOGYJ82N3ckDjrk8V5X4+1rwP4jvb&#10;7Xrq/W00nTLG1m2XkbRzW7zSbUl2csxPT5ckZ5FeU+CfiD4n+KisPi5rsseh6l5RhuL/AFSeLcFY&#10;COKNlG07m4JOQR1wMmj4v/G6DwR48Wz8J6Nb6prNxeRmTRZB5jgIxMZIUHDc8dyCCOCKzv3LTOj8&#10;A+FPDmvi1Wwhtb+1+3BptUaN0+YNtKB3C7iSDkAZqO3+HK3nirUfEK6hbRpYXU2zTbe7ct5bHCgK&#10;yjcuRngtyCegr2v4OfCbx6Pgtn4peGNP0tbrUXaSNmkl/stjgiO4GP3UgzwrEHk5rkf2gtF1L4Ma&#10;na3OhzWt5dzW5Qw2kw/0guhjJOMlMBs9jkjFRoUdhe3XiOL4dafd+H/CkECwySJaTTSfuriNlBZE&#10;IydwCktuAPPyg18/6h438UfGDXpNE1G4vodOs22tYecTE+D0x6ZHfk4qp8OtL+NHi+5kvPGojsdF&#10;0mRvs+iyIsYj2jBdULLlyMfNkke3NdnHp2meG44V0SJoWuV86NrdlcFe5yCQT7ZNFwNT4ZaPHaeM&#10;ri3v9PkEnkbYmYKgZMc4PTp/Kuo0rwC+oXs099aR28trFukWZd0iKSdmPYr3HFReBV07xneXGmLL&#10;Impiw2wSQ/KSQQMegAB5/GvbfBHheK1vL59fvYb64lt44oBAofyo1TATcPvc9aZXKjl9GuPD9j4J&#10;vLHTZIVupLdpd00qqW2DJUZ4OR26n9a+aPjL8X/hB4HvW13xLZXkN1fTK8+lxxks6oTyrH5VYg+h&#10;4I5r6B+MOreGvhpatd+JtQt7Gfzw9umWYDLYy20Z2gcn6fWvnP8AaI8P+C/EPi2LXfCl3JfxyWcZ&#10;u7q4s3SKWcjLtEr8sp5GcDpU8zBo8F8R+LdQ+Inii41nxleXtro19Gy6Z4dt5i7R24b5VOBjPc8c&#10;/pWx4Y/aY8B/DmaGe1S5a8021aKIRqcTHoF2juODnjpmtL42/B3xpb+GNN174cw6bb281ytsoW+i&#10;F5FMwPJj3EopxnLEH5Sa+d9L+FviQatNpesySi+juStxDuOR82C5Ppnv0FVGXcylc9E8MfEbw/e3&#10;V7qPiW1u7Ga8uJJLTUVsxOhbk5kZTkY+lOPxuuJL9LLSNeuNQht/9XcRr5aSMVyRgnoDnB/Os65+&#10;FWuWvhR9Mtl8xoW8x5F5UgkgAH/Oa5aPwhqlt5ljocaTO8gVVXHfqeO/Xii4j6a8GftOXmqyWhVp&#10;g1hYeXa28kmIy2Rkn1NV2+I/iN4LjxHNqtxZpdytPfRtjYSMkBu3JHT/APXXnPwq8F6Y+kX9/rbQ&#10;7dLgEt1G1xhwnTcAD+vSsHxv4yi8YyNoPhqRmsI2VfLh3dMgAuemeQMngZoYGr8Vfj7J44v7h3uW&#10;W3w0dnZ28e1V4++3459682TRrgLJb29l56KodbzZhkyeR9a9E1X9l3xf4e8HQ/FTXZbiO3vMG1t1&#10;iAZmJwBg5z+Bz7V7R8Bf2VdV1XwyD4k0eO+a+QP5IjLeQpYDe+0HaPrgetTKXLG7GlzaHy3B8NNT&#10;8cWsh1Wa5X7NDut4zH8r9fzry3UbJtKv5bC4+Uq5HK81+lXjb9hnxtH4T1CX4ZTzXVxbwtsjiiAZ&#10;f9lfUdfrjjNfC/xv+E/jT4a6x9h8b6FMl1sy80q4y3oeOtZqopF8rjueZhCjfMM5pxLLgrStJl9q&#10;DilfJ5FUB2PhaWx+IdhF4XvNi6hGcWkxP+sUKx2E/wB7IUD1z9K5zU9KvNHv5NOurZkljYgq64NU&#10;7K+m025S7tZGSRGypXjBHOfrXpmpWqfGPwg3irT4865psf8AxMEXAa5Qf8tAO/v7/WpcnFlRSZ5u&#10;8sBG1+3DVbw5C/ZbpWXb/EwXB9OarO0cm4Tj5g3T0pps4yc+Yp/GtOaIrn3F4A8S65NBp+leHfh3&#10;cNJBDHFPcXisillAVsA/7QNdNr3gfwfqOtSeIP2gfECX195kb6bpPnbbW2xxgRdGbHc9e9em/wDC&#10;Vvrd5He2aWuhafGu6XUNS095Li5LNy4iyApPYncCeQADXmvxe/Zh1nxRql14t+G51LWGvdUWCS4u&#10;ty/ZI+pyz/Krc9gAP7tUZGH8T/iZ4N8LXqp4aklkvI5IyU+zhhbBApUAdCSOBjpx7CuF8Z/Fe912&#10;7gvGvbGa23iQW62KfaFjD52+ZjK/QHA6V6D4Z/ZN1Pw1f31t408e2GlySnF1eXmJJLeMYO4Btrcq&#10;XPygHO3Pyg7rGpfs4/Dy/wBdutS8NzXGprDtg02FY2jgvGU8s3cKT0C4z60WkAfDj436NoGhv4m0&#10;1Ncur64mSGzguog8Ealj8qKe/qR39axP2nvFXhTVfGsNpZ6PHqmrQ7JNQuNUiG21RUISFAvI/vlS&#10;cAsePS58d/gL8fdK07Qdct9f8PpBNIg0/R9HtWjkt2JAVGXqSCRzk/WvT/hn+yXpfwp8JL4j+JKQ&#10;eIvGd/JJcOqyExWwOQQ4Y7S6kq2fXg9qOYZ842vwT+IPxq8TSX11ZXVnawxxo9xLHwmem1cYA+lf&#10;W3wN/ZR+Gf7Oyz+PBOupai1ms0d/eS7syg7uFznPPf071ZvPEvnzW+gaRY/Z5FVVvpFj6n0XH/16&#10;vz/EPwV4R1NZPHGoiOGaIpuaMsVKRngrk4zwAc9alqRSOit/jjqnhLT7u0u7t47V7V5IbORBJHMS&#10;eH8v1J6Ma4vxNf8AxR8aeFo7fxNALXzLpGskuom3QQqxYn8TtPtisLQvDNn+0nqM2t6Abvw+rRW8&#10;dlcy3TD7QoG5wqOwwM4xkj6V6bpV14l8NTyeGfEmtx6v9ps7mzsrjUpg32YqFC4OOWcMQMluhw3S&#10;h7jPN9F8IWM+u20fiSKN5PJ/0fUJm3NKpPPzH0HGR6CtbW7Zlu7fTrPw/N5c7tBbyeX8sS/w9Ox7&#10;jHNdz4C8C2Wq6RHoWm6bb3RstNeHVP7Qb5om3ja6ncG4AY5AweABzymt+CtW0G9ht9R8R2gsJrzd&#10;asrGOSCMHAMisoxuHTGPeqK5Sxofw20D4aeTrst3GzXaRiNhD8wkH3unbOOnt6V3WjppGseFW8XS&#10;XphSNXEnnr5ajdwp9if6isXRPGnw20XTpZfE3iOGSezj8+MsvmRQqBgEfN1b5Mcg5zkdCeH0A6H8&#10;UdaV/i7qGpL4fubpp7eO21WS0jjlXlHdY/lZenykYwfXmpbKOZ+KmjWdt4VkvPEWq6lrCLN9os7S&#10;VjM1opwpBZskjJPFeC/Fm9+IA8GTazp3huaxt7e+jH2xZlMkseCeAOeg6Gur+LHjy9j+Kd94C0vx&#10;Wun28kirp2m6hMZreVgwy2eqqcdcjb1PpXbx/B3wRpnhPUNJ8W3N/fa/5yujXVwvlxnb1GzhlA4B&#10;xzweKkCp+zp4Fi+MPw3029s79p7fU7drmaZo40a0RX2hOmflLHjOBycdaxPFPwP0kRvdaRPfMzfa&#10;I9Sutqi3ljjP3vkxnJx1HWur+FHhPW/hP4avtO0v7HZ6DrV4N87tMJbFpEw+zO5SrnacBRgsfap/&#10;Gvwo+Mvw40r+1bjXY00WaCc2NzGvneexBKqwbHUjPRSOpqeWREkcbpfwRfxRo03h6yu2t7OKBZ28&#10;mQxrOc8FwTg+ntmvK/iL8JfBHwgvD4g1PU7WTypDaLaL96RgfvY7jPrxzX0NL4g8GfCP4NX3ibxP&#10;K99earoscukahpuoK9uJCAGiEYTOQM5JOAa+HfiV8UD8SPHEmvXiXVwtuu+3tby4ACeikDG4Ajcc&#10;YySe2KPeIkHxT8XaZ4n1WPw54C0r7HBcAG+uI4Su4gc8Dt7V1vwb+E3hZPCCr4ivbuGa3vFZrqCE&#10;kwB3GXIB5BAHUc5AzXmGkat448U+KodM8P39v9sMjTSXDIqx26AFmwOipjk59BXQfDvx5q2reItZ&#10;XUvGIX+1riGOa8VVXzFjDBfKHY5I4PHQ9q0kSfb3gOw8A/Evw5caH418UBrHSLhLbT5JI0j849M7&#10;iMYXk8c1694M8S/AH4Z6hY6He+LrGB7+EJZ7rrdF5KHpnPDE9c8mvkv4T/s1T6v8Ko73xT401ZdD&#10;stUeSS8WWMOHkbhm+8Mc89PWvX/Bn7L3wz0A2Phv4h303iS8uo5J4rq5m2PJaj+EeWOVBZevr1yK&#10;56mu7Non0xeeM/hU2qaJF4Q+Jmhxw6p5ihodSQM8gZdybe5wV5684Br4Q/4K0te6n9q0nw1Yafea&#10;fE6q1xp9uGeM55Z3UfMSe/Nd58cfgT+z9Y6tbX/hrRZ7a40+6WS8sIb5lhjDODvAzuXA4G0geo6V&#10;D8VvjP8ADHQvhveeA7NNMuLi/t/L+1TKznfkbUXB4I9fbmppxjcJScnqflm5KOYifmHUelOUHHX6&#10;10XxV8MPofi26ht7OeNWmYgzR7Ceev0xiueWAhcSA10EixhV5xuNbXgXxpe+B/EkGtW0W9VbbcRE&#10;ZEkZ6qfwrKiUBwAKjuGXztpHeh6qzBaSud58X/B+nQGHxx4RXdpeqZkjCnPkseqn0wa4iK2lVPmr&#10;uPhD4pOrRSfC7V5l+x6jIBG7qCYpO2M9Mn0rl/EmmXnhzWrjRb2N1kt5Crds89eayhP2btI1kr6o&#10;+gJ/2ifHHjR7m50+K+nMkUZSNdQ3G3dUUFnYIBjcCwGRyTn1r2jw/wDGb42+K/gvb/CjwXNqmm28&#10;lw015rl9KjvPP3KEMCo6YXJHfcTXt3wn/Y9+EPh27/4RnWvCxs7NrhjO+oR7WRWAZEz3IORVzxN8&#10;P9C8C+KLeHQvDd9/Z8kZezjt7MutwynBCuflXH1rpOY8t+E/wS1VrW3u/GeqX2oXk9wBNczzEn7y&#10;szHIPAXPQjt6V7bN4b8J+L418NfD2/jj1Dfs27/LEZUdX456fw8+xrgfHfiOSbTvL8ceKJbFWvwL&#10;a10qQW6JGqNlWk/iJLqD2+WvOLn9tTSvCPiO18G/Cnwz5015elptRmXmRMfwt3x0zVfMD1j4rfET&#10;4p6bpGn+BPDmkafPfaffRGz1J4WMykYzH8u4KCejMRz1Hasb4r/tD+OfEmjabbWfwp+0apI3l6hP&#10;bjyY2CkjcjkYzxyOCSOmOa6v4OfDhfiFaf8ACeG6ebbGY7ixmmZIy2QSZMdMcnNbHinwboWkX2o2&#10;19pszW+l2sUlvJozLL5W9mHKZJ3nAB454qbldDwnxn8XvivqekJa+EtNh0e8sxiVr6OE3LnoDEyy&#10;FDgHPJBzXrHwE+GMFzolprviDTZL681jT915dapDumk3LxnJJBHH5VoeBPht4L07U9Y8beHLhZrr&#10;w/azDUItSjz9ohMeXDKeM7f1r0D4efEPwf4o8MHXEe6U3luHtVtYOPLCFAiKOhzjjrQC2MnTfhjJ&#10;Y6nDbNpwhso3ElqyruVmxn5SoPbjGPrVr4pfAvwnf/B2+8Zm8ktEnm86ewuMrcWs6thGQqTuXJ3E&#10;DJx06V1CftFeFLhbHwnoVhcLdG1CQ215Dh90YYMVGcjgd+OK674eeMk8S+E7jT9Y0u0WymLm7LQl&#10;1RApOSeit70JFHhuheG9Y0e/0+0lurHWnTTxbR/avMLagoKkRmUMqKyk5+cgnvxmvSPjX4CudP8A&#10;AzSXGnQ/2zHDFBY2c0y3DJH1+V9+07cnPzHgZBNN8N+O/CviPTZvDXivSZvtmpX+3SZLbTQsMUaJ&#10;tUmUAqhLYIyfm/GvN/Dvwe13xB8Yk8E/EbxbeX8mn2MkyWrROYrcM2QkhX7zc88+3tTasVE4Hwhp&#10;WpeLNUuLJ7C4ksfMEf2oQsscrAg5YDPQbR6d84IrO+Omi6/8YNJf4a+ChcWLeHdzxXy48nWZlQs0&#10;GPM3ZGAOVA56npXvviX4cXunCfS9D8Wadps1wqwW0z6fJsckYJQBfl6JyQOv0rm/B/hm/wDB/iC1&#10;0rWbqSS+0mSW5t9UsLcPDckg5j2kZ9s9aRR8P/DjQPFviHxJb6b44mbTb62m36dC2nuYyinLYccd&#10;RggnPUAZ4r7o0WTSPito/hHRdYOi6Hq8mkutjNNcTtHMFfDPM7RDHQlRhvlI9Djj/Deh+FJvGd3f&#10;axosyyzFZrj7Rb7TEMnecn7mW/E+lU5tHk8A+Hrq7XU2eXVJ2S3sXtyzRsx/hPTBBx6nFAkrHZ+O&#10;Y/7e0a38Lya/Yra6G0gfUrW4YwXsyttD8fKACqgK6oOCedy15547+Kes+I/D8Ol/Fbxebex0xpmu&#10;lhibfHIqFQwAO2UsPu4YdeeKk8dfDH/hWf7PFx8QfH93cWlxfX0cWm2MOWlbdk7nQcAKASc187ax&#10;qXiDx3oNv4s8mS6tfMa3RgjLbwSj7hJxgnHPNBEpI5D4ieKNI1bW5L/w/a6h/ZbWDGztLy4EaxnG&#10;CSiO4jUnt1I9M15CdUEd3Je6PaW8fnf6wJn5Wxkgbh0B49Mj3zXXePdYvpraQ2dtHLI0xWW8jiO1&#10;mH8OcYOParPwX+EOpePPtGqGJpIreP8AfxrGSpA4AyO+e3XioZL1Mz4Y+A/EPiZr7VdOMxT7K/8A&#10;aF3tHltEeCFHHOTx+uOKsaZ4DsNH8QSWdvKZ51VJEt2iC+Xg8Oh7+/p717bpXhPxV4L8GR2ejeGA&#10;qI+6YBCpKdW4PU9KwNd0aw168sfJQ2l5J80LOu0MB94E+1Z8wW7G38EfFMKW9x8OvHGp6l/ZNxIr&#10;rPBvJhb3UDn0yele+j4lJ4c1ex1HRdXjnh0q02zSfaxvEQI2wA4PVtpOAScYwK+b7ORtEM1pfXas&#10;pUpDJxwPU1ly/ETwt4Gsv7O0YNJql2zLHluM55Zl/u5pSXMUpPqe0fEv4reHdW1+81TSLUXV7qls&#10;9pdWdxuWQS5+9FhRgYKkFgOPyre+Gf7IHhm88Nf8JL8VrB7jVNRjK6dbxyeYLZjja+APmOcZ5BPN&#10;ec/spWKah8YP7Yntm16/d1xdOoVYGK8cc5UetfdFhot14Ps7nxVqtlaeZHEotUk4zIeuB6Y71Mtr&#10;INZH58/tb/szXHimHUtWs9LFlc6WxWOa4k2NebWKDCYyCQBkDKjI+Ynr8Z6ppdzpt29lfWzRzQtt&#10;eNuoYV+qXjD4jat8XfFmueE08MAQ6bcPD5y48u4bzfmKEE9z16GvjX9tD9mHUfhxrEnxL0iJpNLv&#10;JMTsCSYJP7p9KqEnsw2Pm3bJE2PJZW6/NUVzGCMdGzzW/bRrfqZVt/NULgqzcjHes65swz7lj2n3&#10;rQCrppu4rxbi2k2urBlZW+7jvX0D4V8N/DP41+H7Xxf4s1u3sdUjiFrfwtME3SJ/HyBnKsp4z6dQ&#10;a+f1aS0m+Reac8+Wy6tms6lKNTcqMnE/Tr48/wDBQj9mDTrIP4P8Ga3qmtGBJvs8nmRoQdv7t3yG&#10;TG1SVAweo65PBaj/AMFSvEnifQLbw34Z+GM9neTealxqMzyXPkbvu+UkjiMY/vEFvqOK+a/B+q+D&#10;de8J3VrLFrF9MZsQRyX4wEH3c/LzjjgAdK7TwV8PfGvxA1Kwj1xltbGPbFCtrYx27FR2wiDLHu5D&#10;GtlqYkvijxr8WPielzpk8u6GMrM7SMA0EhcL525AuwnfzkkH0449D+Fn7Jvhjwp4Y/4WZ438Qw3V&#10;1Fb77a1VZNo+YHceec1nXvgm00Lx5b+A9O0HUo/D/wBsiN9DGQ8t3KrIzK3XIHynn16CvbNe+G3x&#10;Mbwl9rt4ktrG2gO1lhH3W6KMAE/ngdhQkwOm/Zb8Z6lrX9uanpF9/Zf2yYxrFYKWWTjCDBIZcHJO&#10;DXp2kfFh/h3q+qeIjr1nDdX1xbtqFpu8uaRYElTchzncTJJ15wFHTGPPf2YvDieHvhz/AGzpt8tv&#10;qEOoeYsv2bGzP8OT97n8awdf1bwxrHxsuPiD4m8Ds8dvqMcVzb3Tcytg/OBksDvzk03GxS2Ow+PG&#10;o+Dvhno//CaaZeeJNRh8SLJCJI7hBJatOvzOXZSwz93r04rndN+JGjeH/wBmPWbCx8Valoeuapq9&#10;rpVzdbWnnt4nb98Y1z8m2MBQwGQMY611f7RfjP4Vw+EvI8XTwQ6lq1nt0SzupiFiuCQqMu3B4LZB&#10;4xjPNeTfB3wp4e8I+HPG83xI8WX3jBpLHbYyzTkDTHzhZE6lZDkdxwCOc0kJ6aH0xoXw7+HTaPJe&#10;eAdYXT5NM0lra3uNanKR8KBumcHcZC3JPBOeeMVwFleeJPhr8TUuPF/i2WfQ18OkXFnosfmtLeSA&#10;+YkOCXJbCggHJXcc4XI4nQvjLoUkdlpureH7O8tb6VUkt59QaE3UjKqtLnDlRhRwOuMY719I/Cn4&#10;QeH9M8X6x8VLvUNQnurqxD+F11BkjgsZPLCMscLKwl3DcpYgMyjAxmqLieW/DJv2lLr4radqOtw6&#10;poXhfTr03i6fpt4I9sxGEacqfnYDtyF4Jya1viR+1fpKfED/AIRb4WaHDrXiOOcnVL2aMSQxTZ2s&#10;27IEuFIJLBiCMDFcv+2t43ufC8Gh/DHwR4nkh17WpmN59lleFba0wVmZYvMdossOAGH0rG8K+G/h&#10;78KPh/fTaOqTatCyy2uqX0LSv5zMBgZZfLwDnHOc81W6GnG509nb6n8N9KvptcbTW0e81CJZLX7V&#10;KGjm2tKpQK29cllbOSM4J5NJpP7QWqpreo6F4V0j+1rl7NRdXUjNuikYYyfM4I6fd/GvQfCngXwX&#10;8RvA0njW4163TXtHhltdRW/VJFZtuN4CD5QIzHtzuA3A9duOH8b6Bd+GdM/tfw3pVrqUkm5Jbq3t&#10;lWW32x5Uscc5HGecnrUj5jltU+IkurxXfhvS9Xt5o7W6B1WCazIaKTAK7XJbjIOcDHFLoniqWTxL&#10;I1zfx6JaxW6razLbr5PnD5cSHPIBU445BHFcb8R/it8FfBlxZ6hdaVNNqlzat9tt42IzOFyEbA4G&#10;R24zjivO/Dn7a95c2OrfDzxLbSSWFxBNJp91FayySWMhAABj37H5GckZBJxQHMfRXxkvdB8R+C5v&#10;CXxB1jT5I9NuW1G3km1KV4J5GRcKw3AFdnKqQMFiQe9fLFx4O1PxZaX2keG9Ot4rWS+SYQ2MjqWU&#10;Lt3DBwBnHJyT696898FW+teMPHM3hX7ZeXMzbiss0wTzGH+rXDHCkf8A1uBX1N+ztNd+G9G1rwp4&#10;7uG0fVNW08x7obUNCGV/lX5mbPPdcc+vWgi6uefeH/2I9LPh3HirVLZ775jHFEzSLCMZBI4B9eeP&#10;qK9PisPhf8NvBGj6NB4YdY1tZfIItzEn2oEbnk28MCcY4IAwOwFdV4Y0i90qSa31J5JmmzGzXUex&#10;jCBgkjOMfzrB+JWj2lt4XtpdNiubhbOdopIopiyRsjNnYvUKR2qN5DPNrpPF/wAWru71tYVjk+0e&#10;StuJDtYIAec+3cVwfjjw/f6ZP5L4m+y7nVVbd15Kg9T/APWr1n4ceNtGj1vUtTtdRj8yO181rXye&#10;IweGbk4J9Rjj1rlPiL4S1Pxvra3GgarJb2vlt50zY2FmOdy4OOnbGCcfSs2rAeQX+vR+ItbjsLOO&#10;58uSQCaRWJ8le/GcAnvitXUvCui2zWcHh3TBcJ5kjXlxMdrSIqnrjBJGeK6nTNItPC1s0k1pBNJD&#10;CrNMkOGkwMZNS+HdSvNTa6/tBLfTWvD5NoscJyqP35GPTn86XNZgejfsz6X4X8DWd94+m0a3WRZF&#10;h0sAFXXPzOykdD0B9c16x44/am8c3unr4J8JaOu6SDLJIqS7mxlSMgkV5L+zDLoS3OoaH4hsluJr&#10;VZEimkkPHOSmQRx34wfSub+Imja4/i69g0zVZoWuFKRNDM4aD/aDA9B6dcVXNGQanQ22g/ENd2qN&#10;4cezvLK73R/ZLra2WL/vFdCCMjk/XmuJ+MWh6p8VfAd5J4qH27yUa1ZpY1jeHb0Y7QAxBzyRk+9R&#10;6D8Xfix8OC0fiHVIb7Tnk+a+EIE3AwN3qCuAMdAORnmp9X+KE/jnwvPZapbw2sbTsfMsoxufjgtx&#10;jkdeOvrQ4q9wvc+F9Y0e58K+IJ7K1uOYZSm/H3se1VtQurvULzzZwvAx8veuj+POnXGk+P5lyx3I&#10;GWQt98epxiuVsdSg+07byH5f4mHeqAV1DOUFMaNlOKlYJ9oYwBiu7r7UhSR/mUfnQB9R/CX4e2Hh&#10;7xDHpcXhWT7dHdMDG/Zc9Rxk45r7C0H4R20mh6ffW11bwySQmVbz5P3S45B3MMg+nXNefePPCHha&#10;fw7b6otu1re26xrdTqpXMg5ZQcc5PPtVHwv8UtQl06X4faTr19aLDc+dHMMZKtj5FP157VpFW3Mr&#10;o9W+HfwystC1S41jU9Qt41Lsv2ryd/mjAx1zxxnj14OcCvVNEheLwdNHqEs6+Hmvo0F5dQlW6dFy&#10;DkZ718qwS+NtP8ZafZ6vqesR2qtIb6O6kOSu1TGNpOSXbOOOgz3Gffv2h/2hdA8I/CmztdPWHT5r&#10;/wAtv7MZyNgTGTnPUn65qx7HP2/xX8I+AfAc9hq9sZNQsriYW8dvBIslyzS4VFXZt57NnBzkkVm/&#10;FTTfD/gP4iNp1zgXutWazbZpF/dBCTL97AzvfqP7p7DNeXfFP48+LviN4kh/4Vr8NZtInmihh/tb&#10;VXEeWXpIicYz6985rpvBmt+Kfi14iuvEnx48QwTzGyljsmcBYolf5WcBeWcnJz15NRcDkP2mvi94&#10;P+IeraX4O8MaRf63qVg+yO4s/LliSML13LxuDDs2DjHeu1+C3w408/DHVNDj1ttF/wCEomWWPVdY&#10;m22qXEW8OZNqPIDgcAA44Gc8Vf0OXTfAuqWl14I0/TdO8xY7a5n1S3QebFnkqT90g8+vatbRvHXg&#10;DVfB0fhG+0qZprG8mmtdWjXyQszsfmHQsoPQ9849Kn7RSOD0v9izwPP43k8f3f7SsmoafoskX9k2&#10;S+Sq3USjOVMcjkfPzggMAcMAQcd3+0h8f/i7480DSNP+COm3Es2jiOL/AISCO481bBucyBCq5YKd&#10;u7JAycHms6OxtY7y9mn1As0iN/pLQuskzA44K5HT04NbnhDRNRkvpNM0YXEtlqCoLmSOxKiJkYfO&#10;qnjdxtLDGQTVDR4xovwr8YeD9asPiH4j1O6utWkdptQ1TUr7zjcMXYuyDAZUGM/dOT0J4FfSOg+H&#10;9H8QaPba146s21a11C3CquiwyMYF/vMArZzgf7Qz26VX8PfDX4Var9s1DxjqN1b3El20cdm8m0lA&#10;Cclz0OccY4rzbxn+0bf/AAy16bwB4M8QX11Dt8m186T5oQQQcNu4x7HFAvhkdv4S+J+i/DkXB1HT&#10;2sLX7VJbags3zLIoKpkNGCsgG1QAOSVweRXh/wAWP2mNV8XfEK48QeD7ebS9Ot4mjlG1/JuOCA7I&#10;xAyM8Y5rmfG+leJPDN6t9qGr+YGh8yHTVdncMWA3knIY9+uOtVdK8Ia9q2nrrcNh5O242KbqH7o4&#10;JOOnJFA+c53xvofinxP4eh119QWSZ7vdJIXEfJ+6wZtu7B/xNavg34Y/FPVj/Z+h+B4ryO4t83Go&#10;PC+6fPYMBgHOeh5/n9P+CPBFrqPwv0+wt7rwtrFwnmGTUI7dEnWUYIjbdgbxkgAYyM1k6P8AEWzt&#10;riO/v9ca0ijuNsnkw5BAOD8i9cY4oH5nHfCv4N22h+A7jVtM8L2ut6/pgkF1ozlVWeRnygZ3KsTw&#10;F7Dr6V7X8H/gj4m8RWc1l4l8Dv4anvLOGaC1u5wxhJIZjBndvGeMjgeveofDF34X0n4ixeJNMv71&#10;dGvlH2hV+WETYyC/Ofm2tgH19uO++Jv7ZQ8IWml+BfFU2nwxvPF/wj7BhHcW8asCPmHHlY6t+lVs&#10;B5z8adE8a+Fr5tc1DSlXS441tZJJLgtcWxzjc20FcEYPJA7H1rxXXPiZYz+KbpJ5GTyJDDNZtbyB&#10;Q2Oqqmc5AznOOetfT37Rfi7RpfhrNqWka7b6lYXDLJNC1wkv3iDujLcMM44J6V4/4J/Z48R20lxr&#10;fhqzj1jxNNdGUNNdJslgChQIkGDgdyQTzWblHmsU4+7dHBwfDjwjqsun+KNLuGt70q5uIxlVMbDs&#10;B94eo5NbngaXwlcakulaggnt4pPLa380L85ONnOMH/Prj0Cy8B2t5bTeIte0KGW+0bfbzW/mMFgf&#10;dzuU4yQfWqNp8J5LXTTHYwJ5c0hmkPl7mAPJHoB9KmSJOG+KHwZ1aLw8q6Pbq009n9qaZ4ZEhlj3&#10;cMGwRjHbNfOvxB+Ms3hfxdB4d0+3heGxZYW2ksXyQMnHTHOPTFfY8PxP8V+EdMuvhfGkdxpNwpiW&#10;3mg8zyB/CYx/D64FfCvx48JajFrGpXlhau00F4xmZ12sn196ys3uB7dD4q086f5FmscFybhZGZWP&#10;z57/AC9Tx26Yq9Zao89jeahqMzTTLHuP2fcflB6A9/zryP8AZZ8X3XjiS50HXdNkS8sVUySqpIkj&#10;6Z59P616lNBf2mpLaWl7Ilv5n7wMm3co7DPanawkWdHstN+M2nzWfg2BWuIVHnabKQJG65dcnGAc&#10;e/I4rkPECXvhqK68FrorQXclxv8AtN1GMRqOCvXOc133g7wR4W8P+KofEsGpXGi3zOjWcsNwFGCM&#10;sCB1BGa5P426f4mj+IF14lgmaa3urgG1khyqtGO5DEc+tVG3UZ87/tR+DV+xWniqxjw0eIbtS3zA&#10;/wB76ZrxUImWCn2r7U1nw5pvxC0+60pRHeStHukVgML2x/nvXyX8RvCbeA/Hl5oIj2xwsJI1PZWG&#10;QKI9gMmATrtSPHzdd1KxlLf6z9anhaO9CrG6qT+lRtp43fNN+ta8oH6heL7XVPigFh8PWdxB/ae6&#10;axhUlkWM/wAPOcAetO+E/wADW0HW9bTxCqrcQaXvt70NlbeQc4b2J4/GuTu/jx4x8IWSQ/DDXWt4&#10;ZLfE0IsYrjeF4HzFcpx6Y559q4hPF/xa1/Sb4+IfE99bx6kpMkLTENIueAcZwM9qcfe1ZlZGv4l8&#10;c+Jbjx1fXf22PVdQUkeRa/LDBgEbmbuee1dt4N+AuueJrCf4m+LNRt/El1NtMthNDnylGOV+n51V&#10;+Efw00GfTY9f8XajY6Tp8bfuWulKR3EgAG0vuBZhw2M84PAwTUPxU+Pd9pl7N8Pf2e2hkaCby768&#10;aNiY1P8AcEeBtHq+WPv1qpMZ3njjTvAnw38Br4o1S+s4bj7QptbFmO+UZB+UdR0wT7151ouieJ/E&#10;+g3nif4fa3HDa2tuJdN/tKMcISxaNV/iO7IB9K47wp8LPid8S9av73xL4uj1C5h/49ob5vKjRACW&#10;25Y4P1457Yr0L4e6fqujafql3qNtef2fpt+tpYpFGUgYbdwVSV5OATgg1K3A8p0Twt4q8deMlvfG&#10;eo3l9NBJu8uS6OxMf3V7V9DeDvhtq1h4H0/XNV1G1W1bd9pab+Aq2MH1yBWD4h0PQtW1q3vvD15c&#10;XUM0ijyGt/Ikt5G6nlyD9entXodjpM978P10LWi06tcLPbrHdLHlgehYq3zdcgpzjjrmi1mBQ0y3&#10;m1Xw3eXviDT990k37uGOMqY0+vGVxzxXeeAfFmkaR4T+0aFJe4a6EV3Z7NymMqSGwOmOcHjGTXl9&#10;94q8V6Gt9ovjSQny7UG1mt4Vdip52HAw2OmTzxWlrXxn0nTvAy+GfD8NxJrN/YmOE2C/ZxA3y/Mw&#10;A+YFSRx+ncKZxP7S/wAR4tW1OOy0KKeyhkm/0y6ikK+UNwwgweB3PrXm9j8NbzVddibT4o7yRoRL&#10;JfN95lJztx3x+Yrrn8B3Vr4cuNV8XaiJII5RuiaXbIwz9wnJzyDyK6zwX4n8ItbabJ4N05mmddl1&#10;Cun7hIckbg2Rg9uTzQLqc3b/AAjm0+xbU/igZtSvLyYNb4i3EKMYGW6jC9zxmrV94ZfUYmgfULy3&#10;ht/mhWNQuBnIU4716FoQ8X6i1xqNnZWaXUN55ek6LqzPJLcSZG8Q+W2FZl/vEnAPHNV7vUfFnw68&#10;SweG/HHhzRbuLxBcLss4JzHd2bnBCqVyEY9OQx579KCzkfh1e6NpV5d28Ekaz3OEaabAKkHqGxkH&#10;6V7f8Kfgp4VHhjVpvEGgXlzeLbC6066ZUMLyFsKpGfmyOfWvHPFUWueF9Zj8ASfDq1tbTTdU+1XV&#10;1qlm4vVVwc21w+F4wQyyBQMjohJAu6941m0RYtN1jxPKN10GFjNDI+UjXdHjY6segGCACe+KAORv&#10;vH3xC1Dx3qGn2EU8Ok4kdtPjsPlSNGwHZ+4JGR3pPiT4qu/jdoP2XX/A8MP9lRBIb7iMwKiEmRR1&#10;xIcZHQnBFa2seP8AWtP0GfQrZoXsdQYWN1Pq0RjU+apYkMm0xmMFeCHGCcgkgjnfEWnW/hjT5/Ed&#10;rqbNNpdjHbSWcu42uqNtGx42G+WNzwMOCpx/CDkEmwMz4fQz+Nfhp4g0nX9RSSTRJJ0XT2kMixsg&#10;zG3uSAK91/4J+/G3xvp3wZtdO1jTpo7613W7RzL5cwt0/wBVJHkZ+VMJj0T1Jr5n/Z/8deMIvi9e&#10;fDjxzpa6fcXWj+c8O5RHPJvOXDfxMQRxz0r2Lwz8V7rwV4t0TwlZaeW0uSzmtZbq+VRMb3eDHJu3&#10;s3lN86AEHHGAvFcc5Svdm0XbQ9yvv+EV0q71TxbotwTaa9cP/a213ZoZtuGeQH7pJ644zXkvin4s&#10;w+Enj8NWOuGaYMftMttLuVRu4GD7fhWp4n8feAvDdh/wmVmda/4SK/tZ7DS9DtIUktjcONsl1OJd&#10;6qEP3SAB6oa8g+GfhrwQ8Oha5481i4tdZivpRrUx1Qzx3DsrFftFuqEkbguNhQLk5yOK6bqSTRj1&#10;Pc18N2HjTRLbxRaQBnljB/dr8xb37g18n/tdeFNb8FeN7/SIm/4l2pNHcyMOfnK88/zr6u1nR/iP&#10;pHhvQLn4QeItFis7jUBFqklwqwsiMOCglQqxz1AwfRhXG/F3wYvjFBbfE3Q9Gmt4bh1vm0fWl82J&#10;EZSkhiYEgOMg5IKnI6YNID47+FXjqTwfrsj6RdQi2uJPIuJPLGRHxk5+te13XjLU9R09Y1eGS0iI&#10;Ak67s9Dn0rz74gfBPw94s8XNZfCTw7cWFnfSTPDGspeFY4ZNj8tuYcjrjHtit/wQv9iadqngDxtp&#10;aXE0cLNaSfbDFNDsH3P+ecnHqAc0nG+oF+68R6TPqa2mv6qZXaWPy287owHH444969I1eHw18RPA&#10;9npN7fSNNY2bBhtAMuMkfKPl6cZFeFftH/C+x0jVtP8AE3gTXDcWN9ZQ3VtNuIZG2hWRgDwwYE5y&#10;OpGOOcb4R/tA6bY+IIPh54lvFupI2CR3RYqW/wBkkcj2IzWXvAemeAPCXifw/b6hrmkXKRTRwl2t&#10;7ll3xqDwMEYZuhHXB57V8j/tF+DvFPh3xfJrmuSSSQ30jG3Zm+4AfuH6V9bfELx5pX9r29paaPdW&#10;8cePvNvDs3dmJG4D6VwvxP8ABlv4x02Tw54zH76TDxtGwk8tiPlPCjHX8aFJplRjc+SdPbD5kdtp&#10;HG2rsjOW+UtWn8Qfhfq/w+1j7HdS+dbuM2823buHuOorKSaXbtLY28fLXUSfpT4X8MaPpWkpqsUN&#10;jbiXT47p/tU6x+TuUfu8n7zBSvFcp8W/iT4afwNdaj4Z0fzJ7fiSR02htvOVPTGa8Q1/9prxR4pk&#10;jTVPDywx+d8sMMxWI56Ak9MCsPxd8VfF0vhW80K7aAW8kmBHbfNwevzVPMidtzh/HHxl+IvxA1+J&#10;r7xFdLDDMGtbOGVvLhweqqK+ov2Y1tvCt/8AbvE93e+XdWiNcbbVCznGfm+Y8E9+4NfKuj6XHZar&#10;BrFnbtJ5O5pF5KkY7/55r6A+DPj6fxPLPp81hJDKlngebx8v97/CiMuYk+lPhY3h/wAZ+LMaBJZt&#10;HqDNBNaaipijtpcnaS5PoN309eldppng2607x1deAr/VtHt7C1t2nkaO9aSG5n2Db8zcIx5xnHBF&#10;eL+CPE8ml2WoCZo7+KSzk3SKwDwFOAfU8E4xzxWFp/jjUPGUlzqdtbXt6NPcNdTWeGVSuAGk/TrW&#10;j91Ad7+0DrWh+GPEmj3Wi+KNPaG4m8q8+wyq3z5GFzxyTx1qbxD8SPiBoaW1je2EFxY2M0OLjT9j&#10;bC2MA8hmfGeO+K+ZNVvIvEPxGm1N9Xg1Kadl+wqkbGOzYEnLbcgNxn8K9t8E6HceO/B8WkBbyDUb&#10;lnt49SmuhDbsqDmQF8NuBI5/2h0zWfMV8jsPFmu+KvGfhu+uomktozOi2t29jKnmE8FcY+764zXf&#10;6x4E8A2vhbSvFnh7XdPudSSBLe/sbFirRMVxvTPzEDndkYGeD2HBaZr3ibxTZ33guzvmt7bSdh+1&#10;KrKXYopdOecDA5A7ml8eeKNI1q/0rWvBlzGus3Vuba+0iztzstfKRn8z1b5VZmPGBk0e8UcB8UvD&#10;/jHUEurfTLwwafYMRdfbccvtJAGwk5IwB+tHwg8d61HZSS+L/Dy6DpNkgEOryXGEmGO2ea5L46fG&#10;PQ00qDQk1fbLC0kl2FZsPL1bzSO2cKoPNYHwf8Ual4utls5rV9UhaV1msJlMkESueCFGWyMjGB7U&#10;SA+kLTxPHp6ad4k8HatDdbb1JbO/4ZYZHGDMMngBRivQvhF8X/Bseh3yfFH4cLqV8NYXULHV2vI0&#10;kllVtyON2DsUqDgHHbmvj/4ffE/xBprXXgDTdAmkvrW8+zyWtvp8kk0JVydoVUJUnkYIBxXs/wAK&#10;78/FD4d62JNDhuF0OWC11aS+nRTYjdyEXO7vg5Ge3aqA7n4s/E28+KlrqXjz4gPIY9YkX7RNfW8c&#10;bQgEBQBvzs6fMRXz/wDC344aFafHbUodQ019aNnNHb2V9Iyho4nXc5C9wDwD6Cver/4ceCfEd/p9&#10;ld65Nd6PdSRWtxBbxMz28khUDqPU+mB3xivnf9pT9nmz+G3xavNZ8H+IJ4dNWSUajdRW5xbeRIyF&#10;iOCybgQWX5QeM5GKUgPSvE/gyW+8RahcR659o01boahb2r24kVAy/O7gEHIUhVUY+73OcY+qatrF&#10;vAkkbQyvJcRCFZImWEqAFV+pI9z2GTVf4QWGqaH4Wj8cvol1/Z95C3nzXlvKkV05XHBkwXJHICgj&#10;n87HhnV5bTxRH4L8Q+HftE1vH58MkKiRVtpDlSE54U8Enp3pRloBH8YPhq73umR6Pq8d7JqF1b7N&#10;U02OWcbSwMiROqZQEZGTgcGtLWfGOk2vj+xdfBt9fWlhsuJmaPy/NwoYLHk79ysDn5SDirWha14Q&#10;udWQ6fJPZtp+PLhk+WaJkJyjwr8yg8/NjnNUdA8Jv8Xbe30Ky1C6jhsXuruEMpSaXBaVYsFQR1IV&#10;OpAqZcslZhGUos3NU1nSviH8Q7rxq0U2laTHp82rNZx7ZVt1C8orZHzNzhWGc9q8/s7LRtQ8ar46&#10;8K+CJ7WHVYpImspm2upZWQXDJzwIyZCOMMgJ61JLNea/qEfh+zSSTWtcXfDY/wAIhQbWaUg4LJgH&#10;b1BNa9tFp3wt0TUrnV/DkmpTWtnC1tMjMGaZJRJtkwSUQpvBYgjBGeDmlGKjGyCUr6sk0Lxj/wAJ&#10;HoEfwD8SnUYrjR7XfHqyxtGsjowCTKM88YJBP0zWH8QtctWgji0C8htdXbdDqniBLmNo7hkj3JhC&#10;SMNu5yARtOR0qD4rTQ/GD4dQeKNC1KTw/bwqs9jZwx7Zns8ZcFvToTz+tZf7MFn8Hp/EUvw48YaB&#10;cWuqXETXOl/bGYw3q7clhno+3kjuKr7JN9TodO8ZSWnwU0XUPC3gW+0DxJZ3Uh1DVrgv5GoQFzvl&#10;I2cq2CQykY6Y4rm/2g7nTfEM+j+M/Cug3H25yrSTWbM1u0gHWTzFB2kjqB3rt/iNb6B4pElrpOvT&#10;2sNvI1mJIQXR/KP+pfsqfL36fjWZo3xW0lfC2m6pJolte6fJIyzXEOXMShgpLYBIUc0ijzXxx8UL&#10;bxToupad4n0638P+XbD7MsM4KSyKp+ZcAYYhm75OK8K0r4G+Odd0a0+Knh+aPUILq9McK6bcCSaN&#10;xnh0HzKcD0xXtH7T/h/w3qviwSNqFi0km2WTTY5Nu5SiphVGSHxtJyB1JqH9mPUr/wCCPia60/WY&#10;5rXQJLp5rK7aMkLKvGGcDaemOvHSgn7Ryfw4+Kl9J47sfBfxi1Y2lsreTJcXClSnZQ+e2cc9u9em&#10;fHiKTQ/EK32jzRyLNaxNbtFIHjkQDAbKnv1H+FbH7RV9+zz+0Zptzfa7/Zeh61ZwgW+rWc8Si45G&#10;TIoP7w+wyea+SNVi8Q+H52uvD/imS8s4Y1IZp+Y1zgDaTx+FHLHco7vxn4kvLnVbG0+IVrHNYTR/&#10;6RCeJIx03Bxzn2qjqn7PmsyX8j+FNQt7nT22tbzXEyRMVKg8qT2zjPfFUtK8Qabr2nTpr8H2t2h+&#10;aRf9Yv0zWND40m0qJbDTPFl3DDHwkUh5X8zWiTQGgus2OrRJptreeTtj3MzJnkDpipJ9Q12e0ZbS&#10;4jlhjjzJuUce3uaw9Supxd3WoWUMatNI3+rX5RuJ4Fdj8P8AQ7DS7AXepRNNcycqr8qp9hWNuXUn&#10;4jjr278TSanDHc74/NXOEjCKR+H+TXqHwwbVdLs5UtNRv7e4uYmCXcdwNsXvyKo+IZ9OtL+Fri2j&#10;mlmdRH/stu+8K9Kthpeoa+dJt7RGs2i3g28QG8j+AHsc1ce5Jm+B9YttUgtPA8XjK+bVrt5rPUFn&#10;unQXA6ggqe4J/wAmvefF3jX4W/s4fBXVvhDo8+k3OuKv2ieeO4l86TcnyAyZz8pJwnKjGcZYk/If&#10;xB8ceHPB+t6hPb211DqELBbOGQCNovXp1+veuQ8DeJ7/AMQeIGv/ABBfvO00m+R5WLc/if8AOKqU&#10;rxsB7X4W8K3Ws/YLebVy9xqjN9qUSCNoVI+9vPJ9hnrX098MfDvw8ufDdzZ69r1zY3yzRW1noVvJ&#10;JbwXW0bQ7CNlQngKCR0HaviTWPiHpml39tdWupXDSR3S74zwhwwKgHr1H0r2rwZ8YbPxDPb6Zqem&#10;266pMijcjEGRmPyZySA3PbHrUxiM+k7PWfDOm6AvhbxK0lrp2ntI091bSb7iK5dzw0jZbbjA4IB4&#10;ry39rb4k/wDCsvCLRaH4djuda8QKjaHqFirRw2UMa5JVc4Lkcscckc8V5p8Uf2ifFvgXx1Y/DR9M&#10;jaM3ayapeTIxjZc5K5JO7b7Ec1694btvh7+3B8O/ElvJ411TStB8KwBrW+/stIme78tlESZYnaeV&#10;PqHxTlsWfEOtXsWva1Zy6Dpckk/kg3zTXTlmmYZdi7HJ5ycDAr2z4XeKvFPwZ0JvEtrrV5NI1zCk&#10;1vYyCGExkjAIzh8dMkHGeKyf2ZP2b/hlrXxBvNe+MPjKa20fSrh2t7NgEW6iQEkPjlQegAqw/wDw&#10;hGjX0Mlr4G/tDVvFGqSPo/hf+0G8iysg/wC7Z+cgkDPIPbBFZ81tAPaPH+qfF/4h68vj3w/4e0Lw&#10;bp8epWrwppqNcXsl0sYd5/OY8q25gQ270Pavpb4efFDSPD/hLVPA3xEt9Q1aTxTo00OoOtx9lj8x&#10;1BErxwBIwcqOVVTgnnrXj/hP4Ua98MoNPtvHmmTXGhajGlzZ3RO1rcschRHuPyqAQCThu4zjE2u+&#10;GPDnxu+I1lN4F8S6zJpv9tQ2+uS20zxNZxLC3C/eUcgNnI9q0p/DcDP0745+MfgJeLDoniWa2t45&#10;JLO40uWRJ4ZlIwboEsD56jlDk7CSetfMWt/GbxJBrkPhC1UeKNP/ALQuI9OmltUU24aVmkwSCFLF&#10;ienQ4BxX0x+2d8DvhVp/gCz8HeFPirqWpanDKZrWYLE80b7G2hpQV+RuAc8+leNaX4Dm+H+haN4l&#10;+IXjax8L6RcW7/bobfR45I5mLYXyJCZHyyDhhgqfzqZP3gOD1j4nfEv4feLSPAMdnePeW6Pb+GI4&#10;2ljs8HMhRXyVLbQzBcA5yeQK+i/C/gSw+PH7N+rfH7wtqOoah4muLJ11Cya4WERyJjKBSPm24JAI&#10;Ppg181eGPH/g7w38fLrXfh1Ld6lutZodIF9IzfI64OW4YYIyo6888Yrrvh9q2qfDmS40+fxJqENq&#10;+oZvoLXMf2eVxnryMLnJPcds0E+6dz+z94O8Xz+DrrwJ8TL/AFq5XWEMurRajdFIWjLdEAAKc9dp&#10;H4Amu7+JHxg+Gvwx+HWl/CHwH4Z0mb7GyrY6izZbSoskFQw+YknJ5JJOc15zo/i/xJ4m+Kd1oFxG&#10;YdJZF8y4luHmljj2ZDb/AJThzyeMnIAxXF+MPD32GxuoLbTTDpdvq8kMl59pM3KksFB78k89fUcU&#10;0riZ3uofGOw8CXGoXvhLwVqCR6xZwzS3kWpPFi+Q485ccrGRwwPUfhit8NNU8W+J/Ft14n8St/a9&#10;vrEclldWOp3DyG2h3cyROwLDaS4Xt04yAa4PRvFVlrltbaLeXTyeSwSaSQnFzB/Ep+b0+mDXUeER&#10;ZeDf7U8QaRK1xaSeVbwxtI0g06MMTKWB5YNkAYP8qGmhDPDXiS/0jTL7TdT8L6xrt/Lbt/Ycf9pJ&#10;BBa2Y6BooowqsoGAMAN3FVh8VvGMz/ZNT1Nlvbxobmwu7y6EkluYyqxqBjDYzkAAcgdQTmTw18RP&#10;DEOsh4NBYaZ9lVJlXd5kgJPzl0I+mO1ec/F6wvvBmur428Ia3a3kPDR6bcMHaGN92zaCDh+OeeuM&#10;80gPQ9W+IcWv2LQw6pJH4gk1eVry1ddkl05AUyOHOzeAMqNpABIGCBjB+IFl4ei8QwaDolveNcSN&#10;tt7iSbzhFIR95t4KggjqoGPTvXn8fxK0vUP7J1RNMvNQ1GNmXUUuY8OSOQQ2OccgsDkehrd8SeMr&#10;S20pnh8F6obeGHzVaO8VQjdQMgBiB1PJJHp1oKVw1a11a+8TWemJpDahLNtjkt8H94dvzQxHH7kD&#10;nhcZwc5zzpeIPDejWM76ZrOk/ZmkVp5G1K4Z2Qo2FVN3zAdF+9jjpXWaV4RtLDwTY/FzToZNNszY&#10;WwjTe00cjZw0rZJILFsc5xXCfFe6sbm1JvtFf7TNmSeG8kdpFiLZ3A549gMAUB7pzXiJrLxRqtr4&#10;X0fT7Rnlmm8y6gseY4xHuJ3MTzwckHpWbDaeCdL1X7H4itbrzGJSRi5Ued0LAjsD6iu50E6jqema&#10;f4d8D3b30V3Na21n9p0+KKW2meUARqy8urE4bOcg103jLQovEOkSeFvEngO20vXIdRY3Xm2vlSBB&#10;IU8xSSdwJBJ5xkcVm61KMuVtX9dfuNfZyceZLQ8mm8ATWkV9q/8AaVxH5WGsbuG3/dSj+6Txmq8G&#10;iePtatYb9NM0m8RkxHJcWcTMoBPy8jt/WvQrcSaBZXfgrVT/AGppO0tbK29MEHOQeoGfwpujJ4V1&#10;Cz3ahp01i8TbFjtZCyuvUN+u3/gNacxnc8ije4vBHHHtiVI1Lqv8R9a9V+GGjQeL7zT9MuZPL+0S&#10;KkjIv8PtRRUsUj1zQ/gTY6Z4umTTbaxn2SLua63bo4gyBthw3OHGARgnuKy/ix4it/DmqrZ+FdKj&#10;s47a43Dy+CeOSev5frRRWvQk+Q/iHr174o8YX+s3szvJLcEsZDzWbpGpXGn3GbaQruGDRRSkBueG&#10;rq1uvFelvriSXFub1VkhVsbhX2j8Mv2d/C2veMbLWLd2860kU28M7fuw56MQAc49aKKIgeq2Wi6L&#10;4yt7PSde0e1ZIZGSCT7OrMFztPUDqcnqa8n+O3jqx/Zg8b+JvCPgHRUigl0mF5IVH7t5G+beRnqM&#10;Y4HeiilLc2Z8x/8ACW6v4y8R2ukaHfSwzatuhdpmKL5rnO4hS3Az0rpNe8N6d8NkuL3Qtf1CbxBp&#10;cZOq3lzEuwqGACwHcWHB53AUUVMtiT7o/ZA8zxd8LptW1XUbq9l+zxQ+ZqEhkZVOeByeM547e9Vd&#10;K+MXgj4T/EfXfhr4L03WIdW1ONrRvLeKOyEjYiDn7zHDOD93JGaKKqmV9k8x8ceB/AfhXS4PAOu3&#10;mo6p46vZGkutSMKx6fFa5VFjjHmF9wDd1GSTyO/zr8ZvilP4S8LaB8M9btZdU02G1W5t7eebhZM8&#10;gnGcYPbFFFTL4zORX+DvgDxf4rin+I3huPR7ezg02adILl383ZHLlhlU+92Bz0AzWLL4t8T+NH8S&#10;avpt4tkVtXuLlWZm3YCj5fQ80UUwidr8KfGN5r3gKx8R6pfXP261u2SSRD8ssEa5y2GUs4HAHAx3&#10;FfRPirwtb6V8G9N8H6d4dsIbfxDqg1Gz866knPmSxb8yHamzIAJC7gCTjPWiigo8S17wN/YulWtt&#10;dSW6yXMdwbWa2jPAjf5gwP3enGCc9SR0rkNE8UeNPEWtSeCvDupRxLeabJNdPcMVVwuGJwoOTjt0&#10;z3oorQzKB8V33w2vIZ9Y3XNvGpMkdvJ/rWI5yCAMZ59q57RvHGm6/rG/TdMmDbm3Nczfwk7s8Z5A&#10;GKKKzA6Sy8b2GtafN4Q0zSt0dvC93dXFwAjjf9/Ztzk9MZIH5c8jbeKJTZw2FhfXkcskjJB57CVG&#10;IOPmyQVGPTdRRQB7p8Ifil4y+LngG4+Gmqax9ktbHTZVT7Paphod4cLz0II4xXB6r8U7bwZb6rFH&#10;of2y6imkt5J7uQsCpxwASeKKKKZoXvDXjq18VXWj+NNB0uPS7vRblZY/s8IVXniXzkJG4gqNhGMZ&#10;5ruvjN8fNU8UaFpek/EzRIdQuLDTzp9pfWziOQ+U235jtHtg8k4zwTRRXzub0acqsKlveT0Z7GUV&#10;JSjOm9uxg3vgzxJbfB7RPjX4ektVsdc1x9KhS6upGuhLGVJ3gJt2HPY59qi1XQvDmpalNNFYSWrK&#10;wSWK2lAQuFG5hkEnJ57fSiivYwcpSpNs4cTGMZaI/9lQSwMECgAAAAAAAAAhAOsM7u0dYgAAHWIA&#10;ABUAAABkcnMvbWVkaWEvaW1hZ2UzLmpwZWf/2P/gABBKRklGAAEBAQDcANwAAP/bAEMAAgEBAQEB&#10;AgEBAQICAgICBAMCAgICBQQEAwQGBQYGBgUGBgYHCQgGBwkHBgYICwgJCgoKCgoGCAsMCwoMCQoK&#10;Cv/bAEMBAgICAgICBQMDBQoHBgcKCgoKCgoKCgoKCgoKCgoKCgoKCgoKCgoKCgoKCgoKCgoKCgoK&#10;CgoKCgoKCgoKCgoKCv/AABEIALYA/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nD4Zt8aT4Nm0rwxZtNNLuNxIiKPtEbAMG3AcsQQc9+teke&#10;F/Hfi3wd8DhY6vaXVvH4fdrtrW5hFwzqTyGeTk7jwPQDgV8rTfGjVfgdaWp8FeNLu1mstFNrpmlt&#10;MWWONuDIwJ+aQc9ePQAV1/wu+KXij4nQabp2v+MNavoba+XUPEd/c3C+XKvCLEAoAjQZz3ya294q&#10;Mvd3Op1q9tfiN8aba11PxRILq30G41fRtKumXZ5LHBD5HJG0kAnO5V9cV5X4U8QeGtQ+Jdrd6fLD&#10;ci61Bf3iwfK6Btrbsfex39fet/x5qmk+CPEniXX4bC1vZcxwDXFkbzEs8TK0a8bWYGWIqVC48r5g&#10;3BrE+HfxL+F+peM/CWi/CXTEa+t5kSRPsg3QlidzBxgE+23iql7xK3PoPQPA0mmprN1qHw00+8un&#10;sZ2t76aBQzqynAlkbnCrjaeCO3v4VYfs+3mlW8fju88QoNSjld1t7DUGYW6tjuWJb5OgJz+VfQXx&#10;H1jVvBf2OGysLy6k1dkXU1MjSW0KFj6D5eRzxjFeQ+Lbt/h5rskzaetxH9oWTUmF0I1ijAA2mTDc&#10;Y7DsMVlymkz0jwh4tsbD4aQ+ELTRdSuNPWRX1m6XiS4b7oA2kEDJBLZ5xzxXlXjD4/8Ajzw6Zhp+&#10;qXljbhJYll0+5eGTyGKqIUwMkkjLHJ4OOnBxP+Gv9I+HmhahY+DxNqV/rDM03nZa1t8N8uwY6d9o&#10;A5AzTtE0zVfij4NsLi48Zx6h9ljZtQtGstk6/McBW7Kc+mf6MS2MLQjrHjXxdN488R3txJc7zFHI&#10;0vmKvJ4TdnHvjqa7Xw9aSXvicWup43GHKxqpG/ByFf2P9KbbWT6MkbvYlY49vlwQt/qgB155rvvD&#10;1npviHVvD/iWymna6urhUZVjWPKoy9D2PXqDRa4yPxN4cSLUENnZStHLbeeqyIDGjHAwvHB7etbG&#10;geF7xkso9TSGCGRcrCeu3/CtLVS2u+Gv7O8q6ttRk8RRQ2W35nSNGBZvm4wfp0rr/Hvw8f7JDdTj&#10;bJbrmRYs7ceuf6VXKVETX00Hw54VhgtbmKJLf97cBlOySM9l/u849q8a+Ilv4J0bxzNq1vpsd2I7&#10;F7ia6vTEwtWkTDLDJtB4GO5zmu48T2PifTptMv4p5pLdZGS6jRuFQqAT9ACQPevEP2vfBmiXGjed&#10;oIv41mkWO1uoJi8e1Ad25iPm68DAIIOSaXPyhI4X4t/HzSPhvol1oPwv1Wa48U61YrbqdNyRYWuD&#10;wduF3tnOcEjOa878L+D9T8Uy6T4q+IevwzvpsUSWenzqEAjDfNuYDLH1JyT+VHgz4PeJNOv59Q0e&#10;/eVZFRbzUnUFlB6Z+gz79BXI/EHxBF4BW/8ADuoz/adSjkIgkhc/u+c/570+Yzke6ab4m0rwrqr6&#10;vpPjaGS1hYrJDcfNFBtJKtGhyAwJwMjBHuBjyhr/AP4Tv4x6j4niuWu5mDFY4toxv4/Mn07V4xBr&#10;N3qswnnvLlg+PPjWQ7W5zjFdDp9tb6poUmoWzTWs0DZW4t5Nm0g9M5649f6UcxJ7tpPj3UfBc7Wl&#10;/pN1H5biKTzI8qhxwcdxn61b+H3xm1a88d2R8Rassckd+D5kaqqtGBnb35OOe4zXzmfGHjnVkj0z&#10;UtZubqxaT5lkfcTg9T71qWDpFeLb2/nSSl90czNhh7f/AF6OZgfd+ofFHwXrvi0+L7WWSGGOEWuo&#10;WrzFY5ABkSKB6E8nvXMXPx8vf+ElvvE7+EoL63vI/sv2eUZYYHyyA9jkDnrjI714N4F1vXLO0eGW&#10;xupI7rg/u2I6Y65rpptY0/wF4TjvPEN00dxGrC0sdvzvlvvNnoNpo5uoHpfir9p6Pwd4ZtZLXUdQ&#10;uNWmy/2Kdv8ARsrwCVz94DjOK+Z/jx448TfEjxBDfeLdWa9uZm3yMsIAhi6bVwOAPX8ayPEXj/Vr&#10;7UP7dlnS38zItdw3eWueuPU1Us11PW7ppL+8aS4vFKLNkZ3Ht7fSjmAr6TD/AMIvbtNZ3y3EE0jA&#10;LGTlBwQSD361l+PX1HWpmtrHTpFVVBmZk4Ge9dx/wqjVbFLeza2mm8+PM0pGEHsTXUaD8P4dB0S/&#10;j1SeFFdSzySLhVwvTPoKz5ho+Z/srQzPBuG5WqPGxvmatbxZpk2m6409u6yQ3DNJE68gqSazgrfe&#10;AGT1p+pYyJQV5rW8J662jamJCA0LKVuIWXIkQ9RzWYpAGc00tl8rjj070wOp8YeE10wLq+kFprC6&#10;+aGb0/2T7iudMLnoB/31XdfCm/i8UgeA9auAIpdxsVbosxHFc34m8Lar4f1u40m4tHV4ZCGCgkVz&#10;83Loy1HmPePDXgrxPpuof8Jb8XvEcdrbzW+z7PJIJ7ifHROPuZ+uR6VYvP2u/E2go3hfwv4dj0/S&#10;ZplW8UMfNuLdWBKs23A6emax9J0HXfiFrdq/hiJpLq6MjSRrcb/LbIACjtkLkdjXqfwx/Y8vdTuZ&#10;L/xVo11csWDG0lQlw2e+OnPrXRcw1MDx18Qvil+1L46h8NfCDwrd6fo2oSrHDaqFeSUlvnkcr8ka&#10;jj5SVyduNxJr69/Zf/Zq+FX7K+q6Z4k+JWg29/4j+yBrq1uNQMK2nPTiI7mPt/8AXq34A8CeDfAe&#10;lWM2h29jot026ELsO58IwZBt6ljznts9cU/XNZN3rWoXV1rGfMjAkeZflOzoOemKnmbZpFJanqtz&#10;8Z/C/wDwmEcWnaFCthqV1NLdR3F558SRBTjZIoG07jwm0/dPzEA48O/ac+GsnidU8XaYLe6sb63k&#10;nu1nttqRwIQIMnMeHIYZXa2GGM+tnVfFWlv4Jjv/AA9qOl6hrd9qiWOmK10jKkjNtJ68kZ6e9Ymq&#10;/DTx/wCDba58O+KPE8sl1ds8OsRLnah4cwhScoUJIBPUNVFcx5Nb/BbwPJr9jrt3qJgmt7jzJreS&#10;7DRtEqFvKjSNWO5iAAXIB9V612Hg83lxc/bNI8MRaasyqkzzrO0bxZyMBccj16Z6+9nUvDl/aXFx&#10;LoF0Wtdqx3mI8M2Bnacdcetdf4PsIdQ0Ga10+OA3kkBWQuwIWMdDk9Cc9KCTldRfSm1TUNP/ALUe&#10;aZWVre8t+Y5fWMZ+84xzyB6E9K0fAOt6lL44sbPToFZopgyyOwaONQDliQT0OMjueDVLUfC2tnWI&#10;/CEOgXMc1y2yR+RH97rz/Pg17J4X+EHhLwrbw3VnPNbSWNsrXkYXYrhuCSfc84FHvdAW51Xh6x0H&#10;T9Cmu4NBuLq487zkvJtuYyW5AHUHvjHQdK6DUdQ07VtJSHXtVhtrPzNpaRtnPp0/pXO6Br3hHxHq&#10;0ugRa1sNvG13c3cc22JITkJuY9z0A6kg1V+MnhPwxZaJZeGb683Ktz5vl3keGm9MdiM45qrs0PLP&#10;jv8AGiCyuYdO8H6et7pbbo4/uAXcfGApEnA7EkjkdOMHiviV8SvEPxO8JxabqvhWw0m1t0DW2l6W&#10;zSNbqoP+tdhhmbPYj6Gup8fab4J8FeH1sdT1ibUrqFmdsHe1tGSWCgZ+VVBA/CvG7vVPE/iPXL7w&#10;7ovg27lhbT5P30cyiRUPSQrnhRwc+lZy1IkW/hHpuh3/AIhuvCut3N5p+l6hZGO6vLeNXkiL8eYN&#10;gkZdrBSSUAAye1eJ/FH9lu+1LxNrWl+DLvUb9LXd9hutWURyXODkvgIGII6ZVSO4r0D9jfxMPE3x&#10;Cv8Aw9d61d6fqEEYuIWtrkqbqMAr8pHXnOPrXu1x4S8TS7/FsGi6xC6TKYbhkDSR8FmZiucp/D6e&#10;uKm+thOKsfCvhz4UzR6U11JphjWyvFhumkzuGUP3R3AAOTxg7cZzx2mk/CjQJEXQ9K1BXt7lZ5bo&#10;z/Lt2jhgT6++DXvni/4JJovxGvNEvmeO7jtBc3HmYaMSk52jacBRnv0PWqo+F2k6vrFxJocNvIss&#10;arJNbsCgx15HHrQTyny7qXg7TNDVrCfy2KvlWj/n/nrUWl+B5kmm1u1uC8MMoWLcwGTjp+FfTfiT&#10;9kbUL+G30hreQSXXGn2rLtknYZPf25A61ykNp4M8GpJ4W8STQxJaxumoRswDB1yPm9DkY/CqixWs&#10;Y2lalo3g34XnxdNrLrcx3RgFus3Q47ZHPXPGa8y1bxLcePZri7j+0XXysZLghiAAOnsAOpqh4km1&#10;L4neI5dC8LGKKztVZoxJIEUJ9SQCT29a9f8AgT8EtF8Z+AbHQtP8QJa6tZys0iSrhmLsRj8APvYx&#10;nvTEUPg3+yzP8UNOfxBreiPpsUNvizlkuhIGx1JjAyvHJ3EH2qf4K/s7yfFX4galc2e6z0vS7xvt&#10;F1czLtbaeWQJu+Y4GBnGDyfT6P8AhT4N1vw34q/4Vbc+NNHEc7KI5JJlBEJA3Nk8EMT1zXpHg79n&#10;W38P+JtV1rwjJKLG6lVI/srKsPkjILDHuDjvzmpqTUVoactzifAHwJ03xXYXGmyWd9a6VpbGHy72&#10;2jU3DHqwdXbI787WHGVGRXO/tDfsJeKda+Gs2oeANPuLrfIqi2t5AzBc/f5OSMdQM19xeCPBOhXe&#10;kw6TdWRjjtbdVXzG++2MsSOx6c1L4PxqWq3HhrR5pbe385i1xdKCqJ0ymOgFckpSepqoo/DL43fC&#10;fxj8HtUj8Na9pDCNYQ8F0eVdTnI/2SDlSp5yO4wT5ncTBT86Y7V+jH/BV7XvD2iafe+GB4OsUVdk&#10;Gi30UgZ7mPGWnYZyC0hc5PY/SvzjlBjmZJTuOfyrqp3krsyEjQkEMRzSiLZzgURjPOakIBG0mtAH&#10;WF7Pp13HeW0jIyMCjA4wc9a+jfBlz8P/AIr+G7XxP4g1HR7XUET7PfR3khVjIv8AGOmQylW4zySM&#10;8cfODeWo2uf+A1JDqCRR7GAb8KznT5ioy5T9UtI8G+DPCuoSeH/hhp01zbxsRqmpXTKzXZDEiTIA&#10;x8uM464+gpvi/wAcRM8eieFMW6swRmgdlB+vX9aj8WeObfQ8eEfDK2+n2sUaRtHbsEdv4iGC4GQW&#10;444AAPINcfr3jz4eeCbCfxLf+LYYbeGYIsNxGPtJfGcBVLbu+Mir5UZXZ6JcwGU6at6ys1rmVYpJ&#10;DwgDBuCeCfmJ/Oo/jt8VPDNloWm20up2m2409/njhAYRk4A6fN369q85sfjH42+Od5I/w31I6LoB&#10;+SOaZFkncAIDw0Y2ZUHlSGIYAnAKt0mofs0+HEWzml868hmVZJmUmM7weSApA56dOlF0NXMXwX+z&#10;xqM/h/R/F3w+kgRL6zW4VdQRkaOcOSki4HU8EHFe7L8Wb+XwlNp/xHsLrWJLvUIYv7Q+xCO8tb0g&#10;Js4wMYx+HUZrG8I3+r6bfx3Gi28Umluz2kltJGdqEKBtwDwMHjng/nWF41HxG0OG8l0hbzTI7HUD&#10;d6JCGCxySrlvMVsZbcGG7J+b5QScU+hRpfDD4fX1l8XdQj8X3Ma29vG15cN9qJEy7CNu3PX6dOtT&#10;XmmaJovxF/tKz+x21vDpryXk0PHlLnbGwVxy5yrEDk8nrWL8CfipZfFy7vLj4l+H5NO8SWdrJJGs&#10;lq0lrqBOQYZ4kYfIw6gMB7V33h271D4mpplxqnw5WNmjnm1bVNGW0hBkS5RIwYyjHaiMX5YEqMZy&#10;MmuXQDA1i/8AEHi2KG4Xym+yTLHFKF8t3G4rkL9VrsNM0HxDrW7QtRvI7W1ijR5Jrq42tPMzDC4H&#10;farAehFVviJ4R8faG09xJHp1utteM/8AbE0abjnLmKPChh8xPDFs54I6V5nb/E3W28T2mq3Rt3jt&#10;7pWX/R1kZnPBBLBmYsOcEnGeAKkZ6V8RvE2l/CLXbSHRfCVus01+kjSCFfNmhRfk3NjkZY4PBGaz&#10;7Xwd4u8Y6Evxo1T4g/bLOzs/s9xpclq3/EubJ2H5ifMOMc1y/gW28Q+N/Gtxf+N9cbVPImf7DGsb&#10;ZFuo4ByxIOevQAdq8++KH7UT+EPETeANAhjvNDlm3+II/tjR+aBkCMlWUgBgCef0qfeHfqzO1L49&#10;eN4tG1JNS8GHy7UyR3l1DGPNu48fINpGUHO7PbPbNbX7OXhj4oeI9T1TxlpUkPh2NNNKm6kXzZAr&#10;8hnJzzwfpXgOqfFLVfEviddSuPFMM2n6rdBZrGwkaK1jXd/q3BG5nHy8gqnA+UnmvrG10ZPCHwmH&#10;i/wt408y0upFtdQsWsxbvHgZDBg58xCQemBkdKomMm2eEat8P/Enw6+LOl/GHQJG1DUtPu/KvoWg&#10;x9rt5TtboOAAd3AzwK99+Lvjq4Tw1b+GPh9qZt7VbJVuo94TeocuCONx5OD9AMVq/Bjw3a+OPE8V&#10;3qmqSWcccQnZmt98gj6l9uRgAA81Y8I+KF8RfFXUIL2zhj0W38wW6yYMeoWwYbdwYAZBLHOCDkYw&#10;MVKjrdlaHmmg+Pn17Ub2yh8O3ct7LpS/blt1OCyrzIewJK7vetf4faZLYJb69JaweUszBUjjCyP8&#10;3zlYwckDOfwrc/aLTTfAuvzadoPjGb7HfabLe3kNnAkK3DF18q0kkRQREMMuMMRgEZODXC/E/wDb&#10;Z8FSaFp914V8I6loXjG0tRaNZ29qGhyY9rYZiARyTnHPoD0mUSdmcf8AtUftBazpVkll4L15mv4J&#10;mjhmaZ5JII0zjLE53EnAyelfJGq6jJci+v8AUb77VcX00hkjjb7su7LM5xgEkn61q+PfHnifxBrt&#10;3/aNrdT/AGyZv9c3CyBs5Dg7j6csePwxk+JraLQm/sjTrNJYbjZ5kck/SXG4gkkk4/ye1VzEsteC&#10;dR8Gadf/AGbxf4ceS3VleZrdX3ow52lkxkgcn2r0f4S/FPw+3gzxNHP4eXztR1qGHRYfLz5EeFI5&#10;PJJ5X/gZrgPD+o/8K98I3muQRxy+JNamNtCPsiRxWMWPmmACcsw+XHHHPtVT4SeK/Enhm/hFpp32&#10;gXF0ovJHkDiJt/Mq4GRwRx27YqQifQ/wV8fePNVl1y9m8BzNqdswt9G+3Qbo7aLaPuB+5IHI79K9&#10;F8O/G79rS9Sb4ZXV1qVjcX0a21it1ZsbXJTiJiBmMsoJ3g4z1HNW/wBmzW/hP4k8I65N4hnuGuLS&#10;2ab/AEfUJYrgSKOCjbsAggcdD3FeteAfjVpniD4KXfiApNJr2j25jM19Gh+1y7eH4A9QPr1NZ1DW&#10;Jh+BvDH7eHw20mzvvBfxFgnhm1ANJZyTRzyW+VXIV5Acpnt2x71h3f7Tv7cWhfHG+8Ia2lmtreRj&#10;7Ra3dmmYSFwJFMYAO489+a9g17xFe/DX4R2uu3RWTy7dTttvm3SNtLAHPq3fP+Pj/jL4q2On3S/E&#10;WSHzr+6Xyra3uVYROyDOQwP3vqCB6Gsou8rDkVfjt+z14P8AH/wi1nxL8YfFrQ6tJGbmCaaQM5+c&#10;/Pj3Ixx0r8w/Gvhi48K+IbixcP5fmN5XmL8xXPBNfdnxF/aW8f8AxTtP+EX8N+G7Wz0y7t8a5dSW&#10;aXEkO5vuiRlGDnACrt6kndwB8t/tHfCzWvBusNc6tercP5zBpEBG3PIHPP6mulS6IzPJoc9lp7oZ&#10;R8xxiphalU3VGVCHOc81aAkigjeLLHmo3+U48upmLg4A4qEsQcbqLoD9BF/Z58Uv4p1LxH4t1i4j&#10;khhF5P5uIIlgkyysMsfU4Gc8D1ycPTfA3gyfX7fRdT05dRuNZ1JYtPjuFbJ38K7FcsAf7wBAr6Q8&#10;RQ6XbaLpvhvxt8KLi9t5nisI4LfD3Nzt+V0KId0e3HVgBxiq3gjS/hLrXjLUvBWmw3Xh+80e5MVv&#10;a3UmJJSOQ4B6kd17UzMqfCX4C638P7G+0rVvDy6du1QW9pY3N4j+XMEjGEdT8yO3IJAwOK9R0zwd&#10;d3On2+lzTLb3DXAjaCSPcQuOTlSRj3ziuO8J/HSW1+KOp/D67tBd3Gi6hFNqEkqGOGQBPLieN+jH&#10;LjGSN2e+OOsvfHfhmFF8T6jezm8klDwtG42xMW5UnJBX6d6n3SloixZfD7UPBXiS6sZbqK6s2t4b&#10;mNljfKSM5DADHOMAkZyM+ma9M0Oyn8beB5PDHinwTYzRaXFKumzNjzDgrsEZ5LblAcjsCATwa4Pw&#10;98cdP8VWd34c8IXhVodJkms5NQhAm8xXCyKyHn5TuXcPXitL4b+PtavTNrF3Pa28igyLNb4kjjlc&#10;lVCoCSGwrbg3Hz5q0Uee+Avgz41l8Qajc+JvhvOl5a6h5yzWlwieWgJ2lguQ3Tkehrf0mbw/4S8Y&#10;rpvjeO48MTbmd7qzg/0a4EiFhlxlAEH3gcfd4zXoPxW1z4j6H4m0e58J3chhuolm16Q30EKyRxjd&#10;jcXADEZwWwvGM815/wDE74hfAz9qfwjr/h/4LzapfahcXkOmrpqxkGJslXuY2wNytls4POOg4pyA&#10;o/En9p34dnSB8LPiTqOoWun3V55mk6pHpMm2chRl0O0bk3ZHGTnIFePw+HvEmoeI4fEt6kOn2T3K&#10;/Z7SGF/PkjDcS7cAh2BHHJH8um8HfDXXl/aFvvCdhbyahrmhQqPtesbXFusSIipGmWVjx0HJz716&#10;YfBsnhjxpa3/AI81e1024aRb64lu2Nqqq+VVdpH7vc+McdOnUUrdxrc898TWmo6Bc2Og6DPdWOpa&#10;ldA3Eyxjzre3J+Z5ME7fl65GO3oK8r+Nn7It78UPB2oal4RmjuL/AEnV/wDiY6lcQi3861xtLEnA&#10;G3hmJwMc17x41+GU41Nvjxa/EKPVo1bbNY6fIkg85TzErEgMdp5C5xisrxr4i8EtoH23TL67Wx1O&#10;6ZdSsZJJFKrt+YkAbWT1yRk0/s6D5b7nzB8CfgZ/Y+tr8MNXXRdYgVrhIfEFrI81rFK+NhYhcMAO&#10;hHHy4JHFfVXiHQtM+Hfw30Hw9bzeG/Ek3hiHbfWixut0IZSHmLKfl+UfdALcc8Vzfw1h8N2Wo3Gg&#10;6MLGxtba6ZTosFozfuMkq8smD5bgMp5IwGH1Oh4U+BN5rfiu68Z2Ov2twlx5sa2F0h2tCw52Hvge&#10;x6UrMPhOo+K0/wAO9OsdF1X4beI49H1K8gaO8vnty0NzasufLUk5DEHHQYrzvx9qvgmLTZPDXhTX&#10;ZLrVrfTUZ5hA5RpT0iVscHYAOcdOM1T8NfCvXPiN4oW08Nzw6m1rqDQ31ssimOCNGxlc8YP865T9&#10;pnWPht8GdW1XwF4Zmk/t+3lhjuWt7hJLZXKqcMR0dc5x6+tO/ugZHxF8b6R4O0jUL7xQ11a3E1r5&#10;en6K1wskhlYA5bnIXjPI7gZ718++JvE3iHxhfWus6ld/Z5o5POuoXUKkShSAQBnjnJ5JPbNdJ4u8&#10;3U/EN5c3eqw61fXyr9nvbiYRmMg4OQW+QYAAJPFed+ItdudMiuPDkLRbzIHkZVWQcdCGXrUSJ8zn&#10;dX1J5dVmszd3DxSzb5JnhO1D7Y7d+OtVbSxSfUovtMM0z+X+7TbjYxP3j3PPtitrQ/DninxxfzXK&#10;w7VjcNNMpCqu4hQo7biTwvB6+le5eHfhF/wgV5Z2t14WgvNUWATRyNGWYoTyTxliTnntispOxNji&#10;4fhnPNpEM3iCwuhNgrmaP5WQAfOB2ySQTWH4b0JP7dv7fSbH7DFDcKrQuoHmSAA7lPuMeleza/4s&#10;1ifW4bDWbGeO2uF2QMwY+YR1Uk9vQZrnNe8K2mseIlk0Zwt5b83UTLtDIemPU1Kk2UJ8OZdT8JeL&#10;4dRtNBMylczWqyfLKM5zke1fQmq+Ofh94i8Jx6RpOorpNxdeXNDpUN0jPCAxJJI6ZxyDg9ODXhPh&#10;oajomoLPqly3lxqUhx8wf0/Cr2n3/g7SJbzxB4nXzJIVzlWAWIZ4y2ePpRa41LlPZNU/aC0LRPBT&#10;+AdR0ZZLC3uEM13GGYuTGVLndzgEjjHNcFpdv4r/AGhdVtPh74P1Zm0qzl/4/JrdvKg9duOrH9O9&#10;ecXHiPVPifZSaq2vrb6JHJti09uJb4ep5GB+pr67/YyshefDttI8GeCDYrEy/axPIokY9eCcDke9&#10;ChyrUfNzyNiL9mnwF4b0m3+HmiaIt4r2vmXDW9x5e6QAEuT/AHgQcE+vavDP2hvgTB4/0HU/+Eoj&#10;bT5okdbG1OmHLKD8uHB2sOnOa+zrzxBL8N/CcGv6vo9iNQkupovs7yfvDDgEbR07gknAAxg1886x&#10;+0N4M+Op+w+FPDd40My7Z7UWcgMLAnef7pB7YJrGXNF3Rpoflr4q8Lan4Q1u48P67D5U1vIUKt3H&#10;ash7C7WH7Utm5jb+MrxX07+3b+zbr3hLxAnxL0zSZP7LvNv2iRV3eS3Tn0HbnuQOpAr55jCRqYoh&#10;IzKwzC33T/8ArrqhLmWhlLcx5YZ4lV5QvzLldrA/yPFU5GJckf1rf1OKyJUQ2LRt/Fj+Gs4WLzfO&#10;rlfar0EftxoHjrXNJsY9I8ZRafb2c8z3aatY2sfyTzO80sjADjMsjEd1XArlZvhXq3w61yTxfe/E&#10;jSWsdzavea7NYqzTMvRSQMkY9OM14lY6j8dPH2tzfDq28UwWUeo6rJAytAWby/MPzeYclT16ZHsO&#10;/wBCeIPCiaR4Dsfhp5txfwrb/ZJZJpPNXphhyBwR3/Sl8jM8K8P6/wCFPiX8fYfGmpeM7ibR4tSF&#10;8bqe0jWWTzIjHGkRK8IjqxIB5EnORxXoXxT0nxn8Rf2h9F+AvhrXdM0jwf8A2ampalcSurXGolMM&#10;FJ42jOMAenWvnj4wzeGv2bfFNt8LPF3gu7vnuJjf2sdjcb4xHsPkqAOXOGbI3YQxg8k4r0XRNH8e&#10;xaP4c/ay8U6Iv2G+g/s5tOW7zJaRgFYw5IyCTg/KvH61S1Hc96vfhrq/hzxdc65Y+W13JpXk2ttp&#10;9nH9oujtIRFK9B0YjgZOe9eY+L/iP49+Fnwu0n4haR4ceS+1DVxp15p+oMI5YVRplVn242k+VyR9&#10;4tnJwK67QPipr/g2ysLTU7m1XxbeafJJ9qmbeuQjeUo2kbTnaC4YHp3rm/i7rmqy+HvCHgWG6j8Y&#10;avcW6f2mtnYxsiXm8KGmdSpAVlwSwZhzyxJNUioml8evippng6+0Hx74jvZ7yTWNBWZLLR7pvOtm&#10;HChdh3lg3fIx14pv7J/xC1fxj4/174n/ABM8BaH/AMJDc2bQ2dimlxiOK3ypJlZkJeWQLh9+cg+1&#10;dBpPwe8P/Df4XpqvinUIfEXijUr4T6tFoWnN52mR7gPIR26QjPbaT3JHFR/Fr9pDRPgQ9rpEXgJI&#10;Nf1K3B0eztY0jVFbPJZwRKGCHJZDkn86Gdb8T/EHwj+DHiW48f69qUehfYI7eaPS9BnXFz8pLApg&#10;iPO7B2rz1ySa8w+GHie31X4i2/jTXbf7VFq+rNqEP9qSM0lhGY3aPy3wPLIJGGGCc4z2rh/AvwL+&#10;MPxY8Y3nxm8aCK6VriaXU59a09Zi7KPuRgPtUImAoCjpmvYn8WHSfAumw+FLvSbxoUnWGPUtHkaS&#10;6LMmyEMrHbtAOGx1bsOkoa3JI9ATQzqGk+E9dk+y3X2i/wBTt7yzVmaTBcuu3qTk9fXrzVi38e/C&#10;3x18PIfCXhpYHvi0TMt1aKrFiOc5Hyj1H4VyHij4eeN9I0a+W/8AGKyQXVnm6tLcyq4eSPPkCVcs&#10;gBxgrkHpnFUPB+k23h7SreSS0jWZrT5LiT55N+OM7gCWB/D6Uyw1fV9P8I3OoeGLfwkul6xqV6bi&#10;8l0uGM7lwNu8rgM5ww4AwMe+bvif4isktlovhy1luLyVkQ2twwWF5DgFmHYj1HPpXMeHvh58ZtK1&#10;ldO1m/jubORnvoZdSx54+U5QNwqgAg45J9R3m8Py+DdR8Wa5o+reLLZtShs2m0uO3nUs91nCiSRv&#10;ljiHXg7j256sTPQfgrrni/4capMuo6BDtjvG86WOQ5uFXd3IP3f4RnnpXhHxe+HL+JUuviH8VvEm&#10;pfaJYbiWGOKFIUt7hyWXcpPzEKQC2OcY6AVz3xQ/ac1PwP49j8D3dzqd0unhY5rqaUpC0rcmRIxk&#10;MAOFZi2AM4JqDxH8a9Z+Ifia18N3mvW5sYd0k00FqqW9xuGMB5SHYKMDPbnis23sF1Y4/wAVtrPi&#10;TQdL8NW0tsi2MJeC/aIO1wxZuTx2x19CKq6n+yP481vwrI2l201womIkcWpSS5c8lmLdfQdq+gvg&#10;54N8LX/gKb4ialY2dxNY6m0enrJvG9Tjco+bBwcENtB5PtXpfhrU9U8bQxWlreGCwikU21xtjLbs&#10;4ZAvA49T+vSolsJRujwH9kb9l2w8PeErrx/4ttl+1NfLaw2c3/LoucOzZG1WIzg44r0L4v3/AMP/&#10;AIeaXJ4e0u4jm1S4nRre6SIM8kbsWU5x93bxgV0fijw/b6b4N8UWGqJJHeXTgwi0mYrIVP8ArChA&#10;CsB29+teU3/hqx/4R3SfFWoarLfGCZVkhlXaUVOAB8x4B7Z5pcvNEErbnPa9ruteI4o7a9iG63bC&#10;L5ZwxznP1xmuR1qYnxD9utCscjxrDl+hGcEH0r6O1aytbTwY13Zw2pu7iQyTWs8ZB27cABkwQMHn&#10;Bz7189eNdQ0vT9Om0y9gRpGlCrJHC26ORjjoSWx9T/Os+XlCRi+J/EFpZCfM+9mkEdvEpO5v9kDv&#10;+VV7r4anUdCfWPHFy9pEqr5dm7lUlY9N+PvEHGB0rU8O/B77RqH9rardwXV1HcMIfNBKrH2IGT1z&#10;6iutl8L2GpXcPgSbXbeTyZ4ndSwIVX7MM88E9+uKCTmPBnwq03VbixWz/eSS3Cx2MLR8RnPQegz2&#10;A71+gnwHv/Dfgmzs/BsN5a/aBCouI2jXJk25bnFfGXwtil0z4hSeH9I0r7ZcQzebZXFw+y38wNt2&#10;bjnGBhicH+tetfEC+1zwDpt1qXikM2pXFqxhmj+5GzDGU55YZ4b9K1bjOOo480Tv/wBo/wDaT+Hv&#10;iHVbi00JWsbq3PkSapbTMI1cxLGMFcDI2P8AiT6145pPjO58FSWcfh67QWsQIljuI9yTercd8n7w&#10;rn0+M/wh8M6ra3XiXwvf+TcQxBbiW8M0XCBdrKOORnhhxnrXod3qHwD8U+GI7m2srOFoLUpG2mTk&#10;lN3PHbA9qiUNLIL31POfjr4ql+M/gHVvCF/N/ZtvcWUkaxv86NcdI2DYyDkjj1x3Ar89dSsfEXhL&#10;W5rC9eRbi3kKsshJyAeDz6iv0c8apoVl8JLzQre6a6ja3muFkZSWVoyJI3BGCGDKpPPIGD14+Dfj&#10;2tlaePZpodQe685MzNIpDBwTnqOh6j2pU/d0Ec/qviSK9sFJtGWd+GbtWMs02PmNWWeCaMOnPbbS&#10;z2Etq+wIdrDch9RWyA/RTwQ+neDNVuLKHT9Q1S9t44by1uk1ZmXY8Qk5PVhtIPsf19j1TxX4osvg&#10;NfeJvCekzXl1IqyW1uuoRwqw6uS8nGB69T6Vx3xg0/wL4E8V6hrN1NDpLancXFvptnECsbJBO8PB&#10;OOWVBx+Wa4D4i/tTeHdH+H83hTR9PW4ZLOSKbCyOiSY+XpwrVfKZo5dPj9Z313qHiX4y+GLaPX4N&#10;QWdJLNftTtC0QjCQ7SQOd+Rxguc4HT0rxN4312X4B6XJd+Jo4ZNWZru1s5rKRPs8YPyRZZdrSY5P&#10;8I7Ma8O+Gv8AwldxpkGr+MvBlwtrcXHk28qw7WLF1LBy3QFHypPTYa+oLP4UeBPGsHh74U66Xs9H&#10;hmW5E0Kmad4gCTHj16AkZANRHTQaR4J8QPjp8PPDugL4butbA1eeIi8ZJnaXldu8tjC4HGAR2r7q&#10;/Z4Sx134BeCfiVqGu6Xa6XHoqy2cdrZvsD4BM9y6oDI5I2kkAFvXkj5L8e/sg/soa1461a6tbbUL&#10;W1a4S8hvJJHYkQsC9uVPP7wfL6Zr2Lxb8R7H4F/DDS/hh4G0xmm1Tw48drYSKVazKyr5bSLy2ZFl&#10;3AY+bK+lWmPY9e8YftnfBOy0j/hK/H3jex8J+H7NvJ3SWCC819xwTbqpZ3Cj1Qcdj1r4v8N+MZ/2&#10;mv2ir34meKrxVZYfL8PxqwYpGLj7ixty8mx+FXgbvmYc44+//Zk+LfxE8ar4t+KV1c3F1cXKR6X5&#10;uXicFf8AVbePLwBn2xXWeE9E8Y+BvEtl4kT7Fpt1DGtv9otZEbygOCuOzHA69TnmjmDU9s8WfFM6&#10;B4NmtvAmpR6W1wJ4LbSpH8y4uEZz875ZtjhQF2DsOtL+yB8YdQ8Ea5p7ah4eutU0y4uCuqNeKCtv&#10;EudyqhYMeWB+TLDbjackjp/CHgqCPRI9e8Nw/wBualdLHO17qdqfLaRsGREJHzkZxx3FZPjnWLDw&#10;n401MxaRNbW3/PKa1EJR/K3MdmchSehxyafQpM9G+L+rvpXjjVPEfh6Gz/sk82NwsEQRxtbP7rIx&#10;gYIDYHGM5rwH4iah4Rjt18R6R8WpPEt1Gy4sbCMQiElg5wQMOM5GQQOvWp/iB+2RceG/h7aaXpt9&#10;Y6hqN55mY7dN6xxBiqBkbkNgZx3r52/tPVJNEa1nubqON7hpvscYGGZs9QOFznA9KgGz0D41ftYe&#10;PNcvGufBTwW1mubZbyWPaHUxhSqbm5fPOQMV4RZaL41j16DU9NuEvp7h2LXFxMSuWHDFgflIIzg1&#10;0/jD4eT6h4TtLz7Y9r5fzGyuGO8sVHyqBzlc9OuKTTPg18Uf+EQis/BGg3z/AG1vNWRl8snaeBkk&#10;FRn8TT3AT4oW3xP+I/he3E9vBqmqWd4LbztNX96Y9mSNvDEKB124GeCa2vhb8K/DereErj/hZF/q&#10;VjqOkNbrps3kGa0GMF0d1HysTgBSAMHk5r1v4JfCvxd8MPGGl698XNPkK3J8i3+UtFCXTBw45JB/&#10;nXrsXgj45DVdP8AfBTwpb32garPK09vDDv8AnEZ2uC3393GCM57UkNR6mX4UbxL4a8MWfh7WrBrz&#10;T9akjghlt7TfbxKUyZFwDhhgKSSORxuGDWp4U0DTPDd5HpyaYws4Zn2Xk1syI+35lwMDODx716r8&#10;O/gXfeK/DK+HCslvrFhcjzNCXEckU8aklFVvVRzgdDmvJPjFo3xI+G93feL/AA8skNnYrnUhKMxr&#10;Ju+bG7A6cZ/KiVi9if4l+JfDt1czSazqUiR6hCn2aVVLGR/unOFxj15B9MmvCviL4h1f4Z6959hF&#10;a6mscIkmt44Wkghl53KAwVn+UK+4jGWODjFafjH4qawNZtdK1exmt/L8uWxuv+WWCCQOeMn09av6&#10;OfEWtXjX/ia1n+yyL+4jvo9zCNgVyDj6Y7c1PwkqXMSWHxR0jx5oFrrfhV7eRbyHy7iJvkktJO5M&#10;Z/h9MEj3rFuvA+jxQzXT2r319cxuWvJY1CRBSpAA24JODzk4x+NbEn/CM+ErK3gDIqzSMrfIOWJ4&#10;UAdzXYeFptM17Q28E6kkdrJq0ciM3G7YCM/N/Dx/WsqhR4frVtHa2FxcC3ZY5Lcllik2vvA4Ge/0&#10;FUdJ8OXvw58PWfjK21GzvJ9et0aS12hpbc7iDFLuI2kdcAkke9e9fG34IanDok/iCbRrix02KRVi&#10;mVF/ergYKDPK9DketfHn7QXxW1BvEsnh/R7iWSxtF/dx4xhtuCT75rMmTse26cEuvH1lq9ha/Z7a&#10;SyWedvmVd4271HHU/wCNek/EP4seBPG3hRpbW1ub6a0wn2FFAk3dMgnjA614Z4B+IOonwdpltFqe&#10;5WslEv7vzGJx8w9jXQaJGzNa6msE3lqrGSBgACzHqfU+1Hwk8zZr6v4H0G72W99cWuoS3EKN9mtL&#10;VvJt1CLtbJxjI6g5weMngnz7WNA1Pwlq89r4Suls7TUM/bI2yyKcc4GDj8OldT4/8bXvgLWoZxaJ&#10;JHcRlWCv95VYfkcAfnXZRfDOHxx8Oj8TNCvLVbaSLfPHcTBWi9etaxkxHnslze6P4IsSjXix+TIL&#10;i+uCkkR+XPCpkhQMZJ5HPFfJH7UsQHjmC7S0eFri0V5o2JID98HABHcYzwetfUF8mu+Jlj8Pibda&#10;2X7uzSzlBDbmBJbHrzXkf7XPhT+2NAi8QmN1vNPxG8KxniMcY/D+Qo+0M+bVlbzgYnK1e/4SO7dE&#10;RpWby12r9PyqnuMoBiCk9iKmOnXSsVZNvtxWqA/Rnwj4t+Jn7Qnjmx1/4leI7qFbLI0+10+EIuCc&#10;HezAg9OuOPTivS7X4T+EfhvqF18PNZuLa4bVWW7lW3kjLxgKxxKdvUk4Bz3ryAaj4m8A2kfhbUdL&#10;8s2sZD30LlvOjB+XaB7cHBOTmsTxJ+0VeeH786X8P9BW4kmVpJrzVgF2yFcbNuCzAH1er6amWp7N&#10;p2oeMrnw/q3hDVdFstL0HSb60EsnmDckRcyAtgBZAGRMsAMHHXkVb8X/APCnfG5sdf8ABMGsW+rR&#10;vtMpvHMaL3dmzjBPzbV4BPFfOvgbWfiLfzXPiXxt4ga8jmWOOS1hj+U8/cXngAndkgkng+te3waN&#10;Ld6fb6OlvcRyybQkPkkZHb3P8qXKOMifWfAcfivWYbPUTa6w0ifK1nCMqy8ksWHyn/aHOOlaNhND&#10;4b8P2fgnRJ7W6RryRryS82SMq8bT5jgsBmSQABv4enSrWho2r6nqGj2lreW/9n2LR3s0K437lI2O&#10;MgEHkdsHHvW54N+Hd1rdy+qW95FqUD3MMLWtwSm2NT8ql8kjBwvFPlHcz9V8LwX3h241AXqS3UEm&#10;VeRgSDkDILEtjGe/6VTsPg3AsbXCFb7YAqwW6jbLvA4AcA7geTg5OOOtexv4P8P2ouNQXTo9Gtwi&#10;iZVm8xXmB6YkOD+uPavDPjz8Ttc8I65D4d8KGOPUpRE6zRyF9qkYzwF5JGQO3HXrRYfQ0rv49t8F&#10;jdRaRqa28ZtVk8u3jL+XKG2hV80sN3HIOa8h+IXj7x38Sbttb0+zmEmsXzedqF4yhywA2lmAweD+&#10;AHHSuZ+J2ha7ZyWmveKNULfvnNvar8zyMWyXz0HOc5B/Ordj4h8ULZWfhHy7i4huYwbqzgt1SOKP&#10;B+YsUZj17d+9C8gXYyLm+0/SvEv/AAiMsaOIWKXE0hDfvehIcfdT39PWtzT/AAj4st9WjsdAtIYX&#10;uGw9z05bptz68YbP5V0WifCDTtKWTxdc6c1x9suGe1gnkZF2A42nqQM/99elbuoWGuX8kZ/s+OGG&#10;RipZZiyqoHqf8Py60WHY9d8F/CPxrc+FNI0K68C6JHdi1eaW6uIYp5JXWPa7vPyWztLAAkgt2Fc3&#10;p/i+W91Oazv7pYLGxlJa1hkCIzAFQcHp/SofAd54jt9EXwzd+KpI9Ptb03VisUcfO5RlCxG4KTgl&#10;QQM1t/Cj4LP8TPH95p11A1rHqUwiWRpFRXYnJKZzuAXn1HHSiIzoJvEmn+P/AIPPoGheO4rPV2dj&#10;Y3hiDrayYxhv9rp1znPQ12/7NXi3V/BXhDQ/Gd/rS3HinT7gr59mvFtcJlZCUxkpndwMYPIr59+J&#10;WhN+zZrdz4YsYLq+1q7vP3enw3DRuYUO1pTvZlz93ptGOmDmtj4WftJ+HP8AhIY/FmpQyR2sM2NY&#10;s7e4CzKWU7ZA68dfvHr70yz6a1j9sO1vfGreAPGnhXS7nXplVf7QspizH97829gc7Cr7gHOQc+tc&#10;T+1FI3hvwJd65Z36y6PYnzGS6fzmgmlcb5PmGVXaOoOeg5FfJ/xr8MfDuz1u88ZfB7x7rDTXl002&#10;rWIh+WJSDIrq4+8pA+ZSK6a18V/ED4u/BxrtdYuGsV0tpG+zSHz7rGS25uiEYGFxn1rOpKKiOOrO&#10;28Ffsvah490mTxt43lTXtQs40utE02Rg1qEbkMqkgF+QdzAsO1XPhRrtn8QvF8ejfEnwtHD+6kgh&#10;sbiEq0scbYEm0kEL29eO3SrH/BOj4y+GPGXw7t9S8T2Uy6h4buJtMhWaAloV3fu5m3Md7bW7YAx0&#10;Fev/ABU0Lwx8Q9c0H416DbWM2pabI1tLq9mREJbM8lTEP4vMUnIrKnLnixyjytNHl3irwHo/iCL/&#10;AIRXR/Dq6fBZX3nbIYdpdh03Fskj0FU77wXe2aSf2sIZLaKHMdv9lVkLLggkYwecHAHauw+Jmra9&#10;aavY+KvDtpNJHNGwupEwI0ReWc/7WP8A61cvpnxUt/F2qw6BJ5NzbXQ8tnjYRyIx/jXcCT2zzk07&#10;dybmevxE8T3Xw81b4UXWstJps6vdeZqEztJ53JJJ5LD0GePpXwp8UfB880N5c2VqZJkmZp2TJVAp&#10;6+304r7/ANU+Hs2lanCwXbukGw+XuPPr1yK+L/jtc3XgnxXr/wAPrO2LRXGomRLmRcODjDIOg259&#10;qSjqTM4H9m74salN4wi+HviPTT88ZXT7iFfmQZztPHP1zX0xr2nQwrFJb6jKjRKN6+XtIb39a+bf&#10;hxq9p4C8bQeIrzSobiS1kAWRW5XI9q+k7T4g3A0+Nm0iO+N5iVF6fKfcelKpGxESvZeDtP1/Tm0n&#10;WS1xIcyteMw+QbiFPOf7wHt711/w48MWfgzwrr2i+CfEC295cQ7Y18pHd5cc785/LGO+BXE3viW6&#10;gjmGnXH2eG4bY+D1wQe/YEcfn346/wCDs/hm08Wx64NXW3MzbplePeGkIIJ3ZDKDn3xURkUeMNpe&#10;t+D/ABlCmoWrQsrMbiaSH5Q3JzjjBz0OMc471cvvDeneMvD1xBpUH2vawLSsxPmFuuT3P1r0P9ob&#10;wBpYVfEOpeIr64uLi+VrVI4w/wAoONvTB+90Oc8nIxXOQ6R44+GHgu+sY7VEXUJJFe6jtwzKAdqg&#10;jkb+M55x+tVzK9wPhH4u+GB4E+JepaFCoEcNxmNV6KDziscayjcnA/3lrY+Mml+L9L8bXn/CZrN9&#10;puJS6zSD769iK5VTtG3GfrW8dg9T9GfgZquh6Rb2uo+It95eSXEyQxXB8yMqGZSfUHdnj2J4zVvx&#10;/wDCrT/F3iYa9FLHY2bM0uoStaBktgO4XKk59M5/SpPg/wCBTrPi/Tb4aja23/Er3rbzR7ZGOzeF&#10;I/vZfHPPHtXeWuq+M7S21PS20C3msruPZdWclvukjA/iVu30q4x5kZnmfgq107SNTmsLy3a4s5JP&#10;LtLmG3aMTc5DbJMEDA9Tx+OPo7XfF9zp/gbT/Enh/wALx3V1aCKJpmYb4yBwcLyT04Ga8f8ACNh4&#10;fTxJHpNxrC2drc25b95GGI4YdvVlC/nXqi6HH4G0Hz50ureG+kVY42YqEb+8D29aFvYDP8Pa/oeq&#10;arfa1Ya/DJqNzIo1CxvpfJAGAWLNj16YBwOvThfB2m6jJ4qvpvBE0e9XXzLEXasB85wyMcccNyR/&#10;d7msjxj8MpRq1v4n8P3DtdRfvbzbL80gxz05Jx+lZHhPxvqdz491VrYwzfuZH8uxUAwrxszu+7/P&#10;86oDqv2lviTN4PsFt9Yi1COZjvj3RBoo24PVcgsec85x2rwC507xi9+viKC4kkk3K9s20ztNIxBV&#10;RgcHGcZx+td54pl8XeLbppfF3iC4tmhgaLS2YK6zSH+Ar/u5zUPizVdC8C/DSO9g0pWuV3NAy/IA&#10;wBGXH8PPr1BFLmKsZ3hfwlceIdbtbfxxax2MFtbr5V5MPMUyYy/GcHJ98DtmvWNJ8P8Ag7RdYhsN&#10;SiWSO4DW0erWq7fIVwNi4AO5d20kdcCvOPh54y8WeMfAn2C8sI7WOaPMTyxgeUuck89ST39K6jwc&#10;ItN+Itr4h1TxDcX1tbWbGOydljhVgjdQfvdOB6mneI1Fm34i8MaNoem29xNFb3skEb/arqzmH2dw&#10;HxuExwvygnKnac5wK0U+EFr4m02O38CeI7aa9nLCPS5L6ESR4XIdizj5PXv7E1rWVp8E/EPg9/iz&#10;4zmu9PtxcC2vfD9moWSGPn5lHVwxG5ivGOtUfDH7K3jfxT+0db+H9B8NRaVo2tIJdN1K4kLx8JuR&#10;wAQSTkYB75qb3L5bI4WDwje+HNL057nx3obT6hqLWJtrfUfOmVyduWQL8i7hgA89OxzXomi+Pl0O&#10;0s9Au/A0Nxe6QzyWd155haKfG1W+XJf3XHaud8bfCD/hGvE3iK31y2iup9P1KW3vtUs5YvLuwPlE&#10;oOcbs9WHTAHauR1D4papqunDwt4TuL176ZvsSWrSo8jYlUSyDbndhfXjBoiCsaHxOvPh18YfFsl3&#10;8T9at7fXJNNWJbuxurlZrQ7/AJivmxKspbgbVztyOuQa574i+Afhz4Q8aaH4N8DT2upabq2mz2wF&#10;vdLKwukG8tIyNhW4OVznPGK2fFXga4t7611TUZby4mtcXUTRoESFI14VnPGdw5A5IP41R8K6743v&#10;5rjxJfaVbxtdW8z6feWYjYsuOJFHXDEMD6HPrUt8we6c6vxJtIPhZd+Jb+C3s20WKRJ7VLPybneV&#10;8sBkk2vjb91iCCMkZrQ/Zs1DTrLwzq3gHRfEcF01v81xJZS7XWSUbmXBAPGeGOAab8TdKPxi1K08&#10;I6qg1CzsdNWaS6ltVSRpGdj5aOOAVBAI/iGBXnvwf8HD9nj4iar8Q7jU47rw3r0kFpb28NwDJHLl&#10;VyR93qQOvArGtC8broVCVpanvnwR0/Rvg74g0LRlnt9Ll8QTXM8GlzXC+ZPJH85dju2gkBsAEk9h&#10;XoXijUtavvGsOt/CfSIb6Rbe4eTw/bSbDJC7ArIwBKqNvHUZ3YHJNeH/ABO8LapcarHeWEd1qWsW&#10;WofavDVrJcOWa8G0hU2kkqUBBT7uCeea6L44+Jb34QTxa54hs7vTx4r8LwXtneQwKkyRyoCRuzwS&#10;CB5edwIOccVhTqeyqJdzSXNKn6G/8V9X8R+I/itp/wABPC+tSaW2sR/aNa1G9ylpp2FBNuozvLbm&#10;6MAD2J6VzHwk+HXia21J7/xTG2mzabq8kVuJJPMFwiNjzwwwAjdQOpGDg9KzvCnga80vSrH4taND&#10;d3j/AGGODzZ9QJYQqTk5Y4J5yeePWrnwo8eeMNE+I1ro/jGJbOHXtPmvtFtZNbDu6xkHYFVvvFfm&#10;64OetdL+JsxPZL745eALTxFN4aubO7vLixhV7u6thG0cCHozZcNjvkAjArxb9oH4A2Xxr8TXN54Q&#10;16wt9QuAt0rXO9d9vJjbIFIB5OcN0IHXtXqXjj9pq80HxRpEtl4FWNdS077FrGpXWkg4f7qbpUP3&#10;uxya8d+Lvxg8ReEtZt5/jR4xtYYx8lg1vpZZorYYwDt+YqM43HOPehMUj5z+KHwD8R/BLUr7TpNd&#10;tdYEYO+axYlN/HK/3wDnOPSuk+EHj9dBms9D8X6nD5NrGTNrFosk0cIdfkRhsDBj04BHrXsni34T&#10;Dw7YeEfit8a9AkuvC8P2iW1udFkMzTzXEm+Frgqflb7uBjAHy5rjP2tvh/4z8IWFv4i8LeC2m027&#10;8udY4ZEaZAeqNGhbcFzk9SKHqTym1rXwV1zTtGbxRPrUd/p1vqjQC6sfM2AFMh23ICFzgHPcj2z5&#10;1/wvnwr4a1Vpfs2ofZ7bfDcNDZg+Yx6MDu6fka9G+H+s6O/wdvNOuPFkkkHiKGOfUrG0j2yW10qA&#10;b1BOQNyhWB5BHPpXzT8XNZs9Ju5NMdx5txMzQW8MZ3P9V9aykpDPqrwH460D4leF/tMviTFjNaZE&#10;NzbvuYq2flYcK689TySAM81zviTx69u11a2+rG409cLHaxzJIWYHBkbB+Uk9a8G+FPx98OfCvTDZ&#10;+KY5Wt5mIaGNT5kLH+LHTHrzmvTfgtPovxEnfxZBOJbCGOQSeY25iduRkZ45A7VHLIL2kjz/APaT&#10;+CmofFLSodd0oI+oW0eYo0YfMp/h9P1xXyvrOiaxompzaRq2myQXFu2yaF2AKkdq+v8AxT4+sfDt&#10;xBL4lVGjmuCFaRgo27uBntivKPjBq3wZ8VeNJNR17UtSs7hYUjKQ2YZZFxkODnkEHg9wBWlLmjuF&#10;SUZPRH31qXhrUtI8RXE0firSdSsdV1mSeS4trcCbzJUSR2Rx/AGJwDnpXfaqPhj4f0iLUIfiXa3C&#10;eUqyK/8ArGkxyhUcZ+tfmbJ+1z4z1jQtN0e98UzwRW1uvmQW7FQGwNxAB6FskDoAa9u/Zoj8TX/h&#10;i6l0/wAYpbzaw7TaXa+ILNzbTsPvHzS3D+ny8dwa6Pae8TE7pfCF7F+0NeabpELNBr1ukli+77hC&#10;yNISR0+7354x3rfv9W+IcmpzaX/wmH9pxabIYVkuL5iyqv8AAN56+g7VZ+Glvb6JYWfg7XTDN4tk&#10;le4mljvXVYI2ZiCG2qxXKKgzhcuFIIOKd4stvD2t3N1Dpmhz2F87Ilm2m/PubO073cgA8HkIc0wi&#10;aHhzxJ4ufxHbrpF7qVqun6e0t9MW3socMpCuvPr9BkVqfsu+HPBXhT4i6tqPjbWf9DuoZkVriMBb&#10;q1Eg3DPVwHQ49CGrB+1+I/hTpqafpuuNbajfqdPuIWtUknMbfMXPTJCk4G0g7vxrpPDV9rngnxR/&#10;amrXmhX0XibT47Sa/wBS0tvM0mHzHIeBTJhshsuGzkhSAuCC/eKNz4s6V4H1TUptO8D3S3WkTzCW&#10;zjZTHIjZ7HIPHavB/if4dm1NrvxbDe3Gk6beP5M0NveMRd+X8ql1Jxt3LnpjvXVeILldF8RXOg6L&#10;qt5qlrazN5195wtvOVs+nmLH9ByQPfjy/wDaAbw802n67qHiG10+Kx07ytNsL5mfMMeQpIiA3glj&#10;zhcgDGO83tEDU+FT/GK61Aaxe+JbS68O21vuke4XbJwOFGOvHevSvAHxW+DvxP1TUNDgvLi0ubO3&#10;Mkktwnykrn5UA65OK+dfhP45uNWvtT+2eJLy6OpXEMlhp9ruOwAAIqKpKheOcgemTXVfGvxV4t+H&#10;3ibTfHus6bp8dnf2oSZWt0hWKdGBdSI490j7MHHQnPoczGT3YHt1rYS3viWRNCsUutR1TUHttHuZ&#10;VbbDCEGXKHjJPfHINelaB+1h8RLbwCnwg1yS3uryxkW209rmZ4yhBB+WT7wCnPfIxXzToXxQ8Ra/&#10;d3HxXlh1FdPsZInnl0m/ZAyHHlxMzZ2g8DIGcZwDmvYdV0/xV4k0XwzrtzI0Xh+6Ofs9rbDzLWc/&#10;N5BnMe5jjqWyT261ottCoia6NO8PWeseKtHMMM1xN5sjM00lrbSIfLkRctt2swJ6c5Oc8V4N4z+I&#10;o8D/AB4s/EvgDRLSykbRJnvJFh8xHuZdrM+RxtwvToK+i/j3cfDT4d+GrHS7ayub7R/E121vpulW&#10;9qi2kTYLTlp8h1ZmBIIO3OMgjr4z8bf2ZDJ8JtH8d/DG503VNJs9Ue01RkvpP9H4ykLSfIHYsQow&#10;AMc4A5qJaaBI6nWfjL4Z+I+h6b4P8QXMN5rH2yK4kt7YlbdsYLeYF4IH93sR6VN48s/Cej+Kbe58&#10;LwKJtWiWaHUkkeNenyrkNtYZG4+5rwDWdMfQtbbSPBVjdSXlrY2xupIXi86C6P38vuaIpyehyR1H&#10;UV6ZaahrXi/w7pHhLUviNDZy+G9rw2trpkc1rKoG0P8Au9gI7ldxHTG2pjoSvM3PEvhrV9d1i98R&#10;SP8AZtHghiuLy6tbp2aS4GEKLgg7duW+tWte8DeFfGGueH9R1W5Meo2uqy3Ojn51hyiiQ4CY3Erj&#10;Ge/rW/c/EKxh8CW+vWvhqz82a1a4gVpi32hItyspBZFWTB3Z+YKSAM0/wv8AEPw9eeAv+En8QOln&#10;bidZNPkt4ci3AUEiV3G3nGMoPlz1PWquipbWMDRZfiF4i/s34l+I9autL0uznWSGG1kKMsgfyySx&#10;IO1uflPGOtM+IPivxF8Rl0fSfi54vbVI7S4aO3ur6ESQwWjOpX92eWbepHJPOO1S/DLxI+ueMmj+&#10;IWmyaZ4Pa6ebRZi7zQxSMCFDlQQ8bZJ67R+lYl14lNl4o1jS/C1ode1T+0I0tNAtUVVs4SiqZzvW&#10;TfGr7mJUgEbcE94lTUpczWoc0uWxu6x4tvtV1TUdH1/xHMPDun+a9vZx2wg3xjgswTHbkLTNX8Ce&#10;JNcntbDwfeTW2oWN5D5GuXihn0vYCfK8xzwWVlPH93FXPG/gqPwlb3V/4iu9LmuNQWCZdQkuYmV2&#10;BGUMYiBVAw6kMT0yOCOQn+Ivi7xh8WtX8PeJNaax0owxXVxJHeeTJaPENiOkjM4kXKbsOnRuQQuD&#10;aJI7n9rDSPAVlJ4F1m2l17xNBOYdXtLGEN57g/6wMAcN0Oak1DTfF3xXij8aeH/D9y17fWEcH+kR&#10;kmBw2HLbuFOMYIGeK5Txp4Z0z4n6/E3w+0WHTb6+t2bUtSkmW3afyl2rcbizAs4AOMrk5YAZwPUf&#10;gB8d/GOl+CtY8EfFrw5bxaxodo02l6jG6JHrUIX5MBf+WmdoOBzkH1FJgch4itvCPww8NW/wu8WW&#10;eo6tpdnelbf+1iSt5eyHJZVDHCb3KjPYc5zXQX/hW9+J/wAPT4Qfxf8A2atnI1nZw6eQs6sRnA54&#10;GM5qbWPHPhrxp8P5vE72ULX+qaUzwwX8PNtJgMuQ68ANj5j6Dj08t0v4jXtvoNjcaNcy2PizS7zN&#10;3D5bESnG3bmOM71ZdwIyMZ6HpU7Acz8ZfhlZ/BnWzrWoWEP2yOB7pZFUybpi/wDEp/iLZx9T2xjz&#10;n4UeK9W1f9puPTvi/wCHrU2+pWuyC31O2LLCCMqyYwVOe4Ne9fHL4y6JeahZWvivwA13Nqfkwara&#10;wzmNI1IYbo97kBlIJO0LvPU968V8ReHvDfiK9s7i08b3japa27nT4r1mlaHa/VWj2nqOVYAEdB6j&#10;1J+0fQWv/wDBOTwv8WPhxNq3wy8RRWmuQvLM1rqjFVlbY5REY8gltoGfWvl/wD8W/il+x74rvvCX&#10;j/4fs0LLi70u6YrkleqMOK91079pjxje+HtKU6ZqT332zyJLrT7YQwnyoy4dPOkLcle64z0z0PlH&#10;7U/7RrftCTwynwg1q1mCtxHeRgyu7cbiysSqjHC4bHsMCixRjv8AHvwd4/nnm1LSGtTeM2238wsq&#10;D+FcHjg98VXk+E2seOry413SdTtre38wRwxSbflVUXAHoAOAPavN28J6lo8P9sCwa1WJfl+1ElZf&#10;dSFGB9c1pab47utItRZzmZTncNicEHvzWkeUnW5J+zp8NI/iR8RbGS/0q4uNLt7hWvmhwoHcKc9v&#10;6V+hnxsOmN8PPCcOiWsyotw0Yt5rHYpXyx9xlHp0r81/hxr+oaHZ3H2S4ESu3DrIVb8MV9BfA/48&#10;/EDXvEFkfFGoXGoWmlQmCwt23ZGerD8PSswuj37w6t/4bupbHQUl0zWreB4Y5NRhZjJCzrInzYY+&#10;jAY524Jrufhv4Z+I3x81+6sPDk1rY2sMQN9JJcR4R14DEvgjJz0FeT3XxI1ecSeIdGjnjma4SO3u&#10;riH5YjsdWX5+GwrZGOhHsa1tM+I+k6pq9xq+j+JLOzmlYpcw2svlyNg4xwdoH41pHzA9F8O2fhnw&#10;V4l1i+8ZXn9uTQwra6ekaMzCbOF8tscMMYz6VsTeHrHUtO0+6bSLHxTDqViX0uH+1mhk02QIxLHa&#10;CJFDY+UgFcV57pHjvRBqEM2t67Np9npyOftUZ3bQh3ZZvukkd2xxVP8AZ9+JfhX4u+P9d1vwdqM1&#10;5J4eY/8AEt02Mr5sOQok2jA56HGRmruijH+O/wAavBHwW8OWMug+I7q8vrpUg8QWMKKY3l8wZ8vK&#10;8kLnkV8s/Hj4haf4g8e/2zoN7qFxZ3FqqG384SyQxhvkjcdIwO6nBB619JftJfBnxl8W9A1Lxx8C&#10;PBlj/ZkFwp1y8a6QeTMDnCKM7Tx83SvmP9n74GfFr45ePLzTPBOhAWtjMw1fUN37tW5HXHPc/Ssp&#10;MD0P4G6N4p0DVI7+6XT9Lf7Kbi0j8wyPtByG+QHg+3rXu9h+0j/wsr4O33hA/svX3jfxY9yJNF1y&#10;BV+zwSoxB85ZSpxtLdBkivHX8FeJPh38ctR+E9v8QY59K8L6eo8Qat9nEaWpxgRZPG4DBxnnPFdh&#10;+znp0djG3if4deJrzW/Cem6o0euXEkO2OCcjIKbvvZVu3Q4rPm6AdZ+zToPxd1TV/EXh3xHqUOi6&#10;Tqrx3F94Xht9q5jZTtUSZbgjgDH1xX1p4w+M3wu8dfDy6+EkGk3+kzaJNFNNNptqVt7u4zgBcDIP&#10;ZucE/p5X8LPDfiXxhazfErwT4s0y4nXzYYbfU40jbaFIX8SeCxPX0rK+C3gn44+N/iNc+BrTxGYI&#10;xpbNqV5LYyS2yz7iJIY3A2uQeBtYnFbwXLHUpaHGfEj4peOdG8V2usJ8PJlm0GFktdF1CzD20Uc7&#10;BCWG8jzPkLZxhQo5ORXh3xG+P3iP4ceI7zxL4ntF1Owm1N549GtctHDeEAiQk4H3eOBjHSvun4o/&#10;s3+KY/DM0N9qfhu+vJpov7N86aS3W4mERXayjmR+V2pnIKdOa+T7f9nP4jaPLps3iD4YWtjqk2uH&#10;+2tL8VWtysVzbnP79ZGQKLfjlg3y55I5rCfxXFY5fxNqek/F74Zal4k1CTSPBMlvZwajCsy+XNcM&#10;jANAhXIbcpzyBjuK4f8AZ8+J2ra18SpPCPiTxg+g6XdlhpskNsZY53I+WLzMYUfpn0rpv2tvB9n4&#10;T8Pto+p/E7Qbqb7U0Fzp+l3EcjWyk7lCbWY7QP4jxjA5zXLadeXGsaJpej+C4bW4m0PHkXFv8qXE&#10;e75ZM/dB6E55zmqEfR/7Xn7P/wAR9L+DHgvSfh14S1CHTb6bbda3b3O6RtzMZkKZBwd0RHfGeOK6&#10;j4I/2V458DQ+GNUsm/sPSIltr6xuZvMjkmHJJVj1PrjFYei+PfFF/Zt4l8VX01zpumw7obEaynkX&#10;LeWqmSM7uSr9QoPf0rC+GVteeNtY1qzj17+ydLGjm8N1pKsjO6k5VxggN255OKqwnudn8ff2h9J8&#10;HaF/wqX4cwWU9iCja5BtC/YYc7V8l2ABYnHyr6Vwtj8Q9W8E+D9I+INl4eXU75mjVb4yeRM8IgQN&#10;C0ZVX2evJLFSe/HJ+Ojrmh6LpninUYI7iMXHkXchZWkZF5G5R0OCCM+uah+H3idtO0db3V188Lc+&#10;TpskjfcAZmO1cnkZKt9KoOpoQatbfFHwnfaz4imit5rqRo4rHT5fLa1hAY+WqzgHcCQeCc9snFL8&#10;QPDniuy8S+G9c1zxF4bkk0HShOqzQ7Ibva/lxQTtjdMzBtoOzGTyRVu+0uPW7hvEyazHHNHJ9u1K&#10;ykm2q8ION6j+9kYHpmsXxj4msdb0u+1abw9I2qajp4Fu0luVWyt4/nSXJHzqGKMW6fLn6p3GbWre&#10;PNU0pWbxb4U03T9Hk09oF0uzQRSWE2cne38Q3fdIJyMYqj4b8Saj4lC2OqQxXk3h9TcQafdKBHbj&#10;nylWUOGyxYEK2eD0OK1Nc8W+G/H+kXvh/wAWC1s9Wv4pLb+0WkDfLHjaWUDqB0zgk4r5t8e3PjL4&#10;dfadHfxD/bWk3Vyk8shTMsflsQu89U5x146ClqJn0Rp3xH0/4oJpWqXOr6bpOsWOBc298kxWcb8t&#10;C4ZdqopAyRkgfhnlvid8QrTWPiCsVrZw22m28qnULraDCUJORFJ8oPbB+mcV5t4b8c6J4v8AG1rq&#10;0uhXVv8AaYQG+1ITFliAN4OBg4yCOp4q1428eeIY9R1DUNP8B6be6TpMD2zhmOcdPPVCSuQTxSYj&#10;U+IWj22r6tpv/CrdabWlZt8dnDfDeN0x2zjec7ScfKBkEMepxXQeMvh5H8MBLPqHizSZLqZES6/s&#10;+R55bcFi/wBwLuOB/EQMjpmvU/Dvg6fxH8JLL43ad4Mis/tGhRHT4tNtwN8CgsZSMffDHdx6/l5/&#10;8R5rm9e0ks/Dzf8ACQanGg8zT5kmmyqlVMoByrMMEKeRnpSKPPbO58XeL4ZL34H6J/a7aRO9zcXE&#10;lvIZLQNHIApU8FS2G77eM4GcZWneHdd0rwlaro3hKSTU4WNpePLCX82TkugwDuYf3ux47Vf8CT6Y&#10;2j6pHrlpfQ6gl9Es19JdGFIm3BTGyqR8xUP0yfm4B6H0fwLpXxFl8IzfF7wBoH9vWJurq+1my0m7&#10;MjWM2/iZo9uUXqw7kZ9KxrYnD4e3tGlfTUujRqVr8qv6HknhvVr7xNcyeCfH/hyGFrqYWeni7Zlh&#10;tm9RkjB9cmu/vpfDHw5lXwl4x0PTtZvLVAPt1hJEqFP4U+ZTkqOCRwccZ6mC30TSPHV3catrWpQw&#10;32oXReOe4nA+zNgbgwI3HPbaOatyweLvD2nafpNvFokyx2f3ry6jWQZdyMg8gEYIz2Oe9ax95XRl&#10;Jyjuj5K0jUFtbmMOrFd3Sve/BepeFvDXheLxBcX32WSRWSLcVZg2OGKsDx79q8R8HaDZ65rcdncX&#10;E6ozdbePewP0r6I8P/C74gj4W3GnXnw30G4xCT9u1pmjm29VChcjdjHcfjVxjzEmXrfxkvbfRIfA&#10;1j431S4W8uY7l9NvLhpLWd225XZjnIjUDP3QTjGTnYvtS8a+HWsodF02TztwdbRYwzyN6Bscc+31&#10;zXnXhJfEvxj+I+j+E7PShY6lp0m6GSGLaqbOSzZ9Aox719c+G/CNnY20a3kjXdzbxY2jqxxyScZq&#10;io7E+k/CK3+O3ww/srU7v/hDtSuoy2oXVhqVxP59wQQV2ySbVzxnYq8jjg4ryZf2A/iPYeG7jwNo&#10;fje1nVrgvIttZiMyqOzOQWJP14xX1J4B+GPjLxld2raBo5jgjjXdIISiE/3iW6tzXpp+Htp8MfCt&#10;9ruo6jHLew2bhpm4jXv07nPf8Kl7lcuh84eFPidovw+/ZWn+FFprC6FbaXcSWupWdmypcXDYyTuj&#10;CliG56nPQ5GRXgfw4/aCu/gtdwf8I3arZSXszXTLp8giDOSSSwHByB34xxUX7TsFhDoH2m31Vo9T&#10;uNQaSWKEERyqzdiRx+teY+JtW8D6lfw20l3dyGCSNr6WKMlY2Xj5Q3rnHOOB0rNgdg3jX4ofEvwD&#10;rGgeD/D19Y+GdZ8QSX/ivXfMffdySOzBX52gY4AHXvX01+w5+1BD4V0f/hX3gL4dWd5G1qunk3qI&#10;iQxklXfZsZXZt2fnVsleeCa+dfBPxQ1m28Hyr4y8WtpejR3yyado8VqVhnWPADSDjdnHpVPwj+0H&#10;rem/FW+8efBz4crNDcPi6i3slssmR++4OV4B745oHHc+/wC9/ZwvJdKku7nx3qF1cXlu/mQJHDFC&#10;JX53mJU27gOPlCrxnbkmu0169+EvwB/ZyXxZ4J8B29n4g03RhY2l1awxyXoOcl2BDbwWJbac49BX&#10;z/B+0/8AGj4o/DnS/D0PgWaHUPEk6W1jqenxNFCGPykCYsSAvBY4P1r3n4n/AAD8Ifsf/D7wl4xv&#10;vifD40121ljm8Tw3F/uVpHUAKkZ6KN2ABlmroj72hZQ+Alr+0D8SvBo+OnxItfDup2OsPImk2Or6&#10;XC14tsdrxqUUItv8/wA24JufC7i21QPCf2uP2hF8O+DF0LU9N/s2fdfWdhqjSI0sUhbDoz7QWi4O&#10;2PGAD9QfoH9n74j/ALHt78QvEfiT9ovwvqEGsadryQaTfNqE4tVjECDYYYiFCrtGC2Q5bJxnn5g/&#10;b58TfATxX8SfEGk+BNDk17TPEc0lt4bjuNwkttQ/jmRzkBWz9ztjgjNZypkOR8q3o0Pxn4a1Lwx4&#10;d1jVdc+z+XLa2e5thkaT5ii8hAMk8AZr0DW/F9t4Q+HUnhK/ubjS7RlhWG0utNikkLLjGxpFyoBG&#10;eCKT9nDT9P8A2cIpbbxbpbXmtaxceRJp8KbpIlHAVePvZOSM4+lS/tE+Kn+MPhKzj8LeEbxdP+1r&#10;uvb/AGK0Un3AoORjIVsnpngVleWyF5l7RP2pdeXVtIg8ZaLDqzXFndW1rNqFjFLuV1VCVZx8rnYP&#10;nOSOgOK9Vjuv+EQ0yDwLaeIYYtF1qxgfTLVLwxR2jyrtaOXymDggkFQGABGe5B+LPEdt4ktNbtbG&#10;5sriGFIQFuFbkYJHBOe4xXrHwV+Jba34aj0/UdJsDeaPtmiaZyBd+UxILrnLPg4PI4HsBWsexK3P&#10;qbxBb+Bvhx8CdJ+HtxdNrWtabNcS/aVuvKmkkI3BWfqVGehyOB1rxaz8Pw2/w+Y6isjXVvqxUX/9&#10;ouyvMUV2YujKG5dgevIJOSTVyDxjqnir4c3cti2nrJrGqKumta6SDcJNGNxijcsVVcL97aSe5rkP&#10;A/gbTNU1i40n4n+MJNNXTmudQv1ijM11esz7kiCBtisCHUnHWqD3TOufGN5pF/8A2GbOS8Zm2W11&#10;CPMJTzAWQDHrx9PrTNZ1D4kX1wuoQwahFBM8cdu9z8qxHcP3TJ0cMVUFBjoMdKk8fa9omseObjxV&#10;o8NxYWSxwN4dtrO3bzo5QP8AlqMgAA/NnrTbS01b4g+A73/hJ/E15Y3EEsZsLfRtNdlSRGwZmYnD&#10;FlPbkcc0C9DH8V+O9PuhHb6lqV8txDGz3UN3u8xnXrGXYkhMDaFzwBis2y+IGnTeHrrT7nzrf+0r&#10;oRzTwqFk2thvKK9GjyOFbI6nuar+JvhH8RNERvF8t3FqEN3cMLe11S3VpZNvHzbOh74HGaPCXhm4&#10;1X4lw6B4xhW1urm1Y2untPmONuAuJMnJK544x2oSEdB8Vtf8QeO/h3N4o8bvLeeXJHb2lzcXTG4g&#10;mijQFVG5iy7RjLEtyOeBWTod18RLm3Ph3wL4tmuv9HWSaKSNZlGRu8pmcEE4H3cY9s813vifSPB3&#10;hG0k8Maqn2iaFGTdaSboPMYHhhjBcY5J5OO1cZ4c0O60q61K80UbrdrYXUd4rbWQ5A8vAIC56ZHI&#10;HQUOI9T2T4dftU+KL3Sp/hf8ZvFc2kXC2ptraa2BRZAFQBFJz5SlVXKoFU5zjk1xOla9e+Bdf1Xx&#10;N4V8KwXk0c6iSa9jR2ueMKw3KeST1AxWLeS/Dzxr8N77Q9Tt9UfWrONJ9PvIY1RLdPkzGGZizAHc&#10;ATkkKo6g5838TN8WfC1lJPa391Lpsc3l2skuBOYwcgkDkLms9il5nrsHxK8U3mgR/Cn4gaLpti+r&#10;wzvptxJZxyfZ0dJN8KlQGRiOhycMenTHe+AP2ivEPwmtta8C/DzxHNJHcQwwNazXEiH7LHuP2Y7S&#10;oYbncAkZHAzXy23xz1G+vtMuL7TYVm0+ZX+0MmWyCpH05XOetaN54tl8QeO5vFWk69JLPcPv+zli&#10;qLnGdvfA56nrXm5pgaeOw/JJeZ35di54WspJ6HuGh+KvCnxq+NMUGtaNa6Db3DCW5vHkmkjtxGM7&#10;vLVuSCO3Xvk80/4wf8E4v2zviR8QtQ8R+E/hVJ4htWZVOraeu1bglQ4dskEsUdGJPJzya8tmvbnT&#10;dTS/iupVaThpoG2lgfvDPvX2P8Cf27PEng7wP/Zet6BouuyNceZHdalqAt2jj8qNVjUd0wu7OByx&#10;H8OT8ljcZnGXqKwiUls1K59Fh8Ll+MbdbTzR+enwX1OHTPFKvJb+YrDC4bDL75r6AuPGWpLJb6DP&#10;qFzc28rLJb28zYRGIxzyc8e1FFfodM+Lke+fCr4VeF9A8MaX4razVtR1hrkXDKoClIQgMeeDtO4H&#10;3xg4zmvbPgB4Y8D3XiVdLuPDccl5GzTtcScgJ02Lz/OiitDSPxHrLePbWz1G48O6PpvkrDtCrtAU&#10;A84GD/SvnT/gpL+0Jb/DH4TWelHSrmZtb1ZbaRoZFTbtUyH6ggY7UUVzdTR/CfE/xf8AiLFqegaL&#10;eReErCH7dD9ohU5k42nDMTjDcdBke5rgbXxIPE9s0VrZxWrXG19RuPJDM4jZeVGcA8ev1oopmZ6N&#10;+0z+1TpnxJ8AadoOlfDPTdPV7NoXvI4FWRwjFdxAyAx6nnGScV5T8MviLr3g7wZf6H4SiihutS3G&#10;8upvmElvGhcpjHB47deOlFFAH29/wT+/Z8u/j78PfEUPin4k69HF4Z8Mi802GG/wLK4cgloSFGBj&#10;gq2c+vauq/aQ/ZY8c/Bb4A23xDuPjBc3y65YJqetWckW9gy42iGRugx2K9e9FFAHjvwd+LF54v8A&#10;Ed18CvC0959heza+mvdTkAluEtx5ku8LvBYqCFHQnGSoFSfG8+A/Fnhi5n8PrqljdWGlxXmh3Msc&#10;bMJBJkltrDy+ARxuzkcjHJRVfZJPJfhprXhf40Sabo2g6ZqFjqFjqE2oa3qF9feZ9tKKZERMDKZI&#10;OT29DXluofFbxDqfjYQaHm1t47w/Y7OWYyJH8xwTxhiM+goorOJR1V3YeHrz4ki28V6hql1Hb26X&#10;V3HGU23KgZMfbYCOO+PenaZpHg/xzHc6vpEV1pFja3Ttb2duisyxFj8hbcMntnH88UUVVMmJ0nw4&#10;+NWhOLPwtd22ozNZxKukrCscENuzMB5hALbnJONx/hzwc1J4r+LUWg/EqTwdb+HfIuhdNDql5Hdb&#10;3lVWBYLJtU85P8I5PaiitCjqPGfi3VPhjZXnxT0vSNPvLe41K3S1sb6MOYW/hfO3qPUVl+O/jR4+&#10;/wCFlR/DOxsdOik8QR2+5lYrGmQGJyFyM98CiigDY/aiS903w3oup6JfsqW+lyfaI2XYWlyN5BBI&#10;IOeMgV4L8MvF93ceIF0a+El02oPixZptjQ3R+WJzJhm2KxBIA5HFFFZgdp4I13XPiBqa+DvE8p8y&#10;18Q7Ly4tpwv2iRs99nQKhwcZ5FetajJ4G8KfDmPTNHg1C00n+0JPtELBbiYzAbshiycHpz0GTiii&#10;gmJwnjWTw3oHjBfDlzpDiaO2W6mjt2HlPF8zbNx5zyvG3Gc81l6L490vxJrLaJBpLNJJDvWO6UGM&#10;j0JBz27CiitCTkvH3wntLm8a5Xybe5urhUjW3z5asc9c844/lXnWvaVqXhDWZtHmu1MkfDNCxwRg&#10;HuPeiikVE2/BvjjUPMh0XUJWa33YG1QzD8yP51uN8QJ7BjZyLIwjOI8Afd/PiiivKxFGm6mx6dGp&#10;UUdGf//ZUEsDBAoAAAAAAAAAIQDAzlXWx2AAAMdgAAAVAAAAZHJzL21lZGlhL2ltYWdlNC5qcGVn&#10;/9j/4AAQSkZJRgABAQEA3ADcAAD/2wBDAAIBAQEBAQIBAQECAgICAgQDAgICAgUEBAMEBgUGBgYF&#10;BgYGBwkIBgcJBwYGCAsICQoKCgoKBggLDAsKDAkKCgr/2wBDAQICAgICAgUDAwUKBwYHCgoKCgoK&#10;CgoKCgoKCgoKCgoKCgoKCgoKCgoKCgoKCgoKCgoKCgoKCgoKCgoKCgoKCgr/wAARCAC2AP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Gokc&#10;cuKcd0fzsc0uGIZ6dEsUreXIWx/eoNCFgAu8VGxyd471YchWx95ahbYTkLQAzY7P5xfj+7TX2vgh&#10;tvNSg/PjHFSWcds17F9pB8ppAJGYH5VzyeKAHRLK6CNI92eOle5fs1fseat8Rbefx/42QWOh2smy&#10;P7Q3ltdybc7Ez1xxXvnwQ/Zm+Bmoaf4d/wCEasrXVZJLUXl9q1wzHGOdoQ/KD2Ga6b4+/Fbwpp/h&#10;yPwHpuoRzx2Pz2OnxW4wsjKAZGfAwQMDv+FaRj1FLY8G+JnwM+F/gO1VLlDNdNwYdx+Q9gdvf+VZ&#10;HhL4EeA/FWm3fiDUU+x29pbkxq8gAmcY+Uegxnn1rWi02KOddX8U6Xe6pJcNm1t7dmG9v7vc4967&#10;bTdB8ZRaK0ek+C4I7q6gwsO7cYCeNueu8DJGRgmnJ2FE8Dtv2b/Eviy8muPBWhXEgkXdFb8uFU+h&#10;Hb3NZa/sq/FgajfaXqmjjT7yyYK1neSBXfnjbnrzX6IeB/COi/CnwJHKUgtZU2vfzJPzgfdhXdwM&#10;nGa5P4j+N7jx1d2+p6Zp51LUFkENw0tiqLIu/orhvmIHfjOKmK0uVyrc/NzU9D1PTr6TS722kjmj&#10;bBXbSWmhatdR+ZDpsrKvG7acV+qnhb9jb4MeK5Ydfk8CahDPe2yrJ9skXAcAKvCAbRwTg5x7jFam&#10;ofsq/APT70+HNM8LaSLmGyPnSXyuVSQDPGCDuPTk9xSiHLI/KWw8EeJtSl8nT9JmmdzhVjQsd3pW&#10;hpPwl8c3Uc7x+F7pdsgiZpLdhiT+6Pc+lfqLqnwV+HlnoFxq/wDY0OlvG3lyWdjZhZHAjzvVlXI4&#10;6HnBH41x/wCztqbePfF8nw/0DRpL5UZf7PWfY0kMaDauS4b9733juTxVb6Byvqfndf8AwU+JNjrX&#10;/CO3vhK+ivvJZjaPbNuwOTxjjiuWvNG1fS5GgvNPmjZX2srRng+lfsn8V/CXgibVNW0yTT7exkuP&#10;Lsl14uLieExuPMIZxyWcbSQO5A6V4b4q+C+neJNOmv8AQtGsdRkj1pIdPhhs8SJFjCu2P9YSc/QC&#10;pco81jo+rzdLnufm7JEwiJ8vy2VsMMVGkjxq2B7fjX178avCXhyaZvhd4b+Hun/2vG2y6ujAGlec&#10;9ty/L19AKxvBv/BPrxn8Q7+3kv8ARLrSmnYBYVh2tnrgZ9jWnJKxy37Hzf4d0m5ut0irtIUsoPfH&#10;9afefubhXLd6/Q74a/sPfCH4W6zHqHi3waL6wsY2W4k1Hc5STHdQR1P5VwHi/wDZB+AmvaZLJ4Ys&#10;L5oZLh3sJlRlnmLNznkgKmcgHqB1qeWQ0fD1xMEmZ2aiCbLH3r3n4n/sMeK9I866+Gkt3qkMbFmh&#10;uIwJFTsfl4I965Xw9+yJ8Vbu5txqNvBarNGXZX+ZgmcEgY5pdNRnl6lX4Vud1D5UMozX0f4c/YN3&#10;R3V/r/iK+MawsbdbTT+fMHTcCTlfyrjLf9kzxzqmrXEfhyzmvoLVf3zeScpjqcD+VKIHksAVY97y&#10;Dj9KvXKx3NjHHAQ79flXpXXeMv2fviB4W1qOxvNAuCJI1ZTHESv/AAI44PtWz4K+Blzdqt7rN39l&#10;tVbFwxYDYO/WnIDzTyDbRZZlz/tVn3bbrn5u/pXZ/Fzw94e0XWWg8J3rXVoq585v4jXJaf8AZ7ht&#10;k86rtJO5ulNbAVnLR7cKeuKlaK6zgQNXVaHpHh7UraSe88Q2sITnZNncR3Ax3purxadBd7fD95Hc&#10;WrKCslwuHz6ECgDAdtoCt26VEwbPFTzRYUbhS29rFcDLTAfjWYEa4C/OadsRW5atC18NzarNHZ2J&#10;aV5JAsax9WY9q9Q8Hfsi+LNVuI5/EDGOJkB8mHmQfX0oA8t0W2tb248j7NJJIRhFRetfWn7GX7EG&#10;g694hf4hftEabe6f4W0mxa5Fi9uVm1CTadqqpK/ux3Oc9B3GdT4XfD34P/Dq7gK+Cxd3dunSdgDI&#10;w9ffPevqzwJ478IDxZ5Xxj/s3UJr/T4b7TdBZS0UEalVDArw5JDEKeCEYdqmEueVjaVCpGCkzzvx&#10;f8FfAHwt17wv4b+Duv3i6x4j0ee8vtKXMcdmgjeSMspJaElRjDgAg5ya+b/GGp2dtOtrews10v7z&#10;y7YedsXOMHpX0j+1V4p+Inxy17TPD/7Nfgmez1zUJJbdv7Mt2juLm3+4HK/wx4zntivHPin8Df2g&#10;fgAv/COfEbwX5N01u09xren5eMwqBu/ecBfmwCpOSRxmuroc8i9+zadQ+I1zc2mh6joaC3t2WQ32&#10;9ZFGQWdugXA6AM24+lez/D+18N6Tq91Jp99bXFnFMsMM17burXE5TcyxNtw5BxwCcDmvnPwF4wj0&#10;/RvsOg2av9q+a4u7dVV9voT1rq/DfxAHhLV7fW9Y1WS4FiTNJHdSbgqnjhScZHHT2rN02UmrHr2p&#10;6NpmqXEmgxzarcWt1l5IYoVkYvyWCs3A55GQcY6d68/1zw34ih1zS/DPhW1u7OCBkfdcRjzCxIy2&#10;Tt5PYcAetdh4j+MfgTX4Tqpt3uNNjs90kcKlZN+QWYHowA3ZrZsPjZpejWlnaaRYSahbXFvG2mwN&#10;GHmwwzuOewGM9xUvmiNand6fYtdRQW8XiCa1vZLxIo7qRXeNmxv25g3ZcbSMkDHPUEGunHgfSPEe&#10;qaL4w1vxLsh0uO4n1C6t1lF1fTIdqQ+SVQghiP3gJBxjHNeWXmtyx6lb+Ddank8xissMdnC0e2YM&#10;HcbgOm0hWPYDk816x8GfF3h3whrsljB4WttS8PTwlpdPkY+YJW3ZZC/JGdpI9KIyUdGacpsfEj4a&#10;aR8a9Lsr/wCEnjV9PtNPjgOqarZ3SJp+oMeXiWWQeYrZBB3jbyckdK81bQLj4S+HfG3jjwMlratY&#10;6hLbeG9a02No0lZD92RiMgnPZW5PXFest8P/ABH8YfF/iH4fWHhtoPC+pWqRWckUjrHHkq8myPpv&#10;wpX1HNdb+0v8PPBMPwi0/wCFGneHNQt/Lm3Xt5NGzEvj/WMSPvAKOvpjvWnxbD5dD5k+E8mmfFke&#10;G/B3iz+0Le5NxJLd3MzuFt5CNwzIV2v5jNLtUH+Ekjirv7X3hLQv2V/h3peh+DdZtbfxdrsizx2M&#10;trLdXUgwy71fckMSYPQB3JAAXrVjxV4r8T/Ba9XUdL8X6NrGvw+HjCnh6YoUWYkiGQqR/rI1wzdw&#10;CCcVz/7NX7Kvxe+MPi+2+N3xh8Tx/wBks0hvrfUJWkeNeWIjB4RCuRkfhVezXNcOeahynFfsqfsn&#10;fFzW/ijpnxB8T3Frb6fsY3Vxc2JlgdnGAmZNgZlbGQrkjGBk8V6/rd54ktf2gp9C1fxO0ug3Fu0k&#10;eqWensLXcoKskSrvc4dGHmEjkNwAAW9M8X2/g/WfD9n4U+AzwwaXpuntc3mnWszbIFAO1iB0ZuSF&#10;5J4rxXXE022vLzxNaWt9b6fcWMlvprNhYbZX3ZXd08znJGM/Nz2zaMbcpzPi/VPHWr+D9aNnrNvq&#10;6x69bw6ZHaxJHJMqZ80IZJcyIoK8sELEnA4pum/CbW9V+HNxeBl0hdPuFlhkhk5m80jdE3BxyQPl&#10;9Dz0Ix/D1j4b8a+I9N8G+DLa6a9hnjXU74zFllh7qjjAU5IIX05r2D49634E8JeE10vVNfhty1vM&#10;LeazkSRYJVRdm/ae+Pz57GoFvsc3+znod5FeXWoeKrHTdLimjkjm1n+1GdowONixGAb+Bjqqj1PU&#10;+e/G7VPG3g34oR6Lp2gafq2n7fNs9RlgKraFwCYpTH85BA3Lgeo7c1pP2g/DOj6pY28NlfyQyGNJ&#10;DyI5G4yVzwM9eOKt/Ejxtq/iOz1bxL4UlXy7yfet5dw7kt2CAMgbpn5VHBOeaiUbgjQm8U3fhL4X&#10;2Og65rdpNdatezS3RtdPaPfC2QiH7+CMHBDHpz1xXoH7NvhbwNH4IuL6bUprWTaHaO2h/eMm7BCk&#10;9WI+gHXPFfFHjvx54l1S4W51jWFa6h4W3iZtkkoOAEHvyfbvXqn7Mnxx1O88S6T4cuYEt7mZ/LZW&#10;kI2J3J+v9acfdJk9bH2/4e/Z8+B/w+8ODx54ks9TvNKkWL+z9Ha08yCec7FjBI3bV+QF5GIDB8gc&#10;7R8rftreAf8AhFLeHxtqXwi8Oafb3Ucyta2a3Dokm87VjQoNxx1ZiMdMd6+gfjl+05pHh7wvb2za&#10;t9ni09eNPUZDso68H8q+Ivjf8ZPiR+1b4nkPhLVpF0+0ZvLmkbAUjtx+NZ80i5PSx85eINJTR9Yk&#10;1TXJbedrrK2qwpujTPBODg/KDx1yauSfsweGL+wWbR/Et9HMzAyeZEkka5HTjBH1Jr0jQ/2WPE+j&#10;3Nxr3iHUrW6n4ZTcjgDPp6e9M8S6xL4d8MXcei3VusltH+8jicbm5+Zj6AHtU8wRpylseGeN/gtP&#10;4UaSHS9WXUJIz86ooU49vmOT9K5WHS/FFmpgGi3HDH71uxNeqeDVu/FuuL/aE3kwsxLyMv3m9Tiu&#10;/nv4NNih02xg3CCHZJvj2/PuOfwrRBzdD561DRJbcKBCzbum3mut+GPwOv8AxLdw3fiuK4srGXds&#10;kKkMxA7DHSvfNA+EU3wh+Fr6p4g0uzl1a8QedJdQ/wDHjF6Rtnlzxk8AdOaXw/4otW0+3ubSeSNj&#10;IBG0m5nY9MLWZPMN+HXw+8I+FJ10fw9pcU11HD5puJI97qOMc44P6/lXdaZqNhoFhJqH20MzOftD&#10;rNjyx3yf6U2w+I2n+AtFtNM0Wzt7jVvtXm3dxc2vyx92ducFgcADgE9uMHL0Xxd4fCysmltN5sjS&#10;X0jQps3FskBMcA+xGanlC5reF/CHhfUPFC+NrDX5CWjzvaZmLHPQZOfwrstb+IGkaYLqB9SbzLVV&#10;trX5Q5IZcnafw6dAeornfCX/AAjt3ey6/e6ZL5kcTPYwpa7VRByTwccAcZGPauX+IV/4Xit9P028&#10;0xl1ORZLjzZmZxBnsighRkYYswLZ2424IKpx5ZXOidec6aT6Hs3ws/bktfgR451bVrK0k1BpPDLR&#10;zQ3R/evMPuBT/Dyecdq8d+N/7W3x5/aa8FaZ8K9fj0vT9Imu477ULySRUeYkhfPkP90LtHyj+H2r&#10;yfxf4evfEdw15azSXHlj7zglDnqSP/1VD8QNBntNOay0+y+0tCu3zFt/ur1xzyAc9M103bOU3Nc8&#10;UQeAdTvPCvh+aOezsbiSAXny/vgrEblA4IPUd8YrHv8A4qCaVYNWRprPyX8ny0CsHK8FjjoDz+Fe&#10;bataeJrJhbNfSRsq72jkPzDitbTvDuq2Hhv/AISDVZ5JopuP3z9eM1NwPSvBHxl1jUGbw1a2P+gb&#10;fLa5eT5lU9QOwz9K9X8DX3gDVJoptT1e4t7HTIBE8dv9+Qj7o3gfLz/Kvm/wrLq+txx6J4W01vOl&#10;KhlVDxz1J6fnX0FpH7OmuH4fSXKT3Fw1tCstsqxrE91OT8wL4YlF4OAO3BBqZS1sXFSOs1b4naJq&#10;3xEsbHQL+++1QxpDeXE3m75oyVCksxIYldh9Du78V9k6B4a0HRfhrZav4hVrCNp4bqeZYfMaeJR/&#10;y044CAnI4z+FfK/wC/Zs+MHia+0nxX4+8fXVrZXkw+0QiMQ3DTRxqoKmIhjGoChdw4GTjrn6d+KX&#10;jPWbLwZfeAbprH7LHGtlqcthZks8LdJEDdSGB5LDIZtwPArTkjy3Li2dl8KvhV8LNW8XeJvijpWr&#10;yasxjT/hE9HMnl/6QoGZYhuwQQecD0FdJoU6+H9H8SeCYoZrO70HR4oNU8RabdRSo+pSHeygdyvA&#10;LMcgrzXDy/EHxH4D8L+H/EHg/wAK2Osfa7TyriaO3Ia2i2AL8sLIWL4x94bThucEV4/oF78Tfgf8&#10;G9dHiGxtdAsJLi/nlaSN5lXzZxtWdrn7QZHkUY4CAADHJJojYqTZw/i/xXH8HIfEPgOPVbjWb68u&#10;Lu//ALQmuo90Mu/YHZSd0m4LtPOB+ZP0Dovxd1HVP2aZ7PxEDbK1nbGP7OWWN8AZQgc/MvBHAxXx&#10;X8PdL8J/GRdY1iTRrh9SvL9Y97LOEuWLu5SAnGzC7SxYtn5QAoBFfT+qeJfAnwq+C9vrMGm2MOua&#10;hIunQ2Gns7ztInAZmc7REv3uVIyOhrQhbnK6B8c/EM3jifwT4JSFYZrdvt1r5RZJo9uPLCnOAM9M&#10;Y/WuL/bV8WeDb/wlpsl/A11HDdNcXBWQoi3DSH92keRs44II6ADiqOqJf6dJJq+oNLJNbxqwmtb5&#10;FNvK3zMGYRgtx3xnt6GvL/iVYaB8TfiZo6SGeaYKHuV/tB5I2u3ZneUq+cMd3I5yV4xnFTJ6BI6f&#10;4T61q11d3XxP0bw7HptvBarFpsdhlUV+7lRwWPriovFV14k1fR9Q0nxHcSbNZXzJpHtQyx7DlWU/&#10;wkHK5GM7se1bV3Z3XgTUbfwqBti+y+dCsUjDcCSC3HTOOn6Vr3syeLfAM3hYanDZ2sNyty/2pjzh&#10;W2jeQSoLenfBOcVjKTJifN3iCPxTfxw+EtVuI5IYlURLGRxjtuPT8K9D+DegeK0vtF8Kaylw1rcS&#10;LO0U9w3kmHkLI4B5xyAD2NcN8Xtefw94et9U07QFuI7hmjb7PIyzRSDoxI+8vY9K7j4eX2qa34Re&#10;7tvDIa4Gkk3lu0skbIm05w2QccjBBz79aFKQlpuRfE+5vPHl3JqPhaztdQXwy0n2qxt4RGYYkJXz&#10;No5PPBbk9K4j4P694Rj8ftptnMttc6jsikmaQlV+bLNzXQePdc174kXdrpvgfR7nQVm0lYL65t7e&#10;W2EiK2BAWBw6nqeMHHUV558Svhdp3gnxNBpPwx17+1JhCJZGtYQwimK4KiT2PU8mqJ63PTP2rPG+&#10;reKNQtPBeka6rXVxCr3kihdqW+SAo29GbBz35z3FZPwx1DRPBfhJ4NCT70jvNtbkuD0654qn8GvA&#10;2nDwZeeK/GNxqIbTxOYl1A8yy5+U4wQSTgHkjGMHivJZ01DxDqp8N+FZ72OOZv8ATpFUfeJyV+nP&#10;rUtAemfHj47/ANp+BrHw3pDxtq1wzLdTW7bliUkrgk/xEYryvw/4b8RazLG1ykiWcOXkYqcSt1Of&#10;73NfR/wq8LWPhDwLH4Vk8I6Zd+XulW6voUeaORhgtGxzhgO+OP5db8Ho9Hu/FN54dg0yC4W82zww&#10;3Em7C4AJ7ZOCOcAk0KN3qaRlKK0PGf2c73R7z4gXPh7UfDtrJBtEVt/aNjugeVjwSSPlFfU+pfs+&#10;eCvE902q674HuVuT8jtoce63k28bhz14/Hg965Xw34S8NeGvGfibSbWwjuJmu43s4W24tzxuAUqf&#10;Xvn86teMP2jviN8Otbfwb4R+J39n2lioXy7fTLaXzGJLFmMqMd2CF64wg7kkqSlfQI8q3PCfif8A&#10;GWDxT4/Tw3beJIbq2huFS3s5FxEFCBNxPocZz3zXTS+J/hvocsLySJfspQ+Vp9vv8puOM8Dt1rJi&#10;/ZN0b4e6jaeOtbv/ALVHq0bPZrMw8sKG27gehBIYA56qR2rrvD/w+llWJ7O7t4NPaXbIsCJhc9v7&#10;39Pegixzfxg+IWl2FzbtpGlx/Y5IvMZ5gd7F8nHTbkbRnnrj3xS8F6LrviaL7PYX0dismHmLSANn&#10;1Pb8M17tq/7L1z4m+GGoS6V4i0VbHwrZzavGmrXSxediSOPcDjLYeVe+O308E8e+HvHevPZ+J/AP&#10;w/1e4028tViaT+z5Qv2heJGOVAAz05qtWI9V8NxaRMLjwTceKrc3Fw0QhmkuAhuRnmNQBnjg/nWR&#10;8W/2efEnhzxPssHjEc1woW8ushtm0EgDrjrj1HPtV34R6D8Cfhg2naj8UPE1wut6UqzyWLWbMsNw&#10;2D5MbD5WfqeSMetT/tBa9q3xT8e3HxK8F+IvOis2jtm+3Kyz7FxDEVjwckqoJ9MHJo9n2Hc8z+JP&#10;gHxh4Hgs7y3s7/yLuRUy0Y2sc8Hg/dNR6f461Hwx4dvNL8QaXbx30cDsySQlznIZWY47D2xj1r1i&#10;Txt491Xwh/wrLxJo63zWcP22ylJV51hjHzAYPIOfrVzwL4Q8D/G3xfqXiLxHYWdjD4Vtbf8AtC2k&#10;dlnvVKnajL23DnJHAHpVxFofKE9xr/xi1vzrDwl5t9bx+Ze3dtCQvl5POBwB9Oa9Z/Zb/Zbuv2gf&#10;itaeAfEmqNpegC4aOa9mUKskqJuWAF8LuJI4znB4zg4+n/AXwq8N+FtD1rVtE0K3t7dhEZmvlTdh&#10;sbIIt45JHcYzzjiu+/ZN+AGo3F54m8b6voH9h+RrWnX2jzarDss4pmuRGW83hGIVgNobPIAGSBVc&#10;pUUeKeIv2fLf4Ya7Ppdt4V+ywxqUt7poFQSxr1bPp71reC7rxD4vtrfTVEklvo9yy2i7Ni9efmXO&#10;QfX0r0L49fDHxB8ZPEcll4o8S2MOmp4jvm22jFdRaASeWAVHSMlflyPmB4r0b4TaB8PINNk+FjeG&#10;59LGnIJpru4iIYooA6NhtxI5rN01uzaJ5rB4i+Jng3F54d0KIWcMGd00ZlEf3csCOenUjjmr3w68&#10;ZeKviSlxZeJNDmt7O5uFtINRgtyEvGfBPXgIFyCcnH516NqUA8WaZpvinwneQPp/k3iubdxJsEcg&#10;C/MhOPlVicj27V4v43+OPjKw8LatbeD7yzk0f7Y+nW+m3MJ8zzCVWSZGbBxhm4x+lDuo6g9HoL+0&#10;R8fvFfhbwbffCn4KeLND/trRbsCfULW5LFYEHQAIMnbxkbu/SvNPhlD8Qvj89vonxA8Ux6pLb25Z&#10;bS6vCUupcAswzgHDfkemasfDT9l7Rtbt9J8RWiTXl5qVzPbuJoWaNnTlgSOpI6cHPTGaiXw/48uP&#10;iBqVj4I1xF03Tm8i4u47OS3WP5D91nUHk/yrOMuwSXvanc2fhb/hUvw/1TW7iC6s9UgUjw/Dpqw3&#10;cML7MNIUjfdvJ45z0+tdJ8I9Cf4seH9I+JOpeELVfs6rDqUMiFWtlVcGQkn5yT8zFR9Aab4P1Sz8&#10;LeHY/Bf2q3vg0i6hqFxaw/e2biQQ20Mdo+bZux5nfBrzz4lftB+JtM0q4h8J6k1sdUidLWG2Y+Su&#10;QOpRTuwAo3dCeM9armYrGR+0xI1v4gb4K+AbS3W+a3Z5tWtl82MrnKo5B4Zjkc4IC9K5/wCEnwmu&#10;NKMviTWblTNHCqvJtDNI5OMKO54zn0/Kr3gLwBeWGjSJYWU39oTfvdSuWjJ3MeWZzjOR37j0r0z4&#10;RaO1xoU0yrHMsimNi0YZY5ASVO37wyD6frRcVjip9F8V6t4wklKwXlgsIWKVl2SI2ffAx1459a7H&#10;w38E5PGNtbabemOZY0d5HeMKzZ5EeV+8AB1xXWaZ8Lr+W6mvNXeR1tY9jRxrs3uRnBOP/r1seEvG&#10;lv4a0ua1NlPCw6N5YJAB5GT1z0+lS5agonkXx1+Bvg2DQpBpGgGa3ZXVbi3ZNsTAdHJIO3OOgJ9A&#10;a868N/DzWfC9/Y+JvD+oLcPeW8cN+1zBJJbw23lEy7zjagXHGSM5+te5fEPV5vE3hLUtb0q6t7fS&#10;VmEkChcTedgkkKo5GepzXw78Vfil8afHdtqHhOwvmh0eYrFeTWjYMsYJyvODznn14qoz5tBSR03x&#10;m/aa1P4q6pefC34V+FIZLXR4zZ6fqluyREliBJIxDEHleME4FUfhz4JPhnw19hv9aaC8hmKzSXEk&#10;bCSRuQU5yw+tcLaaDrPhbRLW/wBL8PfZNOjgEd3eRspYhj99ucgk/TP4V5149+Jsl5qz2OmarcS2&#10;8P3Zdx5NO5DR9L/tGfGXwqPgyvw1S9tLfU/tSSXs2nwhQFBZicsclmBToAAcjtXnfgPw9a/8IR/b&#10;vh++09pY13/Z5NSVbiVcfdIxw34968TOs3d2/wDaGqTyXErSZaab5uM5+n4Ve8UaHHp6x6jFbzW8&#10;kyguu0gKDyDx65pknrXiD4i61pduNF8RanDp7SATWe2bfKi7TkMF4z7571J8OvjavhbX7XXpdRZ2&#10;jt9kM0e5Mjpgj8s14rpMN5FfLPd3bTIy5WORWOR6Vq2d++o6p9kWVVhWRjHGh4TvgZoA+ldG+N8O&#10;vanqXiCG226lNPummMh+Y4wCPTIxXM6Yk3jCW81PVIpo5luijLKRnGxWHccYYc965jwT4at9RsTc&#10;trV1Ey48xVt92fxrbj1L4faCv2LWdaurq4+9JNFbnaeOB17ACgD1r4u+INc8JeAtG8GW9nHfjw3p&#10;lvZy2rTbo1ESsBIqJgbizO27rhgCT34Dwh8QJ9ehae1Wa3WQLFJDakjfKP4uenFdK82pazpLw2/g&#10;rUpNSjmnS4uprcLHIhclVCg7s49znGc1h+H/AAJ4yvQ39n6RDZlZ8tHcQlMk/wAQHBNZxnEq3Y7/&#10;AOHHivxHr8yp4UvJkZbMrqDXEPmErk4VmIwefrjJPasGP49fG+xuzFHqf277GpEMH2cKigDGBtAy&#10;Aeeldl4Q8NeIPh9DDp/iV7G6jW4Hlta/LtA2+XwxGSGz1zkM2fU1Lb4RR+GLi08Qz+IvMgs5DMd1&#10;oFRW67XOcPz69falzBynjn/C4PEF/wCJJ/DV5pMX2i9l/wCJisyfuxuPzbgeCPY12f8Awt26uIof&#10;hh4Yigh0+G4EurXtnp6qojVRjbtGARz833sk81T8VNo80Oo67PorPfXF40YS3YeX5ZBOflAPPYc4&#10;ran1L4O/CjwCs5sFGrXFms7abNePukd1+4QAx656jHNXzOwcrO1/Z1+JHhzSvj9baPoukSxnUYXt&#10;1kkw0KxzxmNnIYEkYwSa8k+NHxF8dad+0rd+H9I8SXTQ6TfMWaG/kW3nSJfkQKGwVC/KFx0ro/gi&#10;njLUvFq/GDXvDlwmqGNotJtFAFvDDjBVweOV4A/UUmh/CCy8A39h4i8czf2l4t1TUJJrWMsZljyS&#10;W3AdT+nT0rTm0Fyn2hb6hoWofArRdHt7OzsnupoRDDBI0SpIvzyBMHjknrxXH6/+3poln4v0f4ae&#10;G7W+1PT/AA7HNcb7RSoXUCdih2+7IoXcT1HH0rk4Lzx1q2r2fg+HSpbq2jt2nmt47pIPsyBc78sC&#10;cEHO0Yz61zPhXStVv71m8F2/25rOeWdtPs/vuQPm6L8wC5JUdenrnTmdho9K1r45eNfEfhvTY7Wz&#10;vBfyaL5l9dtuWJYxM/UDodvTHX8Kd8Hbnwzruk6lo198SJNLtJPN8ua4Zhl1XLEfXpnjJ966zwHc&#10;6x4j+HreIvFFvDounSaVFYvbLYrJOrbiVUbjgAcEls4yeM18r+MvjWviPxtffCX4ZSQ6jb+e8F1r&#10;X2d0CYbBkQ78BV5zkc4rOXvFrufUvw++IHgCHwbD8O/Ct39ou7Q3V3b6lNppVXjjfMjBnB+V/MZF&#10;IxnafQV5XFp/xJ+KPhu38PaLZparp95fXOrSKjtL5TZ8iFQTgbSOCB0PfFY/wN+OXw3sNWvfhhqf&#10;xRGqTxwuxuriz8mGGOO3ceSrCXcfmCEdRuLHHOK4rwPo/wAU/wBrD4nXS+AP7V0HSdHtcSN9qMIm&#10;8ttxbIBBbGeue3TNTdcth3cpH1J+y/rfifwr8IofiNcy2WpIsjzW7avH5gs5gGjeSNAMKWGRx6e5&#10;rD8b/FrWjJMuqancXlvNdg795SIxSDIOD8oAHfrxz0r2P4Wat4A8D+CrfwR4dMMC+H7Xc9vrFqGi&#10;uGByZd8bFnON3HGT2ABB5D9pr4e+BvHvh1bjwPZ2c0nz3Or3OoSZjiiVfu+UpXnoMgH8KwNeh8ze&#10;Kv2n4/BdrJ4O8M2Wm6tqmo/Nb311osVwdJjJKOLdmUtvZSuWBrV0aDUPGMen+NdR8ZS6hfGNYxHd&#10;RhfLdVxx7AdMYxTtJ8C/BnwZ4ij8bW8S6tdLbtC4W4basmxSkQiddoQMwPcnBz0FdfoujzwQNfa5&#10;pvkxG2P7mxiCK0jjpwMsAenP4VZBneHNUu9A1j7RbXDPCxCTeW/zBfuvn2wTmu88C2IvdGuotK1e&#10;G1mbWIpg3kBpJUPYHHCn8hXAm1utWOn2GnaOI5pIZLeFoOZZsEne/fOfYAj9fTPgbot/oGjf2tqD&#10;ySXP2xYJGW2+5gfKBnp/n6UDtc9I8FeE4NK8T6hrfiSxtPt16xZpvJXzUjKgBTxyOnXmsjxBoOj6&#10;Lq1xrOp7VsSCFmmYDK4OR7DitO3u75tY3yWd4xm3Ga5mk3/dIHQDPccDmvM/inP408Y+Nv8AhFre&#10;4h1Gwi8yOa3eP7Mtqpi+Z2b5i5DhGU45wRjmpbDlOVufih8GtXsdU0C21uSz01bVlt9MsI/MkvGx&#10;951kDDOeuAPwr5l1XSrSHUG1DTreaER/MkAjwXA6DHT6+mK9I8d+FfDHwzmkvRqC7o5GjeaPlyx6&#10;jAryX42fEfw+nhaz1fStIu7ZFmmSSaNX3FVRMBgeFBJZiwBPOMVMSJGp8c/hTq/ivwe2q3+t2cKw&#10;26yvplta+ZI7gbPmZf8AaYcDoMmvnLX/AIDavoGqW1+dFuJbeaFdjeWQgmPUV9ofCS0mHwvs7tta&#10;mvrPXGxpMNpCs0ZB+YF+FOc8cHJHp0GvJ8FnHneBte+16bazRyXd+sjgxuyDObd2ztJJHG1vwxRz&#10;akv4T47svhFYWV1Na69bMY5IUlg2nPVAxH1HetqbwNompaBeXF4pS3hmjW1kkZiw+Xpz2r2jwP4A&#10;0owLc6yk1vHBfPHK1yhkTyxwBnHOTz0zjsK2PDHwi0zX9abSLyTbAGKwRycKw7fw96fNYmMUfKWu&#10;WD6O6QpZM0a878nlRzWn4f8AhXDqtjc6zaWnlSyNi1iTgHHXHuTX0143+APg7RL6CLUnhjXUIvKL&#10;NIzR2oOcuOc4GO+a8T8Q/FLwz4Q8VzeHLCNr46XclY54Iwsc23g4zzjP51rGVw90q6Z8Rrn4beEt&#10;S07WtIhVZI/Lt1k/1qsfX2rxfUvHninVL6S7gtZ7kFsGX7OZMn0zg1u+Pdd8Q/EvxhcarPZvDE0n&#10;yxNhfl/ujjk1t/8ACBajqEEN34e0vxFo9u0eDa2d3uVmBIL8jgnGMe1O4WR9JR6Xrvhf4if2VNqJ&#10;+wW6vJcXUd0ZBuK/KrdAGBzxknqOtbHiPWGTR4ZtTvjIyvm1aOZUZmHYk8Acim/tJ67DeatPpPw8&#10;0e60GX7PHO9rdOizHYvzMQP7x757V5b8OPhz8YfiYkeryTmW0S4ytxfSbIRkckZ649hj3rJRUgv2&#10;O2ebxfIT4u8Zq1rYwKskVusivHkgjc7g5PbAIAyPyxf2hb7xde6FpN14V18tp+s2YkhaHCLKynB4&#10;+6D+dYvxK8Wp4RsG+EwvZNQjsJkn1C6t5AYriUPnywT/AAInIH95iaz9WXxV4r+Hen6oNNhsbFbh&#10;otPtbq4Mcqrt3bk9v8KuKCTsb3gTwTD4FuLHxB8QvH9nbxKY5W0u4uFeSaQfwswHAPQKufrWv4D8&#10;NeF/GnxF8UfELxVa2lrFYXFuumteONohMY+bDYx0zgjIyRgY58u8LeGtU8U6/wCVpssV9dW+37Re&#10;GXeqc4yXI+XHX6CvqXwl/wAE+NA0o3+oeM/iFNMwmj1CaNZgtukOzcCx/iI49sNTjF7thqCeJhql&#10;pp/g74MyWOoajqNw32vWHXMGlQL96RgAQ5IPC5BNX/DX7Nz+DLbUtd1b4gx69ra3n/ISvALdlUjg&#10;R5Yqin3bP5Vc+Jmq3PgvwQmmfA3w0JJJm2Sap9jeNCAM5AKjccfxDjAyTXgNpf8AxT+Id/feA4IZ&#10;rvUr/UFN3Z3jr5lxIjglQuTgKW/AYqg1PQNa+MfiTT41PgO70W/vZvMSSGO5M0zQ4wBI4wqjI4UN&#10;j3HIrk/C3xZ1zT7i80DU9ZXwzqhuvtEuoWksax29uzoHjQKWZ5OSQoByARntVjXv2d/Gs1trHi20&#10;0rUNN0uzWK1F5cKY43nYDaoxgDA9yM1oaD8HLP4bpDrviHwzfeKvEksXmaXY6fGzW8PlqWdpWwck&#10;DnB9KObUo9bg+NnhC7hvvhzpPjHVtR0S1sY5ru7h05rV4rYooc+a6t8zE5ChcnJ6dvnrXvGQ1TWZ&#10;rX4V+A47DRpd1uLeNmkknboWeRQD06jgH1NNgs/jt4t8Rah8O7XRLrTZNUuo/t8NywiW3iQ42u39&#10;0Zzye1fTHgD9m3wl8JJrePTriPVru0txNqGoW/8AqYsqMgc4P4daHLsM8d/Z2/Yf0nxH4ms9c+Ji&#10;MkU8hKx2LONoGMb4zGGC8ggk4x1weK+vNEsdD+GfhWTwX4Yihs7Zbx3kRZApDAfdO1OS31PUZPpy&#10;MXieDWPFiL4fg+ywRhUk8sn529Ppn/PFWvFHxH0LwJpLW/jIfZ5roSmIy2zSEsOB8o5HPfpgGueV&#10;7m8eVISf4neBPDWu6gni65aKRrNn8qZfLYscYYqpbKA7s4PbjviKb4LeKfMb4jyT3k82uqs6JBcE&#10;xfZJQNsICkgA9GyxO72wTg/DzQvh/wDtHXWqao9tJaypcQ29jdmT5rjarCT5SMYyQfY12uiXll8H&#10;oZ9Q1H4gW9/bW7Q6XNYXV1kZzlmYLymGbHHGCKCbs85uvCFpqWq32meGrSGzmspm3aWmWkVkHzsA&#10;QQcfXoM44rr9Isx4gjTQPEF1/Zs6Ptb7Q5XBK/exwM59xXQeAPDXgTRvHOprol2v2C6tpXgkW/2R&#10;287ruwzHnJUvtB5xWta6bvurrRtZgtF01baMNqEDJJK9uw/dhec7mIxvwACcZ5q0Ucb8OdC0fwf4&#10;xmvtU1QX0yuy2hRW+RTwSgHy/Ukj6d67jUbjU/EmoWcPhe4jj0+3X/iYXFvDgOy8MR1Ax06E/wA6&#10;5fxDP4c8AG1udQifLQAW7RnBeItxk85IX9aNO/aL0fw54R1iCy0hJ9Ls8/Z7e3jwWDfKXPfO7BPu&#10;1RLUnmOqh+K0um6V4i8MWWlahq15BGrWNra6ajzXE2GxGkqvu3E44C5wDxivGviN8SbrwhaW/iP4&#10;i6VfaDDrUgt7qSQn7RbSlCcFAu/orcgHBHI5qzpFhe3FlN8Sr9bmC4W4Wa3WOI9AMnbt7r09a8r/&#10;AGkv2mfAvxUW68aQXF1NqHlpZrptxa+WIGQ/PcNuOAMHsM9aEiZSsc/45+KnhGLXVi8O2n9oSTRu&#10;1isMbzTT8n533jCA+4DY7DpV34jfDTxj8Q/hp4ZvdS0O1t9Mt7WbzWt1HnOZQMhhwVAAPbpjk1kf&#10;s16noXxW8YtoXiu6sbaGS3VY9Q3CMQSbtwY92ToK9i8ea3rnhXWJvBviW+VhYqYofKyyPFgYlXjL&#10;KV53dD61TVmiYu55D+yI8/wQ126+GHjW8Wawt5DqXh3UGuF2wqpO6Eh8ZPAO0ZIXce9dt4/+JHxE&#10;8S6zZ+M5I4byxs2aK309fKXzUYEbdmeMjufrXbaZ8M7G4+Glx4l1meG3W4sWeGGZow0jebtCpnqS&#10;O3XtSfArxRpGmyTeGfFNxbyrZ6jGIYb2MSSDcwAKovXAPrQodROR5fqniLUdW+H039g2UkVj/aS+&#10;ddLwEkLH5AcYBfoOMED0IJ7XwR4RvtFsLfU/FcV39ouFLWNnYssksOM/NPx+74524zj8hgfG5PC/&#10;gzx3qXhfwK99daLD5NxDfJOJI/tLqNu/yyV4QRfQ7x1rjP2gf2wvEuspZ6JN4Lk03WbeMQXWuQ3W&#10;VmQjaWG3sfypSiRoji/2lPivcavYXfhzS9XaOR5v3zR7laONd4KcDLBjg/KOADnHb5o1C1u7R449&#10;Ou/tF8qb5Nr7RHu5xlhgk+xP4V0/xQsvGdpqcfiCHyyDJvhuGlAkIB+8V6heevQ1zV89rZaFCkGo&#10;7rlXLTsqgeWp6CqSsSUtT8Q+KzB88U/2dpAqNPlvKk7+/wCleneDYPjPpmhRpdfEjRNH8797HZ6r&#10;cTCXawGGwsTYB7ZwfYV534as573UY9VZGuDCwkZbjJ385OO2OKseNrDxZ498U3nibUGmmkmm+8qj&#10;aFHQAdgB0A4p3A+tPHdv4W+HFjJa6RDeLDGFSKa+KPd6n8g2q52jAB7HOBgc4FZf7P3h1Pidb2/i&#10;X4meL75nsfMisdHa4WOODa5woAHJI/GvOviB8WJfFUtxqMt6016uoYs9zb1CscvnH3mz6HAxgZ+8&#10;ZPhv8NfiP4o8Zx6Fa+IU02FI2la88h0RSzZKEYByc9M8VXKB7H49sPhLq3iL+2G0lbWTRvESf2bb&#10;mX/R3soLGbzBJEhy0pupVYvJuLBVUcZB5W0vfD/xv102Ou6BdTaX5bNZXzGRZJrg9H44I9jmt7Wv&#10;BPgT4V+E9QlXVfO17UttpdTtGBF5IZXMhLsWRd6o+Vy25FGSHIrR+A/xv+BF14nsfBup2v2e1VX/&#10;ALUvrjbOscaqRujXC+XnrwW5ofuqxTN79lPVdJ8CfEFfA3i+/wBFsLfTo7q5+xrYxIyTMgXMvyje&#10;SvHzbvxFel+MfjD4O1LxJcXV98RLj7PaWcc1tpemyJLDOq4WOVzgYJD4x908fLhTXyj8cPi/8NNX&#10;v5/DXhy/+03d1qDXWveJY7RoXMKfLHbxKCQMqcn1x6VyWj6v428WeMbey8Hxa5b6bMsdvY2LXbbU&#10;VQo8xyoG7nLDjOcZ4Aqr+6K592/Cz9pIfELxPa/DvxFql9Fpc15PFZ6g0Ygjgh8rHzSI6ujFsYkJ&#10;x04PSuN8ZftG/Cr4b+Ln+Evwn+GS+IJLO8ZztneW2muywMkkjMd0m4D7xJ44HpXkngb4AfFe1W88&#10;Oa7qepLoN1Ok2pXltDtaZ1PyhWweAeuePYnmvd/hB8A/CPh3Sv7QtraGF7W4WSTUry43Bh0w2cZO&#10;MYOeM45GAKVhrU3vCHh/42fG+4l8Q+O7xLGC3tY0tdA0uIwWcaAnAVASGYDA3H04wK1vD12nw18U&#10;Lptpo32G4hYTG+uG/fCEhlb5jlAhLZ5UnIHIrN0r4uSwzDR/hLpN1qF1JdNHNeTKYreL5sAbmTnI&#10;5wOoOa6fxprvhS78BDwHdXdnL4mbWo4rhdMRd3kzKVcKzIcgdSCDjbxg8jCZpHYwvBXib4QeB/ij&#10;qHh0eIYMXzCXUL6GFG8u6kBIf5lKhR90kcEAVm/EL4waB/bM3gbT/EVrE3mfNbxzKq3AH3pAoIAU&#10;9uOKxdO+E8/jLwM+teH9It1mfWP+Jtq2oK0ey137crEoG8LgrnIz1BFN1H4A+CtHe48V6VF9skuI&#10;F+yNdQySzTx7TxnnbgjAx045NEUFzkfHX7Qo8HeJ7HwP4J0OSbVI1xdalNCPsdsWOIxkDEhwfz6m&#10;vTvhn8JovEemwt8UZp9d1f7CUF9qEhdoc84QZ4HQdegrF+Dvwn1HUtUvPA/jTw3DpUbaXtgu52F1&#10;5lwXRmV4WxtyrMAwfI2Dgc19BWej+G9FitdSniVIVk+y29uG+V1VcK/cr9Dn60pMqJ5tH4avhLB4&#10;Q0i0T92ftcPly+U7OrD5cjBKHvzjp7V1UX7N/iHxfpuoanomoOLq22fbrNriMMY3UncpKneMA5Vs&#10;kjGa9Js9I01PD0739jH9qSDbJqNzCyMsTHqpySD06fWpvAJ8FQtf29/qWpE3lmqx3ETKqOqDblQy&#10;NyQOhPQ5GM1KRrbQ+cfg18Nbn4dP4j8GxeOFvNPltTGLu9kTdbnfu6gZCoScKBwSSOpz6x8JU1jw&#10;7rFx4i/4RZdU1LWNCS11DUrH98n2aMnYSudyfeI4AAArY0n4d/CvwL46vLEzTTal4muI54ZdQUfN&#10;DKGEi4+6CMbR2wOcGuL+Pek+NP2cfFul+LPCfh2Oz0rVtQk07UNHa+aTzkbJ/wBF2kEF14JY4U9M&#10;dauXRGQ39orwzZaL4TmvfA1jZwW9pC8+qap8rLFyM7lOdpwT8q/LnmvBfBTReLbp7b+xJn8ttttd&#10;QsQjqRw4GOcjHfitzwv8PvHPjVtd8T+JdS1a1nnshbafoGk3T3NmkkZBiW6DsWlJHDbWTnnkDFeh&#10;eC/CWrxx3DXegIgt7Ez+TDDuiinwMKdwyCSRjnPFMDgfiFLf3/gm/wDhhZWL7rdY5ry+huvJuIVb&#10;5VwDjcAe+civj/8AaF+AvxB8EfEFfDFrb3c2g3xgmt5IcuZYMgnLdeG4LHua+wPB1h4hvLvVtI8c&#10;+Hm0w6m+I7rVmJAPXdnaMqP4QeBVj4n3Md7oln4AtfGjalHpkM0N5b2UarJcRudo2BMbiUyyqwYA&#10;jDbgTTt2Bq541+y/8INB1Lxpo/jDwTpt1H/Z+rbdVVn2mS3ByUPPzcA9flr6NntfhzqHx8bS/GPj&#10;DXrfSdZHm6TarfeYgkILGDLZUqke3C44KkZrjfCWnR6P4anvNLsbGNn00pp4hyzbSMDzdpUFwTgk&#10;qMntXKy/Dbx14U8H3XiDxdJcX0dvJHc6bH9pQw2yqCXkG7kNk8bce+ezXmZrQ9S+JGs2ei+JT8Jv&#10;hn44hj8KxyR3F3p8rMspl3twq52hAcsVHBJryH4w6d4U1bxK2seDpY7xtJulh+ztM6tdIMFizjGC&#10;fY5HrU3w/wDhn4l8c+IrXUrOGTUI53JbVI4T/o7A/d2knI6gc++K4H9oLxDovwq8R6x4V8MzTy3l&#10;xII2mulG6KTOSyMvzIw6e+etV0JfcoeKPiDpHw0sNQh1SJri7um26bo1w+4IThlaQjBOAQMgjNeA&#10;ePdX1vxpqUOq+I/Lt76ORVMZjZUt4VPQcnk9z1rpNduLrTry+uL+Jb/UrjiK6MxeOJc9U5zz0BPI&#10;H6cR4n1jUdJuptOcoskke5UWFZOo+6c5wB2yc9c1nsScx4wujd6lJdWvmXHmRhGlllOAoPTr0rPl&#10;tVubPzDaNtK52luSe+AKvXIvtV1BxBMxYx7Hh+VjjIJVcAbTkDpg9ffPqPgX4DRzW8+srN9ojhjU&#10;sfL4dgMlFz1wcqTzmgDkPB3gzU/Eln9tFk0bIqpGq2v7pueABj5gf4u5HWvStP8ADGu6ZZR2L3dv&#10;arHuCW9vLsjjG48Ko+6M5OPet7w/aeJ7GP7bounrHHCwK25tyFLduHzn+XtXP6lp3xBsrtotV0jz&#10;7hvnkmSPG/PIOBwDjsKxlLU0NvS4/gp8NfCdv4dsdOn1O7sbHyr67uotyyXIIDyQsDtVAQdpYglN&#10;pODmszxP+1qI5Ft/DF5ArR8NIxWTzjx3HBI9Rkmu4+Jvw38L+Lvg58OfB80WnTeYvnXt9b4WSOOM&#10;lNrgEbfM6jPUAH3qTw/+zv8AD34KatNrV94Qs/t62/2iwtbpzMqQ4++wI+U8+/FdRLOJ8NfAP4xf&#10;HKe38ReMtXk0yxu7Z5Vu9SY7ZEzkbIlJwCwC5cqASCTjmvS1/Zi8NaP8HL6+0PRLu4vNrx2+tTKk&#10;CuB1/iIPPGM1734Q0G11HwnNeaZ5kxvLdWs75G/ds3+tK/7OIw/ydWO0VD4F0zxJeaKfhra65HcQ&#10;axaytcbboBY3xuyobkdOxqZArHB/Bz9jr4CfDe1t/F/xI8QPq15NJG32G5sWO5WA+75mxHy2AFBJ&#10;z6V9BeHvhT4S8MJZw+DIob6ys7Zri8tbjSDD5LM6xh0Mmxxjy5CcbgMds15bJ8e/BNpeX2keJ/F/&#10;h2yt9HnjW+smvEVhLGSAC7N25bA5ODXonjX/AIKO/s4fC7Q7Kx8N+IjdXmpaCsUzaVaG4AlJZyrE&#10;jau4AbQSSuOaOYfunozaNoni7w/c/D/Q9W063uv7LbybdrxV83LZDk7efl7JuYDnBrzTVvAEGjTr&#10;Z/ErRRptvp9wkDaavmTWu84zLK4GJWVuAF4/HgfH3i7/AIKS/FnWNV1zTfhH4Ijg0vVFeHZqVj9q&#10;nR248wFshWHYDgenSofF37R/xf8Ajj4BsNa8WXzWt/YxtYyfabghJYs4BjhQAK2QRg4wQMVPvXux&#10;u1j0z42/tvan4T1i48PWr2v2iHdFI0kRjhgYKQuFUZyOO2PeuL/Y/wDEvijxl4w1D4l+IoxqELSm&#10;ebEkhkMSAiQoApxgZPB4JGfQ8r8M/wBnYa549j0r4iwySf2gsd7cWvljzpYepdh0Rfbqa94+Itz4&#10;T+D2haf4O+G1ld6fa3mmskM1vAo43glXbrkhcEdSPbiqk7omJ9ffDzwt8PvFPhzTb2z1a3sdP1S1&#10;MS2WqN5bLb7lJdlGQuSNw3kNznArnfiJ4P1f4aeGZ/iV/wALPj0vQtPupo5/9FE809qgKILaNFYM&#10;GPPJyR2rnfAWm6dfeALbWpdHN9J/ZyXOrXVmzeYLcKFZFjU4yBjIPPeqvh742fDXStct/CXw102H&#10;VZbpltZvDkkTSR3ERPLkNnbgckis2jZW5TP1/wAaeGdO/Z8vluvGaT61b6HHfxa5Ha+aollbglY8&#10;OXVduQFIBPzYqb4OfFG2b4Sz/EXxxrtppelWNruu9Q1Iv5chGPmPyjBZ+AoGc8YrS/aP8U614Ost&#10;P8LfDfw3Yw2V5qudWt5LOM7IXXbgbuOuFPU4xXlPxP8Aibfn4C+Ivhp4j8G6fqMg1S3XS7RmSQbA&#10;5LSFF5TaO4P8VHxaBsd/4F+Ifi6+ufD/AIp0vxLrOraTrWobZNPuNDm3GJi+yVHfCbCpA/Liuju/&#10;i94d+HXiHVtY8VaNqVjpNrcTW9re3Vv5Kyzqw/dxuzbSFJChyQpxwcV03g3x22p+EbOw1610+zWL&#10;S7SZWtUVnDbf3MMZycN26Z6cVwvx3m+GWu+Fb3Q77wTdaLaJ4uOoLcXUjPaicMDIA5yWXI6AD5iw&#10;xkVUfd3DmOh8d+KtF1Hxhpfi7UbuG3s9N0vzLfUtUv41VVxulMbq5DYDEljgLx61m/B+38E/EXw9&#10;eavqnxcm1/R4dSlHhLVr+zklYzOT5jqwG3I4VRznqOK5ib4Iz/tZwQ+LfjHqV5pfhvTR/ZWl2lvp&#10;cga6tgxkjlkkYA7Dn5lAztUZ6860N/8ACn9k74Z6ppn/AAlDapp8Y82z0ezuBbi5uARIqICMFeOo&#10;ySaOUnUv/DrS/wDhQnw28deKftd19hjuzPYahJBIbm6dQcjykDNGS2Fy4RfmzkdKwfBWu3PxJt9U&#10;ubTWNQsNY1DTYp7yO7jnhsFuW2l/320/MjZUjHVcDjmvNrDxl8WPjF490PxH8SNQ1xbP7bHeHTLO&#10;UrZkK+9FlOR0C4yRg4r1DVvD+l/DmGTStOm1fUNT1RovsdxJCjQS3TlmaIgO3AJ4PAOc96LFEmqQ&#10;a94s1W38O/ELTlkaz2QXerWV+k1uR/Ac8HJPHIyT1qn8UdG+HfhPxRpcvhm+8nU4Y8w3FvZvNsn2&#10;t5bMEzt+fHLYUdyAcjk/E2h/FbWIG0nUtBhj0+1uIzrarJvYSBjhUAOVdT0OMc1RntNU8C+BdRvP&#10;Dn2xrrydn2fVlysSs653Z9OD7DpWgmx1v4m8G2/9n6DoupwwXbfNrNreKIZUuG5K/OVV+c8oWUeo&#10;q5q3xDil1gfD6C0bxA0xZW0m3gO5V6sdx4A54JODkEEjmuH8J6vrl9ZXmv8AiG3j+2vM32hoYwsa&#10;pjCs390Y9cZpfBmi6tqa6tq3hjxBYW+oaejbrf7VtuLsNjPloAT5YUn5uny596OW5B6z8AvidY6C&#10;G+HeneHGsY5I53fUJtzvbzbV2NtjDM2SwGAvbgmvmn41fDjQtZ8Qy+NPHGv3FxH5jtNHptsYFifJ&#10;Yh5J9u08Y3EE57Y5rrPij+1t4F8E65p3wtiufOm0W2jW9vreMKs8zgHGW/hUYHqfbHHn/wAUf2iF&#10;+IhX4deH9Lt1sVt33tNnJVhyVVflbPOM561HoT7p514hlE/hSPR9Pjt42juWje8Vo5G2htwBdW2k&#10;DeOVyevFZHhX4Ja74ku7iCwLahcyQs919mVpPKXrkuBtyeoUEn2Fe0fDH4Rab428/wAP/abVLXRb&#10;Vbm4tYVO53Df6tuOh68egr0rQvEdh4Zt49H8M6TCQzeUbS3j+Yf7QxzSkwUT5Z+Gn7JHiHW/iZa6&#10;Drtu1jp8zLLc30ku1mX+4vo5HHtmvqvTPhv8PtIsb7SJE/s19NaM6Xp7sFzGgy2OSXHUk471H4q0&#10;W9/suC4W2uGjEm+5i2hJlw4Py9+n4jtXJfGwRaX4tttU8N6nd27rGEmkk5LMSeuT971I4JzjgVHx&#10;FKNjnfiX8TtM8S6/Dpvgxdvlw4W6WFkjlOecKQG46ZIrhdautc1TUXu5bq63cK32aNmQkcZHHtXW&#10;Xmjv4d8XW/iPUrUTRyR4ZVYMUJ78cHPtmvVPh74b0G40OS6vrVY5JLpmMc2VK8LwOOnf8afs4hEs&#10;Tad4O8LfCaCL4hXdrJHb6Zb29vPaxBZpZYoUBdcc5znJHpXiXiH4k/Cbx3qN1YWd/qmsW8Nv5a3d&#10;5cndHJno0mS2ztgk+1eEfEz42fGD4t6vD4yutOuomurULFb2sZFpDEpZQkEeDtUD5TuZmJGST2q/&#10;CrTryzh1DU7rT7h28tTDp8n7pZXz65yfyrYzPpTUP2vxpKW/gDSLx4bW3t0S4Wzj2q5K7EX/AG9r&#10;bCM5IG7GO3nfif47m206STw3q00ktzbsy6j9pdmtWPBwg+UE5+971znhL4AeNvEk9v4+8R/2HAt5&#10;dMtvbyTlTE6YxlAfmB6cg89c9vcfhz+yz4X0PxbqOi6zqlvqa2umpKpuLJre3afALInljBIP8RIB&#10;paAfOL+FPElxDpGpXxaeGaRiWSPyzIXbGZGJzuyPxFbWrnSNG8QQaXr3jPU2t7i6VbqJ1wxZBlGU&#10;kZyPMcBh2Poa9k8X/Dmy8UfFWy8M6lqlvHaXVtG0f2Pf5aHOOuTznkHH/wBfh/iH8DNOTx1eX2va&#10;hdTabp+tT6Zp91dXX+vaI7d3CgKp2cck8dfVeQFC71S/1HXbaLwVfTO1lNusWuoxM7t0G5G3IeuO&#10;hr1P4P8AwV1Pw5oNx8QfEegLqzafZyC000RqIYZG3NuIXA3ZzjvzxXffsj/DTwy80dna6T9pWE77&#10;uRYx8oHUK2wnp9efWvWdd+HGq6hpUvhXwZFcHQY2E6tBJukVs5y+6NdxB9AAM4qioo8U/ZkvdV1L&#10;UNS16PRH+1zXifaYzAD5Rz90FgenTBrvPi/8MvG5m05tf1iFbW9u43it7e15tkYsu/b/AHhgE/8A&#10;1q9m+HHwy0nwzo9rNHa6fZrbTLLMLxd0ki4/iACgn/aOf93vWx8a/BmveLfCrfFXwnpca2ejeTHq&#10;Uck0qlbZg2ZlEanjAbJDDJ2jHXIUo6WJtWu9G8AaBZ33hXUprpZtFU3tose2SQBNrEg+u0+nSvIP&#10;gtf6doPi2LxfP4aW3k1KSRbC2uFVijFuWGOVOOh6+9eqeMPFfhdptD0dPFEHmeIEhsrOdY5C8ZdO&#10;NuSSTyzHkYrym48PW3gfxGzap4hjv521YvbXm4iNbdT1UDJQHqc5571nIpaHa/tU+NPAXhjwpeaV&#10;qniFdL1DxVpYXT5ml+dZmOPkxyCD1PavL/2IPh54J+APxF8Qa5NdPreoat4dmFxbzwrMDASN4bP8&#10;LHjPfNc7+3J8SPhPca5pl8uvWzSTJ5c62yGV4NiKoIZ8DHT5RxnJJyTVj9nH4X29gmsa5Jr9qbPX&#10;9EO3WNSuGkeMo/youG/vEZXBxnPIojZMG7mtpfxPu4bFtM0q0jsbDS74zrJJGoJ2SZjiI7KvGOuA&#10;MV694X+GWs/tneH/AA3f+PbqDVNMXUZJ/ssUIhgs9j4jA6s3C/dGBz0xXzJ4s/4J/ftl/EWGx0nw&#10;h4u0/S9PuvPuW0y7n8mRMKWUO20By+AACc5YfLX0P+zN4jvv2Pfg3ceBZfiVDqN0It+oTSXBdhez&#10;BQRCwxgISRtKj5jtJwCx0uiT3Fbbwnf3t/8ADCDxJd3y+H79pLqS3tIY4I4/IK+VnGBlOM8NwB0F&#10;fEGr/Erwx8bv2mL/AFPwRqtxZ6XoMLW2nWNxPhWffteRU+6M45xy1cT8Yfi98e/jbr+peDvAVpq3&#10;hX4e6TdLLNAHD3VzOoJe4uJY8s+4sx2AlQCAM4yeg+B+raf8MfGENxq9vHdQzW+3SUj09bdruY4w&#10;8jFCcZ+bkqeB1yTS0Kkz2fX/AB9qPgP4T6t4f1PQLe3+1XMBhW3XyULEbjJtHOQSRyScGul+D3gn&#10;w18TYGbxPq19Y6lEsL21tZ3zyCCNCFEhB6bsZHOOfasp/BVnr/iOTQPidp9xdDWJUR/Ou5nhjmkZ&#10;STF1O5l+UAtgHnIFUNPvPD/w3vtQPhdryzh0WNI3/tC8eS4KpnOcMd6kjIAOMcbQRynqCZ2D+HdE&#10;uPE48Oasbrz5tU8ix1BAGMUm7CthuMc5/lXl3jK/8Q+CPHtvqfj/AEZI7NZGtrgXF1uW5jJKbvl4&#10;6joc810fx4+PXgK2+FcHjG6v5X1C6tSdJuLe4eGSFyMq7orI3DY44NfKniT4ueLfEmkm5nS2mF5M&#10;JdQnuA88kr5DFlOV2HcOMHABOd2c0ahI734ifta6NpEeraV4e0KZpLq2aD92i7XCkqqPnqp4NeE+&#10;Dv2j/ib8P/F8ep2eqahFDqrbNWs7e5IUoBtUIBwODjOM8D0qj49h1+KC0jtIrgQybys0Cr97/b4B&#10;OT64NV01KXwZpEN5qvh5dQ1EMvktJGrIvU4bnpjmqMTV+PEvgXWdV1Hxx4f8F32mtGse2OaZpE3M&#10;uBIxbLDP6sao/A/4fav8XIW0mxv7XTNStYZLn7ZcSlGuABwi5+8xPGK6z4dWFr4s8QQQXlheR2F1&#10;NC+qzFN0N027cv7pn4VWxgAjGO5r17UfD3ww+FBv9S+JWmw6pCsai0urPTfKFjyMNtzlSOPmDMeK&#10;THYqfByBfhYYk1HT1tY76M/2jfMxmeeP5S0e884GMcnjmtaz0azl15/FWgXjw2km9o/9MOVXdkDg&#10;+nFTfB+0stf8Qyaf4Nu7i8sbq1ZoNNv7bz41jY9UcyBhywPz7xgYHt0HiP4WeJvh9DDYacttJIbd&#10;vs+ni18xjg9yGG0EdAAT6ntU8kSokOgX1lqui3llc3Ek25mNv502fJlCkjbntx+dc341hg8QaUL8&#10;pHNcXTALCf8AWKehPvnn+dZp8WXllqtppk2h29vcwziXUkvfMHmI7hMJs6bRuY5BGOg4rkbvxlY3&#10;viSPxTFJa6lb/aJF+z2czxdGKgkgnGSM+/sMVHLy7D5xniTxJY+Adbkt9dX7dDYxrIYlP3WxuwfU&#10;j+dd/ofiDw94s0m31/w5q0b29xCrFTIAY32jch+h6e2K4OTTfDXjDVWibTbOz3NmWSSZ5NzHoPvG&#10;uVvvglP4a1C40vRrq4WMTF28iR9m4+mM4GMUcqJ904O28FeJI/h7psc+pW8Esa/ZodMW6C3m0Ene&#10;YxnAIYE89WrovCXweuPAsEnjzxpe3Hk+SixpcZLAk44HtX0Zo/gz4banoN3dX2g28nirQ/EZtv7P&#10;Y7ZkicDfxwNq8nJPA61oWfw+0XTJ77wn4gjkPnQmaz86USrt2kqUcZUHPQZzT5vesHLIb8GvBKDw&#10;HaeMI/CEN1Y3zCCWe5gcvB5rNEkijpksR6Y+XONwz6xpngKwvPBWta7FZyebbptjzLtjYKuMNtB5&#10;PB6gV5v4i+IKaf8ABM+A9I16aS8ur62DWlupjFkImG1mPfJ3HHTcmeor3D9m2y0bxp4T1bwjb3jT&#10;WWm6O8t803/LRscDeT1z3NMqKPjkarH4fuftd2vmyW/7qNJm4gkLZyvqBXsWpfDHw3450PSfBzeU&#10;c2v2w3A2swkbc7Mzdyd2cehx1FeZ/GfwvonhjxfdaRqNgLi0l1BTJCXO1Uz9xnXPX2P/ANb074Ma&#10;X4a1W/1K80Xy9PsNMtwlpaxzH5EDIgVc8sfmHvgZPNOGxMjC8L6p48+BGqyWMWoW32HT7qOaW5L7&#10;BNblwsh6E8Kc8+nau78Z/HzxLqGqTf8ACCafD/Y6tmG8LF1uI8Z3KRwck9s8etec/HLU7mfW7nR4&#10;5J2jeExsjRnGD/n8a6TwRo2i/Df4Y6fefEiO4tbFrHztLjtchWEZ2INwzls847CqXxB9k9A/Zz+L&#10;zfGPxDJYeMYILCNWfyRMxKySL0RuMrkDPP44ruPjF49uD8UdH0m11JtL0/VtBu7LVtPWZfKlVFD5&#10;fGQoG0Edc57V83+EPHvgTwbNqXxF+1G00ua+mvFmkY7ppCxIz3JwAMD61iX954y/aY1Kbx14O1W1&#10;h0zUbzy7o295/pVugGMpz8occfhTY4s2Pih8Qvhz4C8ZaXrXijxrDNrVnq8ktnZ2947LaxqR5Zyo&#10;xym1cdcnFT6xZ337QvinWfiJ8PftWg6bHpISJb6Q+W+wZkOzkg+hOPc8ViW/7OXgvwVp1vcnSoLi&#10;aa3khaRm864dlGQR1Jyw7V0XgL4j+H/C8aajoskcK26lmkYBVjdkw6BXO09/xqeUYyb9mL4KfDfx&#10;LH4g+M2q/wBpafeWa/Y9t4J28wBGf5RnkF8EAcY9s16Z4F8Cv4p+G+oeFfhtqdnFb/2k0tvYwyr5&#10;yQgY3FTtOMYGD3Brwbxn+034NxJovgnTZ9YmuJ3gvJr6LKr0ZXycfxMc44yPpXUeETqF/MdeuNUk&#10;km2gKscm1QeCU+X396jl1A9D8U/ED4gaZpsPgq51mSzh07et5CLg/vpAPlCscfPx0J4x1Fcvb+Er&#10;XU7lPFTxtp62cmbFPLJiuZCzMRJx1wfvD/69altqV5fRQXGsy28rXE5FrYO23zffI9Bk5J6057LW&#10;Lu68mUzLFDef8fOQkIRhyuehxmmwLHiLwv4QstEifw3J++LefNbx3AHlsSpJb+8Tt4B6gjB5rCu/&#10;h58RPiPNJ4ue3bUI7FS9ji3SPei9VAByHAxwc8A4PSvRtM8Ja3c6HJY6JJp8lrfSNNJdIP3u1QBs&#10;LHg+wzXOeLvjF4f+DNrD/aVzBcRySf6LDG7Fgw7Djg5yOaEimXdO8YaR4f0W/wDDnjHTruPVZvKe&#10;2hmMmd2No5Y/u2XOQTgZx2rwT4ofFWz8OMmmaCkmoSXSy7TD5jNGGctty4BYpuILHAJyRxgnjfjh&#10;8W/EvjbXDHc3l15l9OXubncXdtpJEYPOD2rQvtT8L3fw/tjouimbUlkMk0smWWcsTkhu4IB4Bq0r&#10;GcjlvEFpF4vvfsmoSt9sgjM1zHNIAqZ5wcH+Wc5rOnn0q1vFS/uW+WNFgs7PIZ23cDGOB9e9bHh7&#10;4ea9quqyagzy2sdwwXzJsKgK4IGD/Xiu2gh8O+FddhltJrW7uYNrJFeMkofYVJ454z/OmUjpdI+E&#10;HgnV/hwupXnj9bea6hB/s+G18xQMcKZOzA+wqncfDX4U6bDDpVvaf2g0CqJGl+ZmJGCOeuK9N0L4&#10;zfDvxtpKvqXwvtbeTTD++0vTo9iyhurjbjvzzXnWqzXFp8QpItJsvMhuGaW1ZY9wwckAjue1BL2O&#10;30f4ceCPHHgxo9L0JbO7sbYt+5jEZVB2J6VL8KPEmhfGnzPCl9o7GCxb7Lqv2iAhVRechiOTxmuQ&#10;8E/Ebx/pl/qGhXMDwwtMoaRQFbdyTGPbHb2rpNL+IY+H2vzeO2ljisrqLytRj8na0Mh4RyMZJPvU&#10;vcIn00nwu+AWpaBorfDPxPY+HvEuhWZjubeZ16oNojlHHmDaM70J5+hql4kPhvxb4Ka8j0BJr7Tb&#10;lor57W4G59pG5oyfvJjnI69q+dvjve3nh/4S/wDCc2Gj6lqE3kn7LcW7eWLZ2PzOpHMqD5iQOBk1&#10;yP7LH7WnhPwxav4Y8QzX1xql5GZZNQmmyoXOFTBPb9KJFKRe/aksvDc+t2fjnQwIYYNSZJCy+W8i&#10;iM7ozuwGJBB4J/OvnxvCvijxH4qvNQ+GXhyaHSZLxftF1IcW8WRkquMk9T0Gf1r2H9sjxpoV5Fpu&#10;oafL9lvLHUlv5Ay7o7gph0UgfwuUWM9sN6Zrvvg5pnhDxd4EP/CP6ZqF1pHiKFLnT7GxxiBm++py&#10;P4WypOeCKxlPlkkVy82p5j4c+HvhsWEU2gakl1KSUm/ejiT6da1k+HHxvsppoodJRk89tkkchUOo&#10;+UEccjA4PpWx8Q/2YPE/wJ8L3HxbtY5rq1juUea3DEG2G/HIPXGeT0r1b4fXNn4u8Gafqup6xI0n&#10;k7VkjbcHXJIPH1/SnKXYmMLmn8aNBsP2bdN8RXngyzuNPutVvmt2mt2WaKO2IKQGNXUhdsarxgjP&#10;HTFfO2lx6d4Oa0uk124vGupNkjtebcFvvb4sbQCScY4r3L47fGnR/GXhfS7V9UWPdDH5ssq/LcAI&#10;OG+X5euMdcDOea+cdb1HR38WQokqwwtpxLqy+YokyfTt098GkVLcvXMx8PeI7yyttXhjXco2kLsk&#10;znCkY55J69O1dZ8N2vPDiS28cF3Hpv2RrQ2sd2Y4trNls7SCzMerE5+teVF9N1jxHcXupPH1jdnR&#10;jtH+yM+mPwrfk8bW1hL9gub+Y2cuMRsvpyO9VF9CNDb+LOoyWlvpZ0rTLeNImkxtj3Spt9GJOQCB&#10;2yOeai/Z41y/bxRIV1g2drMzefJtB+XA45zwcDpXA6/d3t5qnnJqMn2VZC0Me48K3Vfcdq674ZfE&#10;yw8AaPceFn0HzJruWO5W72/MIwrKUIKnIJOfT5RWi+EXxH0dN4Z8JeE9Jk8d+Nde0/8AtKSBnsY4&#10;JEVoIz0c/wB4j3GBXn/xS+K/gvQfhhYeAH1aTWtQWZpNHsrcHdZMy4KmTP3X3BiBgDsATXll54K+&#10;JnxMmW80vTLixtbhmjmeaTdthBG5tvYcitHTvAV3pN9ZrpVrJqF1abxNJdRqWYsNpIU9uRj0yKqJ&#10;Rb8IeE7vxN4msdf8XWUNzcWUcarotnaf6PBEFADAD77erMST619I6V4L+F9lpEOo2if2O0Mck81q&#10;quRdsV5BO/IVeWCcgH0Gc8D4V8ZfCX4QaWq6tft/bkNsZLqxFwW8rAyA5GMA9x2ryHxz8U/i/wDt&#10;QeIP+Ew0yO6tvDcatbNa6WnlrAqgjcpHPJ2gluSD9KJE2sdh+0V+0d4edtO8DfDGS01KbT5Vn/tp&#10;N26CQHO1MEhR1yO/61HD8PtN+KngO+8Q+LpIDqmoxfaLK00mBYoRJjGdgIwT1P54rg/g/wDs4eV4&#10;P1rUrcs00au268uNvnzHH7v5sfw7sY5ru/hZpsNvpt9rOqw6lZ2a3Xk289w3mncEBCDaQTz3496n&#10;co8o8E/D+bTbxLuG4kisftxEu6MY8zJAOeo+6wyMZxX0p8HvhF4QuPDupajq9/JE8ckc8V0Lg/uk&#10;I+ZffJGf61zvxSHw11RNLm8GaDdwy28KpqFnMUy74J8z2GSRg5z611nwx8N+LPCax3NzYyNp93+8&#10;e3kmUsFZeG9SvsPTrR5ASDw94Y1jVdP8R+ErWS+s9PjkgvJ59QZlRycM4XAbaOCMEZI69aht7yDw&#10;ZqqjQgi27SCXzrHMcpYtlm3RlQpz1yGzznJJNZvjW01rwcZPFXgiIQWdqudQs1uNyT5PLEYwPoM4&#10;qroXxD0ePxPBef28qeZBH9qS+tQw6nKA8cZ4yOc0PVgeqfFD4gizEt9Bozqt1aQXX2q5n3FYgCGj&#10;2ghdxwG9AOMV8ifGzxsnxE8bx69qH+j20UiQRiRA21B/GBnuR7fnXpX7SHxg0n4k6PH4c8F3Mlss&#10;2oMsjW0e5sIqZGDjgsG9hjPPBrj4vhZqkui2mva6IGtbedPt00cRO6If3if4s4544pqIHGXfgO+8&#10;UQWWl6FJb2NvgS6g8cjL5m48bwCeD6dB3rtNI/ZvS7v49at7+aWHTYWBk0/y2jgdTjcsbgjaw6sM&#10;cduue1t9K8M+HtMk1vw9qOmvNGmHW3j3JJE44Ugk7G446gnvT9d8aaFb+IbHS/Cd99guL7alvDaw&#10;kIRgJjgdMfgetMRzotNI1Hw/Jo+j6JPJcWf72+nm1FfInHGG8oIBuBOOw+tUZfDun/Y49UGmCC9R&#10;mCyT2anaO4weccZ4I/Kus8ZalN4fsLzwDN4WFrqNvbloNirmVCow7MoLOWbOAOnFWvD3xR8MlbXw&#10;J4i8KypqN1LH5d1eQCR44zHtKovH7wk8bs9MHrR7vUZwXhvXdIt7+bZBAPm8qT9yBGPqMYNd34T8&#10;Iah4pe48Q2mlXE62FqwjtYXRVmk3qM5AzjZuPf0GBWB4tu/hX4Z0FvClh4J1S71KaNm0W9e5W2a5&#10;fcd/nRYbDA8AAg460/RfFGr6Ho1vP4QujaLIqSSQzY8yCWMksn1yT9f0qOoHrf7Wmo/B/Q/hDb/E&#10;rwPp0NtcXFlHY3+irakhJGXZu8vHGMEMP4gQcV8ZeCtTXRdQl0u21nVrpPLCXFrM26G2BOc7ZOEx&#10;1Ax2r2DxF4u8Vav4k1e/v9XvLu3m2S3Wlq6pAl1/C8mQx+U4ICkZAIPpWtpfjL4c2um6h4p8aaZZ&#10;zXF5GkV1eabYmRriXOPLC7eD7txVS2A5Hw9+0X8UtOntfDXh6a+vNOt7eRtL01olcRKzdGLg7sli&#10;CwIJBxnbkV5X49sNZKXPjvS/A1rpd5FsnvNDiXaLTLHcVBJ256hRwPpgV2Wi6b8QtU+Hlza+Horq&#10;a68P65JbW6wkI9xaeZlJNxwNoUkYBP3fesv4pa3oXhzwnJrGs3E32q+uBFJ9oGGAJAbcO+BUO9tA&#10;06nU+F/h6PH/AMO7lrG9TztWsxN9puJCztKo+UOzE5A5wOgNZH/BOX4hap4U1zWfAWtNG9xpeqS3&#10;VrcYTbHuY+bGMKRn0I6DpgGovgh478PX51LwP4fu5ZIdMdUj86YMWVl7YH3fTv8AWul0PQ7HwPoe&#10;seNwlrpNnpNwbiS5+zbpJ0AGV+XB+bp1Pqa45ylK66rY2jZS0Pqy7+IHh7x5eyeGPE8F9pF1qH7l&#10;Wm3NFdxkcMSDtcEf3gcVytt4O174ZQr4R8K6xptxZwfMv27AeNm5ZMnO4A8g57+1YWhfE+HU9A0m&#10;6sr+CSN7VpLHUrhAypDKnA/3hnAOeKzE8a/EKyv77T/D/hSTUrG3vXjtbyGNp1kUY5DZ6ZzW9GcJ&#10;R1JleGx86+PviffeN9Tm11XmhtxfSPa2PGxOc4PPYY+vtWPZ/EXVPFN0NSmtoY2tz9nCrGAD3zRR&#10;TMftGpqfnT2MkhEYZfmfauAfl7U3wJ4b1j4kaxDpbzwwxrCCWMzFjgdfu+lFFVHcoqeJPhpLoXxM&#10;/sLUPFN5JCUjVTH/AArJwBjI6MR3Fe6+EdI8JPY/D3wfbeGEb+1tDmkfV5bg/aT5ZYOGGCrfOdw5&#10;HHBxgGiitIkxOqh1fT/hnPJ4k1fT5rq0EDrdLDdfvJRtzjBAUAbemf8AGvnf9tr9pHV/DPiKCP4e&#10;Cax863HkzyIquqsoJPyk8nHqce9FFUUfPPwn+Ini7VfHQTVtfu7hdQbF15su4vnnJz1r7O/Y1fxN&#10;p1jrWgadqFvFBqNuI7pTGWBO5cYz0zxnnj0NFFZdQNbTZT9r1C3v1D2LZvLGFssUuFjYqG6fL75J&#10;rrPg9e2Pibwyun20Lx+fIz30E3zRtJtLF0OcqfbB+tFFWwIf2itYt/Avwu/4WFpejWrT2UbRsrR/&#10;fUbR+fvUfhL4+XPhzw3Daal4fjvHn09fJupJCXhGwEj3HPHTBoop9QKGl/Ge08QXdx4XaykVfOEb&#10;K8IK4OcjO/kcnHFZGs3egeJfibNYWFtcQ+H7C+MRSQqbkjcwj6cHB6/MOPWiil3A1Ne+G9l4Ttr3&#10;V7aGJbrTmdoWVieoO7kj0JxxXF/ED4l3Wl+FG8JzXE6Qtpy3cQjjDCVGP3Hyw2/X5v60UVMCmVvh&#10;XpY0vSFu7yYyPdMrtGPmXaeVUng8fpXX6X4nOnXlnusl/wBHVxGUxuC7hwGIPoKKKCep3Xgnx9f+&#10;AvAGteM/EulWutarZSJqej31xkvHCZxB9nbjAALA8Z4z3rH+Kvwo1+Xw/pP7Wh8fzNbKI7zVNPSz&#10;EdwLcSbpUhcMV3BMquevcr1oooBfCdJ8ePhL4Ui+PGlx/Dyz8rT9Q8Nw6jaR6gzBoZJhycAtg/8A&#10;AjXkWstrWhzXGn61Z6fceVcyh5bUNES6ZI4IOQQOTxk9u9FFAHMfDDRPEHxQfxF4iufEBtbeHUWW&#10;6sbeMKHlUh0bd/EPLypBAyTms/UPGbx+HWOgGRbOG8aLULC4UKJiJVUOrqcggnIGOfUUUUAbMXj6&#10;y8UaRcaVfyX1vb2upQpJHb4OY8bgR8yncffge/NcN471Oz+OXiS40yTzH0XRbk2228iVbhpgu0uN&#10;hK44/H2oooA83+H+j337Pv7V1r4ZbUDfafr8LKU6Mu6JipOR/CfTuK+hvGWkPrrrZ3V/NJYmwd2t&#10;HY7GjPDZUcbsdD2NFFYVP4xpH+CZ3wp1DTNPt7/4Laa91LYabY/a9Mmu+Xiibnyydx6H+den/Bb9&#10;q+Pwl4Gh0nT/AAy00fmGTMzD5SVXgY7f/XoorKn8THJe6j//2VBLAwQKAAAAAAAAACEAltgB94cB&#10;AQCHAQEAFQAAAGRycy9tZWRpYS9pbWFnZTUuanBlZ//Y/+AAEEpGSUYAAQEBANwA3AAA/9sAQwAC&#10;AQEBAQECAQEBAgICAgIEAwICAgIFBAQDBAYFBgYGBQYGBgcJCAYHCQcGBggLCAkKCgoKCgYICwwL&#10;CgwJCgoK/9sAQwECAgICAgIFAwMFCgcGBwoKCgoKCgoKCgoKCgoKCgoKCgoKCgoKCgoKCgoKCgoK&#10;CgoKCgoKCgoKCgoKCgoKCgoK/8AAEQgBBAG4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n/ooooAKKKKACiiigAooooAKKKACTgCgAoqRbW4&#10;f7sLfjxThZS/xFR/SgCGirIsowcNPn6U9bW1X7xz/vNTsOxTorQjFnGMGFT/ALwp8UkdxKsUe2PP&#10;GfSgLFKGwv7hPMt7KaRf7yRkip7fw7rdyMw6dJ/uthT+Rr6T+Bngb4San4blutd1LTreSw0/zJUv&#10;JnWW/kDA7UARxn58A/KqqCWyRuLdYv4U17+yvDuhWaLaO0MfkRxXSN8xGeAUkz/ewwIAx60+UR85&#10;weEfEFwzJHpz/u0Z3x82FVSzHjPAUEk9AAahXRLt13rJGV/vbjj+VfUnje1tfA/gr+2NMsblryRQ&#10;s9xInkQ/vHwRGh2vjD5O0AfLj5OC3zt4pv8A7VeSS3MrTTSSM0s0jlpJGJyWZurH1J5NSMwW05o+&#10;JJlH0pf7O/6b/wDjtSEE/wAGR/tc1JGDKflbb/e4pgVxp2R/rv8Ax3/69OXTEIJLNxVxbeN2yHb6&#10;CrCWSt92Jqeg9DNOmQgZ8xvz/wDrU6PSLVojI1y2c4C9/r0rRbTZscQ/nVyDQ742o2wLtPP3aGBz&#10;09hbxDKyN/s5qqyqpwDW9f8Ah/UGVdsHt8tZdxol7bvskjIPuKRJVQIeCKkVEHUUGxuF/hpphmUZ&#10;20rAPYL/AAxr+VT2yxFs4A/CqoaToVpyMc9aANW1dUnBbp7VNqNyJFEcaj61nQGUjirKOwXDCgCs&#10;c5wRUPTmrM6MfmxVVgw4agByvtOBTj5bnLKD9RUQ4OakRwWyRQBIIYD/AMsl/wC+RR9nib/lkv8A&#10;3zSrtIxv/WlDlQR1oKGCytz/AMs/zY1Pp2n6HNcrHqPnKmfm8mQAn8SD/Kmq4VCrDtUIl2SYFAHv&#10;Xgv9lj4F/Gfw9HbfC34latp/ibaGbR9c8qVZcKC3lNGieYM57hwFPyEc15n8Sf2fPHPwyuJotZtJ&#10;GjhPzS+TgKCcAnk49MjIzxnNYuieItQ0a5jubOdlKsCu0n8Poa+iPh1+1hpfjfRV8D/HK2bUIdqp&#10;BrAXN1APu5c9ZAB1b7/XO/OK56ntqb5o6rt/kbRVKppLTz/zPmGHQ724fy4TGzYJVd2N2Owz39u/&#10;TrUcmmX8X37ZvouD/KvcPjr8DYfCbv4t8HXEV1pd4zTQTWuPKZO+3Hyrg5GBheuAvC1wOo6VNooF&#10;h4ns/st40KTQssit8rLu2uFJ2kgjBOCpyGBz8utOpGpG6M5U3GVmcTPa3Vq225tpIyQCBIhXIIyO&#10;vtUddZczSNILS+gxtX5Mt0HUEfnn0wT65rvvFvxI8L+NfCreHfEfgbSZry3WJ7DWdLsLTThFhX3R&#10;eXHanfHmUkqrRhmVWI3l3eyeU8VorqbLwroF7eRxXd1JbW8kmJrmNS5iGeTt4z/nFUtY8LWVndNH&#10;Y37tGrEKZEGW568H/H6mgVjDoq1JpN0n3Cr/AO63+NRPZXcYZntn2r95tvA/GgRFRRRQAUUUUAFF&#10;SR2883+riY+/apo9IuXGXZVHfuaAsyrRWhHpMK48x2Y/oangtLSLjyF9cnmgrlMpI5JP9XGzf7oq&#10;aHTLyYjbFjP941uQWDT42r1PT0r0bwn8NPCvhvw2vxC+KcVw1g526XpNvN5c2rSjqobrHCo/1ko5&#10;GdqZYjAHKc34N/Z+l1bwJefErxv4qXQ9IiPlaa62JuJtRnycxxIXjGAQQWLYzkDOxynHXeh2dsNi&#10;XMjsPvNwAa7P4ofFnxB8QL6Fb+SKG0s4/K07T7OIR29rHx8saDgDAAz1wqjooA5NcucUIdkUktbe&#10;L5jHn680hu4I/lRQPpVq7gwucVkzKVkINMT0LD346KKia6djnFRAE9BUyWjnlqRJGZXPOaVfOf7u&#10;au2mmCQgBevrXQaT4Ju7wf6LbNM24KscS7nZjnCqgyzE4PABoA5u3027m+bNejfAD9nbxB8Z/Ec9&#10;pYpItnp8Pn6pd7eII+doAyNzuQVRAcsQewJH1t8Jv+CV/hTXPh3o/wDwmXxM03R/FVvY3+u+Lo5v&#10;OhTTNOjjt2RHlkHkPHGGdpplO2NmKFvlVno/CzTrrTPgJY/8IdodnJpOpa1dC6aOUrM1xb29u7O2&#10;yQkoFuFKlxgMhJBXaauMblWOB8TfCjwv8ONOEX2uTGzdHZvIgeMEHG8g9SBkZALLhgMMpMPh/TrL&#10;WHY23hGO2s5Gja4kVYPNkMRyCkz/ADBSxbGQxC9Q3OG6xa2tz4huR9ljupPmc28oLRquecBmyFA7&#10;sT75610c2kajf6dHa29+19qFxGYLN445nfa8XlooDBfKWJn8xmIOQrDguBTkyTzL4nSeJNc1CfSI&#10;rBWFveebDa2rtLufbhXOeWwjheQcFnAJySeD0v4I+O/EWsyadcaBJZzJE8n/ABM/9FXCxtJjdLtX&#10;JVTtGcscAZJAP3/8MPgj4Z8H6Cup6hpdrc6rf3DOg+x/8eqs/wAkhRmcNORtw3KpnzAokw0dDxT8&#10;VrnxPqWteFtMs7YWei6jGbua4j3G0SCxhjQxMqbo0O5ItpJRnMO0DAdpiuYvlPiXxH+y9430a0tZ&#10;tOe31JprUzTW9p5iyWxV1Ro2EqJuZSw3eWXA5JOATW54N/Yb+OXig2Jh8INbrqFwsNm9xlVlkLFQ&#10;oYjbncpGM9q+zvgV4M8N3tyNZi8catcW8sqpq2mrqUhnQbpHR0mS4hlhUEn5dzltoVtwCgfQfw+1&#10;DVPA+kK1jpl9Pc6fHIs9wusTJMiPbMWiikaOSR5JVtxHhiS4aNWOFVTPWw1GLR8D+E/+CXPxJvk3&#10;apqEcMaqrzTQ2k9wqoWAL4t45G2jIJOOhz0Bx2+n/wDBL/QV8VjQl8R61dRpOLSaK48OSWs0Vwri&#10;ObeN0hCpLmMgLu3Ky8MCB9pTfCL4qR/EjTbC31S78K2N5pc2q67r2pyssGj2qWizPLLLIYY5DtNq&#10;xW2kwkdyrucNlei1DQtA8aeBNN8L6P4ck0PxpeSPo66QIIrllltLi2gnuZAWE1ko3brmN5rrMiqk&#10;f2pnDtpyFcsT4J+Iv7Hnwz+B99p0Xi3wtp+pST6dDeWljdTXawajHLEkgl+0QSpiIE+XmPeS4lxu&#10;Ccd38G/2Xfgp8WZ9QtfAfwlmvnXTYdO00GymmtUvi+6K4mQX1uVR5FWKSX7Q8cCSh5YQuHHvPxd+&#10;FHwstvhhqnjXxx440nUtUs9eT+zdH1TFxqltnzXmne2EccjwKjzDa7s8s58yQ/cYx+PdW8c/s0eB&#10;YPCuna5qPhee6t5rdr3w9Cm2a3aSKZo1TMeyMy7l3ElXAlzGe9Wt0Fy+R5p8e/2VPgH4V8cXHiPw&#10;b4D0DxF/wjU1qz2Oko8mm3eoQeW91ZzJbxy4Ai3bk3uxMjeYzCJZT5N8VP2Y/h346lk8Rab4G0m6&#10;u9Tu5IrO10mRbOOyiKxPE37j5GlBzE4eNI/m3qwXaz+zfC/w3q0Pg7VtJ1P4ca3qk15MYPE2rRqJ&#10;2nkdr+5Y+fEzXMp3w2iLCIy1wXt0VpUlDV6Angn4R2fhbRj8QfHUfh+aTR1u/FGk+JNMn0P7VKQs&#10;txb26yRRo8cCPDB5DKsytbRNBFE80ki5yjOT9xnXh5YVRaqxufC/iD9hHw54v8b6h4b+GWlaxfSe&#10;Q8+njR7WeaN0ETT7wBFLI0YiXd90SHldoYqDw/xG/Zd+D/hq8vtF8I+M9W1W5t5vJhk+yxeXLJnH&#10;G1iTyG4Gc5XBPNfQPxM8Sax4o1S5i+D8Onad4Mj1KTT5ptP8P/2XY3k2LZg9w0ksuW/eLKqtJmNZ&#10;JZjHAJ5we++B37D/AIiXxHp/iz4mWl1pOlNqCJNda5YPY2vzjbESJWinIZnDBgAgaONfnWQtHso9&#10;zhlvoj84x8H9T1JZJNHgkmMckisvl8jaxB/lVa1+CfxCub5bO28GapLIy71SHT5XZlzjcAFORnuK&#10;/Wz40/DnQPA+iaPplj8F/A2g+bcEaotjqtzMqXMgt3WQwW5WWZfKWAyBEyqmFSG3eWKcY+Hfw4+D&#10;1r8Qdd0i3ls5IYv7YuNFWS6vrBmQtKpWOQIhQCVSJyinGwtkACfZhyn5ieHP2bfil4guPsGhfDrX&#10;L2coGjS00maQsT2+VeD9cdPXArjLzRfKXzE5X+FhyD9DX6YeIvGdx4QuLObwB4Wt0bxLp5vTLq27&#10;y1k8iNo4kE0cbAbWQeYY1jY8hXZiycT4q+GPwd1fwBoc1x8K1sbe60eO11GAWlqrRXcabGufMRS7&#10;f62Msxl3yEZaRThkj2bEfnnco6LjFUmJJ5FfUPxW/YzsY7SG9+H0l+JmVjdW9/GojzuwgiI+flcN&#10;gg/e6nGT4Brfw18ZaNNNHqXhi9h+zsVkdrdtq4P97GCPcHBqbCOcpUCZ5FWpNJuUXd5ZqA2kwGSp&#10;pANwn+TSgAdDSNF2JoCFeQaAHgMaQxKj5K05G7U2aQ5xmgZ1Xw80f4f6/d/2X4v1W+00zMqRalbq&#10;JY7brl3hxukGSv3XUgAkBzha3/in+zx42+F0keq2tzBqmk3HzWWrWEmUlTGd3GQOh6Mehrzm1nkj&#10;bI/OvXfgd+0LP4Ohbwd4utm1Lw7eOPtVi8mGib/nrE3/ACzkHHIxuwM8hWXOp7SPvR+41jybS+8y&#10;/h58V5vB9tDper6vcXFrcXCSXGnxkKqAP83zOpCsyjb8oKkMN2duyvUPFHwU0r9oLTrrx/8ACgTN&#10;cLPu1COXMjo0zMyiTqck7trDrggcDC8F8aPg1pFjbr8Q/h3f/wBoaDfMWVVX5rduMqy4+XHp2zxw&#10;RXPfDf4neJPh7q39q+GtSlt90DQ3EQOVkhbAaNh/EhwOD0IXuAayt7SPPTdn/WjRdvZu0tV/Wxg6&#10;ro0+hajJpmsQhZreRo5YVcNhgcckEgj6HkfnVOS5KNtkbK4woHQD+lexeO9G8OfGHw8fE/hS1jtd&#10;Ut4919YRgfKvGXT1jJP1UnB6gt47f6dPpczW16rZB5BGMVvCXMtdzOSsXtHvoIfOilUMs0JVWYN8&#10;h6joR3HfNU9RlEjEoOM/lUEVy8D7ox3OKC52hscNViIj1wBVzSr5raVW7g9xxVVlVuQPzp0YA5U0&#10;7AdxcfDK28a+Frjxr4asw32Ngmp2Y+ZrcEHbIp6lDg+6kN1AyeFvPDUEbbV3RnpjOcV1Xw38e6j4&#10;G16PU7Z2aNl8u6tt2FuYSRujbrwcenBAYcgEaXxD8MWdqsPiXQVkl0vUlaWzkZfmUBiCj+jKQQev&#10;TIJHJ54ynTqOMtun+X+X/ANOWMo3Xz/zPNZtCuUP7qRW/QmitO5cQ7nYcKMtiiuiyM3GKIjgnGKc&#10;W2cL1qG3Ym3jZjyVHP4U/g9KYAR3qW3TfJt202NC3evU/gl4N03Q9Pm+LPjk/Z9J09mWz+VPMubo&#10;xN5ccYkR1c5IYjbkBd26PAeolLl1Ddljwn8NtE8DeFI/iZ8VbKUWMrFdJ0lZPLm1WUdUB6xwr/y0&#10;l7D5Vy5AHn/xB+IuueOdbbUtWnTO0Rww28flwwRLnZDEn8EajgLz6kkkk9D+0P8AHPW/jP4vbWLi&#10;0hsLG3QwaVpdvjZZ24YlU3YBdueXIyeANqqqL52kTytUxXVhJ9EOLlzuqxAAee9QiPYMFfzqRCA2&#10;RVgJdqV3A1Qe1SQ7mNaMgLjmoFgw+GPy0CK8duAcKtTJbk84rV0jTor2dLW3iaSR+FVepr1v4a/A&#10;mHzWuPHvhW8EbKphVpljVc9dw3B8jjjAGPU8BEnC/C/4JeOfiXexjSNMkhtG5+3TLsjPOMBmwuc+&#10;4A5z0r7J/Zu+Bvw5+DmmLrJ0X/hJPFV/NbLpmmyXCCRJBcbT5Um0qjLGwkLDAURySMSqKEw7vRU8&#10;PeGpZvDGi3EkyyFEto4TDCAoPAHysyqOAF4+7tyOa6n4OXQtNKvNb8TaZNbtd6XcQCS1dIrqDeGQ&#10;SW88iuySLufDndzlTwSozcnzJdDro4eMqMpt2aPebbw18NLT4Z6h428Z+GpvE2ueKtc0rTbddH8S&#10;Wt3b3FkmpQNZ6TG5CxxwCS0nW4QRCVpVuZCXfYq/Hnjjxt4/8e+MtQ8OeGfD1hovhe31C6mtfDen&#10;fZ47PSopJAwjSS3hjWVgqwpyrNiJQNioFj9k1NrWSLRfB3hvS7O31DwVpd5NpeoXmkwyvaXUzLJc&#10;nyYjGjbZPNuQrIFhREjVVCyyN45rdw0fh220vRb5YbG1ijgW5bduupRFhnVeB95VzkjAYYBAxXTF&#10;xexyyNnwt8DP+E2t7XSf7SmRSEabS7W3ZZNQXdKXZpN+ViwqqdqklVlJMQQsfXPA3wy0DwveLqXi&#10;eGx826mdreFbi3TdLH5QYKI1DSKoMYIO4gyD5tmwDyv4f+L9Q8E+E5LPT3s7jUtQ3lb6SDY1n92N&#10;ZEUMSz+XlDyDs4DKG+WfSPFtp4dvZNSub9PO/wBcsbxryQEVgiomBwFyTyQihmYhcxyOTCLSPcr+&#10;3W4kIWS4uWjtWlvPtEm5pTy3SNAyhjuUZzgbRuULkczrHhp9SvLhbx4dJ03T7iG4t4bjQZZJ7yRr&#10;SM+XHbIR58ghDMGLSPidGCsZ2Fcve/tBXWuSwXsDR2cNjbpbxXUM0kN4jNIpl3zRsC0LsUGzhcbg&#10;QcknF8KeOfEATVNOi1Oa8sXvIJNLluJm/dMisXjVc7SpafcC27AHlqUVCCcsrWKUo9T2XRl0Lwff&#10;6b4N0/V9WujqN1vazt7OBt8CuTIsLMWDMVY/Iu9yTGzRhdz1u2PjOPSr9fEuranoYXVNOBuNt3Ht&#10;iaN2iBWQmRoNwxhwQ42LsYguT5b8Po7HRLmbU/G2q2WlNLJvu7aSZQdR85JTI8/lSyNujBhVYpGR&#10;FOzDItttK+E/HsSeJNQ8MeDNX+3W8MtvANOtb6T7TqckUpSKF5UjeK4ztjfzi0i4ZkhKglGmPN0K&#10;5tD6W+HWp+J/h3LDf6rrUmueFJry1XRINS1aRbrTNkF0qQR3hViimWJJy1ySwWy2RMBsr0I+IPEv&#10;iPx3pdz4PHgvw3pqaDNctrPiu+kkmvLy1gSKytorea7DFgNrjExlMEOwhRArSeZ+CPD/AIp8XaJZ&#10;6bNaNcRg2r+HV8O6bMFaZ0WVYL2RoQ9uqhHjLMoKtJJE8TMiRp6Rp178Cfip4/sdZ03xrqmpaToO&#10;mybbjTPGltYwTRpbwzhLh1Z287zY47mHAhjRreNGwyGaqjzx3NLHV+Cr74E+G/EWs/tB2fifQdW1&#10;6e3gZlt7qS5/s9YbWSQvZ2sDPKSsMW8hfNIismJUqlxu5n4z+CtJ+OPxHvfGnjTQbFfD9v4Wkuns&#10;2Q2bXEEc7+fLNeSCGWxjjmjv4ZJo2uFjgjmlgEsqpBHL+1x8dvhz8BPGVj8U9Z122uNajWGX4cfC&#10;tpEmtNZ1OdSg1K5+ywMyQRLcyzOI3xcSbUCQywxNNFruj3U3wUHwz8b6JqHja7vtbt7fxp4iudDb&#10;U4BctJC/k6dbx2rW1v8Au7jzri9EbNLczuoleSU3Fhso2J5jw7W7z4b+IPG+n+IPA/w+k8SaGt1J&#10;rGlapqHlS2t/cvEv2hobCaTz5vLmW0jk86ZpykkAYSLHC83D/DD9mT4pfHL4nJ4h8d/Ea51FbZob&#10;ZdcvbSCSCCMyunnBJ2WKZY9rymJoxFlZFKSfdfnvG3xj8F/D3xdceA/gn4gvrK38Pte3F59nhtbi&#10;aYRu7i5vCA6NDGjRgFzthEzBf36yyp6L+z/4y8Q6b8PtN8SeOPh9qj6LNqkmmabq19aBYHWeVUkR&#10;Y4g9xOircuu8rIrb3CqfmRRRiiN2esaV8Lfgh+zj4S0HV/E3gfRPHmr6lqGn2lrrviaSO6sYFW2k&#10;ghkjd/MjsYsCNEjUTScR28YkIiQaXj6y8W+P5l1T4My2vh24sNWvE8q11CBruW+hikaGygjEw8xp&#10;TL5cCh0Gc7vMZoXl5n9oXVdbttaXUPBWhSXlg2isurXGkyG3uJLkeXmFZTEzRRxlYfMiVnVg4RyG&#10;YgeI6N8RtQ1jxDrF5rmrXOnvaqyzXn9oSW93fSRyTBBK6NuaRBLMXQlt5+UfN5aVSY/I9I+IeieG&#10;/ialvaXmva1qWkxakmpXT2unu0LylJogZ5VgVDNOLYlJWyjOrMWkaQLD574+u/Afi/x/feNr/wAX&#10;2ljpVn5f/CPrqmnT6nptklvGZSzqfMSWNo2eRLgxTFl2oGMaOoX9qDxv4EfwhqsXimK1u9UmuLpP&#10;FV5qGqeXcyTQXH2ZBIU2hp4mIcGJ3DCMEvu37fnbw74ot9c0a48Hw/DrTby41S9QWd9cRR+bDGiP&#10;8pIGZSQ85CScxqsZVtqKEnmM2fTHgP4U+PPjL4ovviXqWjNqcmk6e41TVtR4vZbVZZRboEbdHcSu&#10;sLyBkcpgSN52ZF83Z8Y+A/hr4a+HNvpEOgWuoXmpy/2ot9PCRHp5gd3SdG6LNJGdqSOVTdcOgY8u&#10;eA8F/HLxp8GNFbQfCMs6Xcmmy2csxVUJt5fLYqY1zHFskXKFAOvOVJQ858Q/jx8TrXSL7xV/wnO1&#10;rwfZ7yxJMES2qpyX+bYwy75YqOCAWO0hc+ZDukdzpFpenXLyLx7dWaywW8lpp+l61ZSPJOssSCRp&#10;iVSQEtEhP7wlvJQFUVAyR/HnTvDI8H3HiSz8D2Wv6hdX8dss2n6SILq5J/14hjVTkqS7qu13Zk8s&#10;HJxXh3ib43+OLewh8Q3fiCS8admEl5eQp5jvtTzEDknft3rgKc4bcQNzCvRrv9ovWPjJr8XiXTtG&#10;a7Sxjmlm/shmnktWlDj7R5Mz+Y8Sv5ZeRpGddxcfMFjZu0hKXQ88tPhF8K/ElpounHTZrqe//c2s&#10;15pckqAALhpLkoYRvPRvM+Yg+1c/8Z/2Pvhr4SsBo2jizkmZspqGk6lLM4m5DWrJICjsgXcwVlYF&#10;vvNgqve6j8bfEfg3xFq2r3sCfbrq6uJbHUJL6GdrmCSEO8jmKY7ZFWdfu5K7vncOpUO+HHxMt/Gv&#10;jCGHxdaLDPBcStKjSlXYSRI+5sjK9FYMeCWwuCxBiMPeEfGvij4H+K/DsjPd6Y5i/gkVSRj+h+vv&#10;1rkJNNMMpjZPunHSv2It/g78HPjn4G03T9O8SXCtDAsml3U1vZzR2xRW85N9zaTiRJQUBMYbY1rt&#10;ZlK14B+0B/wST1zwhZXHiPSL+wj1CawhvpfDuoa5D9rEbu6vNbDbE1xCGhc+Y8UJZXwsRKMRUo8o&#10;+U/PG5siOVWqrwFeTXs/ij4M6Nor3tleeJ7K1u7WHzEs7iTbJN8uQqjGcn3wMd68j1aERXDRIPu1&#10;FiStYzLDOC6blz0Nel6B8K9D+J/hyfUvh5K0GtWUbS3WhyMWWeIcl4GJLZUD5kYsf4gcZC+X+XKp&#10;yQfyrd8E+MtZ8H61b65ot89vcW8ivHJG2CpBqJJuOm5pFx6nU+A/HepeDEutG1fUG+z3CtFNp00b&#10;MrsB8pboF56MMsOeCCQem+MPw7tNQ0238f8AwytfM0NLcQ+RFGQ1uqdS/JO7nc3J5JYErzUnxMtP&#10;DPxp8Jt8TfCdgtvrVqqnXtPtwFVu3novdSeuOVPBBBVqwvgz8VL3wfdt4f1m4un0m8kT7ZbwzMu7&#10;bnBwCASNzYB4wSOM5GPvS96K1W6/r8DTljHRvTo/6/E5/wAN+L9R8NX0N7psn2eWGZmWZWO45wNp&#10;ydpXrxjncwORwPRZ/AGlfGvw9Nr3hCKOPVLVA2oaWpAPp5sWfvRk9QeUJAOQVY8T8W/BI8Ma19s0&#10;ab7Tp14vm2dwv3Sh7dBjHTB5HQ8g1l+A/Heu+Cdet9a0bUJLe4t5N0ciHp6g+qkcFTkEEgggkVrb&#10;mjzRI+F2Zn6rpF5oepzaJq9kySRttkG35kPBz19PXqD9DVGeJYHMQkVx2ZWyCPUV9L+LPAXhr9pz&#10;4fP8SPCgt9P1iyZIdSt1f5BMyyOoA+8Y2WORhwSuG5JVt/ztfaVNo80mm6nGVkjchl7qRwR9P896&#10;VOopNrqt0VKHLqtmZ4B6D/8AXTkynOadPgD5RiogTng1sQWPNUKCK6bwp4ouX0ybwle3jfY7zlRJ&#10;IdkE3GJAM4GcBWPXb64ArkiWzg5qxbSvG1EoqSsy4yaYa/Zz2f2i3nXa8YZWU+oorQ8SSnVfDEmo&#10;IVE9nEiTHvJGWCqfqMhfpt9zRU3vuRU+Iw7U5to/9wfyqTGeAKr6e5e1UE84x+tamjaVJql5FZwo&#10;zPIwVVVckk8YA7mquLobfww8BXnjnxAlgo8u1iHm6hdtjZawAjfK5JACqPUjJwByRW38Qfic/iS2&#10;h8JaIJLPQ9P/AOPGxMnMrcjz5ccNKQT04UHavGSZ/HuoWPw68N/8Kz0hlN1I0M+vXUN8JFllClkg&#10;Hlkrtj3/ADA5Pmg5xsArzlZWeRnZyc5wTU76j2G30YeTdnv60W7LEuHNMnYhCR3NRhn4OaYi02HP&#10;8qkgsxKwCL+lV4nG/k1sWFxaxphPvetITI00aUjJXr0pbPwlq+r6rHo2m2Mk1xNJshjRfvH/APVz&#10;k9AMmt3wzpWs+JdYtdH0W0a4uLqdY4Y9wXexOMZJAUepJAA5JFfRj6ZpXw48H+GdDTTLW4muoZVv&#10;LjTSq3F/fSOfLByRIyBPK2KVGCXIXcZVoJOV+F3wv0/wFoS6zrvhVLy8sdxbUbVUMe50Lxw5dR+8&#10;BSXk8nsQI69Ih0rXLHTLHVtU0tYZrq6WAx3EirJHkSPvZT82AqMDtBIZ0XGXFZvhTUr268SW8t1b&#10;zSQwqs00kMckccK7S8SAqSzMXUDJAAYOBnblk8R+MvGkupSa1f6XLZ3KKk1layMkjQqPuHEZcRyl&#10;g0nOGTEZ3EiOi3co27M6rZ6oup3V7DbaZJHJJeXd5G7SLsJASNNyjAI28n7zHOMbjuQ3Xj610O1l&#10;0fUv7Nm1ItBZ21vIDPuzuSaNs4WQh3VCQrxshcGMorNw+j3GsXESad4i8VW63Esckt0rRjBk8wER&#10;BlIUKAzdsptC7SATXceIRcadNY3mjWR1C7sYftdj5fnRLpygOsQEjbd5EhM0jKQWaNlTyQQKVkUp&#10;S1OF8dX0KanfxRXlne3TXE7XkbSQyLpjSPv+zoxIbMSNABLtUuS4DOibm85uXutHuGfVdTmkjmSQ&#10;2FkqYSKTChnZs88D7oAJZUySoKne1Eanp97Nd6/fSyXlxMJ7ubzWOxZCgK/QHPLZILnJIwBhazZ6&#10;3pkMtpNqNvJ9m8zyX/s9ZvOBfG4mdT2Bx8q9OgJY1qZm3H4+0mHQobuxi2zMPImgmt3jZDGqK0hD&#10;luHbeRhgTjOyMELWD4k+I+vxyyaQ11cRiG5LSWU2VCyjKktGeNw5HIyOlcTfpqSWMax5jiUbI124&#10;wo4AFaHg/wAL21wWuNZujC0i/uZGUsudwHzYOVHJPQnA4Bqbu9kBP/a17q88cF3dOtvH92FG2qo9&#10;ABjA47V3/wAPb3U/EM09vptyyWumxrLdTLIgZdzhQERiC7N90Y6fePANZ/w+/Z/8ZeLtMXxMAttp&#10;8zkWsjqxMoDBSQMYK/e5z1TbjnK/QXwS8I+EfhRqVpeal4YuNTs4bpZrqGGRUkZuP3m4smHyqhWB&#10;BB24IxkTKUkVGN9zy/W/DnxN8GeL7Xw1FpEmoTXhhm0q5sVAt7lWzh5MYdWRgqFZFUFvmZjEB5vu&#10;37Of7H3ilraS5+NOni40uK3tbhPCulyx3Uf+q+VrhTcom2QRpGhY/OyoSVSFkPWeCtN1HzZL6ETz&#10;GS2WNoZJXeMrh0KrHvCo2HOJEAkBbKspRTXWP4t+KmnaVdadpGhrJH5Ksbq301pbry2XCKAoO7/W&#10;fKAhO5hs/hrSMlbUvlOss5PHmqaXceDfDt1ef6NHIyrcSKsePs6K9pLIoVDFLGJJ/wB75RCBmCK9&#10;vvGx8HtNk+GHhGf4eDT7qwtdPhm/4Q/S5rqV00+S5lUiePzJWeQRzFlK7vMVwiYcEpFy3hSw+OGv&#10;DUtZn8PLPoWitHcabqzXW3+0YZiYw6RJKHVY1kXG18TBgN38bcH8Vv2lfEfw+l0bw3oXi/T9c1jS&#10;PD4hsdO1SO8ubFPtG1VjglE7xwSRPFAdrQEhXljDLuzRU94uPu6nYfET4feHPjCukQ/GD9o1dMXR&#10;tZt4fD9rp3iGeGa6myxWWRrqNLe0k8lgoSARyTyRGQRnyjG3CftFfGLQPFvhmT4WeDvhrqHiHVtH&#10;8calZ3mrXklxpNrFa3l5JBKkf2O6eaaNIP3XmRpJ50HlM0Z8yRX8L1jSbTxn44n+JGm+L5ta1LWJ&#10;Pts1xdRyefIZF2TiR9zxFVLMqNCyFVEJVVDYj9d+HGseCNKsLhdR1BLAJaTRX19NcQ5jZ/4jGSGZ&#10;CmQcMzBtpxtZnjnn5UT8Rz37N/h/4maX8OtZ8PXVtod0NVeGyk0nT2kuGsdPTFwrRvvICSNeKxV8&#10;DFpbuuSjCH1nwXqXiv4LDVItK8Of8JNa2MyWGs6tpt89xFYyS38E4iESR5gd7SJ5vLaOUmWyh2oY&#10;0klazoS6jYaNfReBdJ1jVI9Qt4v+EovIltLHUNP8zARYrmSQTJOhEwMoikWMyZKSMAg5v9l34d+J&#10;vgbYyeA9d8Q6bNovizR3uB/ZtikdzbTwi3LRxbI1jabEduEuH3Qh5P8AUhVdzXMnEVrFPw1qXxS8&#10;bWWueI/iP4b1C30ufSZ4rLw/a6fNeTS2ISLyAWtY7m58wuFkuTMzCUvMka25iKTef+Ir3W/DVrNd&#10;a1prWcjajdpLHfWQjuVkfaixOTMib0MYkA3KFMzB8jIHv3x3+Ifw6+AvgWTT/EXin7VdWYkHh3Vt&#10;LhikF35ltJMskiRmQ7VkR1Mil9oETmJkba3yx4h0Hx98YbSTxd8XLzUodUuLx3s7Wx1Rfs9nal9y&#10;o8SoQZDlhuR1+Ty8qrB1B7SNgaMD40+INI8WamkmmLa3X2W3SHzY9kPzee0/mbxF8x3bS1yyo6oW&#10;DMFUo3caR4OvfAfhaTxPYMEt454UuJI32KssrSKEQDG9gfMzgZUOd23dzt/Df4ZaH4Z0y51qedkn&#10;toy0K2ztvZWI4AQd1LD5m5AOcnir/jzQfFbx6fYaHqNlfxqkD3lu2d0X7xd21yQN6plgQxIYKBnB&#10;IltysQYWn3Fhe3Ud1e2sdws0YfFxllcY4OQwJ/vDtxzkcGh8UYE01pH0rT/7P02WZEaZrxpLeeZo&#10;gUTcP3ecOygMWYh8Fv4R0MOg3Vxf2om0eeW2aOJLxZJGilUMQpZHwBkHcxUrwueTnDpqPwc8XeN9&#10;FbT75WiisdstpHI3kq7Dfs2SEAbs/KWJBw5ydrHMcsuYroeG67osAdb7VNSHk6ZHHBkNk28fOxET&#10;qFDAAhRhc7ue+94F8O6Lp8+j2snh22u/9OW51F2adWdVdD5Ey+ZGG4U48p0I3MC5O0on7QfwS8Vy&#10;2a32kXsiwW9ra2+qyWtwWMsUk83+tTKgJG/kgEhstPwRtxWr8M9Fh1XSFttD8UaXK2m6WsjSi3um&#10;jkUJwHzHJuY5wSm5SMEDri/eMxvxMufBXjPw3daLofh6G6urNTvsbWzn88QyfemhjDBWUBIP3yAK&#10;EGCeSzeY6XaX9reReKfDt6LrUnkWNhOS8jvKsrSyuW3LhAEJdiD+9RsBgxHU+LvGesf8SnTfB/gG&#10;TTda0sfaJLxtFt/IhkdGjSQSB+WaKNSqOuSNgUPtUVxnjrwT8SfBk1h4r8X3UhuNRtft8Mc1r5Pn&#10;uzy7gvlp5Y5j5xtwXX5dozVdAPuP9mD4u6f8OvBserahqk1xM0Zhe4mAEdu69I4cnGw4UngHJzgh&#10;QKveOP2xfhY3h/XL/wAV6/8AafEE0ttb+ZaSeT5tuiGNnk8uE+ZmNVTKneilQMFBj4uk+OEeu+Fv&#10;7F8IWCpcR+Xbz3EjDarne/mIg27nGCudhUDbuP3ENTwL4L0mLxK9148vpryeOONZre4m3CRZULB3&#10;3A/8s2GMEADopPIj7VyubQyvjj8StM8Y63Npvh3xJfx6SsSw266jIz3L26E7Y3Z5ZHbBZ28vfsDO&#10;xHLMa8b8T+ANUW2XxNpWnST2a8XD5ztOTyQOQvbPPPcZAr6k134efCnW9LfxfdWcdtHbTMn2uG3V&#10;YyxG7O4rtPJ9cj8q42S98PeHLC41GxmtLyG3YDENxGeTnB2A8rwecEZGCeRlOfcIxlK9uh4HpGje&#10;GNbt2guNWjsrhFztulOw9ASGUEk9TtxnA4ya5/V9OfT7tothUq2GB7H0r0rxl4Gk8aXLaj4M0VY3&#10;aXEcMMYQPzgcdAcckdP61/CVl4Fhsb3SvHVhIupGzmi+z3AKeXJlPLlQgZyMsdvOdhHzbgppEnL/&#10;AA78cXHhDVvtSyzbJI2iljjdQHVhgghlYEY9uuDwQDXZ/FjwpYnTdO+IPg7Tl/si6hWKRoFP7q4H&#10;LhznO4ls89iAONtecarpK2d4y2s6yR728tl7gEjOO3SvQvgx41DWN18NPEs//Ep1bAYSEbYph/q5&#10;OcYAPU56c4JUVjUv8Ufn5o0jKL0Y3wNr9n4o07/hBfEt5FDbyMTZ3UzYFvIR0LHgI3AOeFOGyBuz&#10;x/jPwjqvg3W5tJ1W2eGSOQjbIpFO8QWGp+EfEM2mXSNHJbTsjbhjoa9gtreD9o74SyWh3yeKPDsI&#10;kVljTN5bKu1c9OVO1SxK9VYlyWolJU/e6FRjzadTyz4c/EfXPAGsf2jpV48bNDJBPHuO2eF12yRP&#10;zyrKcEfyNS/EKbSdVv8A+29Gi2QXC7o14ynqhxxkfyIPQiud1Gwu7OZoLy3eKaFyksTx7SmOOR68&#10;YIx2qbSdTjCtYXuWhk+9/st2Ye4/UZHGcjTlW5OuxSYmRfmNIFAq5qmmyafdNBIBkHIZeQwIyCPU&#10;EYIPpVTtwKqICHO7rUi/Wo9rbs5pynnNUCI9XkYaZIm7hsfjyKKj18r9iUD/AJ6D+RoqZbky+INI&#10;iWSyjAzuyePxrvvBdsvgLRG+IN/APtkhMegRzW+5fMB+e554Ij+6uQQXOf4DXM/C7w5L4ovFtctH&#10;DDukvLhU3CCFBueQjvgdu5wByQK0PiF4mg1vV2OmWwt7OJVis7UMT5USj5V5J5PLN6szHvUvsNHP&#10;6hdGd8j7vRQB0HpUMZH8ZprsW4SpYoSwoGMuGUN8tQtuZsYp1wPnxT40zHkjmmIS3Rt2Ca7TwF4R&#10;/tW5gZ4vOabhI+w5Iyfyz6Y/IZfw/wDAuv8AjDVVtdK0W4utsiiRbeMtgE4BJ6KOvJIHB9K9u0W7&#10;8E+D7LT9Ct4ZP7YFzb/23eXyhILZSUJgCKDmNYyrF1Ls4PyjooRB6V8DvhHoXgu0j8WzxW91fL8k&#10;absrGzYwTjtjdgDByM8Vj6t8VLXxZ8V3judQ0yxmtI1gS4W3jaQ+VMjK5mVQHb5Iysj7XxH94/dO&#10;jZa544+JfhqG38P2FtY6bJi3a6ZjGPkUZAxneoJwHRWUMrKWBXacLwz+zungbxfqGr69dW959rIl&#10;so5rdowsZkYl2Tcclyo6MVAzyx6UVqdFp/jvToLuTS9E0a4vrW6V47jUFmMaxryF2lQGY5JYbsbS&#10;RgsMYw/G9r4vl+JUfh/UWdl1uZ9Q0632hpVt2uG8txGrExbg3EW3ADqUDKUY9/4N8Dx3d4i6pr9p&#10;9jV0/wBDiaFI7dXmkbiCI7kAKS4Zhk7RycrXV/Fr4PeDbj4X3finTPGeoah4qs9U07/iR6Tdsbox&#10;K0snmvKzqII4/K3NKrNNE4hUbN5YEbByux5bpfiDwl4G037RrHh24v8AUJreQtDDcxXEURZijQud&#10;wwx2Y+5kqd3KsufbP2RNOsfiHr9x4A+Ing+PR9Mt4ZYZdQvlkuvPllkYSW8iufL81DLKrRBygfYh&#10;zwx858Tfss61H8TNY1nxR4ih8L+H2v21DUPD9n++udMBPnS2gERkR2hJaBZAzM/l7tm0qpnuv2lP&#10;iF4U0XUI9F8KeFdNj1DUopl03RdPjWS3JMSlEW4mMTCZkJfK5zNIykHayVaPUE7FiLxT8PdW8Vx6&#10;ZYfD66tLzxBNBbHT7O5i867Du6ZL7VWIAcAsG2kkkADAm+P/AMH/AABpWl6T8Q/h34ph1DT9dt5Z&#10;bNpLeRgEW7kj3OGZMq5EpjGdygSEEDATF1rQrO61bw2niKw0aa88WWq2sDR25klVCRaxGVNzSSfu&#10;ikm2SNS/zwmZVVim78NPhhpHxR8K+IrnWrm48M32g31rJpPhq5mWdWtnbF0hd1DLLbm4tHLMAdl2&#10;oaIG4i8sUbS0H5Hz/wCOdXs/Eesp4J0XwvH9pW9zYtDN5kqROgGxiSRsDfvN2FwXYEhQiJ12ifs8&#10;eNtH8RaR4X8eeFLvSvtWp/2fqMF07RSwTxyItyDhWWTbvQhVwVDqSwLDP078O/2cvCnwz+MGn3ej&#10;+G7dfF2jxxzzXDZvobe5DFyTLNAis0IxhSoDmZVQgxyxx9F4o+FF940+LEeh6Vr+nTWuka1LFeah&#10;c3DSfaFJjF1NvBbeyvEQFfaWZW3MhzjTluSemw/s8eC3+Bvg7w/JZzW1zB4YsrK4vNU1J2/s4o2H&#10;eVFydm/fCFUBvnjZiyRsR87eD/hv441nxXeyeL7aG30XT5JxB5SjzHkUSsOXwVOdkTb0VghkGxZS&#10;GT6Q8afGtNZ03SfEHgtltYv7SvpobePI/tyzgsZjIkgXlgTFK6xjLMAgOW+QeaeIvFun2lnJ4Tsd&#10;MsZtSvEjmjeNpFkso1eRWjCBghZgEyGBwPu7SSFmS6mjsex+Dvhz8MrGzlvrXVPtOkadFm4a1mj3&#10;y/K6bN3Kg+agRzGJQquGUOMCqHijw1cReIZtTUQ/Z7fTrXUIbhredJmu/OnMh++qogVomEmGfzGZ&#10;doOHry+HRvGHif4dTC71e203R7VWbVlvLryIdoA3lnY42YHzZ4A596zfH/xq0bTviNY2fgnU7uOb&#10;SvCtzL420iTwncQ3FvbrNB5UCQzWySb0lgLFXQFQZY9zq0QaYvmHze6R+IPiv438MaheWnwy8aR6&#10;bpumqUurGDw6ZYbu4LRyIPPmTZhcMNsIJG/Mh2mMSec6D4O8KeJ9Rm1z4s+KtMv5tUkhDQ6tqkbT&#10;XDkRIgAZZHjVk3LFJIpi+VljDrGUFjwdL8S/i18NvD/h3XPF+hW+pJrH9t+ItV0OUXZlsmMUqokk&#10;ExSCAKwB8sFkkWRW43lum/Y48KaRp3iPWIPBfxU+yrax6cug2rSac15a3F3ZS/aDm2kCXQtZf3as&#10;mBEtwpQQyMRRKBEZcxfvfhhZyfAkeJdKi1S8m1W3SDSrHTY0eRLxWYPIZTFFGsQVZAqGN2LFWBkw&#10;u7k/CXwo8a+E7abxp/wmNxb3XiLT7d3uo4IftFjuQTRTKXWTZdREhVlUrg7nUAsEX134kaz4r8R+&#10;Irvwf4h8ZNqcFtb3H2C5vLfyokaAiQqshtFie4kbDSbXkcPwWA5rzXxT8WZfDutebqWmaakLWzCS&#10;8umiWNGXytkkcEaOtwwaM7kZSJcOGJ3ESZcli7pnqVzrNnqfh+y8EaR4Wur60vND8zWLfRbHUoyb&#10;tbiIz3syWdw2IEjjtWkYnzbkQyhEjfh/O/i5qnjyO0v7DxHp99f6O01/p8JNja3FvesBHLPbq8gc&#10;zj5YXaZyYkBVkZ2w6+f+NP2n9e8LadZ/D34F2mtRS3dnpUvibVJNUlkuNSjYR71hLkNDExEyGYb4&#10;0ebEZVXic9A6zfE/S28S/FS91ubWIYhb3OqXes+edU8tggklfG+RhvVAUKqRsIU7sk1jqG+hyo0f&#10;WPHmpx+I9f12bVIoxJHHPdPu3H5BLHHuZpJFDh1aZyPMPVVZXWuubwXdW/h46stsy28ZWMMvPzk8&#10;Dvzjceeyn8ZJ7A6WlvLp9xCnl7PsrQY2Ki42hdpAAAAxjIAAGMYrU8N6t5ml3Gj6qu5ZmzHhjyqh&#10;QBu3D5m3SZ+UkALhslsOwtDa8JabqV1od1NpkNv5csyecl9N+783avKrtcgFT8zIANwGTuDMkOl+&#10;F9R1u9msWMkc0cnmTedbBR5LySeUR5fyYdI9y4OQpG4A5A6Cw8PCPwto91p+uSWv2rUvNks9vzTo&#10;syeYkRL8FY1JKjIYrhtuSa7Dw14X1jxT45uvGXixGs5PsttaWOn2vmKqRDe8vmeakcw3blTYyKoC&#10;tgAs2B7WGcPp+j6bp+sfZb1mbb/FIoXfz1Fb3jDU7C18MytodldbNPga6u2stMa+uJol/wBYRBEV&#10;Zsu67tpJRd0mGCGNtzxt4NiW/V4UhhMoATa2dp29cn1bPr6nA6cRrnw/v5tQju2u1+w/ZxbTRzNJ&#10;+9kklVEhHlqzB3LLhiAgMZLMoFZyfKUecfGfw54P8Ta5p3iCy0qy8uzupLi4+0aurwX00aOiphzi&#10;BUWV2DK/zkfKMqGfgdQ8a/BfSnPxWl+Jul6fpa3t21xHp+pW9xqF5cMAypBbMsyoirPh9kiBSwLL&#10;nbIJf2ltGe7e7vvDN0oa6mjlhhfTGXyLf7RJIWV5YF8+J8FY1Duqphio2KZPALH4S61rNzbWU7za&#10;hb2bySW9jI37u3UnfIVQ/KuQMk4OcZOTWsZ6GUviOq8VftV/Ev4rJdafovhVZLWxXZ4ZgtZh/wAS&#10;1j5XmN80fmXIkWE5yUIfa3GSho6X4Ov/ABB4Wm8UfETVW1a/huLprq1R5mvLYxJEiRFc7W3gHygB&#10;krgnbGUY4euTX3hbUpPt13b6esis22OQFol6g7Cd2MdM9cEDOKxJ/wBoXxJpUrWenaibq1gmZ1Tc&#10;wjcnjcA3TIA6jPHtVXXUg938JeDPhb8DvDQ+IuuXdnrdvdNHdR6Rb6tH+7DgBSxUM8aNiWP503LJ&#10;yVJZVPhep65rWveI7zUfA7TRtdXbSTXR2tuZ2Y5KhQMNhuduD82MYODxR+0F4p8eWUNhJpNnHbwz&#10;Ryw2KW0fleYpkYMy7cP80sxwwIxIwxjAGp4U1nQf+Eftrrw/qEFxfR3DDUrNbd4Zxyv7xUBcykLx&#10;8oBOxQASeDRgdXZ/CLxh44+H0tlqvxljju7NgzaJJZvFbyJuIw0sKEM4MS4Qo205JZe/HXngPxd4&#10;X8Lf2lrEbz6X88yxW8bBHZd0fJCqXKlWwDnaS3A3MD2em/F7UbO2t9NvLXyg0gEyyMX2Mr7cgg85&#10;A646YJOBXtJufCer/CHSYrqK4h8/VLaa88qSOVLWKGV53adg48qORbdozn5gbiPj5gaXLzFKRy/g&#10;f9nrV9b+GOn6/wCErWaGea3hlvLG4O+N5SZEYRMoDb1ymY3RR87FXZw0a+T/ABd+Cuj+J9Pup10m&#10;W11qxnSKaYSfLx820465U8ZAbKjtkH7Wt7vR9LtoUtrG4jvrjVprizj023iIto4meVliky3lS7Fs&#10;8yAEmMuzqSyrXO6b8LfhrfeA7/xH4p8Om1YSTldQis5baHzNkbwllhJw0MCSYjEWGXk7UQhKtILH&#10;5m+K9D1nwfqn9m6huyI8xt6xkkfhzuH51Rsb545xLC2Mc19AftZ+FLC2u7G7067jms9S09bi0jdm&#10;DxsyqWbaQMKSpAbkt5fXC8/OqzSabeyRwyK3DJuHQg5FTYk9E8SaJL4++Hy+M7BfMudL2wamqryF&#10;wfLkOAOoUqepymScsK534WfEfxD8LfGVl4t8O3xgurGbfC+MjoQVI7qVJUjuCRW5+z945sfC3jEW&#10;niBv+JTqkLWWpq2SBC/BbGCTtO18AZOzHesb4tfDzU/hn421DwrqS/Na3GYJFO5ZImG5WDcAjaRy&#10;Bg9uKz05vZvqbfZ5kJ8TLmx1HxDPq+mMxt7tjKm7r83Jz75JBxnnNcruZJNw/OtfTv8Aia2Elk3+&#10;tjBeP3AGWHT0GevGD61mTRlG2GriraEnRaPEPFWl/wBjrua+t1LWKgf61eS8X+91ZfX5hySorBli&#10;kjZt64o0y/n0+8jnt5mjkjcMkkbFWVgcgg9iD3rr/FGlWXiHS18W6Fb7VZV/tKGOMqltOc/KOxDb&#10;S4xwAdvVTkb5WM44Z9KKcI8NhqkKZGBVjSMrWpf3axkfxZ/Sin+JURPJ2j+9n9KKh7mUtzofBfiG&#10;30rwBeaXaptuLzUM3UzKOYUVCiKc5wXLMwIwSseOhrGuJzJIW3c5qro87fZHgB/5aZ/T/wCtVgRE&#10;vkflSKQIoFSJOVjaMD/61KtuxG40+3tC75NAnsQpaknzCKvaPpk+oX0dpbW0k80sipFDFGWaRicB&#10;QBySTxgck1NDbrKNmBwv3m7V6B8HNOm8NwTeKNThgjt9UsZrfTpLmzkZ3ZSHM0Lr/q3RlQKxBRmO&#10;xsAmgk774YaDqfgewaLSrDdcGMR6h9nhZmlfgsBIhwwUNjC/MN6HK5auwj0W217WvD/iXxtp9imm&#10;6Pvibwro8cdvqM1nAltI85jbazbktj8u75pWKDyzJseroWuav9mt9PjXyjJ8t9b29u/k3lwwwkmy&#10;MFT5e0E9UZkY4ILEPg/snUtLu9Nu9I10y29rNPeXjabGkdqozGnmP5g3xtIYYWfK4+1oWRjiCQTA&#10;6nwD4p1ODU5PEUVlp8mj28dxHKtxIoCsYspLGrEqzLJh0VzhnTqSQK3vi5rHimx+FceleN/C6Q6p&#10;Z2vyzxyFZ4bcPP8AZ2hXMixsWvZDMPmEjWSgiL96rcf8KTDeTaNqU3hy6tdN+zXDNdXd2k32JUlY&#10;xgptUI7m4WRZPlGYZGCHcjR63i3xNBDdNp+m/aIrzTpZtP0W40u951RZEG6NV3jy3RNwEaArsaRp&#10;GOQEEyuhxvhLxXqmqeGbm7sru5lhm8qyubOOeSE3mxS8rYU4YkBccpsdg2UDKB3ugalrPiTR9V8a&#10;y3uoQ29j4dlubhp5oFa0uVgSUyxS53GSNo5ShDKA2xstjI4bSvBuueL9TbTNC0BYI2vkWRryZIfs&#10;rAMiqzOybSqoVBBCjHBHb0XwT8KtU+G3hqPTNZ1GG1vrC8vLWyijtSqxpIsluJopI5MoJEfzCARI&#10;N7AkMS1HMgieaQeAvFV9YIfC2lxaSwR1uo4ZC8kiyyXUw34kcNL5KmNiTny0VG4VWHP+FJPGmna/&#10;cX3jDSoLi3trOcrp+sXjGORmgJB3QyfvCjFGwrRkFFG7cUWvev8AhEdC8B3EPxP0zxVf7rGOaytt&#10;VFwA9tKyCLyIiiiREAhcLGCSN0mck8edw2WvpZXnh3wbJZzXcl5N9oit1dZplC+ZbRMuxSY0VmLq&#10;QBER1OWZquHKQ6KPGvirxJrHj7SfDdreTXEMln4dtrhZjshkmFvtzE6NEI7Z5QpkkjdUbeiyFGK9&#10;58DL/wARx/tG6toem+Ib7Vk0+4e8uDcI8VpcypuE+loZZT5UbxOXCbtpl02zbBWJEXmviR8cdavr&#10;Ky+CfwciW61WS5jtJtQsZmtRZSLcJ5piwwCuSsu92JRAxzk5aPuPg/8ABvxT4b+H8Hhey8Yapa2c&#10;k73GpS2carLPOFcKx3b1ZEMjNsdXR2WFmXdGBRFu92DXQ1/2X9Y8QT/HbXPFnjfWHur+3urywt1D&#10;TTQpHPcLO4V5GxGoeNQsa7s7sErtQP3XjX4t638PrfU/Ffg60i1jVNT166Gn291CscafMFEszRPk&#10;IgBXaSjv5WByd1eW+DtT8I3Wt2+ifs/2OlxeGfD9tE+rX2n3CymO4mM6Ki/fa5UxLGVmLgJteNs4&#10;iNdnrtjoum/D2z1yS5DTXd9dfbofIUETGTzA25WO/cjjqAQUYHheKUuhS2Jv2btI1q/1XSdB8deM&#10;98elfamhcyGRImeG48worA7Q5nl52gfNzgLxq678P9N8M+Hre20/xBNOyafdW19NZsd3nPtRZkmV&#10;FZQqrhI5dwDZdRlcpzfhTSfCV/q+h2mra9eW1zNrCypp9mwR5VQF23syyKq7AynAyTtwQcA+nfE7&#10;xh4g0vwHb6F8Mbq4VryxXSbOO1t1uIoZprd5JJ2KsuC8aSlAPusy+YJEDFFze7cInzr4+8QWCWsf&#10;w30G4nmisRbRSaTdNIYVt44kjVE35UsB5ffkliWzwfT/AIeeL7q18DXnga58XeHrjWIfDWpXuvw6&#10;tHDa2tra21rZpaFNkYR3WG2MSySSE/ukaTZboC/g2mpF4TefxHaeKrXXNauIzcQaouqJJBYupZdz&#10;tuJeU5JGBu4OAdy7ud+EfwO+IvxW8VyHw54r+wwvC1rNdeYyu0EkTo0aBcAoU/dsu4DZLjBBIqI1&#10;OXUk1Nd8TeIP2l/G9r8NfglpOualb3Ui6Yskcs//ABMWnmby4yrc/vDg/OqklMkKFY19ofsg/BHT&#10;/wBlXwLrVpq13eXXjie3ks7rXLfRbqSw8PL5ZS4tj5hh865ML3WMbQ8kaxq8irIor/s0fCDR/gZ4&#10;a1O80rws8GoTK0EfiOS3MnkTCKSOCCNlXKv0IAyACn3VQ1Zkls7fy5LS7t5LC1jE9vGjxmN4MHM0&#10;nlMY1lj80Jh33I5CH5iymoy5ncrl5T1fxV4zstLm8SfCyGNr6zm1SGK3WRpbGabMHkqRIBGFhluJ&#10;BJ54EzW/kXMRZsM0fzv+0J8Lby58UXGqz6rps1u1/DHp9xJbpIz5iTcFuZPuiJiI/mMZAVVAYLI4&#10;0vi/fap4j8aWfgz4T6bdahfanp8i3ktis7x6bFiVi6xmPzpXUbGBLEKUYMku0g5sPw/PhnTbTQZt&#10;TvZNJhVLu6sY7gvHc3SwNAbglgSPNUyS4RhHGbqY+WWYqpotQuef23hn4Qv4qbWPh94TvNSNrqUk&#10;Ml1cypbzfbimIFCtJKW/17ptRXUqFyyPMmzpNC0Lxd4jupJVkiZjb/M2m2q7liZo9xVlQPEeiq6s&#10;D8/PXbUqacNa06KbRLr7Rbu0ZtmnMU0q+UjBAh5cR7JWO0BUYlztO3I6Hw/GJ2t9HnudjbnMjKsq&#10;gYjZAGReG+90Y7RnOSyqKqIupg6hdm08X2Vx4etNPS+uLd9NE2r31vBDGsseGlklu3SFFbIXO/du&#10;CkAMA1ZPhmPU9a0WPUNM3tGmNslxbiN2B6eYq8LKR8xAVVwRjDBkHXeL/B/jDSYIb+xdYl8tVikh&#10;ZGaNWIMgK7G3/IcYyrcqwbCgH0LwD4U0bSvDEuipJb3UMjM88k8e2PzMMXuXGVYoCFIUfMT16nFP&#10;UOo34faNLo2mWWp3jR3d1e26XDTSAktkbUBJ7BFAAGfl2gHPFdM3iK9k1dn1C8jvLhVWKS4tomSN&#10;nDMCFDqjYGM52gMGyu7mqS6yL3XV0HR9KnvILeaSaSRLRMCEKvyxoV3DCrIdvQfL6Cut0S60q5sb&#10;rw7dmOHU7qS6tfsOoQPNai4mVVkisbqOIoN0UEkiyP5koEEzh4ttuEySvsaHEfET4p+HfBMF0/iG&#10;yujJFp8t3astvhJ/KVjIiORtZ1UKdhwG3qchVlePwT46+PfiHa6s/huC3VLy2R4n84qd7oUyWfGe&#10;WijO6JlYEAhgcMPTviNNY+OLibw1qTiPQzIJ2jsZpFmd98qPulWT/VspjG3aGzCBvKsyN538Rb/T&#10;oraCPw/4HuItJtJPIuJbCzVEtVIbywseV3BnH3h8ozySWUHO3MxSucZ4+8X+M/HWkrH4nvrG7aGG&#10;M2Om2umx2trpbJEsamB8GUKV3fK7GNfNkKqu7I4Pw15V14l0/TrTyVmm1CP/AFl3DG29QXWEGZWj&#10;zIV2AkqQxUhhzWvZaR8UfEviKbw1DYafbrNH8qw6lGszq0ZYoRIRjHGcfMMuCAU2ny/4IG+174ow&#10;6CdbDXV1YyXOlXDagYo7vaY90cbPG8mH2eY3UqFbCkLw7cqM9zW/aW/Z70mz8aWZ+H/xIm1yLWLG&#10;C5upr7R3ijs3e3ErfvNxGS21RGqt5e/Y8haN2rweHwC93r11bWMF55f2t0sY7q38qZo1Zhl48na5&#10;AHygnByOeDX3hr2kNrUsNvrn/CSXVrHvtrzXL6OeaGylEsX7yMfvHkUPcgGNQWVfLch4/MccH8WP&#10;AWlHV7PxrJqWkytDfR20Fz5aE6nJGQEmWMeZHE+DEHUhPmXcA4dZpCOwSjqfL+meAtXY293bWMrQ&#10;+axmkB6RqAWxx1AyevcdOtU/EGhatHdg28GxZI1eOSMfeBUENnrg9eCevToK+h5fhFfQabdBp5bO&#10;MvLFDM1qJFaTZ0AJG0btik5yA2SpwA3MfEjw5FJqLR6VoTWtnbWsKwbmLtgJg5KoF6qzDGSAQDnG&#10;5rRJ43ZXMlgFluRJJMZ1O8uRnJwd3GTyc5z0z65HqHw08aa3Yanb6s2oOqxwTJgsMuZWjJJPU/c6&#10;Z7k1zOmfD+58VXaQ2cXlssjB2wcDHbj1Ix+JPau/+HGj6Za+H72+vbu3ZLOFJZbeZdw+8QMgjHBH&#10;4Fl74q4gdv4b8YeKLi6n16zmvYbqyk2nUIpn3xIBHiUFSNikSBc8ANuA7BdaT9pfUPDukWukeGND&#10;fULmeT9/cXVxJcQG4lO0xrCEDF9sa/KrHgx4BORXi/jL4k3+qC4sNFure3tpWy1vYq0e453cjJAA&#10;YnG0KCFXKjCgcOdR1/Tr4W9hPepHeLNbSTWpfbcKY2EsbEH51KbwwPBXORjNHN2An+Ieuan4i1a+&#10;t57+Nre4u0imX7NuO7JIZXkXzIzgYxuBI4OcHHB+KPD9j4duZIhbtNbzIrLIw+ZGyejfnx+nQ16D&#10;/Y2r3No12kzLBHCsUm2YjIL7whwem47sZ6k5FYHjXwfrM+iNqEtwrQ2+Ay7XBBIB43KMjsTnqOMj&#10;DGb66gjzq3u5bW5Vo2O1WytdF4z15/ElnZ6hKg8yO3WGQqoUHaMA8e2Mk9TmuUmXyZOD3rZ0JP7R&#10;sZ7IqzP5ZkjCrn7vJ+g25P4UNdTRFPSNQlsb5LmLG6OQMu4Z5z6d60vE2lxQ3C3lijfZrhBLblge&#10;h6rkgbtrArnoSprEmDQzcV2fhuKHxP4HvNOZB9q01hcQtwMwH5ZAT3IYxlVxjDSHPYkvd1BHGuMf&#10;MK7T4S+JdKsdWfQvEpH9l6pH5F2zf8sm52S9Rjax5PXYzgcmuSng2OyMKZGfJkUoaJR5o2ZVnHU6&#10;Txx4RuPB/iObR9RBGx2CyLznBxnrg8+hPesFmeN/lO4A/nXpmoW3/Cz/AISprsMTSap4fxBfFVz5&#10;lvt/dSHCDB2qykZOBCWY5kGfNSxC+UwrOnJtWe6CWj02ZneKb2O6lhQQBGRPm29CMAD8eDn60VBr&#10;2Ptq7T/yzH8zRVGT3HaEod5FPt/WtrTYrYXSrIhYHrt7Vh6GxV5CB6f1rpvD9pHPKZ36KuDQPoW9&#10;R0eAy4sH8xSxGfT/ADmov7IdPug10VtZPDpsZ0zTv9IbHmbmDNlm69+Bnt2GfU1JcwLbwraTtHHI&#10;wBwzdTjg4/P86m5Ivwn+Gk3jvxXBoEdreTiZo91vaR7nmZpFQIDg7Qdw5w2OThuAfZb/AF29j22m&#10;rxtf3DRs0yQ6Y0cQUZEawiQjeAjRrvQFd2QgwvHO/AWLw9oFrdeIdbtrW+E1xHbw6evltPcZU7to&#10;JO3BIHzBQzcAnBx02m2WlmeHwzFrM3nTrmzikkjCeQp3bvPlYRpGkcUndlZvLB+XeA/MY6TxRfQh&#10;tJ1bRtJs1jtYp5J7q6P7vdCI0jV/NJDKZQjbVbcHZVG0MFyYDoWoRN9r8QQNJFcW4Vb4ymJYWhSU&#10;H93E7hz5YjG0FC0j7vuhlPFlzeG9/svTJLeRYLh5VVLUAeWNoEaGRTIsYKq4Em9inmblUqQOibTI&#10;ZNFjs7jX7q8s7edpZtK810EUcUe8qsfKFyokLOqsqljjglQ+gFbRVvzpdv8AGC4SHUbS+mtdKsLB&#10;taNvJp0iJHvnMSuY5cspQKS0ikxSD5Rk9v4mTx54MgtdR0gQR7oYrGGPV49qwXKvGrxz7X35Xy3d&#10;ztDkIfnJO6sfxB4ssLPxVHZWV1azyeG9OaeF7XUDANyLtEu1DuUGR1PbIgcb1bmvXfEDeCfCPw1t&#10;PDOl+Pm1DXpNWS8uPBusPdxh7O7tXuZDDamIC32zNbxrJKGhCviRo5OAcugzC1m/v57OS21uGS4S&#10;1uMs0ZTzomRui+aCu4OBw3fsSMHJtLjX9R1Bb+7tLr7HaNNtaRUkMu1C+6VkZl2qseQUAQB8Fulc&#10;LYXfxe8WeKV8D+KbG61oW9/GJtGuGFkk8u5JwJUiMYQvHliSUARVdSRFxe+IHhTUPhp4STwX441a&#10;3/tTWCrR6HbXzu2mW8TrFsPkKYJXM6KwkLB9toyBw5YMrJD5mWP2goNE8R6B4a8TaX47W/t9Ysbi&#10;zM1vfRR3Fze20VuZhJhCchJoSSB+83b2yTmovBqfD/4N6/Zzap4gjk1qxEcVno+j6hPcwvJvH76e&#10;OTaqs/nRE+bsj2RnYp3ODxsmuaveWcWoaDoi2/h/RfEwsdF1Ca8khSPzyxMLbmL3MgWO33GMtIi4&#10;kkGWjcSfD3wzeeNNWmsPD2vWKySahLc6u1xHebU2iaX7bdTyJtiRUE8hHEhAY+XvJzXL0Ffqek+C&#10;/H/hzw54k8ZR/E66Xw/qVvdWq6taW8E8pN3uusQMjiLzrhDlWxtUsTlwuZT6d4Zuda+OXgGLw7C+&#10;qeEdFie6/wCEqtodORLzWP3sYgjtbthtFk8KK7TJy7HygJEd3XZ+G/7C3grQLG68TfGfxLY+K5vE&#10;Fmmt6pcSW8q2EEkkUjTPHvZluExO3+kS5YjmMRFXaS/8e5/iRJ8BrjUfgz4I1a10eC6VvFGqfZdk&#10;ttJNBEVTTopbiK5mWMpNmYIwET74U8xmdb5bRKW2pW1YfCP4ZeHNR8J6fp+sWen+H7Bfs8en2M91&#10;9ltt9uuxGmby2cG+tpGEkgJNxGxOZBu8O8U/F+x8Va1faTo3/EhabzjOJpvPvrq2MzCO1MSokdrE&#10;mIp5S0nyrl2eYxqr5tt8P/GV/wCMr7wD8Nbq8tbTw/N5UF8mlXunpDeRm4eN7vdAHs5AI71EZyXM&#10;iGJNybmj9n079jTx3b6f4sl8ealDp+g6Lb3UGj/29dR7pVkEllGlq9rKvnlI309HlALrNbjYZIIW&#10;aRak77HIfBX4mW1vrkIl8HafqGqWVvsF5dXSLa6bAjRxecjlibkuGYNGgDlV3oWG5RoXXxn8VaR8&#10;N49MtdW0jTb7UJJbbTbXRFSGO2tZAsTQySFlCgGJSpICockBeGDdM+FPxM/4Qy48HfDbwXawQW0f&#10;2zWNeuZk86aB0VuEkKlTHhlKAksyqw2bzuqfs3fssar8TPGn9o+MLuFNG01lW6VYd32hhucRlkU7&#10;lBIyp/hkBzgk1hzaWuaWZR+HHwi8U/Fe9ttY1PT2t44VMUkl1aKHkm8yVizjIeZskfe4wQGJChH9&#10;98MeANA+HllZ6Xp6srxyblXaqkHA5LDHoOgxWwdP0ywU6lo1pbafY2ojg0+whRV2oiBVTZnIXah6&#10;DA4HcVm6dG+reIIVmI8yaQJGpYf56c+gAzU77lJJHXW/ie71S7hfVpWlhtfKRIVZg/lCTeUQjlRn&#10;cflIOZGI5YmvOfjF4P0Xxmk3gS78VQ6Haap4hGmW81xavJJOfMCmBGyrNA27y2YFll2kBHU5Eus/&#10;Ef8A4nsPhXwIv9oavHqcLXNrbKfMgRPmGSVIwxIBXjcu/wDiCg8fpfgPxtqXxE0/xX4tOnxT6Zey&#10;XEW3T1jdZDMJ0feMYkWf94ZSGchFQ7gABpTdtGRI2fg/8J/ix8GfGg8U+GvDlx/alvrEkc2uaNaJ&#10;q108E3n20gjtpmSW5laRo40TAeRfnRJlcOvr3h34nat8Q9As/DviC+sfBfjCTSJIPDustYi4vJjv&#10;jsoImdisc8jSzRQm4ZihhkaRCWRVbM027svEFh9m8VeF1mv9M1SGa0ulEO8hrcDkMpWSF4ppVfeR&#10;g7t+FBDcR4i+Nnjzw94Y/wCFw+CNQuBcWegS2Nlp+l6AhgvdJnlWP7M0hVtrL5kBXoXEfmFw8a52&#10;F0Nn9nf4d6D4bj13VvEWiaP5Hh3T7p41+xvNI7Sp5Tf6PvEixeT5scjRS5TczmQ71hk2NY0/wnpN&#10;zZ3+qeD/ABB4n1Cx02G8+w+F9NmvbO9hN/FBZ2qS2yWsqMtpNB+9Ee0vA6FEKRpNx/hP4u/Dr4qa&#10;NeTahoGoWWuafp8EmqaZryp/ZGswvMkb200MYcSxkiQ+ZKYVLbBG0UiK1fQNh4xuvilrnheXx5Y6&#10;VrGnQaTqs2uawy28E9n58M0n+jpAfNlmgutqF7mF1UTzyREhXlNW0swPKbz4e/E/W72Sxu9Gns9O&#10;8zbptxqF8h+aSYLFK7zCJUi8pbjdN8wDRp93zPksWvh2OLRo867Hp8ZYG6vZfn3bSGCDgBAx8tQx&#10;O0GWPJ+cA9Fqnww1bwzd6rBout6S2i2s1i95qy2c1rcJBJG3mukMclyiwPyxaLzFiMuGDbHkPkut&#10;+KvEfh3VLzwzp3iNlFjcSwNcWdwA17hVikcSRgGSJtrFNxwUO7ajOyCdtAPcGfwrbeD7rxL4X8RR&#10;pHZ3DahHfTXAguEj5kESsqDcQAY0yBvI45bcfI/CHjKSTxbNa6/fa1J4futYmF9eaHqEmm38tm6S&#10;QFopI2JicwshALMVMaANjzBJxp1vXfEyaTpeja5q0Wm2Nw9vqdnMrRRTQxBvJVNwO9FleTjavChl&#10;Yg89Z41k/wCFdfB+48fXywixtWmlt3kkK+dKI2OxSqsQp8raW2kA9iQFM8rHuU/jl8OPCX7P1lce&#10;GfhXdeILezuNHk1PR9YmijvJTHGczq/lIqIfKhRZGVDFGjgHzVjO7w2/8Z/EG90zdqmix641xr0d&#10;tFIsqH+z1njKiDy43hVpWi8yRCx3A/eIjZkOf43/AGrviXrvhO3sPH1rofnw2l4NE1hbB0hTcokU&#10;KiRvKctA0SuzggTukpkAQJ5/8L11jxF4x/sXWvGC3X9pTW9xBJqVqskME1skskcqW7bo22+bcbYp&#10;RtcTOkoAdhQokcx71+z94L+LfiXUtW8XaF41t9Bmt7dYVTTRKI42DHKNuRgiNtmMk2SyOI2QOEKr&#10;438XPh14q0C6sfinpF/caprnh68W/jm1KZpPtoQ7isxJV3DYw3zAlWYc5GPqz4leC7v4P6TosWje&#10;L7i80HxNpaahb3Uj+S08ijJiZWuJZZ/LSaM+bKxLGZurBzWL8P8AwpL8Qtbjk0q3jaPz1y+5VbeZ&#10;NoCRsQ75bPzKCoKkFtxRWXLzFcpYl+Kmk+EfDmmx+FZtNvJLqH7U0lrfC8WRrq1hghXzSzLKAVPB&#10;QmYlQxUKA3E2eqeGfFdvZ6p4vnVteudYvH1lY75GaWPeGtX6ApK266ZsqcgAdNrV0mu+BbbwL4y0&#10;PwprHh63g0/VJEu7G1vraXTykYuREbdvssiOFUWTRiNANqMxUPJIZK0vir8Nbj4MSeHfH3gzSotW&#10;8P8AiaaW2vlt9QfT9stql3Ncr50p2RIDaRgyO5VMzxsU8v5BQsgZxjW2laxq90+k21wNN/tCWOwa&#10;a2UAojED96ADIChVuQu0uRtGcnX8WeA/CWj6IIZzb3ky2q3FrbwiLbbvIZfkKlVd23LlncP8z4V2&#10;UbET4QeHWm+GUfjS21y1Zotemi1KG80eeaTSwk88MM7+Z/rU8mWOZ5kVQQHAdEVs+LfHr4pGe5vf&#10;AHh7xDeaxFetHDa3SziP7VCQfNQQRcRu+UjEZOSDKu1S0b1H2g2iZ/jzxl8LfCXjOXQ/COqTXlp5&#10;UMsl00IXy3ZcvFkY3lCWXeAoYYOF+6PM/Fmuaj8U/Fkvh74e6f5McjO22SdI1ZV6M7MQqZwMAty5&#10;ABJKqORvbm9tbzfbRLJHGpW528+WWxynPOOTnDLjB5ANbPhDxN4avtXW/wDFngyzTQWukttQuES5&#10;S3snJ+VgVZmZnVJGMbE5+baAFCjQzOu+Ev7PPj/xjoFn4k8IaG+qw3VwoX7PsMsillIlZWf5VVQ5&#10;IAA2g7mGH8v2fXvCXgW9+B1vonw4hsY761XzLiTUGaDaHmZZJIldSLmTCqvlqzBUxIdpBjHB/CP4&#10;1WngPw7H8QLe/NheXWoXt00duTcNDaq3lxpKHjRpnZVbcyyIGQAsu58p9OfCr4paB8ObDVvhR8Sv&#10;E9nea8bh7xZrHTRdyXU4ZooQBbSXEl2XkEchH72QtbM6y3CSxiNc/Kti1FMyfhv+xnZWWjDTtKg+&#10;0iSFHvr2a1DRbMqTswQQTwoYk568cZ8I/bR+DPiT4N6db6IumxzafqW4favIYb0TAJTn5cEjOc4B&#10;HqDX6R/sral8JPi7r+o+FPhN4k0vUoYNQSG9mjhSJGuJI41imWX5EMLJG/70Bo3y2xwImUUf2svC&#10;Pw08T/s23+o+PNDaG1/fafb6tPpxeZJrsukUSCI+XAFTAeR3bekLsqiXYlcntHzXNfZpRPwd1e0a&#10;2uWRvXHFWPC97HZarDLNEskYkHmRsxAde6nHOCOOKufEK10+w8S3un6XefaLeG5dILjbt8xQxAbG&#10;TjI56mqOhaZLd3MZUHczhY1Ucsx6Ae5Nd32bszLXi3RH0XV5rEyxybJCFlhbcjjsynuCOQfSrvwz&#10;8Q2/hzxXa39+jtbb9l2kcaszQsCsgUNxkozAZxyeo61q/EfQLmwhspJrVYma0AdUUrkhmUNg8/MF&#10;DZ757dK4+3lEFwCe1R8cLMrzR0XxG8OHwt4ovtCkX5obhgjbw2V7dPbH09BXMy71bIFehfEJYPEX&#10;gXw/43skTctr/Zl8sVvsVZbcAJz/ABEwmIk+ufoPP5iN1Km3KOoS3Ow+CXjqLwd4uUau6/2ZqEJs&#10;9VDx78W8hG58bWJKEK4AGTsx0Jqv8U/Btx4L8X3miuBtjlPlsvTGfXHNcrBMEkV0PSvT/E2pR/Ej&#10;4WWOtxaci3nh23jttQuvMXdOmdsRCDnaqKoLHJZm4xtJbOX7uopd9H+hUfei4/P/ADPHdWZvtrI3&#10;8IA/r/Wil1oq2qTFDld3BxjtRWhzkmguou2V2wpj/qK6zRpVjtv3Rbdu5x6ev865PQUD3jA/88z/&#10;ADFblhM1pcKQO/NAHpGiafcT2VvLNDceQ8yl5I1IA2nO3PGR6jPIOPWtew8H6p4v1238L2OntPNL&#10;cLbrG/8Ayy3cljk/IAAMt2AJOBmsDwX4iu/EN/8A2O+7EkhNrDtyq7I2K5568bd3P3ia9w/Yv8DX&#10;upfEmTxe7W8kWgyRzvbSgZmMySxhCOCykbieck7Ryp4iwE/hL4GeHPDSLpOv6zZXUekXEqXN1buh&#10;mBc/6ra5YDaWVedoMxKMQQVWh4gtLaTWUk165mim0P7Vc3Wp6lqT3BmF1M0cdt5QmIjJ3A5CqrvH&#10;hlFei3k+o6F8TLfwS3idrP8AtuZY4bySQ/aDdLG8kbwc+VE5d2YosaCRkjQSRgJjmte+E3hTxPp+&#10;saf4b1K4j1qfVrWGSe6037PHG0iLdsGjWZy75hihiCIofBIkKb3NK4HE+IltIdW8I+HGso4f7QT7&#10;TcLHamNbiCSRYeFkjDFHWMkKwICyhRlcE9hbeC9W8Gf2bHZX1i011uRpY7Ux+Srb1aQfuQQXMSq2&#10;yV8mN/lG07qN9Pq998VdU1rSPDFxJa+G9Kt4obiMgwwW6R75pCB/qhsnWJWkwoZmIy2APQvhV4d8&#10;AalqNvfa2L2aK48TaLFp0VtbrcXV7bOJt7i6aXYGAgYLIwKzkQumEKs1qIC/s0eD9K+I/wAQbHRr&#10;7Sre8t9Yv7YX1ncTMi3LlZh5bOWVVgMjtE2ASHuI1Cv5j7dfx1470f8AaBWW+8F/EnXr3w0saSWv&#10;gS/05be9kuoIJJp5THC5YWLn7QzTvx5srJgOEQfQVj8LPAFvZr4Ul8I215b6lYiPNvbzW9rbEyAy&#10;qkitHJAf9VOr7VDMJd6tukYfN/xI17QNA8QDU7vRtS0vT5NT0/wvpK6VqVpPcNo9gvlLeRPI/wC8&#10;eR53kLn92Ehij85ZSJW0cfdK2OGh1PxDffHDUvhjpniNtHutS0O2l1vVtNb57RoLh5JLaPy2T95+&#10;/to33HhEYEHCIvrHjFPgDd6ja+BviJ4dursaNpF5cazf2szzatd3ozHa2s1wx/0dJXu2mijzHG0k&#10;O5iFMpf5u1bxWfDer6tpmm/Y7y+tb290z+3LPWTcKjLKzS3MTIoknjYwSyGU/KzeXtEexkl9I+GX&#10;hbxdr62Hxm+Kf2vXjpvmw+FYrpPP/to7nNkbmDckn2ZricEySuVaMrnEFuRNny6guxT+IOv+FvE1&#10;1/wpjRrxbCyZooNQlsZZEisU+0lhFB5YYSNG26cgk8gjEsjstet/AS4vfg94o0r4Y6PqXh+zhur6&#10;1u7dbrTVjubi+tWmgguGKbJruGPdLPiVsDZJBui8x5q8z0S4+EPgayufEHjDxTJ4bkj067uNFh1e&#10;ztmkn/dzBTeRpMJPPZIIykUci5kdTKxRDG/c/t4X3wz8HfE/XLPwv460O717S7m2svBMckhupLKG&#10;K4a+vGuA1vLHHJFcSXFmkDhpECZZzIiCV+9fQPM9X+KXxQ8BeFfGKDW9Yt9Ra18O+Xos2magt5Ck&#10;irDFHc3M4iePT0nuEtLcyTIY4pZbWWKO2AmkfO8KftpSeLfiJqLeF/C6eLLfWr60svDXhfXLOFbG&#10;4E0cbXsKK0LRN9pgmw5I3xQ6mvlpapFeOnyHL+0D4k0nRLL4Z/DO+1yTSdVFvH4ou9wtpNcu0vHm&#10;jLXcmXjgNy6qFBXd5au6lgAnbfC34SfFZfEupavpXjDWFtfFPh3+yfEF2sbNcHSJWSQWxuSkrySe&#10;SsLFC0at5bxyGeGXDtj5me7fGX9q74VfC34iyfBb9kz4a6HeWsl5JHZ30kMNlFGV/wBEldRFJFFK&#10;VAEbzzMrP9kU78TAna8J+CfG3xTvNP8AEPxY0ySRbG6vJ4PtV1e3cdtLI0cpS2+2yOISpFqGWIRq&#10;wijk8tXLMWfBL9l3Qorm10bRfJkO+SaC41K4b/VZkmZHIK+USzzOUQEs8rbEDSAnr9H+LHwo8PeM&#10;tV+G/hZ08QeIdOntYb7TdMtbiaWxkkRgzSyRRm3jQO6wlhISkkm07fLkIU5aFRXctaFo/hPTtZbw&#10;78RNK8nT9QiTT78393c2kJjlZR5jGN14wRxyrL1BzXJ+GvjH4E8K32u6Jp0i6hpbXTW9nealGkNr&#10;bMVkPmOzxj53WMfvA2YzC0mwAMw674paboUXgq2kn1G3hvluil9dW/3WRCkjb3eM/Iq5GMjAlY4y&#10;dw8u8KeGG8Y+BrPUhrVjHNfawI7rVdT3wG1gkmCiWCFbc+YHMo2K8rkyCQNIBsC8Zb8iXxj8bfDN&#10;r4zm8PJqpaaPyjhbJxH9wDhlBGPlJLMcsTngsFrkPiR4p+K/i9n074PWa2lnLDNc6lqFpCWmmkli&#10;ZDDHEyZt40znEKhgVGxowCT25+EXhb4a29/4lu01O6t1jt7uGW6gubq4vpioMkEgjVyjA7s7QIxl&#10;iCop3wp8Dwa1438Ov4i8LfZvD0yTRX9rqVrPpuoQ3Fxb3S78y7fsqRSi1USFi2JmkGVDFKFaVzc+&#10;Cvgf+z/D9nfRxsNy/ekhKyKysQUfd825SCp3fMMYOMYHbeKfB8+tySC1tx503zFVyrchjlcem3se&#10;PXpXTaBoHh2x0xbHTpYfJWOW4nkjmMhnuZJTM8wcMd3mOzk43AmXqAOdjQdVg8Ia7NrWqQ3Alu7W&#10;08u4064hkhSPcixCVfOHlMZLpEZkR3V22yIWXat09ZDltY474Ya7pfhHQ7X4ltpM62trJLZapDq2&#10;jxTQ6fHEzbtwkZkjkAgljDSK0UeS7LIVWNvTPin8PvAXxGsLTx/aabIl+9vbwXkN4v2qG4P2VUWI&#10;gsUDfNt3swyV2sAzDZF4h8QfDbwvZq//ABNrX7LeSp52joZmgu5IkupZFj83zo491yZfMUIGkMx2&#10;uEKr0ng7xGuhxaXo48J/2fd2t0n+iiOON4Ue1ybhXjOY0+zt97G/GYz94sOlRMz5h8A+B/BXjfT4&#10;vElrZHw9cW+qT6j9lktYpNNjZQyt5rRsjrAYDLGRFGWEbvtG9IpU7j4UeBPDOpafp+h6DqKeD/tl&#10;nLcXFjqM6X819DJ5s8EaqIYcyFGjczHyVEEcsq/KwFel6l8QvBng3xd/wqrWZtD0xrzVotQtV8QX&#10;wsbWDT/Igjl+1yFvMmjVZWnadgZVl8qUmWLIThv2n/g/e23hPULBfiTodh/Y2n2sGmnR7hIry7he&#10;MOlmypGm1mlitkhij+fzrVi0UkjpHC5bBszS+Ivxb0waNrmgfGnxhr+i3s2uf2ZNZzae1xIt48ih&#10;bmd4ItjvvllJm3xJuyCWchE+UfEf/CPeLr2a8+EHi1tesUmUL4gtY1t4JZBeTrLDvdjvYRxxk3Cl&#10;42ErFWVlNbfxb0jxt8TNY0/4b/GjVdUmWw0dYtH0NtctdRuJGttPXzrqWdCEdh5Ss0capHDboqMy&#10;PGZ39Ku/CvhTh/AvgWPw3o14L7U7SPTZ4ZdPlTAkaO3UwQtaxxt5riN2G1JMgGNYzS+INzkPAfh5&#10;YreSLU5rWP7LHHJPBJcY8reu4btyhU4wc7jw277pzXPmZ/iWLm78V6Hod14duRBpWntrGiyCSOdX&#10;ZrieNhJ5c8apIi8rKuSUJPlKD6x8TPh78SbrwrJ4F8K/DzWtditri2kupNPaOeO/tJzHFvtHimEg&#10;hJKHc/kRgByGx5si8z4Z+G2szeCrfw/qMmn6Xrum31uIkuo5Y7eaNGRSweSJVkjVf4QjSDyyHRHC&#10;ozSXLoVofJP7Rv7IPxP034k65P4E8NNeaPcySavYQ6XDuWCwl3yK8kUbs0Eauk8IZ9mfs0jKAowO&#10;p+EXwssdf1R7O20FrOXSvEdnDf2UFnHHeJcb2iCtIfKZLVhLKssjSweWkm9yjIzRfRnxh1iHW59T&#10;/wCEz8RK3hfQvOeytrOG4kS0M0UZ8nIe3keeMxyQt9piXyn80NAxXDYum6R/wilxq/8Awq2C+j1L&#10;S5k/s3WI9ag23OyT5xv/AHartjkm8vcokz5cg2TRRq6UbE8qvoX/AIqfDnwh4F8R+FPhh4u0DUPB&#10;cHiLUlgk8KzWl/JZ2jKhSK4jiljjllFwf7NhlafY8hgMjJHG4aum+I/hG0+Ddvap4X8SXHiTUPE2&#10;nTNefZrFkjs5UYhbi4SKWO4Qo8hZnjcbk2YKZjZ/F9Dt/F+v2+seBPEWpavo8ckS3Wl/ZLF0aO4g&#10;uBcyeXdlTHaMsaFgZGDvlViDGRjVjxF448aeLtd09ri4eO4uJIZNNlZiwkEiF3wFcqFPmOSSAy7e&#10;kY3JRHTUd7l7XvDPiDwDp1n4yfV7j7ZHDdXun3l5qaavdNFiWI+f5kpdDJubcQiKmZfLCtGQaep+&#10;Idf+Jeo+F/D+otZzaxpWnsmjeIdKuIkunSRVkt0uZsgIbaXaF3BHVQWLMCpOV8T/ABj4q8E+Ir3U&#10;NfWxjt7rSvsqx69btJG9qrLPKLbbvMdxtR1Xh22vLGWZS7jxrxx8R9U8QrqOm+C9OnsrHT2ke8um&#10;uNrPB5jRLuCSMjAllUhS6F9pBI2mkyR3xi8a6r4cjGleFvjPJ5f2KFdWt9L1priK9kMrRR7p4GkS&#10;SRknkdsuNyRndyse/wAd+JNxHqOsC90/xArO0aSSW0e9hHuG8fO7MSx3bn9JGcHkZOhqcOixqmp6&#10;PF9uggVJrxpGCyTEyyBcBGboDt3DPRhkfKa5fWINQTXJLa5htWMEzRzRQyKwJXG4F04KghudzYwT&#10;xnmCA1a5SSWGz0a8m3R2vlp9ojR93ysXwGOByflXrk8HIFX7DxTN4E8Hahpnhnw+IdY1mPytR1K6&#10;hVpLWzZFYwwtgBfN3FnZRynlqrBS+6jo/h291PUY7eCxmZ3RR5kMLsy54BXHB784OOuO49G17w7F&#10;qeiR6ne+FooZpY/NndJFYXJdnlV9iYSENFJEPJCIY9gVl3hy081gMD4MjS/FUM3gnU9LEcV5ZNCu&#10;oTxozR+aAWC7s5YOSQ4A6KTg4z9sX37K/wAMfEPicfDXxdbXQ1zUPDz6pdappdzFGJIS5jSJJWeV&#10;bqRiZpSwiVRGiFWlDMV+M/CmlyR6fa3VoY/Je3jktfJhUbFwGiBKE8qp2kn5mblvmzX118GfF0Wp&#10;+HtP8a3/AIm1C61rQ7P7HDDYhIjDbgtNs2yhVd2LSwqWYqTJlSjLG4ib0NKe56Z4d/ZN+EOvW9rr&#10;VvreqeE77S9QuJ7DVdOZozHdmRZftPlygyRLHcKzxxwypGCzSRtmXzK5/wCF2g/tJ/ED4L6h8G/j&#10;d8XlvNNgkuJ21XUb37RcbZQg8mS58xzLEkhZoz5hbEw3ECOJI+o1TxM+nfDbTYbe4hs/O1iS1t2v&#10;LpbRre2NtAbaS5aUuzFzceczRDZtjIV12k18vfEj47a7oepat8NPh9qrXUN1qF0LWFXXZHFvlHnK&#10;2T5UbIUZVU5G0YJYvnOmu5UtD5D8QfDDVU8cXWhIftnl3bRRTWuGWYA43Kc8g9sE57Zr6D+D37EO&#10;q/2NDqfiLR7K5vNShlgtbK8vJY44N8UipJut1dnbfsHy4IDb1JKgP6d+zP8AC3wFMlz428X6tHeX&#10;UmCxVlDWUnyPGrLwYtwAb5iSAFwCrFq+hLPQ9C1eW3k1TXbSCz02aENFcTD55GIRYcfLhWYqACCG&#10;yRxgEbTqS5bCjG+58SfH34TWniLRbez0+5eHWI7WOK409EeSKKdERjFGcYlZBKsbvHu5xndtAHyp&#10;dW7I5yMV+o3xM8J+E7Q6gnhW8S1uNSt7kXzWN1JAssfnp8ksPOFBKbdpG8ln5wM/A/7TPgS68K+P&#10;JJ20xreO+jEuQnyNIOHwRwW6M3OcvnoRU05N6ClGxk/DxV1/wD4i8KyyndbwR6la+ZcYRPLbZIqr&#10;03uJEORjIixzxjgb1kjuWiHauw+EdyNO8e6elwjGK6kNpKvmbflmUxHnB4w/Tv04zmuX13R7qw1m&#10;4tLmMrJHMySLxwy8EfmKcdKjXfX+vwB/An8ijkjgV6R8ANXsX1y48D60y/Y/EFq1ozMVGyXkxsMg&#10;85yg93z2rzlY2R8GtPTbuXT2jvLWdo5onV45I2IZWHIII6GnOPPFxKjLlkmYXieyn0zxHfaZcriS&#10;1u5IZAD/ABIxU/yoqTxlrTeJPF+q+ImtlhN/qU9yYUOQm+Rm2j2GcUU1e2pk9yHRJRHfYI+8hA/n&#10;/SthMl92KwdPfZdo59/5V1ng2xGueI7HTmjdo7i6jSTYcEKWGTnBxgZOcHHWmI+nvgD+yfoNj4aj&#10;+IvxI1mfDaSmpC30m43NZWrReaXmwjbSU/hI4B7kgD0r9l7UfBOkXmt3UFtb6Xdaky/ZrOe7Z5PJ&#10;+zJLGryMiIgXzWKkADEjZOFFcFp6abo5k0tbSBrhYyzbIHuJI1FuxUszlg6qMyOXOAOWO1HVOp+A&#10;cDeEfjdfeMPD+n6hY2en6TBHprzXi728q3lTfl3eNppII1laMGQoHOUdQATZhco+LdIvfEf7R1z4&#10;68X2sdr4Z8Otd6bYak1wYkkvBCNkaSKRhx5SzYB2uu4OfLZs3IZvB+kJeajqWn6haTX2lr/ZV5a+&#10;JrZYWvIcLcBswOzn9+ZAsSLMFwu4+d5sfQeG7L4GaJHNr8fiXxDNqFnqDa2ljdXVvNazXFujCBCF&#10;t/LPykjy1jUElmDIrbV87vPi/pnhnxHpMngTR7e6iW8khmuLSxZYfMmkV0gjgNwolnOy3VGEi7Wi&#10;UbSNxqkkA34c2Ftd+NLK0votWvLiSGZNWt7ixf7PNGUfiVHiVXCyspwybS2zKDIWu2sfiXLd/F2w&#10;vG0ZIfM1Gw1e1aKNpGGzUfsCJIzbzt8q9O4EASOI23buG4XU/jZ4Wk8Ya1Yave6re281zPDJqlvI&#10;Ve7iSXcDmSeKQRuSshQNz5r8MzMHy/CfxZ8B+I9QguZ9Ov7SHTZpLq1/slFWVg+qaXczCcKgyVt7&#10;WZlTs3lZYhHegD7n+JPxDtPDnw81bWI9Wt7GWO3bU7G2doryWJreGYM4JVTLHvuImKujDIjDtkAt&#10;8OarD4f+M/inQfh1oPxAs/7Nt2jeHWvEzBJoIk+0yG13LGpcvLPsiAAd8RhslkC+4fHn47aFa6lq&#10;Hwgg8E6f4qudm/X7iZVlt4yrM32MFoQrrEqPIwwAjGMt9xlrwvQPDPiLxL8S9Pn1f4d6fpOiR6xs&#10;urmNmt3NrtVmDMqLIsgKHY0eMO2OiszWypG9rnhrwd8OdPg0j4gRXGn3i/2feaxeaBapJcNYxhvI&#10;WIFfKgFzaSRO0Mpkd5IsvPjz4hL8bP2n/EnxiuI9F8G6VJpUzYtN9trSajNcxQ2kEChVECsjERO+&#10;9NwPyhGATc/MfEz4Ga94++Jvi+PwXp1xoOg+G2t49F0aNluzqFyliguFiFvLKy75YzsVRL5XnCIg&#10;NGyj379mz9n74Y+BNU/4Q3Qb6CbxFfWKJcarfanFFJqx8wiWOGJpQyx75IFKFFL7oxuZsllFBrse&#10;Y/Bj9i7XNY8R6N43+ONwth4e8QfaJYvtaSyTX8ihZCSySLjBkQNlldWkKttJLRX/ANnT9mTRfjJr&#10;On/F7xVcQ3vh1b28j03RrfThCbmNJ2SF1VAjOJBExWGIeawbCMRuA+jZvCOsQ3cOoXnijR7e10dr&#10;g6ndy6Zb3dxLdyeYscwDK4WINGOdjFn2eZIA7MOo8QeK9C+F2iXmmeG/h/8AZV1i4nudPjh09ZLa&#10;C3lsHdr9zGhWa9S/uZGRVj/eiz2sbdpiVPtalcpX+GvwX/Zz034a6jpvg3wFpX2PT7W9vZNHvLkm&#10;/OzSZsMtzLBM1vKsltduPIEMkSzOGx/pDP6lpHj3w94G0XWpIdBi0+e+n/tGwj16+tbaPULTZI7F&#10;5HuCIHt47dpZT8gRLtiWVfkrK+A3xW+Da/B/R9e03Q4NQ0vRbuzWa+t7qD7PdRCO6tWa2ufLeBYf&#10;3MsZa4aPDbJBsgZ5D4d8av2+/gP4A8W2N3pOo6T8QPFVvql9a62uhtI2k6YJDZwXF7bylFM8z2ll&#10;GkDxTBf3sxuERleO4m6cSvh3PRPFXgP4peFd2gR+F9Q8O2d4Jl1vXtZ86OaXTpIHLDScquZxlUae&#10;VB5TmT915kGw8P8AFL4q+HPgrZR+GPBOgWy29rBaLo/hvTpJrhRJMPPCnzHaRnZ7h3lk3b35LF3X&#10;cfI/HX/BQfwv8YfCOoaRoOoeIPAk2j29/LZ+GhIl9Z63BK8ks8iSJA1xDeSTXDyyBNlv5Edyz5kl&#10;me580fRviH8bdTn1Txdcrb6x/o8FvpLPJ9oDFEVmmDk+Ug8tF8t2WWS4kRfLLGRknpqTKXY9b/Z4&#10;+I3jv4peJrjUfGxuL6ONIg62zoyrCturSMBGNu7LSFyRlVBBwBgfXXgPwTp91oCa1bz/AGqO4s7i&#10;2kkbZi43usu4/KhzH85UEBk8xs5cBq+afBHwk0P4CeCdP1EXcF1dXq3jyRtqg8ueORciJzG0TOCY&#10;Y2287XKsgxg17d8DjdXfg6GR3v8ActrFHp+moRCEmV13uflJKsNxCqFB+VejGueS1uaRv1LAi+I+&#10;g6fqLfD7xZDdDw/4kuP7dujbNOtlp8c81xI7Z+ZlECRkghNinCMHCsljwPq9pfyX+km3s9U03VdU&#10;1BPDdxDLbxx3cUTSlI4iTtXZskSOTaAEjRs85NmwlsfCMdxkR39vtJvdO1K3RmEbRtnD45QxPgAh&#10;tyuScggVnfESD4ffCb4b6h8RvhT4DuNUT+xYbjw/azag0v2KIlH88sPmd1jKSMerLbsmU3tmSrdT&#10;jfg3441jVtcuPBupeLYdS1BZpvIms1MNvcWscgWORYzLISSzy5Xny94UMxZzW34n+JV/rHxls/2f&#10;/DGqXF1rVroOpTahcaKYt3hQNJbSJqEiO0SySZ3K4LtK0TohUxkK2F+zp8S9KsviOFuPCGm2K65e&#10;tNprR3kIH2OKRW3KgCmERTTyM6KqKA67EwVY1v2SNQ+Efhj4i/FwxeFdbmbUvFMMn/CUazerPK8E&#10;jyGaN5Dudds/2l/MbcZF8kysGUuNIS5ZGb96J0Ol+KtH8F+CtYu9a8U6Itvb+MFgt7OHS0adTPlb&#10;K1kAMhlne4t5AqOqMhmkziEyyr3vgn49Dw+mn6d41u7w3mu2MlnZ2SQxyXF3bh1j+9JHNGsUEMay&#10;bsARx2riNlkRWp3jnwJ4Y+JfwU8XeCl/aA8Q+CtD1O3u9Q1VVa2mPlRndKl67cwW0agxpbgxB1kj&#10;iLncYp/IPHFp4b+Mnx08E/F06VAmi2/hu8ubXWr6ZpoZJGup57LUZoYjIQztqFtjMkqI8bqxlCKZ&#10;+yL5tjPY9K1zxNpWp/Gu68VppsLPp13Y2mj+IbS7a3me0UW17A8UcyPHfSJFDBOFntmEsCGBkEIG&#10;znv2cPAnwp8a+J9f0O0+MP8Awkng2TxFNcNf+INYFzLrmr3DPFPNdKuyZ0gFvvlkd7csrq0UrC4k&#10;dOI8Wab8e/2yfDs+t6HoGreF/Ae620z+xNNsnk1TxNYzi2d3gt0dZvsJaIznYRGWnvEVlVZnb0T4&#10;MfD3x3+zZ8Mdc+H3jKPSfDek6pDPdy2fiK6t1h8MrcWkjo9xOEaKIq2ATGrxxLIDGrqgLsaLHhv4&#10;FxQftd2XxIt9Yg8QOl1cX91qHhuMRWugpO13YJDKkUbokZjicrv2SgoEdm2GSqvij9o3Q7zx7q/g&#10;uTTJdJ0PwnDbzTahqElutpNdyi7mUpNbv5lzGxVwnls0eUVDIrKsdcD8WP2yPGms6tqvhX9nOz8L&#10;6tcaObfRbjxdr2i29pFr6xrunkA1e5gt4zDOiqjSwySgzTGIxmJJX3/ht4P12fw/beMvFWu6fq3i&#10;LUb97nxvrmraLY3D3t7q+q+TDOWeWR7jzzb28MkfleWYmnb5YXKyryHHyO11DxJrXhO+0vSdLu/F&#10;dx4duPLN5ffara60m4Z7SBd08YtE8vLz+bHcK8g32ignEMhTm9A8E+H/AIi6zeX/AIO8QpcWdlqD&#10;WlxM7fO84UcygsWZxGUHOfTcccT/ABB12w8BeJJPATzx+Zp9iksMP2972OK33RotxCZizwoWlVUy&#10;FcRyIpLb2LeZT+OPFuveIrmy+C/hvX9BXRrCxOuafJo/2eO9kjtVIu/MYM5G2NFMavGB5G0xrEyo&#10;yKe51/jz4a+KLjVte1weKNS1q9itpEl1C8t57tvtEmYUupFzJJIyxZIBdmabygVlUsKU6ZrEer6d&#10;8M9LsdQ1DUJmjjuFjMkz3BaYoIQjFtiFyUEaYO2Mr87bieR+Ivi7who9nH4y+NVgs+uR2kq6TeSI&#10;sclwhsvLhdkjjbc6yGXKooLxlkBWQlxX0fxj4lFzF401zxRfXOoW8P2pptWjt7xZJVj6/vYi4QFV&#10;JQkksr5yGILvYPQ6rW7ubxb4efwLc+IpdPudQxZ2s2oQwxfNKzIkaDYCrNviQEgPjOcOfMGt8A/h&#10;14O0mCxufiFqM97qFvaw39wL+8WCWwsfLVxM2flt0KMJSdgVDJnaCSD5v4eWS98QS3/ji+1iby9L&#10;upNLj/teKNEnntnWJd8pfG0y/JLMxaBFHzO2WXY1fwvpy6ybRtSuZk03w39t0+fRY5POkjmtr1oZ&#10;TKzSxW3mC5Qi4iEhY2ylPKZVuYTm5dWG7PB/2ovF+jePfi1da54Q1OGTw9cxwRxyaTbs9mltGitG&#10;kO4pI6DcG8t9rB22nIiWWvOdf8P3lp4fsdRe3WGym+SOeS+LtMiKBwCQUbG5Mknt8pz83vnxWtoP&#10;gx4Fi8P+DRcSWGt6RDpkdnFp5jjNrgo8EdxLFI0xAEhI81E2sWCPHiOvIdU8F6h4gvYLGHw39pup&#10;IHjtLX7ZEuWQNld7Y6+XIQcKGC5BIVQIXvESTueU+IbyO+1JpvDtp/ov2oR2trNcQzzsdiceWiqQ&#10;jMSVDRjdyvzFWNXvhX8PYvHN62kQ2l1c3c3lpZxwMqIh8yMPLMW4EYXdnpk7QPSvbr79kHxFJYm9&#10;1GDQppZGn+y2cl1cstug2tBCzrjcjMzs7BVIyMIfmDepfAf4ZeD/AIeeDbXw94kuIrp9Vvs65tjW&#10;IynytkMG1ASUKMCuSdxkdwcMaXxbC5X1PH7D4dXPgq+WLTbVWdIU8y4t4cJNujTAJHGVBYEdQdwJ&#10;JxjHur+4aa+tda02G1NvNJIy2kDCKOPd+7VQeWIiCKSMgFCM8CvW/GHiQ3est4K8J6X5MNgk0q3V&#10;3JsZ2UkyKVfDAKOF3Hc75VVO0FuE1uy1S9tP7avLGUR3UksazSQ7QzjDFBwPurInHUAjPXJ55blH&#10;H+HNEHhWSNdNhDWo3RW6kEqI9hx36AevB6HIOK7DTtd1JplsdL1eTTbSJY5LhTdHyLiQKwG9MhXI&#10;5I3Kdu/AJ+Y1zdxew6Nb/ZbmVl2xjy4/7wAAH4D5fwrmL3VdW8SCa38P31ulrD8t1qMzEmJVAZ9q&#10;qDn0LEFB74IBuI6fxv8AEnxFrerS+H/AmuHzoYZo9Sme7DQRxyyxfOyry+GiG3AJ4Y/3s83oOkeK&#10;rPQJrTTJ5GuL6fzL+aW3MnmqGyCznABBKgYLHrjYNuOqsV8O+EtAubzTdDurOZbBYbqK3uDcpEyr&#10;hC7EnKIzs7yAjCB3JzipvAHhfU54l8LW8eLpWjHnKvlp8wAON33RnaeT3Gc1rTsKR79+yB8M9A0b&#10;RYvETR/LqI8yFJIN2JEkkUy59WZWHGMFM5yePYvGmk6F4R8NSaAb62toNWt0njZJYxclQ0iMyFw/&#10;mIgCo7EFlMsZwxQ7vKj4zudLvbbw14NuhHJb7LWz86MbNw+VVfkDBI+Y5XjJLL94cV438f8Air4r&#10;apY63oF9eWLQqxWbTbGVreFTfDZ50crmK5uPKWMGWPyyEcoflBo5Zc1zTmSjYwfDViZ7z/hIfFfx&#10;GvNL02/1CUW+g3lxlbT7RIWBR5AXiiAQjG7aHYsdp2lsL9r34d+AtY+Fsmt3t1ImoWNq02m3EkbN&#10;9pEYAIUjCnIwAejKwcBiAK6n/hCfinBpMV94h0XdrEd1dR3kul3Cyxl403LNHvdMKzgv8zZQMNwO&#10;1t3LQ6fJN4UuvFeh2UUP2WN5jYyW7Qx3XyCSVVQgYlWN1fYMZUgj5qykvfuLyPiy1vLZ7rykkKht&#10;pXcoHzcf1z+VWPFckl/rt5rUy7Vu7qWZRx/GxbH61d+J/hrTNA8X3mn6NIDbiQmHGfl5wQPbIOOT&#10;xjJJzXO3F1cyRCB5nYL93cScVt5ogjlCMeKjErpxup6qQuTTXXIyKoowncu7O38RzRSUVJmOjOHz&#10;XQeD9TmtNVheMrxJg7s9P8/WudX7wrQ00zR3UcsSs2JAcL35oA9og8VS6zZrpktxGtuyx+e+0ZkV&#10;DuRckZxkL8owvyqSMqKmvvGvjXX7208D6dqj3lqsciWtjI6hR8ihjzj5dsaAKTtAQYHANXdG+HV9&#10;p+n2mq63AytfT7Y2uZh5jSbdxYq2MgkHrjPTOSK7OH9lzUoJpNQ1l45Z5wFsYVm8uNX8pHKOQpYr&#10;ukMe5RgbSRkMtUIwrmS9s2tvClrpEkdxHp7trEkeqM32orKhjKJ8v7tY95Od+7DnjgVzWq6drWl6&#10;5NqVxBJcMx8yGa4jG2RwqgkADa+MDjooCgAg19AeHfhj4VS61DS4vCqSQuzMVWMhXVfLzneGO1tp&#10;JUliN7AV6V4I+C3wb17VdL0KKfw39vuNeXy5mi22lwCIXYSSNGSjCRHidRGwPl8MQRuB2Pjm08He&#10;IvE+rXEWkQSXl5M6+cLK3/drkLlfLReDk/w4zkYGevtk37LXjn4LeE18Za7pMCX0VzFHaxpDHdQu&#10;QI3a4JZfKnjibb5kTq42yhcMXjZvpTwHoenaj4Fg+H/iTwxPfyeG9WeNdVChrplih82SGV0tyZQV&#10;SCKIIMAlwVd3yNr4i+LfA3xz8A2Pg74i6fa3Wm6g6iJZtLE0djtIRWG0JGhVxsVjwZHZ3+UljpYa&#10;R8+/BD9laz8LeCpvHuvatpbLGZXbUPtkcxvJFkVVXbGzEfNsKMoYfcO4qJGTr1+FGq69qml+KYdH&#10;vtUsptUktVsbfcJLtLZYZtvy72jVo3SPhDklVDMVC0vjttA+H37P2reNvHPxmbUNY1e7hmtit822&#10;SSK7O22g8+Z3BChoiASCtoy4Bjlxxfgr47fBvwH4T1TxB8Q9Ozbw6mDZ3mlMTdTyxbFWBHdXVTvi&#10;EqyKu5S8hJxlTMWhnsXxCvdLtNd0n4k6X420vQY9duJr/VLrXNQFxEzSvLLI8TSCW4L+XLMSyn5g&#10;oO8Mdw4bwH8UvCulfGCH4waf47XVdLh0G+0yfdPFHa6bbG4SVWaeVk8pZlt7XZl2eJzM0ZcRF0+Y&#10;PjZ+1R4v+K3iS/vdU1J0haGSx03yb0P9msdioI45HTzG84bmnLJGZTIysihdi5un6pq3hr4eaX4t&#10;ZtYe4vfMj0vT/wCz1ezuEBEMkq+arLKrHzY5AY3DEBCxBxGcwrn1FoX7R+r/ABG8dNqfgLxdBpOq&#10;eZcXGtf8I7b2urS3lvGXnuP9HieSGSICbc/zrBIYSZZxFGZF8M/aE+N/xQ+Mlg2i6jrEieHbCC91&#10;LS9L1HXoLq4j+0u8073xgL5uctIFZxHIEG4oZJCz5Xh39nX4xXWnySabo/iO3jnslvby1vtHezhg&#10;2P5cEyEB43jAuyBIyR7HlIRsn957NpnwQ0j4dfD648V+DrC5bXdQ8Oi8mvLK3to0hs5bS2NwocsG&#10;mgkhkLlHdg0MhTY0jszTfXUd2eG+GtE8Y+K9F0rwF4TGj3VhY3zXcKXkcUVqkMrxrPcs7OJFiYwe&#10;RJJGuf3QEjAR24O4fA+j6T8I4ZrHxp4d1D7VrR1Hy1to31GHckgkimaa3ZjExEjK7StgQZ2FmYQ9&#10;l40/Z98ff8KF/wCE4ufDVxqS3F01ro/iK4knur5NwMksZ8pdt6DHHJllBMYttzFY4wpz/gz8Brx5&#10;4/Dfi7UI7eSzZXW1IIxG7fMz8ny2dklHJHETHa3AQJL3gXT/ABl8RoPD/wAEPBHw20nw3JNvj8Ra&#10;/wCHrSSJp1kkG2eXzrhbaAqAUiRDBGz+a8jAebInb6XeeD5fFdl8IIL9dS8N6Xr8V3NDMVlg1K8E&#10;C26zMMRCRQfNZxl0EPzr5m0rXunwv+DXwx8C6nD451DTtUu9L0zRs/ZLG43W8t5LPNH5N7mFg6mS&#10;3y8cjlHaGPjcI3ql4Q+AazeK7XxPq2gzSfvJLmzt1g/dDzBtSS5jCmONnREKxqUDNEZthM25TaJp&#10;GLMn4o6tZazanRI9PuLxoY4bgXbW5X7LuQFsNu53OjqBtHyYyAeB7B8FNPfwr4R0HVb3Rrz7NNby&#10;eVHfKVjnDF1zn7rnChvlJKsuM4PN7WPhro994Ek1Z9PW1kuLiSJMhQ7ARSbgDgLggrgcsS2MA4Vp&#10;/BqavN4RtjH4jeWKS8Z7hZmiuXREjdVhd0YmMt5izELJnOwtuCqK5WbdTybxJ4Wh8WfFC80C48Q3&#10;djo82rQxTWNjqWYTHsXIkUk7tu91G/58d8MQfcNZ0fStV0yNdPhs/wCzZPkaOG3VIFQjhPLCKFUj&#10;5dirtH3QMV41enSfDHjq48K+HNMsYpprVVh36eG8kQ7ivVSFVY4YwrZG5XEY9K2fjJ4k8Z237PMt&#10;74BtLeTVr6SOOO6uLzyhYR7WLXG0A+YykLtTpudXIYKVaQTV7njHihfjhD8Q7j4a/DaSPTtGsfEE&#10;mlW/iCezWVbeOG6+aVyyEGQxSJvXacqqmNVYM7e4+P7Dwr8EtW0Tw94LhMFh4i0Py9e026toDb2s&#10;ds6vJLI8kbSSecbgxhSDiN5MOgWJU+e7T4w/FL7Auh2drDq3ia/1B2a6uIxDaQGaRpHkKxDP32Kh&#10;VCgZ3Z+UI/oX7QF/oml+J9M0+98VakbHS4LW2thqU0Ev2lEBzczOm1RINqttCKhLFgF2gVpDzM5H&#10;V3nx0+E9lpHinV/ibb61q1hrcllZaTp9qs3k6yqxzoq4jkDukzzQwxP5ckcpJMim2KyybnjT4AfG&#10;z4zftB/2p4tht/CGl6l4fWW88Nw+JrEa14iguZYYgzw2UjQeXI+YJFIEQS33Ss0jTiH5W8MftkaP&#10;oXxc0PVPC9zMkWja1aeTJZo4MkaMNwAjKuIwoIYKy5HT1H6OWGt2fwW+H83jafwzqGrG+0qS51K4&#10;t4xeX2pTExwwwscyl9xnii3BkKGPdGE8uW4g7IszXmbGl+DdQs7XUr/wR8NfD/hgaLoK6bo8+vzW&#10;0qX0FvGYJkSFbr7NapFFbL5LGJI/OS3fbdx7pH+Mf2q/jF498UfFBP2ZdN8Xma3uQi65Jp+lv5MQ&#10;ltoZGj/fGRrfy5DdM6iJV819saryD6L8Vv8Agop8HfAcckXxmvb7XvHOpaTc2q/Czw3CsmkeGrdr&#10;Tbp1pcSpKgV41c2s6gtLEAzMknys3y1+z6PGMfxSaPxx4j02O88QpbyzG51W9t782sVzBcQyJKRH&#10;CA3lxsTNIARLG6sGDOhzA2e9fCj9nf4R26Q6d4+8UWesvJLJZixtlllj0RfKeY3qSiEJInmSmJ4h&#10;IsitcSsVEcZlPRfDfVV+J9rbzaR4M0O8vtQmVvNs4bdppTAgkAEjBfuLiZGXDsy/ISyZTL1jWfEs&#10;8U3gLSdI1CDxA0k1zBDDoBt3na5tfOuHDxfPNsEQlFxLtPzYAeLzS3KfBKPxh8L/ABUmsW/gi5XW&#10;P+EltdP8RR3jC1J0pJIzOYpCmw7reS4MZyxIZniyypG56FJm/c/CO/1n4YXXgzxJpSR6r9snSK6t&#10;9YfbHuEQCC4tP3NwgMd3H5hW4G8yeW5ERjp3jDwRp/hfxEb2bR30Szhml1Kz0m3tWjjgCIRIR5u/&#10;EZKt8oOAhkjBIUke0fE2e98WWWl3sr2WrMr3Woag32eW6tryT7O6SRKssG2Rna5Dssio8xEnmI3n&#10;TAeE+OfFv7Out3TWvxQ8Q+IrrUTNcRzyabeS3VslktujiG4iQFvK3SyRCFFkb5p8sMsAkytCrfeB&#10;dC+ITzXLanar9h3RXtyspbEZLBSDlWUFsgZAOGJ/2Tzfik2Hgfw8nia91Cxh0mG6WG4trGcR4jWT&#10;52DEgM5OeSdpAYtkg7uJ8Y/F7xH4fv38G6F4aSxaNnRYLu1meey3BoSIYZ1P2R9+GYttZGEiFBuc&#10;14z4l17WtXb+w9a8TNef6dJPbxyqJTbyNEi7POZc48oDHzH5wWIWRgWbJ0Ppbwp4s8IfFr9n2LSL&#10;DwnDruqLqc1xe6HarJ9ouZpbyX7GGu9yPFBHbpuZAoUrH5kgfeA3hevftA/FbXPiBqNxr8K6XJDe&#10;SRtZyaaYItLmkKqpEMis2+MRjbkNKqhwjIWLVh+Bbbx/4fv9T8X2PiW+0pprNrNL1YrtTH5ylS5N&#10;twhCb2Dtk+asZIJy6VzoPjL4k2cL6Hpmo3un6bNGd0ayvHHIdqOVVYo8vIVjJ8oMVUorM7fMZa7i&#10;5npY3dI1XTb7xZfa14yuGS7vL5RGskZmdo32hEYpkn5d3zbWPKjB+6fofwxLp/gT4b6L4uk02aK4&#10;u4bmK/vdUhVRIyyvE2WdAGYN5hzk7fkK/eU1534I+BegWv8AZsHiPxDrOj+MbdrmDVLW60/7RC0O&#10;f3UkQcqHiKRbSDKD5izOqbdrN69oOi+NL/TLvSfFNh5Nv9mgabUN3nJcyqbhogG25dQZbiRGfBIl&#10;cMqn5aOUa8i5pbnUrZm1DUF2i1uJreJbkM9tCI8lmGMZR3DMo+6SMkHclc940EMPw4TQfLtDef21&#10;PczeTLLIsjeQEhmIynkttZnMQZsGFGOQ7Z6aHxn4d8J3emX9t4ojhmvNSB02Yea0srRxTSSSYTcw&#10;jRQu6VsKC6gsCwB57xFqWl6pcL4Un1aXS5lkVbi+mjP2eOMsN48sHfK4LBwo+QkYyCMrnZxldFyl&#10;7pxul6Bb6d47jtYZY5WuLJotzT5O7crPjplAQMHBIGBx3b8Zpo9IuU0mO4m/s+G4ItI/tSi3jkZV&#10;U7Y2UO0riFMsDkrHyp2krm+A/iYvhvxVZ+CPFdxbxrqVq0Q1662xqlx+6dVclCFTOcsvAHHJJK6N&#10;/LJ4wsP7VvNPjMMpWb7NcWoa4Rl6BG4MZIyCvIbdzyAQpeZB5DfaZqHijU/7Mn0uSGFoEe2uGtS4&#10;eMyxiT1XdtPyg55ZSVccV1OmaPbabY/vLePbaLJPatcFfNVAmTsH94kKvGQxXk9RXd6v4W1WXQpf&#10;EcemabFY6JaltSae5VfJt1bzftGWUs0yY39sZPzAKK53xNoPiPwZqkesTX08WpW6xvCyzbZIWQqy&#10;Mjg7lYE8dcHGMcGsh2sc8mq6nrfjefRdH0zSbex0+2QNN9oIYTLLh1+XKuDnC4wBtzuO8ILF7b67&#10;ofj3SvEz6zdW8whE9tPbyFWSR1ADyEjc0iBTg5OTyQTgrc8d3Pwv0DwJaXejWNrZ3FrZH7d58syz&#10;Xu/zGEhjOVjbdGy/IcKWUuwEmFj8Ix6V4vstGv7/AFiGO0sY5FhmVdoH3wisSOI0k25+XOwEAAkM&#10;AR6z430+wi+F1reeC9Nk01hC1zBoyFVhh89dxQttMuS7ICWdgAMhcsxPgT/8LQ0p/smjapNHqllJ&#10;cG2aG+byX/eMhJjRjvKqFhYuowwJXkAj0Kb4p+LYLZrS5v7RrGOUW9tJ9nWSdOQFKqAchWKnfIpT&#10;nGflGyjaK8Gn2mmXeiafb3/lyPNcQ2+2bCTTuC3mOzFyZX3tuw8jO+Mswa4y7hLyM/wp+0H4gtfM&#10;8M+NLS0027S32Pe3l3K6agZGJaQMzbdzGUR+UpChAgAJJJbqvjaLxL4VudI01rexea5fe1xZvCm7&#10;ywEMqHDgqVQtyOclQmdtZPjnw1NdCFXtpTFZ3CudmduckhSenIDYHsSO9YlxqlvpnhKG31SWSOJL&#10;qRLaH7MrQmQDdKpwVdnP7jaF5VQ2CuctT1iSpNHz98dVuLLxcfPKeYQ3EcKouze2On3iOVzk8KOn&#10;QcTHeKzZcV6B+0fpN/Ya/Z3F3OJFktdsRLbnVAxKq5HG4BscdhnJzXmJLE8f3qaGa1wsRhWWJ1+Y&#10;cqKqXJeO3eQD7qk80y1uNpw7HbRfT5tpAv8AcP8AKmJmLRRRSJHRgtIqju1eq/s+fDyLxF4gXU9Z&#10;hh/s+1Vy32j7ssmw7E6E43YJIHAHbIryy2eOO4jklBKrICwHpmvq7RLWw8OT2Wl6TJBY2KXDLqGn&#10;zT5UrswhwWwpVi3JySHOeTwAepfD7wLZeIfFK3UmsaWLXwvp8K2v2bT4XKjzYtkbHC7WUABBnCiV&#10;tgDSHd6J4xm1Cw8M6fqV5o8kVvC7H7RDbiSLzSQ0Ue9CRudGZvLYMco46RHHn3gDWkvfFY8P2V6l&#10;1FfWom8to4oobfa7K0skxYbQ2Y1Ic7BtwGBdg3U/FXU/h9qvhXS9Z1/WbzTtdjt3jtdL1C5P2OQh&#10;fIcRqioQ/mvuErEFyqEBlHl0DMG+8SJNrV1P4buLeaEoYpLeJm2vMAoZOcsH3LkqMFSWG0AYrlfF&#10;Xx/1Pwvq/lapqNrJqH2Vrezs5GaWe3mMPkwHyyyZjCFs7yoIyhyjBa878X/F3wxo/gq80zR0uHla&#10;1ls4L+GTa8spJkdpC2dy/wCkMdoxgnaQCzFfI9Bm1O91RfnXarCRYQnEjKPlVvY9MngZyeAaoR7R&#10;of7Q3jWz1PVD4o8WeWJvOuIZNQlka5ili3bf38GSCWKuY42VXeNUkYR7o2b45/ay+JPi7wPD4Xh0&#10;i3tdEh8+ytbxtLMgikMW6SOB1aONC4k3OgBPzmXlzuHA/Z9Q8Q399rEs9tDcRHDSR3ACD5Zf9HKy&#10;ZV1boVGVZUIw27B6DQfBfi65tbjTLOG7vryxju5ZrZruLykWKPeyxNJ/q1BjZ3EYZpQiIMNhgAcr&#10;4ok+IXjLWLa0g0+9vrCyUQaTp8O+VLaEMTshDs7gElnP8RLMT3IxdTt/Fc1ylzdaPJLHpsa2SosC&#10;5UDcfm2KOpL4Y84GAW25Hq3w7+D/AMW/Gnw/1/xrp/haxay0e4jS+uI9FillklkTLQ/aCPkJUxkh&#10;2VSZEGP3mT7l+zn8MvhV47ubOx8K2thpOvX2ntb6tdajeTy+X9neSaW4g+dfs6+TAG887NswaMHb&#10;LBbySx2ueI+KPhlf6FoGn3d/8Lrjw3a3cUkVleahZzyGaJVhdmdpgDJgTQyfcQAXUZCIJY0X0H4d&#10;fC3xnZaHaat48GrRSXGqXFpa+ZHNDC0alfMhjQ5SMB4Vy6puGGX+6R7PoH7PXwifxRqOpeHpI9H1&#10;zw74k+zWOm6f9iht3tb+aCO3R02rIktu8hkHAYrNFmQm4lWPotP+Ful+I9FhPxXs5LXRvC+uQ6vo&#10;FrcW88d5d6fNbW0TvLbOqbS26RkfYJN1gNgIwzF9R8p0nhX4T6Dpmh6++hwa/HrltY3ltrj6tCV/&#10;dpLFDbuqDcjxvKvlzRNkptljJlZVMifH+z1H4dL4R0a0stOj02y8P31pe6bf2MLxm1ktXmjV1c+T&#10;KBvjgcJuSNh8hZ0Eb7Xibx3d6h470fSdNbR7iS6uLi58UCOVrhJZNqTh/tqyPcYInH7tpnRfLRQI&#10;2G6tj9pX4cTfFTwNZ/F/wtqek3C2mpXOkatLHcwxzq9nDHJtiG4bkH79CpKqrxvGSrhYRT7lJHkn&#10;wk+wa14WtvB2kXDNp+mq1zqFrNEjLdLLbNbGHMiNwbee5V9o8tsgEdErH0D4d6z8KLqK71LUZtS0&#10;mSd49Pglmf8A0GYwvHHKqSM7KgI3LGoZW2OJPkdA1D4cwXPhzWb+48N/EBLOGHybCDQLHwxNMkyn&#10;gxtMkh8n93tVYwis0phIZh+5f2LxZbXN98Pbe319NskGmwiFLS/Urd7VEgceXtDKAwXDDoAW+cs1&#10;C10JOt8NeP8Awj4j0K1+K+l+IDpF9pIe01Cwt2KM11FPFIiSOrAlZFupJV6Fi6SEAYWZll8Z/hb9&#10;s8jwRYrptxr6TTaTpBx/xLykibo0jk+cqEeJUJUoRgfKwCJ4RZeLJNb8ZP4dumuvseqzJevaSXCy&#10;vPqEcfl+Yg8lsFrdFV/NcxqsTFcNIwbo/iNomo+D/FNvfjTE02GzuVu47W91CO8mt7OMyRNG5XZG&#10;GMqooymQCN+C5VKXw6FKTPoNLpvB/ge7+IPie1gvl0y7juW0n7LzJDGpdTI7MS/ddnBYxseN6483&#10;8W+Nb/wPpMuk2lp5+pXSST6P5kmFlhjQfZIiAyMYVm83eu4/INox0F74o/E3WPC/wy0/TvHUZt9Y&#10;02xW0+zap5U4+zSQtlVILKzF1iMnUEIdwzJGR4f42/aG+I3xE8IwaP8ADDwXaqsMaWv/AAlUmpRS&#10;m4G0+ZHGjqw2h85ZCFVhwN581uVxkjTmPXPG/iIad8N9A+IE9lFcalZ2cFtrV4kircwzIqvLLBHG&#10;D5xEiE+WCQsDyyjG3A83+MHx61nSfC2oeBfD+l3BuLe2uLG6uLXRopFSfcYvLJJ5KEK3mY3BgByu&#10;Q2R4d8NeNtXvrbwt4w8RS3dvbyQyQtamKJ4bxoFVbndGMmVVfOW44AIVcBfVdeNnpV5rcU01rcXX&#10;iGOHUJNLtpsfYWnt0mMdzjIG+ZxLs3PiOONsnKkyDPF/hJ4G8UXHiLTtF+K2kQWthrbxwx3TON8C&#10;lxGzZ3BX2nY/32jKyYG7divoGx+GXw48Z69Z3fxemh26XpaJ/wAI5daOJ7S6heeNwbmaQ+af3JuG&#10;WORojNHAiKxErGsCbxv4yu7H7H8RYdKjt7OQLcXjTXMCXe9XjEkr7HaWB1leNplLvIQd/mNK0pNU&#10;HgnVryPVPCrzQ3jRs11PJGYoQ+5g68zMu1iWdSqsxEjBpCAqqE6JWM/SvgL+zL8Pr/Tte+H3gW3n&#10;1zTNSCNcaPJchpLeSaN/tUA2LLJcRvDGqwKyBo5SNku6dWb+0p+098Z/EXgWTwF8MdZ3nKR6pqGq&#10;QiCWIzWzKI4kgudyMv2i5JkUCRDJCFKEshjtvDF+00mq6b9qt/JRppL3TpXhZVYxqJN6qJIir4CF&#10;WTDS85bYRaS4h0+9sQml280mkzQyrfQtDC7KpaZ97SAfdkcneVdg6IU3Kdr6QlK5NkeA6J+yRqfw&#10;svoLrxV4Q0vVdWuLzVbaTSdX1O5ls9RFurNJMtxaSQmEmNtyebIufLkkZoiqA9Jb6J8QvDnxI/4W&#10;BqFpJY6lqlrJHd3lv9kMMkUskUjfLAxjicSW4ZLdxHLGFXcgVlL+3eKBf6lq1rfubW6tftkv2nS9&#10;Ru5ULysVy+5FUorRQiNtrLIVijAK7QEz/E/7PGv/AA78PX1lqugNfXjJZtbAW7RyjfHHcxu0kira&#10;yxtAkzny5CRJDEI3YMUbp8kRY1NA06SPR7OKybS9cji021a601pGNrNdvJFJfRb5S4kd8SGQqpQq&#10;yDJRWVavjPxVfw/E3VJjbadf6XeWenRWuqaXoc+npF5EUsXmW4kWVzbedvhBdl8wWoOVKjzqujfF&#10;iX4VaHJpGvSW8yW2kre2Uk18pt7CYMNrKQH2RMzSRgIQgeRSWYKc+VfHr9ovxF8TdbuNfW5mvtYG&#10;m28E+obg2yG389Y3Xp5UQgAyr+a6GBy0m1wKdx3PSbD9ovWfB6+JpfE+kw2emww2914JgVGW9vra&#10;SS5gaWSRiYpNslq/zoqxoE2sQ5CD5/8AiV8dfFvxi8U3WragJLSBbOOzkigP7vyYbhrlA+8nkTMr&#10;8Y+aKPqUU1m3GrajJp8E/iXSmE2oRsfst8ux4ow2fMLvxhgg+YHgB1JHziodShW3t7i9tLS7jjDM&#10;vkrb7Qw2ncYkdsiPHCswYnO8FtyrQHMVbXRdV8Rau2rajdyXK3Crtkb5sqp67SMhSS2ASUXywACQ&#10;S3NL8OdZ8O6vCuuzBr6Mwyw9N8m/Egwq8szLgDOeTjGeK9p/Zv07wJrPxGEHivwNq9/9gsXnj0bS&#10;tUYKI/lZm1DbucIVKsrHhTLkABwR37eHPBngSa1ufDPgy60vT76CP7G15cPKk7bAsl1GZAPOUssm&#10;3b8sedgIEe2iyHbqeBeAfhh8Wdb+ISaglmrSWQ3afdXFh50VmsbBhdJuIjlkwrfKzAGQpjzNuB75&#10;8D/hf4Yvfh3eeGdd8Oa5dXWoSR3N5f2sflSKz4VCxVvNVFkLkgxshCtv2K4Ub3wz8QeD7PWr66n1&#10;O3hurRSkNpJJG0l0FEsiCFDJvlCeXOWUKu3bIw4JIveDfCvg/wAL/FpfFOn3OozabrUht7e41jX5&#10;4ZLLUvnuUtxaEGC5eeNkJGUaBbV2QmNyhPtFxikjovDP7F/iLwv8NdJGoX1r4s0y3hmht9LkW2uj&#10;dW8aoGZ0VhveKRnQRou4xkJIEYmM9N4j+FA8O/De48SxeTeR2NlON7axG6yfZEkDRvcOWcgHIkYk&#10;ngltxwG09R/ac8Y/D7w9rniTQ9dNhpNnawX01l4glVtMnth9nt7prSGdfk1F/KLJLC8gMtywNuC4&#10;B5r4AfHbWvj34f8AFmsfE34d6Tpum61qn26KMXwlu5DhkJPz7oRHtjKFAAP3Lh5JVaQnkio2PI/H&#10;Hw21P4D+Nre2ezRIbi6uYr22iNyZrRVna8gkRZSQY8RRbIhHHG0ePLjKTKa8z8K/EDx/pnjBfBPi&#10;K4vYtYv99tYrHbFTePDJIpfKjEKSeVPNGx2mbY4CAg17t+0avj3xL4l8C+FW8a2TaHqOpahZTalD&#10;Yi4nguHixbwybpYULSXK28YUAF21AonmeT5Rzrr4N6p4f+AtrN8PntY9XsdQ1GfUNH03VFlv9ZvP&#10;LimgaFjAH8zyrW5BgSNnZA+xnYZrLmjzcvUmUXv0PNNd8K2Hh7zNU8f38rrHqCmGKQGRleQxqnkB&#10;UGWY7d53OQXIVnXJNjxPdt4e0zTr6y0u+eO9mMNm0kOyEsVJLtL/AHQMHbgtmRmBICqPWPhjPqlx&#10;rLaF8Q7axur6G1t0vrW4tcLEx8xtjeXEFkZGiVS24HePMDFSHqv4g8M3HirXY4tVYXEmkssdqjs6&#10;x2xRlyUVAByACVPDBVXIBalJXC2hzfh8Q6jJDoPiDTFhsri38q+ub4EQjeWKpIXQqVK8H7m/GAuQ&#10;K6j4r/BW91zQrr4jaDZ2fiDR4YbN9PaGCW01CDdPsnhnVm3J8otwu0ZBMw5zEazbfwJD4fhL2jMt&#10;vZwvHZw42RAnHKJjk4z16YJPO01n6Trd7b6k3gvQ9RuorK809bVrc2sbuJTiT90hEnz+d8qsQSRh&#10;iqkDZlKLHpsz47/aQ8RaprXjq6drNIJrd2STy2bYGDE8BiWGCccknj8Tc+Eureb4Nsbb7Itw9tcS&#10;x/OqkH5y5Psfm784A7UnjXw9e+I7y7it7GSO4lkLyQz7WktwcsysVYq7BjgYJ4AGWxuPmnw+8Q+L&#10;fB/xDs7XZJcWF3dLFLa7dwxnaCufun1PPvnAp8tzI+jBBPKVuLlbeCOOZnh4YsA/8PUBiNvqD14A&#10;qr43lvU8PQzaTrE0l1byZuljZFK8KQ2FPABPQBQDg45IHTahpVuNLh09dNkM8PJaOTeu0noRjjPq&#10;D2yfepoUDWcFwsccKwLHPPci4h3eWipljnnZ/q1w319aWxRd+CSad8VPDGrWHiS3mj1TSY1Amh3e&#10;ZI0vnGMSOfk+byiFU4YrHJjOyvObu0H/AAmF5p8k91bzWtzJafZ7yHIjdZCjhQrkAnaMnIzsAOdo&#10;NeseG9V+HHhy01LwvH4X0uGSa1K3F1Z2UkE4WVGZ8FNqlicZcL5w2bc7XXHlHjPwbqvgHVbZLjyl&#10;WONTNbuxjk2tkcf3XzxscLndyyY5tcrRJwnx+8G3viHwu6aZ5dx5N2xhmVg0kjr8u08Z2lXJzwCw&#10;HocfOJRg/XqM19p6docvjTRL1rXTLqOGFWb5YW3AKC7SDjpgEjtnP1r5P+Kdna2vjvVRZ3izxtfS&#10;OskbZ+8d2DyeRnB9wacewGOlogCkMP8AvmodVcrbthcfLipbO4LHaxp2vNbmwfyo9v3eC2e4qwMG&#10;iiipJCvcrDwv8TJ76a4v7q33axcfZvJ2wyzXEYy21UL7gOM8gA4BJ4FeG19geGfCWm63f+GdP8Q+&#10;I1sb26ht9Qspobq3n2G4klggVxCTtTB6dQFVstnkAw5dH+KHwd0vTNd0/R9MsbmO9+3xKt7KLqB4&#10;0hEckmYtjiOQ7o1LPtZmyAG5ks/+Em+LHi6+8Q6hbXmpa/qmrCaTxNoJmkt44XV7URzQoFCqZBEq&#10;M2AE3Iyn5Cu/4i1fxzceJfCN14pkvIX0+8v/AOz542Mccli8KRuhkiJIRwhbccB1mRlZwxI3/hJ4&#10;mXwZpd1b3llDeTQ6s32y68lspdMFyd7bSQdwbliAwYKDhgasB5LrXwR1xpdEtRpmpQLqSzTk3dh+&#10;6kXzXzNGckgbFi3Lt3D/AGsinaX8LvF2p3669rOtXklhbXCW0klrqGD5YQBVjPzeWCPullwAPu46&#10;erXENrd+ELO/bW9Qmkt7C406VrjfJKPLmWHhl+WNQY2bjYmcsAWIzV0zUI9Q8PSabGq/6CqmOOFf&#10;vqXyQOwySD05ySe5oAxfBvwX+H+ozR2XiCUbL6Uf2hIMw7ULruKrG67VygYKCqj5QQMZrrvjD4ft&#10;77x9qHiG00uTTbXUYYtSgt7i3ktxH5kYYsBKgbZ5iyY/2SOe5xfCUeryaqur6NfQ290+r2/2Ge1K&#10;PPDckKI8bl2g5CgBg2WV+oGa9c+O3gPw/r/g2+8UW+happ+m65eagtn9tgtpLqz025upDCrRRkb/&#10;AC2lkRVdgzKvTaQSwPLNQ8KanY6XeWiWVjPqGoaXCFuYcSKsRuLa4Ei7TjzUaNV3Z3LvZcjJFe3/&#10;ALOnh7xV/wAJppfjC1mjis9N862TTbVmVYlcyXP2RY3kjWSBpHeNwSR5csoHYjm5vDEkOnya3/aM&#10;cOlafjzbq4tkihiUiV8vI5wgIUnBUdCcqRg+q/ASDUI7ubUYdPleC3tSfJjh2zSyLIVKneVVcMCv&#10;JADOwO3ac5tlR+I9Z8ZfDPSv2b9dX4oeI7G48WWX2K0iXWtQb7RFe2bvAkmI5FjewaGS8do40ect&#10;bBlCh0w/gPhRU0fSYLXxF4l1CPVNanNtNf3E2n3kWpxrBbxxyXVzLI10LjzY8M80UaSRx8blZEb3&#10;P4zfFDQLvwPq3gWO5+y3CLNeaXeW+n/alVRbxGRjFJbzQpGjxwyMHLq0ssrNGm4l/nbxJN4fa8s9&#10;REl6ug6hY6ja2c1m1vLJPdrsW3mQyq8bReXMjtwGwk2F3oqsuzLZLZ2LWNrqNjrWo6wqhpFa+0No&#10;xfWqfI7eXlXRo2WP5gVcqCXVXYBW9j8H/FPXNa8Erolt8Qlh0+31i5lm8G25+3WL3Ehha2juVud0&#10;IIjit5C8mwYuLvYrJcutfO/gzWdV1/Uf+EivdfmW5kYz3Qa4dFDElSux+Qu5WXaRgbdoAHA7LThp&#10;2v8Ai+G+1TVrtrxrf7JMIZJbhHhBZoYo7Z5FVmSVmKKSo3yMdwBY1RBmQ3Xw88CePtQsNM0a7/se&#10;HXE2aTPqJYmxEztsBGVjZ1Yb3CHLIWAJLFvUfD+v3nxS+H76RDNDqV/p+k2lhDo+lTR/bRHDbx20&#10;TGPcvlARpHh3IRljyXLLivC/FmsX3jPU5vEOoQWttcXV80ssdrHGiKoCx5CIQkQLiQ+WFVRwQApF&#10;e323xd0v4XabpHiX4ftZ7pNLt7a4lkt3ntRI1rIbiNkJTypBc7suAm0hAvmoqK9RfugtzS8CfBnU&#10;PAXxNhPjvQrfXdLXQNQXUPDWlq17dXZ+zuUeNmjjaOQLHMojUkO0g+dAgI5L47eK4tL8eXVxcfFi&#10;+uJLLVGgtfC2n6uFZZPmhtCPIkdIBHCkTNLJKZB5kO0na0g53Svj5+0lr/jyTxl4d8QX9nM1m9i9&#10;/BahbeRmVtyRSLGBFMIbpo2ZFLkOGblIzDc+G/gSfXJl086ZdXGua3rFzbT+IriZsmJhFsaE4y0p&#10;JmDAZ+V4wBliFqIaC+D/AIVeP/jdA3i3xN8QLH+2rOHdpui32nyyaVp0cTwlP3cH3x9nR0EOwFnW&#10;NRKzEh/TPD/hufxHe3R8Q+Hbe01hbiRNWtftnnlJ1RJSsrJkRu6ziQZO6QShgzKARta/qvwk/Zp+&#10;HmpeOfFvxA1PS/FVnpcF/os0utQzSazOsjqFt4GCSwSPcr9na62zRq0cru6bA1fO/wAXf2y/jj8V&#10;rGzvvD8VzY6FqU8UWly6hIYlMMUQW4B2llZULiV/JSZgUG2QqzRCZRNLqJ0+sahpFhrU83hjX7CY&#10;TXv2d4/kaVtpCLIm3dlGUrl1JUbBk9M8v4s+LvjXQbpNH0jQ0sfvS3DalGziR9vykIoQqGGM5ZuR&#10;uB5207wz4f8AGfg34gQzXHhqbUFi0e+vr6T7ZCJojb3At3lRfM8yVI5FnJZQQBD5jjy8E+rXHww1&#10;z4yQXEV1olx9st7WJIZIYTJ9nmBLbZsAOqmPzMBTliB93ANZqDYM8P8Ah9c+LdSc3/jPUf7Subq8&#10;VU8u3RQFbgbEXgAfKMDGSSQOgr1m2juvKjaGQxhZFLqzFflHXPvjNZlno+g6V4jGpeHJbi80aZYD&#10;bNM6STxTGNDJGdioXCndhvLw2zKkkvj1DxD4i0yxgtdSttEWaS4kCyS7RsTGFYtznODxjnI6jqJ5&#10;RW5jn9L1U61p09tpTyt9luMNDw3zqQxyu0hV+VCc5DKecAc7PgPw3Lq1xsutLuJoY9lzfCxj/eog&#10;KxY8za2wEzKvQpvaPIYhar6FpH2fS/7JtZFksrqVnihjhDlWVcK4UHaCQikH73GT82cz+Db65s9Q&#10;huJbG3vljuJGt2uIWfyJGjVGYH+BtoQ8EA9wcnK1Ezc1rwuJZJr+WXzoIIVa1+0NtabLMxUKPvN1&#10;BZ2/u4xyK8y+JXxu1b4cW8d/q2jXEN5e2LPZ2FxYedtRw6M8a4KlQWdMqM70wgJiBXrPiV4/vvDN&#10;nDb3F0o+VjBGsq7plySGfZwGwefTOOeM/Mni7xRrniXxpNr2vKGuLqSR38tsCRli/cgBwRsUiMEN&#10;jIXDZBJO9Mlsyvij4l8XeOEj0q5vtSv7BWeG4vo7ppguZsE+YNxAGN25dwOQF6c7Gg634f8AD/w2&#10;+yyadYxXOpRtFcXV5Mio0Y3LFG0iI4dW+dQqZC4JI3M2Ll/4F8LePHhs/Phs7HS5raIt5ayR+c0E&#10;B8xXYJ58heVw4ILIVYKSuMdVZ/sy2l5d+artcXOnas73E329o76W0Qo7JaJFDtfhfKUsM7FY7HJQ&#10;jTbURxF14E8U/EbxVceJ9WtGmd0kvbq6hkkbypN6ZKIdxQKGAUMSqheWyyBtxNE8P2FgtrEv2y4t&#10;4MXF40bNI0W75UZ2GWVSxA5Kgt1yTXZ6DokSyzeArXw3b3EfmQzPf6jcXFzPAVWWKNEMVwGCYV3a&#10;NyVcAMUOA1a8fwyvX8P2s1xDI0epKkVxLNEyQoXaZck7cRxg20pLs21CBuZSyBiw0hvwu+O/xA8M&#10;28Xg19QkutCaG4jFmzJG8JlUKxWUxuQoXcQjBowxLBd3zVd+L3ijV/FljpOteI9JuvsOkrJFHqVj&#10;o5xLDErSyeasCs7tFCqZcqQIzFyx5qJfgV8XNC8I+JviLrHh+O303wnNF/bP2i4g32KszLvmRpPN&#10;OCh3gLiFYpTLtCMU1vBPxB8MaFp2tL8RPh9J9ovrCa2lh0vVLrThdW0yqro5SQKyOmWChAN+350W&#10;NQiXkVrbUk+I/wCym3wutNF+Jni670nS7K6hlN3fXSMsVqVaeSCK4nWWAI7SSJKQXLORPCuQTI3j&#10;d58fvDXibTrvTb7TbrQNJ1iHd4R1LXltpjBIElSK7IuEeOydobjczY3BGdWcqIyfZfj78QtG8d/C&#10;hv2drXUbhtAXT9Kt9L1i9mtgmoyW832idw0tpE0F41mt2FijAiL28YI8p2Dee6F+yr4Ov/Eev2Wl&#10;eP8AUb5rfRYX0GS70rTWnsbFJZo5J5d6spKsIyZHAAOV3MWdnbK9DvNc+InwH8afCJfhJ8ToJ7jT&#10;0ZJdUuri6G2FQkjQ3diZSxicW7SSmQAyl1aGVWVnVfnLwxfWHwv+KekXMvi+adriRINNh1GN7aS6&#10;txPbONx/eJDuM4LbWk2tDMQWCBnueFb/AMDaN4a8H+P7Hw1NcaD4zsxpd3ba9rNwNO80R3Km2gt5&#10;02uzuJ4y2SmINqqxk3Va+LnhHQtc0XTfh9Bouh29nLfLqh0/Vr2Vls7a0FrljPIZJIoWb92qwiR0&#10;S5mCRiJQFiUnbQPUP2nb3xvpXhdPihHqeqtrWgXTSaX/AKFFJFaXgRmgCqfO3nzIgzMTtkIiXCgM&#10;G+tP2ePjv4D8XfDPSfGl4Le0tvEGlQy2etKPOWyd086S1kuYYhHbpHLC8YZmjRpnaNY1lcK3heue&#10;MZdb+Ea3mp3eoWVteWcLX1nbwO00iuoBg8uIFmcsVAUA7iNuG3EH0H4LXeq+E9Vk8H6/4eW3stL0&#10;nTZpF1KxgvAdPuUkggVgsQjGy40yZgSZJcsr+a6ssEHE6nvQqdtH8/8Ag2N1G14/NHT/ABB0fxLJ&#10;8Y9H+Mmsa1pIstQ8Py2yXGhxiSHVIYmaeKRAoK7lW5kuC4lIaFHwhEQlbH+I2ta/YeNdOOk6L51t&#10;qUOby8ZxEkEcaSb5jK6bUCgqWG9dwCj7xTNqbx54r0Hw7o+n6Tpt/NpsNmbP+wbO6SNZI7Z0uJrq&#10;TyeLeXy9R09XDTujrA6SSI0QWbzH43XPxI0/4qt+y/8ADkXuva1b2Md7fWYkjt0tLNyEYRXN6bdb&#10;lFdX3SRBdyRtvVNsyJ2OzszBs2NM+K0uta9b6Y97DdWNxDHFsuHkgliVh95SFZWYFvmXagbP3+oq&#10;z4h8A29sy2a237mXhI/s/JbaWJYjPYdW4PTuBXmnwdsdb1OEeI9XhvNFks9bmhe31hUjuEuoLpoZ&#10;leOMv5RWWN1O/aBjJ+U7q9l8QfFPwF4a1abw1rTSXV5Y2MdzLFbxlmhtXlMSS7QQWyyOAqhm+RsD&#10;pU7CWqPkr9pd9c8I+PNWshpsNvHrUEElwkUa7FIG5GiIVVjVo9uEUcA4zglR5Npq3fhvWYbq8tl8&#10;4RrN9nlHzKpJKggjgkYbIJBVkIPUV9bftGeH4vjXa2Z8FXi6tqVlaQt5LXCRvBE0iBjKjFSAEZZR&#10;nkYcAA4D/OHxE/Z98W/DLWZEutZ07UXZQZTZyNhG/ukOMBuuVDN+BJUC0iRqelaH4/1S902LxYLZ&#10;ZGvk2MFZf3Z34Kjn1OcAH9Kjlu9aunnl1WWGGeGPbdLKn2cmQLh0wxwWzuAHBbHTcQtebfCrWtS0&#10;3To55pFvIZN99cS2gkkfToYJPLmM0WAUCE44BBZlAJ6j0+78Bw+KtC1Tx54f119Q0mNYZ2jW1/fJ&#10;CbkrKWjy5Y+XG7hVzIR8gTzMoM5RKWpd8Fazo0WpafK8LLNYNAFmhVVZ4Y5WkwckqWKfu/uk7EDA&#10;q8Ubrq/GDQbDxZpWsa14e8Iza9q0lrLfQ2tnIsf7qJg7y7GcKpG9VcgEl3UdXCjyXW/H+maDrP7k&#10;Xl1a6ZcLJJPYtHsnJDAKCc5XHzhkPLKMHaST1nwx+I2jeL9EXVEmuLSSNpUuGVTM0XcKybhnIXCu&#10;oPzSYYMqkVNw9Bus+ANT0nwrqUWlXOnXmnm8ljuIYJHfzCshXawkUP5SMDhXOdwBZQwGPj/4seB7&#10;3wB4nbSb29W4EsQnjm3HJVmYfN75U/Xr3wPp3xv8RtIttfmttN1Bp1a1ihtbNZG8u0hjOxU+YAnK&#10;kqOoATggDDcZ8UfAOh/EXSLe5u9S8i8hYLFK0LMdpGSnv82fTGM9zTjPllqVGnzRbXQ+b7VyknzU&#10;7XHb7IpHRmwa3vGXw71jwTewpfvHLDcR7oZ4W3LkdVJ/vDuM8ZHTpXP63uFoqEcCQfyNb/ZM5GXR&#10;RRUkhX1Z8Or/AMW6J4A0nUfDupwyWMmh2IaWEyrNZzxJ5rlWQKUdTMkmVYnKq2RucV8p19e/sy/F&#10;vRPEvhqx0m01bULG68PaNb2cEm7lpiqHcAM7lHlS45U8j1NVEDZ1DxNoOueMbXX4pbi2sf7FtdFm&#10;jhjcoHYQ26Suol/1X2nMiksflKvsZwEOlqtvd2Xg+Sa11eT7TNf3MyCBEXy2EEEG5W2/Oq7Q3zZ+&#10;YSY2txXQeDfhVq154wmtr7S5Ire60mOe1m+wySIGEckSKSkiiNtylMNghHV+Q67qWr6T4W0aE22r&#10;Nb2dj9pPl6jq119ljhmlC/IXZRHh8Eli3VV5IHFAYmo+INM0+Ca0u7WZhMsMMHn6eDNFJ9oiST5N&#10;27IDSRkjIBmXcAGBqvq/huSwuPtInlhWSXzHDbcCAr97IPy5xnJPftjFR3GvaL4XPkatN9nhh+xt&#10;5m0O0lv93am4lSxRgVL/AMQXAwfmo6T8Z/Cl5f6rovhyXXJ9JtRb/Z7PxDa/6RCoMknmqsTyKqrh&#10;mbB3AMvBwxE36Adx8JPB/iO/luI/CmiSeXp0a3GrW86ktMPtEaKwDHcxJ6bAW2lmwVBI9E+NfjPx&#10;D8DPhH4l1fVNe06a90v7Lc+FPtFo8brG6xtFOfOB82RXmLhEXbGU2lnzlfnPwl8TvH/w0l1b4n+H&#10;fiba6f4d1TWDY/2Gb+S5u5pIUEiu0ZDpDjzg2NylPL2MgB2P4x8ffivqvxT8Sza/d3WpK15dPd3k&#10;V9eNJ5kzBIxKQTt3GKKEFhySnOcAmblXsfQnws/apuPje7eAfFllZWtmkcc3nWSNHJLImdqOucOo&#10;Yhumcx5ye3s9t4N8E+N/EVlqnjtdW1a7so7tX0m3sx/p2cSx7nwWZzPmSTILTHBPztI7fLP7M3wX&#10;t4LRviHrOq/2bFZXVvLJe3Fwy7Yg8e+JUQbpJZQzIigOWJVVG5hn6E1zxu1n4ttdb8J6HoGoa5pG&#10;rW8theXVm9zDbXEG5lVzDHJJsL7VcRqXXzEIeDImSbah0Oi+NnxPhvvEsnwwv9Ku4ZdJ0u3fXLPy&#10;WjMd0yefEWMiY4keFyp+c7W5BBK8hH448Q3Okx+Gbm0hWx0eRr+HzMKoM6KJJAp5Mrb4iGGWKZ4I&#10;wUn12bxn8TP7Rf4vadp+q2+s3za3fX0FgEW3uLhLezjiglJjk2vb21uhidSJfLt59qyJuqLw7pU9&#10;t4n1/VfFH9qanp0dv+5to9MS8uJQ3mI7y2sqOk0Vu3lF1ZXMn2iMiN9rhWBeuopLzQbi7hjK28EJ&#10;kn+zrhUXGAeOF69SOvXrmr/h7T/EnjLW5LLR7WaJYLjdC1raZfeFBYDzJEVSCsigs6MpjVX2HJEd&#10;x4imuNCHj2X4i6ZrC6tcPqPiw2cl01tosca27i2i84KkLFpLiSQyqskSSwRtCqJGW3/hv8S/GHib&#10;xNrmq3Xw+vPFkOoTOt74gs1h+0S3McbvuzPdNN5rvcNgmQqJLg4ZE3FXEDz7wtYeI9a+Ii+EvE3j&#10;3RLO/h1WO1u7y8sp1t4ZGu/J2tJK+xNoEku4blEat/cJj9w0H4WeFdO8da54W8D6W2sahpqaasP2&#10;i4Inga+WQId0Mg8xjJGpV4TKPLuvl3Ou8ec+C/E958RPiXrPjT4sJrmjWulp9rvrfStKmk1GLUIr&#10;SSKGPyljEbSNhHeMEs67eQC0i7Ef7R9v8GJta1P4k2M8114j00XK6RpDQ2ccM1t9jiiluLhEMEk0&#10;4S6LKhOJVlkCSs8W6lygeja94Z+GQ0O4vbrQdF0iSQSCzs7fWHX7S8zSTQyNG0oVSEeOFIwMFkj8&#10;z75ZPE/iR+1jYfs6+Hr7Tfh3olhqGvXbSWo1y+hdW8lWRoZFgYlYvk6YG5s7mO4qydFYajf+LPE1&#10;v8SfHvi1LyS4tJ4mNrD5USTK8jTBgM/vGZxM5JdsuN7F8kfKf7S+o2XjP4h3154Ntmaxt40VmT5i&#10;zqoDP0B5Cg9OAPbJHK2wHeWf7UvxX+PV3De/E7UL29h024hkhkV552u50jkZIJGLM8gEUUmyLOAq&#10;yHB+Yj6s1v4Vy6HcNrngk6lZafayGWZVjIMUZtyhiDI7lwwia4faRt3AlQhAPyB+xtbQWuoSaxrC&#10;WcsUMMjWNrc7l86Q7Q2WjZX48sEKCRlenUH6/vPGPj7Wttk/jSSSK4s5p7ibVJiI0iuRslZpG+4X&#10;Eu0uzLneDvDbSEio7amz4u0Zfjn4K0a7vdMPiG/1LUTpfh+/0nVhPqepRtcXDXdtLMpklSW38i3C&#10;BYxtSRWwP3mzf1fwda6d4/jtvAeqapYw6XcI+kyEyW1zpGoC2WG5jlZiJA6/PDnCmVAQVG4ity+v&#10;PgFcfCeTwL4m8G2VnDb3E+pWWrDxdFI/2Oa0QG4by3SGW6E8DEBoAohj3OpMTtJx/wALfjL+yR8O&#10;vAd18P8AxVf6jd66sF/4hWz8O2zXF8YZYgI454uSpEixRqsaq7B2fYpVpJHd8wzFMfh3RPik2l/E&#10;TS9SmjmluFlt9Luo18tYdqOIldcncXXy9+4Pv4ZhlF7PU9Lt9I8NR6m89xbtqjKdLjjmikVoCqkT&#10;oSCpV02yKcNlZcjGBXi3xN+JXgH4l/G7Q9Y+DniJdUfU1bToPD11byLf25eZX+2z4jMVvGIgd37x&#10;96xzFM+V++ueJ9c1XSWurHwhf3+qWejCSG6hkePdZ3bSpvtoolndX/fzFSY22lwzE5LNUykrMXU6&#10;LT9K1HwtrdukF1JdWdzJi6STA3E9STlVBxnnIH6CrXgf4jNpt/cNc2xto0VpGWe7VR8iszHa5Vd2&#10;EAGDvc4UAsFU4Phj4lalqd7N4X0yGO4+0afF/azahYtE1tG5dkbY25tzSQhRgoRtkHzAMK3PgP4H&#10;uPGmqavpWtCzhtZpBBLdSSCaSNoyzfKuF2owZMgknKD5RkMmN+XUrl5jz7x94mm+J3iaPUbfTp7e&#10;3X7PK1vHalTE8iorrIV3Zy6kBmIyqZ2jDYW78Gw+H4LPXdRdJIzEy7QSsZYIVWQxoyklDznPPO7d&#10;jNdl8Rvh5c6Hu0u0Rbe4tZ8RsFJgmhGVBQAj5WUBl3AMBgFVJIHk/wAStbkOlf8ACN3ok1a+aSX7&#10;NDpSyyNBBEkLs8sXk7mOZVCssnVCcHKk7RqaXIlHl3PSIvFmjL4RsfEngy+hS5jtG07Vre18pJZp&#10;GkkkbfDCokcKXVRKwcbFjJZQiqN7SLHxT4n8e6ckmpWv9n3CtItvpsMpu5rkyOFRVWNliy37zLMr&#10;sFIUfOHrx3wN8Q/C0E8HhIRm3vPJ8vZcb0Z2LFiy5IUtgkfL25IzzXpkOjz3MCzvbC4ZSHEbZJ3A&#10;7g31B5BzkEe1aKpdC9TsvCXgXUPiBYXuu/DHxnpOjeAk+1R6v4qZ4p00jUImaOV5IHuGaeQSiFS7&#10;+Wqxr86KphkuvM9RuNL0P4s6L8P/AAn4p8Ua5DdaRBp+nxto8k82sTwlII1tbG5Zoy/l2zf6RKGS&#10;KGRpXEyqQbWreK/G+m2PizSvFDWdj4ZtZNPiuGvLSJ7fV/LH28gtKIxHtNxG7ybmOFjf5/LjFe6f&#10;Br4y/Bjx/wDCvwv8KfE3wtvLgeGY7DUfCf8AZ/mbkazhbyLmK3zCYZ47RIQQCyst3OG8qMuECzzP&#10;42/B/wAZeAPjlqr6hpl3pN1Jbx6yrDxLE1nqUSedFBtKTO8F4xaZnkjiMaqZWWIG4BODofiPR08D&#10;XsGg6r4V1hNMvJdM060hjNummKiIxtlKLhVgBWPc8WVBXcjt5m70P4pfG34nfFbxGPjjceItP1CO&#10;bSbq3mtWna9bRpbCeOyjtFY3Hlo87xzXDjciyTXM2FQhtvzF+1Zc+IvCPhrVPid4d8RTWtjbeGZp&#10;rZUe2kvLW5u7iHybnCRGSCKR1UK/mKvyDyhjzqBPTU7yytpfifdalF8NJtQk0nWfFKvH4gulexso&#10;9J8yZvKtbIAypLI1tLHIQhkU31s+4oqCOrqE+q2Pwrsfhl4pnvobPVNNsb7Sb6ye4a0ENtbpc2mn&#10;bYYJGmMaQzu3KSIQcZbNyeq+E3xE+FWv6XdeDPCZbSbVZ5y0EmmpHHdbyWL5RjsZn3PuCjDNkjON&#10;vPzaJ4rv9TmsdZvrqXXdJ1Ro0nsbGKSLSrXyImVzJcoslzC0kcDzAuUEzLHIZIoJIpUnco2odf0r&#10;TfCK/Dm48M+C5PCsdncalrF1quqLKHgFxH9r8wMoji8yNG5VJgXjkaQI2Vm8A+KHw28UfFq+1Dx3&#10;4aMek6ja+H2uvDen3etzSX32Wa0USXZkknkaNXmlnAhkRXjd9ibAoUesrPoVt4oXwhcX2n6VNZ2s&#10;y2lro9qVafe8IkmfzJHfzJjaS3LIrLGzid0iVVLLreCdI0qT4cawNYu9X0T+yY4LmSCe1aB4JJZV&#10;ImhcmW3mgiCM0gWZDskYZjUIlMRwf7EnxEk1b4L+HtJefTR4gs9M8yx0i+PM9rHOYI7gozKTGWAU&#10;upC7s4ZTnbueFzrfgn4+eDfG3ijUre81rxtp9r4V1BtPt0b7X9qvIorW/ULHCIgZ4rVJSCywmORI&#10;4nEqyJj+B9D/AOEr/aI1vxz8Qrm0m8L2U0sOl2n9hpqUNlLFcrbXt0yCFFSe2WKAthSAtyCJSi5G&#10;1odhp3jjWf8AhKj4V0+20iHT5rSx/tfWnimbV7K9hli8nyg5U5tXjaR42l271VAol3csqXuyV9y4&#10;z1V+hufEfxf4j+Den+MtG8P+Ml0TWNX+0aVNb6rCkghg+xKiXUVm9/GscommW1iuWRR9oZ9ygSOT&#10;g+IRCviyDx3/AMJTqk19bW8VjJqs3hkLJBHdM10ryboWdYpZXa4Vp8iTz1mBdblHk2vjOda/aJ8e&#10;+F/iFqXwyvNC1DxPqGlNrGm6XIkV1JHFO1xMstpcsn2djI0bnLyqss5BPlp++teJPjBr1z4lv/hx&#10;4A8BXWlLo2u3JbxNfbJGvLsXK+bI3mP5s4kCN5dz5kmfMi3KpjZKqjKpKivaKzsrrs/UVTlVR8r0&#10;6EP7PPxR1CPxLdaZFoV9fWetXLaxpq614Ne4huLJVtczRfarcxyWg/cuZB+7LXW87vNJPVeL/jZ4&#10;K8I/GDw9458X6ToOsTa/Ha6HBqGm29sr2y283kRXXmQxjzJDHeNbrGWAxbZ83984HkHjuLV/Dmge&#10;F/iDHo8M2r6Tq7Dw3NcedYWt7dXd1K2poInm3uHkZp1jjLSSlFZCYiA09t8SfDnjP4U3+t/G7TdP&#10;0/frF0uv6fHNbCRDDfwfabaMPC0XlO1hbw4Ku8qQQ+YzSYc67akczsbnxr+N/inxhp9p4b+LPhPw&#10;3C/h6FINJjjS3gtrxTholW4kuArIPIZyZolCtnEmIpSeN8R6Tb+Nox47+LHgTVLPw1B4ktdS1LxB&#10;HZ389jPYyWdmsEVvcLJFbR2z5kU3GDvdiw2s0eOT+IPj3QPi+mi674i8V6fqmmLpt3at4Zs7MzSp&#10;axx7GuyYJd4WaVwoGBMpLLGfLWWRtbwr4nm0b4dap8MPGHiXT4dA1aGxvT4dj1mZbixsjClvbGeS&#10;NBGBFHZQybxNNsGJJAoBpMQ343+DLtvB2neNfBHgrWtY06/0x1XWLeGKFr5180eckcsi7g8flyZh&#10;hEM3mloi25yrvgr4hmh+Ht54gj8VtCGs7mz17QVt5bdEtUGS4Z0RxcpF5sjJwJI5UVHidA0294d0&#10;HxT4m+H8nhjQLqD+zbVdPk+3ahqNyXijCyJLcMmxYFuUSS4BkCsJZvnkMm4mTyX4g/BgeF7iy8Qe&#10;M7+K5kmm8i41h5ol87yY/wDWSQ5/dArucZbA5G49afxC63Od+L9/pvh2dbM6ndzrsW3ha5jzcXDI&#10;AA74zukfvjChumM4rF8EfFl/h9E19JpyyeZII7jT5crNIh6sh2lcg46le+M8Zxbv4napN8afDmue&#10;NfDenx6SrRS/ZNdsftFk8Mq/PM0Z3b8Bs8ZYMmOGBA+mp/2Tvhz8TPB2ux6Rq48O6rNfy3Nv/beU&#10;t4VEZAjbezMgO0KzDOzarBWxg58gRPn7Q9Xj+J3ibZpKyeZJOS6sTuVflUueeB34J7nGSc9v8Sy3&#10;hrVby00aSRok8nycYkZlCKWYA8FvmOeD90ZBxivGdZ0f4ofsz/Enzrm18uezvCYZfLc2t/ErAnqF&#10;Zo2BGQQrgNyEbpt+Mf2kv+Fj3tveax4UsrFo40G21jPMoZiZQf4Sc4xyMZ5ORh8t2BL4u8VaV44O&#10;nWOt6NLBZXzBIdZj+UW0oSPfmLuitJ3YFkKtgHivO/i34M1LwRfW+n3c9vcQzAvBeWr7o5hhTwex&#10;G7BXqD6jBPceIdOs/G9itzotx5f2Wz2W1nyvkxl2k8teTlQXkbOBgnGCMGuD+JmueINTttL07xC0&#10;by2MciLKudzDCDntkAAZHX9TpbliI5OiiipEFd58CvHOl+AfFsera5ZSTWtxbtbyNHMYzFllIkyF&#10;ZuCvO0bsZxnoeDrSsSPsSjp1/nVR3Gj7Qtf2qbiSDxBp/hTw1NpbXFstjNt8ry4mQQBQmBtxvUSt&#10;5ZII2Han7wv5rJ4y13xJrX/CXWuk2un3sl0I7hdPglj8wAOvlhv3jKrjcc5ZT5jgAbgB5z8KdX1P&#10;xNdP4Og3TajqV8r27iQrJdTEFVR5PqThmIC7mJYd/S9U8Oap4AuZLe/s59trqhtLyS1uwVE4RwgD&#10;ghZQxjkCtnaWVj95cUMZH4ytk1Ce4bx14ka3uo4LWeziEM0KXIniR1dWTPlKkYkdxJJuHnxFPlMj&#10;CL4n6np3hvw/aXmmeLtIlvr3UEul0nSlBW0tism+OTYVWHc21wiZY+Y5LLtQE+JfxA8D/DvxFqXh&#10;zRNMm1S8tLCKx0/VG2xCxk2rmSHdGZEK4WMBdjYXG/acHg/B+iaNrWp2Vvea1bWW66UyG4dVjWPe&#10;M7mbheDgZ6k49xLER3ni3xN46uJvC8CC9v7mbzEhk4ZNnzFVZnG0BVxjn5Vx0zW74c8OySR3HiHw&#10;7a6cslnPK8d9rDlfsxRVDRIHUYnjd96q3+xvLA7S744fDe38Q/EybSvBKWw0fTWjt5dZhCm3ZmKl&#10;o43jJWTyw4yBhgQUPOwH0P4d6/b+EtCj0Ob4fRtGIUa5vyqx6nJGJI5hvmAMTcwJGT5bttI5yA4p&#10;RsxGx4Y+LXizwvqcNr43ttPWK1W3uYfs2krLdFvImSRZAu9gfMfzAFYMSACSoQD0XUvih4a8EfDz&#10;xhcNf+ZfeKo7t7jSvDvGnCX7M0E13MksoEWUCCZWYI24Rvvc7z4wdbspNQtfFHi29a2fzop5+siQ&#10;nactLz0VtqkgMuWzlVXfXoPgbxJ4Z8Ea7b+LvC2q2UNxqxWORY2k26gFj+VkKsASV/iKnK5xgF2M&#10;y8ho1dU1x9N8PppXjLVrPXluNWNzJaSxvZSadConh+0QxR3FwWMiW8Hlx24RmAf5gMkO0vxD4U1P&#10;xM2i+FPHvlWeqtdR2sOlpd2xmuBEj+XPN8vksl3IsojxHsQxogV8MlPVvHHibWPFNheeDPiHf6T4&#10;oj8QTvJeXDxXTSSWsUrx5G6X90jyWxEbL+7HlRqse1AtXU/DMHxG1nT/AAlpfhzTzpCzO7Xmu2Mk&#10;FtqUkTPxHMzDdIPLfeqF5JRvOPLL5SGe0eJvir8HvhJ8MtU8F/DnQtLk8YtpUen+ItU0fRVMGpXb&#10;QRtI5uHSQ+UshBQyNG5XeibliyPCvD3jnxTZeKrTx94f8Wvpvix2kg1JNLWfUNlrKSZlSFFka4le&#10;Jg+0hEYLGTt3ZHJeNbCTwl8RPEHhjwRqM1ysVtDeR3kWno32uJYCAsECO2xVkkljfYzF84BAkymD&#10;eeOknsl0/WdYMOpXCy2KXEDCV4PMSPEfnANtCr5YChl2+WcrGVKLdvdDmPozXviZpPxF1CxtfH3x&#10;G8J6R4fiDXGnXDq6wxylxOkzyXF1LuYOSyxB40UvkZfymik+Hl7461f4cQj4wWVxaxXVhLcQxa1c&#10;SBVtFmkkXbDKo+zgDzQoUvv+8jskiV5tpGp+LNV+HmhWuu/DHSbqaw8RWt/qel6fa5kuIUJiCLEy&#10;TLOH/cO5lDs6xDeu0yI2R8c9S1nxd8I9P8R+E9ct0uVuLm516GzhFol20kkZkVYIyY/3EsjsUOJI&#10;RdYwN+2s7DMfX/in4ZskvvD3hm0jisrTV55NNvJBmSBZFiDpC3DRoXjOQDggAdmLcDDdabBfyTXW&#10;rQrHMSzGabnOemOp4zVO+8T6mmi6dY6hK94LeG53W8ZRdq85LfLuPADEEhcJkFN24tt/BMGvSQ32&#10;gwz/AGGOIIbzUF2NcMwJ3QxkZ2bdvzMRnOR0IqRHXeEvEmneGtSXUPCfjq3sxDaIWebTSxkZ9nmR&#10;Rh1Zdys7HexQHyyQ27ap+y/hR4k8KX/w50XxV43khSz1BVj1RbExedZx7hMBA1yXw/lx4BJJJyBk&#10;MVPw14S+G3iHRpJrHxDpDM0phks2k01545InZyrKuVD5WCc9/miK4LAKfRvDIfVvD9odasLaCbRJ&#10;vN0mOFVja+xB8rMCImQtlkMZKIp5YgBSNYIEfWnxB8fjxx4Dtb3S7yTVrOG5uLXTls7gyXEU0TJa&#10;xoxKDfs2xxhQGO6KUZB2ufnOLxZ4m+N/i67+IUPgmSz0jwpqQt7/AFhruWKPdHG8kskRJ2h0URTe&#10;UASzjKeWjOY/QdA1zwd8Vvi43wz8J/Ee30+x1i7t7potYuY2t4biZpRPekokEdzcI7yRkfutr3UG&#10;zcXmlHp/xd0Pwb4M+AnjHwXocWg39t4I8DahanU5mOm3E2+K5Typfs+5Z3kijVjkgytclWWNfkqK&#10;suWyNFG+p4b8KvCdroXxvt/C/g/4qLrGpeMlh083FtMzTwRx+Y2+MQNC1q+3z5AVc5NpJMkm944G&#10;9z+JsFtdeJbjRbm9F9dWcFvBD/YVu887OsexvMllPz7flRiEbZJG4w2SY/Evgb4I8SafLo88iSXE&#10;cdnJEZdC1+OO6tcTRRfuo4sOI+JtpwoZoyu+PcGPrVzqV/4m1fT/AAPr3jezkuF0mMal4jurKOKW&#10;8mhh8x5pNqtEqh9vlhuI1RRHtAEZW8RIh0XxMfBp1C2GixifWbV9Hie7upopYptjtDMXWIrtRZJS&#10;eFEpkjXeu9SNzw5qU8UWs+Cr2zljn16G1sfCcei4s4bPy0EaQSOshRUkbaq7o22gBVOSucfRbTTf&#10;Cktzf6291rkemadOun2MFtJcM2ZpPnt1EY8xyNuOAUdsDJUGpPE1nqstnaeJVE1xp81qHtW03y5n&#10;M2+QCKWKQx4UgIhlHzRtJIWRRFlsmVco+MPH/iPwBazaDrUVi1zaR7I1jv8AzoImZRsYvEHwg3DI&#10;UMVAwVJBWvC9C8Z+M7U6fNqNxPJBDYu8l1eMwnF680jXCxMpYGDYTtULk5KnOGw741+OdUsLa3vb&#10;iG3NxqFi8+oW630oewiEiiNHIcxvvbzF5jLb4tsb/O2/oPiRpuheDfBln4e1fUNBm1Sxjma1k0DW&#10;JJYvNPHnSOAhMgRmTAd42ySU2sqrOkhGj4I+K2gW+u3ekXnhub7VarBA/iYWscQRZBukKbt0g8vk&#10;najkMv3TxmxF8S/iN8P/AB9caD458fWOvR30LW6NpsizWsrTDgRxyRp5HzSMnC7FzKWYICT5t8GN&#10;Y0fV/G9hoviTxRqRh+2qLew0e3FxPdzP+7jtwkaoHywyGLLtyxzg7W9Y+L37IviL4tfCTSvjd4Tl&#10;0fTtC0uzvLTXvEeuXi2tqbWC4kjt2+zyO0kMixLbqzMxjka9YRjbH5j7048sbkXbOouPiX4SHj/V&#10;p9Bu/Ojj1y3v7eS41Rr69GpRxwwC5jnmjtzHBiFm8siRYI2b96xCLHr+LtO0fWLfWPiRY+MtYjk1&#10;W7XT7CPwzfW2rabKsl1hpPOi/eRyNci5YToQbZW/5Zugdfnj4R674Ghj8afDTWvE02q6w/hSN/CO&#10;taFC+orcXEMXngSxwB90slxBa2+1zEodRIZGSU5+2tK+EHiPRfgpZWvgbx/bzWtpNc2Wg6fdeS81&#10;1c4jvhZzyukkcUhdkK4NoG8mfyo7mNi6dMXca1OVPgTxg/iWx0zXdEvnXxJqlnHotx4ThuBBY7nj&#10;8+S/JMcakSyySfKPLMUBEjgOK+e/2h/B15bw6pZ+LPE/hubS9Lgiv9GsbLV3aMQQmWLYZDbw7p98&#10;kYuJN0sZ8yI7nVgD137T3x38K3/7L8vw5+JGj3lvP4xuItL8K6bZ3UTtbhWjM15JHv8AOba5uG2K&#10;3SOyhCnz5ZjatviN8PfgF4rs/g94n+LX/CceD9Y0/Vpbi+06+ghg1G91KSGG0to5raOG6/c7LiJh&#10;9ogdJLfZKYra3jWbOT2QHz78MfHnjybR4fFng9o9P03Tb6O61G+uLtJY7aGQ+XaxzySOXgdU3zsW&#10;LPIscmBtAMnqHwE8c6VfeE9Q0Dxh4zvxNBara6t/bBBuLsSXMKR6jb3N0f3D24DTtIqRSRkb5JRC&#10;Xkk4nxn4curay8N6x4U8L+H/AAMukaPFDrsOm+IoriK8jd7cobi8e1+zRvETChLvIzxxyKWkltmM&#10;vFzfFzw5FBeN4YtY9PGj6tNaX11HrVzNeF2f95NBK7KoRooH2eSgkByoVM73hO2xJ9BfC3TdMt9O&#10;1w6R4buNI0PQxe3V1cbJHvrCAX2yOWX5VEKL58MO8SCSGW3Z2cqwlrUv/hk/hr4kL/wjtpD4Xt7X&#10;wXNolrqGm3sz3nzxwyefGE2RskTXjGKQNua4inRywWa3rkfhT4ji+Nfjvwx4X+FTL471jSbgXs0E&#10;cHnXK+Snlm+aKYTDzgFgJmAQBbfhYg8hkh8ZfE3QtU/af0nwJq3w51aXxRo0n2q3s/tFvutrSe3h&#10;u4LjzZrqKBmCC2mVy+Nx8w/vdjRXfQq52nxF0PUYhqHxXtvEiNYavoOmnw3cX2uXpsppVV5YJLl4&#10;963duHYsLeRXRigIbdcOV2vFeuWHiDWdK1qPx7pOm+bpkrW1xqE0byavCAUEaJIvz2yxbm82N0aO&#10;QxFklGNkni/Q/EniTxNb+HfAF1Dd6FPKk2uQa9I3m+YABJ5UVu8tvIGjjRfOOySLghZMNGa3xE1n&#10;wx+yf4P03/hWPivSr7T9a0OayuvBeuWy3y3tjZSq8lldGeCWFxHvYRxyqhYXH7thvLUbjOA07TNJ&#10;1ZdK1HS/Fyabpur6hNey6tNfQ20dxYxyRymOa487YIZHFxmOQvdieUuI0S3BbN0zw/FpfgjXdQ0r&#10;TbHR9KvNOs08PpBNHPJp8pfy5pvKjPkGaOC6DiIESTFZIC03nRs7vCtuniD45W+rfFbTrq41SPVk&#10;1jwzrHii3XS4Xuvs90ubp2gRWjaSK3gjuGSWZJYcxmWK2kRj4w/tVeJPFbadffBzQbS+WSS6njh+&#10;w+dePLZzPvtSqGaK7WW18tw8Kyqqzea3lLH5gBHoWu/Gv4X2HxLutJ8D+GtPC3k9jrHhm7tryZUa&#10;1ntbeGWS2Z4PKVmLy7VTBknlmBRVYXE/hnxo8BjxD4wt/il4x1O6uvtmlx7tF1yeM2Gmawq7Lm1Y&#10;rJEtwdypLEwIM6bDH5yBni7n4m+P9G0TULXxb4SmjgimlFrrmta9Zzre6UsJkE1w1lFGI7mJPNZ0&#10;aC5YM805BcLJItDSdV8PfaNB8EN4+TWvEWm679t8LNb6PGul3GYJS2oK80xgW5naUSSZjjMctuoD&#10;yFFkkEI6f9k/xf8AB/xXa3GhQeD7XRfGWnQxyalpsyrIDHG5Ec1s/G+MCQckCRHkKtkAMZ/idJ8O&#10;/GSSeH/Ft1fHTdW1dtFmg0edhNcTGR7fJCSBXjj/AHkjgkhUiZ9hZAK8m8NajqcOuTeOfGXjTUNI&#10;vLPGn654s0jS2m+zvJcK0zTuizTTwSsweJlh8kGOIIArtG2xrV5JoOialDpbarqWqXl5b3DQQebP&#10;fXVrNhYd8kqwAQlHfy45lkly7MzD7MA4Lm0F8CeKLqbS77ULS5k/tDT18nWrO8vpLK7EMN1JPNLN&#10;5c1rC8MTRXaDykL5lkzGcTJPL8WPiRo3xM0C0+J8SRzTJItsNP09VvA9odSBme1ECDYpCpaj94mF&#10;MAKGVlc+e+M4Jvh3Z6L4f8IaQ114gMEQ0+JdNkWRp4LTcYEVzteTzJTKNqpv8+ZAs6vGA3xXFNo0&#10;kd34b8QatqGjeZZpHZwxtJe20k0jrvg/5aXDlQ+2WVY/OjjTDD7qzYNTJsvDtv4wj0HwpZeLlmWw&#10;8UTp4X0nT7hnWPe8E6LAi2yzNMRK5OYT+8IVo4gyh9jw18ZviTpvhfS/DWk6XDdLpNnaWNtrGju8&#10;MMaKkYik8wl0DADdI7FFQg5AJAqa+j8T6d8GfDfjLVry8m02x0WUQ2xmt5fNhvBCkONpl3kSvu2u&#10;BIrwlW3FEzxc2l6x4hvbnSfhD4dbxLeaG8VxLq2l6VMZ4LtZsPPEch8ybGKxHAb7wUSKZJT1Ap/G&#10;n42+IfiXaWNlr1j9hey8x/JkvhMLoOfLL5YBZGXYduMFSzYwSccPN4KumEsMNjKZIpAwuF+4IcEh&#10;mHOCww33uACMenbeGPht4v8AEGjR6Zo/hq6n1o3TWmpRs0UcDSbzIqOwAj4kcKy3BDmXy4Vx5ZxR&#10;1EeO/CeryaD4otG8uwkf7ZayRukSKJicGJwEALMGAVOjk8MWp3A5i0u3gsXkv0kNtITD9ojUqokx&#10;naePvY/x9xy3jZdNj1RItJ1Ka5h8rLNMuCr7iCPyAP417He+G7i38EWmneGtal1C11SZFkhEJVbF&#10;mP3XZSoX5iTtcBTtBGdxI8y+M2kHQvE1rpslhHbyJpkRl8n7sjFmO/8AEEfTp2puVwZyNFFFSSFX&#10;bFy0GwdqpVf0q1knhZ0GcN/QVURo2dFmudD1e21bTbwRyW8kc0c/OFYAN+hrt7b4p6z43ji8O+K5&#10;Vk0u386QwIwjknZgDgyYO35hkcHnIwQcDkNFsmv7WZHkWNoVBjbpk56e31/PrkN0m3vEknOwKtou&#10;663EDYm4Lnrz8zY9uKUojZauxcajrLXOpfdnuN0sjSM3zE5LEnJ9TW1Y6LputifTohNkRs0bRQmR&#10;nYA4wFBbI+8cZ6cV1ngz4HeOfEFta+I9Bj0/VrdfLuI7VgShywADv0ABPzDt0baDmtTw58UtM8Ua&#10;9baVPoF5YTTK0NrFGVmjiWNXJR2whRhs+6EwAwJwCKm3MA7wD8TdO8N+Eraz8WXUdvJJbCCzNjLu&#10;R23L1YPwDESSwJBb5cAMGFfVviZaR3FxdS+GdQt5ZlFv/ahcLaRsCUClgSnDN830+YgjjiPip4Du&#10;NE8Q2UXhnSLnzVmXdcNzCGaTESs7AANnu2Bgr746XxhrWtWugJ8LdVvYLHWLW3FvqclxvjSOMJjy&#10;Q5QBWdCAMjA2lepBqyTo/DXgjwT8Q9KvrW48bWOtW9ndSWwuNNvJ1woVf3p8+OKTD/w7l2/I3JOd&#10;vV2mk6XP4Yi8OvZLfaTqHkahoFpqmnRy77HyTHEQsZYKxkVigYblWXa20jA4/wCGltovhs6n4I1b&#10;wrqGk2sdq11dahJpyMyRkgCNishdnVpPJVkLODJghQSR6F4a03wzqOg+GPEOjeEtR1WytI5oZtP8&#10;MwzxxSWkg228cksglaOc8vuCs5MUisFEqlB2Gcj8Rta8SfEC4ktrjVXu9VurSS3svMmBkC+UsYQb&#10;iAiAKg7Lge1dzZ2viT4YaHZ+B/Gmpmz1KyvbW6ks9YkicRzTwXMMjFxcO7zEfaIgu7Z88LpHuJxw&#10;/wAX9XuPhzos1gvhTTdHvri1h26fEuFjjnWbMyxzvJK2HjlA3E+UxUAqBGp8t8D+C/EPxb8Zpqnx&#10;E1fULu1tNNVZFguwl3JFEgjijhDI4Jzs5ICn5ssDk1KV2B6f4e8H+LbrxpIdEuLOSSaOa30mO+kR&#10;rq1gAURrb/KxW3BkCqpZUVHwAxFZiWKrqkunRXDNfRwi3Hm6ZPGFjljYRYkw4YLNKJThgmwMwAz5&#10;YwfB3xPk0jwlbX11FJbajp80f9kXWm3C3E4hYyI2Y964cAs2cgErghSxI6PXPh74oj8Dt4v0y5+2&#10;StayX0mozTMrXVupDRXQjlTchYRxyBJMEAg9du6twPTNU+IHh2P4KeGE03StU0STQ5FtNe1K72CS&#10;QRwtb29vGuxYwJHDOJVnwnlIWEazR45f9onxZLdad4RtdJ8aTXyXWjzotvHrZnhnlluJA0qQRhgp&#10;ZQFzuDyMoO0JtM/mOmfEjTbrQ9UvtR1/XbezvlYx6PHfqYZpFAiKSc4bCMGAMeGy5PC88jp2p6nr&#10;XiJ9e1dIN0zFzHeXPlxsoTYF6k4CjAAzwuO2KmWw7mpJ4csL3xVb2L3X2gR2qvNE0LJmbr5RVgCd&#10;vcEDJU8EcnvNInaC2V9RkWGITBFkkYDcxHCj1PsK4HSLW2RbfUr27j864k3rOZSjoAy4JGOed2MH&#10;kckivcP2cY9O1bxaviLUvBd/c2ul24jVrixSVzI0q7ZfKYDIJjRg4UAZOWUbsZvWyA7yb4meC73+&#10;wfDttqax2fhvwbcNd6h9qMgdpzbSFGSLKxkCJm+f53wcKoXc/A+KPin4T8MWOt6r4r064nk064jh&#10;sdP+1Rxtc7zIrTgqjYiTCFVOC/ILYyy954C8T+FtKttO0K8s7qxtlVmls9ehlVponiJJj+RxgOyq&#10;0EjKRmTZ8iBB8t/tXeOrLxP8Ur600SztLfTbCZ4bKGyjCx4DcsAOmcdOMAAYHNbfDEBujfEnxD4z&#10;8badq2oeIb+GaC+hWFrFRvjjVWGR1HR3ySp4J7ACvYvGPxa8V+Kby90XRPE+pQrqTb717i8JuHt1&#10;kjJSSRE2nLNErZRkYbgwXPHzp8Hr/QrT4haVL4mlmisPt0Ru5rXHmRLu/wBYuWUFl+8ASASoBI61&#10;7nN488LXWp2Ntd6ldbdQmaL7Zp0cdxOyg7c+Wh5Ygnttyw4OSBlIIm9bfFjxF4O1XR/FFhpt3JHY&#10;3TSw2dteRQLI/lOF+SRHdtgO7Ox0VkRnUfKG9J0j4h/8JFolvqEni/w7cXiw6fNqV1eWoj1O/ll8&#10;83DnyEcSzeZIJHmdlLGVg4QBCvyB441+90a/u9O1HQ5EvEfNxHJGUCSFvM3Ffugkndx/hj1L9n2w&#10;1zxJ4Ije7TctwjwFocieVFUYIdjhDknJBIJCE4YU1sF9T6GuPFl/qelf2xDaTPpljMIZ9TWTC2wY&#10;hZHWXOEfr3GMjOOSMvwR8ZtF+J/jfUNL8O+JNT0/bua3upJFiW43ouWdo441STO5SwClsY/ugWvh&#10;r8I7HTdHksvFGoX+uWt6qtcWOqXRktkbeJTiAlo+CMBiC3GcrucN1+rfs9+AvElubfwjZTeHYbyF&#10;o7+10KYQRXGVRMlSGVDhByirnLbt2TXPORokzwbxD8PLXxR8R75fCvw6utfuJtMuP7VhiuM2ts0C&#10;+YbzcFcDauMqMCXeoXLyDfxN7pXirWvF1xpWn6Hq+qahwtro9rbyTrBmP5YkTliSEY9CcKSFypNf&#10;T0d/4R/Yt0eTw5b28cdpqNi9w2rqxa8luVZMrKdo35V3PGANuAACteP+Gf22j8OtV1rxl4S8P2SS&#10;XVvcJpjapp4lG54Mb5dpwxEpPzA52KmckUoqXYJb6mP4V1XU7oa18MdO0rxBaa5p1rNBeW0MkKT2&#10;bgYUbsxqJEO5BEWDjaByVYjuvgv4P0LxvAvgj45/D+6j1e4sY7i+0XUPG11bx65BCZIbaeQ/adwj&#10;gl3gvLuSJIXAcL8q+M6n4/v7L4WQ+A/gt4V1DR9LubmefxR4+1pZDcarexIjSDem4JtWRCsI3NGt&#10;wMklnml+nv2U9A+E/j34er4S+HOk3F9qaafd3FndXFiGu2kKI808srI9xt3xqWEEbMNwZRtXY23w&#10;6E7m54D+Fmjjxg/9l20Phe01TUrqT7PcTeWr2sc0LeUAzMzqBJGMsdzAFlVfKJHZaF8eNCufFVpp&#10;2s+J/D+m2thrt3HZ6qs0+ZpILeexuibr7QIdixXcrO0YUwiX/WfKGrG+B3xkudKtIV0SDVNbkGqy&#10;S6PqNnZ6jtmkMd3ZxmWGVYGDefDLA/EhjZIpFBfy1NfwB8CpfiX4o+HvxY0f9lPTW8D3nim+86w1&#10;y2W6lghgsfs4urlXnie7LXLEQCSKYWsKxAeWX2SdMI8sbhqMj0Oxvrm98X+APGmuNperayLLQrNb&#10;ywaLXrOWFI0sIIbCWQy2rGPdHAzJOnyA5w275x+KZ1G/1Wz+B2oGTzND02bQ9QuNXvIQNItZol+y&#10;xz3E0qtEiNAW+zu6xKWBwknEv3H4e+G/7J/hrx3ZyfBLSdLm1uK6uLSM6T4kij+yfbBcLdF3WZBt&#10;MMFzuZmMkiW37rfKqofFNF/Y20jSdO8deKdC8I6c2jat4Z/tvT/B6+Ib+809Y/It9zG5a7trprsR&#10;i+uJ4VWQvAq+XOEdGaJx6hynzN4Z+DHxQ+Hvhn/hLfjKviJZPFlp9p0drqO7FvrUNtBbXTeQJEX7&#10;RJA0wywLAHa0ZIZXfG8U2Fp+1X451LRvDOgafoMOi6DFePqizXTxWYjt7WP/AEht07yqkcTKsUSM&#10;6nKx7o41SvXrvxh+yB+zjqGqfCnTvgxceIvE9x4b+xX91HdG/t7m4d2ZZvOuZEa2nngdkdEheKE7&#10;Jdt0EzXkvwV8e614e8Z+JtL+F2tt4dtbqaGxN1byqbj7ATIdkD7/AC/nlWK53FSI3hVo3Te4eL9S&#10;T6K/Yd8U+LfDGnWui/HYwJJ4ft/sFva6f9mm1DyoJHtUWWMyo0RikjQRyR7nkW2dowSgdqvxg+GP&#10;wq0L4z654o+HfiXVmfUtFjvYF1K8VxbNZi6i8lJJNj+R9kjtZoJXL7ora9dmwi15h8O9H0XTviZr&#10;/hez1z+zbq+0uC1t5/D+v6PY27tJKttHsnnnVCodT81urMqs7KNrLLD2/wAQ9Y8b+DtP1j4hw2P2&#10;7VI9Lh07xJZ6fqjtd6mJbA3l39nEbPd2sFqzs+ZtitGkU6uzXDSJpC1h9D0K8+JV14W+Hmj3ui+F&#10;ZbbWNTt7eK8XW7OaFbO6MIJklYgcMf3iKjYk3xpG/wAwI8D1LxJ4o8ZaxH8WfFkKvqlxbt52oW15&#10;Naz22mywvBJFbpFM1u6ATQt8haVkUu3m+ZN5HceIPEnhv4Kfs6eJvCusXVpHrEkccH9tafi/Ol/a&#10;TDLbQ3DW8cdsdzJckHDEwW/lxrJ5RC0f2i/hVF8DZ47m50WHRmi0BbmzszK+p2/lpFJBeqoEmDGV&#10;a2jj3MjbJWDYBlVjlE7mFN8LbTxQLK+8LwXtne69dB5NYutQjkW5aVLoSXEZWOT5JPMLE7dqrK21&#10;RK8irpaNdXXhnXbO9iezvryLWPsa6xpdxNBDe6fqdzF5V0jW8kRgnZ1eKOQTKNsExLSBlD8ppvjC&#10;O30vZralNLvrea7laC1XasIU/OQCq7yiuI1cguPlQJ8qDct/iFYzSy39npv2y3laOWLUreYxt9uu&#10;mNq8xc/OqNDPvY7droepDOGfKCNzxKfi9f8AxD1zxdeWNnoMOl+D55ZdU+xma68PxzW1u7Wwfy0j&#10;dAy3mPJONjykeW2xRX8TeFvB2g+GbW38MeINL0HR7Wz1O8vrMaSZ2iJjt5Y5Li3v4fKbH2+3bycx&#10;ELeCMFyhU+T61rsKXsMOm3kawQabaxaY2l210lvYeZcxrIrQRFTLHJG1wqzLlpVmg4ikbC9p/wAL&#10;WuPAmm6f8TfCmoDUPEFoWs2tpY47l5JY5ZJIy1v5nkXFiZY52QqmHZ8DacI02C5wFt8ZrTwidQtX&#10;0CS11aO1uBY+XJb6jZ2zShI3EJkDKsbSR7XJMhDjejofMim1df8AHx0i/wBN8cX2sXWm2011HKGX&#10;V2W5SbcyXaNb25ZQButpHjdUJ4UKo3oOf1e/u/HtxqOoeOdVt9Ql0mSOCxs7mWSeW784vuVLuOQo&#10;22eWGJWmJPlbRkiDy6bqfwr8I2M1joej2t4vnWKSyXlxcbxdSpHM1xJHbkoyRRrEFJZiQ/nACWN1&#10;aJAdR4s8Q+GvA9zqXw51/wAO+LbS3mX7dJeSWMV9cizllgK3UkkuPnEavtKbQkxA8wlRIN/4R+Cv&#10;B/jPwZb63oFjdX+nWc919uvLBZ9SumZrWJFg8iVo5I5s7Vaa2MSlQjFF2oYfMLL4gX9ho+qeILTT&#10;bL7ZceTJcahpt5JDFHMBHJG0u/AaRBLOiiMhw6sdzIgD+p/s5fHG20jRk+DehaVpvhBtQ8QtewzX&#10;sYYQzTW7W7BvMBDBTsZAwjZWyGeSPEZL2AreI/iDofiQXvxAbwzaalax2sGlaXri2zyJa+YpuWjh&#10;5V7VYlfILF5AsMjqsSyPEOP8FQ3HjaPXvB3xI8Naxc64rzzQX1x4gmWTSZROklw9zHOfLdC8kBO7&#10;aDIoI3ljs6jVdV/stZ9Il8/XLjR1tE0u00kukdpbtKs7RyfMwt9wjRVTMYcu4CttYPzXhv4lXtxr&#10;h0/V9N0fRR4ovR/wj9xqUMI+wAiBFcsVeSzicRoAwGwg7twEfmUXA6z4e/DH4i+ILT/hb3wyit9e&#10;js9N1CfxBbXmuStLdhYJxbhzIpWG4ljt7h7eBma4Mlo37sJJbvNWm03wfeXEqPoWqSXjXLrqlpa+&#10;HyJFnkVDEFczCO2tWBbLzES5Z/lwCkeZpfirWfCpk0DRdfvre1tbFdN0+2ur1JbPyRIWnjElw/MT&#10;SzszQKqoDcTSMQYioo6J8SZL74i2Or+M/Dh1PT7cEyabp05s5fKjidlijuVjea3hDfOUjKgAv5Zi&#10;Yh1+cjmGZYbFV414qcFdx5dJW3s7tRb6L4Uur6nsfUsLWoU5UW1J6O+1++mq/HyIJbKAwzaZoN/L&#10;eTIoDWJ86OeVl4aREGHZATtBIQMwzn5SD4z8V7+9vPGMkF5NdN9lt4oo1vGVpIwUDlSR1Ad2xk5A&#10;wOMYHvX7Z3hrTP2SfjhH4S8L6ndauwtbu6trt7hY1imW+u7E52KfNU/ZWkK7gVEvlFm8su/zj4p8&#10;Saj4v1648R6sI/tF0ytN5akKSFC55J64556162X4/D5pg4Yqg7wmrptWf3PU83FUKmFrOjPeLszP&#10;ooortOcK2ND1Owt7EWjxiObznZpmkPzKQmFx0GCG56ndz0FY9FNOwHa6PdWbW8xgmRsqAwV84rpY&#10;dAhg8O2/je2vZvMszEuo26sq+ZalyC4O9XYqyx/Ku443ElFQV5LVy08R+IbC1awsddvIYGRkaGG6&#10;dVKtncMA4wcnI75reNWnyyU4300fZ9yZc100+p6F4v8AEcPizXbg6HpKaXpMNwZG017qJGtgflMa&#10;yFQT8oC5IPQDGAAOl0y/8NaRewWenRzW0K2bLvYsrIxIXzAyY3DaHUyKm5s/NyOPFH1W/faWn+6o&#10;CnaOwwO3NbU3xO8SXdq1re+VMrr+8MjSHeezEb9uV6Djj681zlnVaB4l8T6rqj6ub68vLi1huHNv&#10;b3EkcoVYjI8gKMjCILEWcDOArcDIIj8G6v4ivNIutI+wNHpt9HNHJLFp6yGXb5W6OMMDGhBaFmZF&#10;Dj5GJJCCuRtPFscFw08mlk5t3jXyrpkIZl2lieScgnK9Dn04qbR/HF3plw6RXEkUFxtS5CwpIxUN&#10;njf3znuM5I6E0wPfrO1+Hvw38OyXl3LqP9pR+fFo+g+ZL5UNjKIiLieRgqS5eVdsIKqHjZnysyst&#10;mx/aBm8Dar4g1X4O27aDDGlrNdaJHp6x2Ec6NEjIFcSSK0kaSozFovug/MzqE84174mfDC68O6fL&#10;Z+LdavLx1VNU0PUNLK2UUQKsGjljuA0soMcYKNGiHao3kKCMq01PwZ4l8YQW2hatDbwtfPHCNemS&#10;OCG3yCrNK2McbtwEfBXKBiwQIeh7L8VfGtn8afGmm/E7U/C940UFn9k/sG1jgkkuBGpdPnaULIxu&#10;pHjWLYxcQqdkgfYOd8ZxX3g29XxzpN19lvrPVJJfL1RRDeyyFpU8/YwLGNkRN0W6TDK3XzDJTdL8&#10;KaZrvjCO/wBJ8a+FWvo+bXS9EvFaKYjBY7Y5hxjeSAqDLP8AJtwD5t4w8Q/ELUlutC1bWhdQaffv&#10;HdXKxpsEsjEFhJtDbW2nngEcHjiiO4G1BfT+LtTt9PuLiP8AtAXjS6f50RbzWGzbG5UeawO3G0Nm&#10;McLnO2tGdfEPie1t5LC8SGw0/T3SzW48mELIMyyrD8+Xm3ujkRlmBYbV27ccFovim7t7mG31ZrnU&#10;YYGjIt/tnybAzlk5DAA+Y/Y4LMe5B3fFvj28j1lpkfT5pre8uWN9b26l7ks8fzPI0aSOCI+OFChm&#10;Cqm5gaFuZMz3Gt6k11cr5Mfmt5ULMWKDJ4GTk46c+mDWlDa6/rzTafo9g0sexEu44ZkQPjHHbPK5&#10;78jPNc7d63qGvalNq10u55X3Mecey8knAHAGelamlanqGnnybvUJra3mTLSW8Yd8YPABYYyeCc8d&#10;cHGDIzS0Twp478V+LZPDXh3w3LcalGPuzXUafMEyo8yRgpbGMDdkjpnJr3X4SeGfHvwAs77x98Wd&#10;PutNe4hOn7pNQDR+czxNFNIbYvlERJ8A72wzhVPBrgv2afiV8PvCvxQ0mTxvq14dLkn23UzW2ZI5&#10;NhVDtQEsmcA45A/Kvq/xl4F+F/xm0K113WtL1rUvDM0TXdjG1wYbCWAER/aJHQxsu3JZVMqZDkuN&#10;qllWoI8W8afEefw/8OZvGAs5Y3uLeS40u4ulWVXjlkBDLJuYMVdyvHTpkgBm+RtVuzfX8l3I7M0k&#10;hZmZsliTyea96+PXwy1nxf8AEuTSvhrqMlxaXWjre3Vv5joibWlKozSfNMxY5RmLECZRlFXanhvi&#10;LQb/AMO6o+l6rD5dxGFMkfdcgHH69qpsGVYW8t1aDjn1r2f4LWml+MZbS2+I/j+/0H+zFVtHls9L&#10;8yYKVZlQSj5ok3ESYWOXdluATmvEhkt8tdb8P9S/sxJLoMrMDs2v12sOTjPOMf5FJknUftHeHdDP&#10;ieC68B6zrWrw3iKJG1KyeOR5doLGIMqO8eSQGMaE4yQCSifU37Jf7PmsfC3wFaW/jNvL1PU40uZd&#10;JbIlsFkUMI5FPKSY2b1YBgdqn7gNeG/swePfCEn7R3h3xr8W7KXVrexuY7fw3pMcx3faN2I32xqz&#10;ZEnzKoGS7AjOMH7e8Ozyah4bXxLoWiw6mxurl9Sj0mRS0V0GIeFppn+8rDb87DhPkSKPiOJfDY0j&#10;vc1tL+GXiJbV7mXSHt4I2RfNZyEBYErkqDg8HA9m6YNbmieEzpMKvcy7m2/wHABx9P8A9ftWXo3j&#10;Q2zXPg67g8u8sz5hj4LMh5GACcll5BBIPrWf46+Meh/DLw5d+IPF9/sjjGLSGFC810+CRHGg5Zzg&#10;9OAASSFDMOc0PCf+CgGq6VdXypqd5GsaWsgmaPAAkbB2BBjGAQSAADvQdsV8a6VcWqaR5V3PaRSR&#10;zSbfOyXkXAGNoXHty3rkdM/Q3jTwh8Z/i14p8RfEDQdHt9W+33X2yOxt9DE+p2tgyShYGaJMJJEk&#10;SKEcgyHMnIw70b74deLfA99DofxL+FsEsNxqsl40Wp6VBpdodQJffGiiNI8HcFSLiJG2RgAsC2sq&#10;kacbGfLeRlfCnV/EGv2ujXWrzTa/cWs1wmnWly3m28bSIFK+S7CMgkKzkgA7AWZSHz1/wUGkeDPi&#10;w3w91XT5rNftBudNjN0JEmj2NuMbbssQpI2cthm9Gz0nwm8aWVk3jnx7r3g+DXv7Sbf9i8Owrt06&#10;2gtZhIVmyZRI3lw7oyVTzG3jgFk8L+L+mW+reLDrHjTTzo2nXV0radY29wzJcNs8yTEk6KqkoYTk&#10;glvNVgMMFrKFTmmynG2x+k8vj34f2+ifYX8UW6x6Lp8F1qVrb3A823hcSRqSg+ZidsqgKrHrkYPO&#10;RpP7WXg3QPB9x4Y+G+rStqkUdnp+ma6s0ksejRXV9BaW7C0mP2cKlwYWMLxtIIH3HaJhn5L+HHi7&#10;wLdfBPR/BXg/4xXllfLqgfxH4b0LTJbuLR9M/wBEmbUAPImEkof7SnkxyCNnu4S0cTwyJL9mX/8A&#10;wUF/ZG0r4R6Z+zv8IvAtlpMuh+E7i8mm8TKLWO0+0KhhnD3chWWa8N4jefKxzvaeQoziSu6Mg5rn&#10;n/wP/Z3+DXhDxNqHhP8AbGk8ReMvEaQm18EyaV4bu9Y0yz0+BIyWktbYXUkUi3F1MrzTI4P2iELI&#10;hadRyfx+8aWHh/T9ag0j4i6pt07wnDaaPo8VnPY2ttIl3dXKWp0+RkjilSNbaNfMjjkaPaymQPz6&#10;t+zH+1D8TfAPxj0nxz4N+KPhm5urfQZtK+IWsf2w0Gm3F2khdJR8l1HJHHHFbTQywyxzbjvkWBZ3&#10;jj5L9uf9q/xt+0t4Fj17UvCdpp9v4d+xaja2q7om/wCEhNh9otLkCKd53ACPAiuY4pBO08m9lhjh&#10;cox3J5j4I8e/F/xl468e6x4Pi+D8lvq3ivUmMlncaX9p1u5u7mONIv3nlo8judrBFjAdp5GUbpAR&#10;6k/wr+LVnr/iD4gzWGlxN4k1SbUrzSLOeU22nQlpZY4t8wBDBpJF3MzZLZZyWc1l3tj4L1XxHpfx&#10;o8ZLc3XjC+umN1pen+H2QWfl29vaOjW5iEYNrKrYIdJSzIcMyqzaul/tFfFX4n6vdeCdY8XWOhR6&#10;5qF2upalqsd8bzTdknmyQGcKRcTEudpUJtmAdzEuGrBrsJeZ51q3xb1rUfHU0d1AfD91Z3Doyx6a&#10;IbiCN2zKvkkIzOI0XEZKpvLY2Amu6/Zp+J1jJ8QLn4YeMfEXinxJp+uzXOn2MOkqWvNVN5LGbSSK&#10;22yObtrvZLu3b2MpBZkMiS+f6p4Ku9Vv7/xPpfjiO/0/+1Et5vFF5p8trayrsRBcZ2s2UHzSx7C2&#10;YSEeQ53ef2t5d6Rpc+kwavb3E0/lLHA1kkz7N29liaRGMYyWDbSocFgd6nFNaCPrb4NWuheKdd03&#10;wvf+GvEmoeH9N0PW9c8Nzalqcd6scW8HE9tazMZ3kF1tmilnijc3cqSAoVCbHxi8d+KvHzWvge3t&#10;vEU1tqVxb6dda5p9itppuqqLm7+3R2dwymGCNYJJQzxNcPN8kRM0YmaX5/0v4keJbDwFeaZFcXUe&#10;rJt06PSi7XBljcq0kcsBBacO/lJufaMzBB5nzCuub4e+FvDfiGz+FzvocTWPh6W4vp5nuJzBJceS&#10;k4laFoHiZ4XLB9rZiUAq+5Y4dEBY0jxp4atrTSdQ8ExXUWkahaTG+0+PXp7lp9srNbzStdvCqyM8&#10;F1vYKQUjkjA2ThK5/W/A2o2firRPBni/XNW0d7rWLcXU1zpc1ysEJuCPNYkzOu0C3eVVidkeZAYQ&#10;4ZWj+GGpW3g+DUNHl8DeHrNl1CTQ7XxlrE1vO2hsLhpI5bfa4IcL9oP2lSpVgW81EiJj3fCngL4n&#10;z+K73xH4eu30tLn+z9P8R+KtdUW1zaSSp5YjHn30uCWiEbtDunjaWZUVF8uJ2BneM/BPgf4feH49&#10;c8W3usQ6zDeee1rfWwvbe2t5BId5+zeXCfNYSKIy2VLNv2liD5zqXxL0rQb6Sf4eeMbia1+2LE0F&#10;xC9vd6gnlugllLb40UAAbRICvmLt4QGP1nwX4Nv/AIb2E2n3XxCsbfydFEtvrGgLa/adQ86UTI5k&#10;ljeaeEmNQGUojR/ejxujnzPi14T0HRfCumeJzoCx2HirVry51C8WCG4uLiSKNN5hXeIot00zkjy4&#10;1UInEmyMUrgeP6JFLJ4j03wz4f1c33n2csaTWrJuRtzkshZQ6KQgbb8kmxmX5S7CvY/Cfgy8tdP1&#10;CTXdT3f2tI0mtrp8MFtlg7H7NKHjSSQO8gd8IFUxgqU2x4808A3Onar4u0vS/h9ozaX4iWeyg0W3&#10;hvMQajeySRwMJZJpNsB/eSFZt6BTk5jBXy+2t/iRZ6wi6T4dil1XVdcMdha6HF5bP9o80+aqlk8w&#10;KxWB42YqFDXCBfm/dmhJgeGPD2keFtYittQtJLoLbwQaDf8A2uFhaM12sslwUaVAN0XmxgsrgK5f&#10;G6NSOqsNC8I/ETS7zT/FOr2diyst3bX2nxyX11JdNJObplWJd8cBn+dI2TLrKuHJD539J+Ffibw1&#10;b3mu+JvFlvpuo2OpLJb3GnzSGx0uZGDtghYsXAmjkt0PmMu5540KvFurlfiHoHh74eXT2lzrWixa&#10;1ZRzTQw3lwyAJLNGV2M6hbiMku0bRrggtKcB9qmjGec6j438a6fp0mjDV49Vt5NPt4pLiCZy8Czx&#10;KWgGG2kgAx4IYIc42PkCnc/F7VrmW3vrl5GvhNFJcX8x3y7ol2pIjsCQ+3g5z91fRQvV3vxe8L6Z&#10;eDVJrxWuLu2lt2uLeYXBCt8jkrkhd6SOCDkspYEsMZ4/xZ4g+GV/dG6itFk84kMum27RGMBgwb5g&#10;q5PK/dwBzjOKLILlmfxJp/ibxVc+JYYPJkkijMkiq3l2q5jViRknaozHkklgQT8xwekbVLb7TDrO&#10;m39veY8uQyeWZV8zAYhhKvzkHhty7WYMACoBPkd/PYRzY0qeaSP+9PCEb8gzfzp1l4g1CwP+jycf&#10;3WJwfyxXHiMLGtZ9UdWHxLo6dDrPj74ih8Q+JdM+yvceTZ6LHbQpNcKyxoJZWCIqxxiPAf5sA75P&#10;MlJzKQOFqxqWpXOqTi4uiNwXaNueBVetMNRjh6EacdkZYiq61ZzfUKKKK2MQooooAKKKKACiiigA&#10;ooooAKKKKACiiigCW1vr2xlWeyu5YXX7rxSFSPxFJLd3VxI009zI7MxLMzkkk9TRRQA6DUb22/1N&#10;ww+uD/OrEniPWpYxFJe5UdB5a/4UUUAFj4j1vTLuO/sNReGaJsxyxgBlPqOOtddpn7T/AO0Fo2lx&#10;6Jpfxb1qG0hZWht47ohY8Y4X+6pAAKjhhwQQSKKKALVn+1J8VdMt7iPSLqytpr7aL+9W18ye52ps&#10;TdJKWOVyxBGDudjn5jXAzajcXDmSTaWY5Y8nJ9eTRRQHQjF1IOAq1YsdbutPYtDFG2Rgq2cfoaKK&#10;ANXwh8UvG/gPxJY+LvCmqQ2upadcCezuv7PgkaOQKRnDowIwx4IIJwcZAI9Gtf8AgoN+11p+sX3i&#10;HS/iy1jf6l5ZvrvS9Hs7N5iiqoLeRCm47VVCTksihTlRiiigq7Of8W/tb/tEeN/G/wDwsXxJ8Tbq&#10;XWMqWuobeGBWx5f3o4kVG3eTEGyp3iJA24KAGXf7V3x/1BMX3xBkmfeHE8ljbtKGBzkSeXvB6A88&#10;gKDkKACilZE3Zzf/AAtn4o/2jDq6/EXXFura6W5tbhdWmDwTDpIjBsow7EYI7VFqPxJ+IesSyT6t&#10;461i6kmLGWS41OWRn3feyWY5z3z1ooo5UBkTXdzcytPcTtI7feZ2yTRFcmM5aNX+UjDZ9CM8Ecjr&#10;9RzkcUUUwPb/ANnb9vr4o/s06hHq3gzwF4S1C6tdDOm6Zca1bXjSaflpG+0QvDdRMk2Z7khslQbm&#10;QhQdhXT1P/gop4s1r4aSfDfVf2afhFI0l1dXP/CRW/he5ttUEs1614D58F0mViZvKjRlKLENhVsk&#10;koqh9CrcftJ/EPxF4FtbPRINN8M29t4dFtcWvhm2a1hvTLczwzSSxl2XMiNh1QJGw4KbSyn6N8Jf&#10;EjXPGGjt8NdTtLNNA034sHRm0+3hKyXtvPc2lrKZ7osbp5GgnljLiYH52YYclyUUo7Icdz5n0v4o&#10;638J/iul38P9C0Gz/thbeSaO60G3vlga5jjZvK+1pKVCscqMkcsrbkZla/8AtMeCbH4T/Cf4d6X4&#10;T1K8WDWLPUL/AFCORk/eXC3ckSyfIi/MI1CAnJC8Diiio+0Bwfw3s7TWLLUE1WD7Qx0qSO3kkkbN&#10;sQQ5dADgsVQx/MGAWRiAHCOnQazqV38PfBDW3hp/KTXLqODVlxj7SsLpNHnbjBDjPy4znnPGCigB&#10;db8RL4eSw1qw0S08+90+W1uNzzBZEcfMWCyDeTtbh9y/vX44TYW3xv8AGfg/4aWy+HbfTLeC6v7y&#10;FbMaajQxNHHbN5+w5EszFvvy+YUChY/LUsrFFaL4UUcvN8dfiHofi2z13T9SjjbTZlvNNtVUrDbS&#10;sC+VRSMkGRwC244Y8k81n+I/jJ4k8T6dHZ6hpunpcLdSXE2pQxyLcXEkjKzmRt5BBdEbGAFKgLgD&#10;FFFH2TMpeMPiT4k8Z61Nrt/IsMlwsYnW3llIkKDCsxkdmdupyxOM4GAABd8SfHT4reMNMstG8TeL&#10;pL20022Nvp9tNbRFLePbtwg2YUgYAI5UAYIwKKKkDmJNRvpV2vctgNnAOOakm17XLh5pJ9ZupGuI&#10;ViuGe4YmWNSpVG5+ZQUTAPA2r6CiigCvNNNczNcXErSSSMWkkdiWZj1JPc02iigAooooAKKKKACi&#10;iigAooooA//ZUEsDBBQABgAIAAAAIQDidcKt3QAAAAUBAAAPAAAAZHJzL2Rvd25yZXYueG1sTI9B&#10;S8NAEIXvgv9hGcGb3U20VWI2pRT1VIS2gnibZqdJaHY2ZLdJ+u9dvehl4PEe732TLyfbioF63zjW&#10;kMwUCOLSmYYrDR/717snED4gG2wdk4YLeVgW11c5ZsaNvKVhFyoRS9hnqKEOocuk9GVNFv3MdcTR&#10;O7reYoiyr6TpcYzltpWpUgtpseG4UGNH65rK0+5sNbyNOK7uk5dhczquL1/7+fvnJiGtb2+m1TOI&#10;QFP4C8MPfkSHIjId3JmNF62G+Ej4vdFbPM5TEAcN6YNSIItc/qcvvgEAAP//AwBQSwMEFAAGAAgA&#10;AAAhADn1fvnbAAAANgMAABkAAABkcnMvX3JlbHMvZTJvRG9jLnhtbC5yZWxzvNLLasMwEAXQfaD/&#10;IGZfy3YehBA5m1LItqQfMEhjWan1QFJL8/cVBEIDwdl5qRnm3rPQ/vBrR/ZDMRnvBDRVDYyc9Mo4&#10;LeDz9P66BZYyOoWjdyTgQgkO3cti/0Ej5nKUBhMSKykuCRhyDjvOkxzIYqp8IFc2vY8Wc3lGzQPK&#10;L9TE27re8Pg/A7q7THZUAuJRLYGdLqE0P8/2fW8kvXn5bcnlBxXc2NJdAjFqygIsKYPX4bI6B9LA&#10;HyPaeRDtJKKZB9FMItbzINaTiNU8iNUNwe9+e/cHAAD//wMAUEsBAi0AFAAGAAgAAAAhAIoVP5gM&#10;AQAAFQIAABMAAAAAAAAAAAAAAAAAAAAAAFtDb250ZW50X1R5cGVzXS54bWxQSwECLQAUAAYACAAA&#10;ACEAOP0h/9YAAACUAQAACwAAAAAAAAAAAAAAAAA9AQAAX3JlbHMvLnJlbHNQSwECLQAUAAYACAAA&#10;ACEA3VFQnHADAAAiEQAADgAAAAAAAAAAAAAAAAA8AgAAZHJzL2Uyb0RvYy54bWxQSwECLQAKAAAA&#10;AAAAACEAOWbRJ15gAABeYAAAFQAAAAAAAAAAAAAAAADYBQAAZHJzL21lZGlhL2ltYWdlMS5qcGVn&#10;UEsBAi0ACgAAAAAAAAAhAEtBfj3IWgAAyFoAABUAAAAAAAAAAAAAAAAAaWYAAGRycy9tZWRpYS9p&#10;bWFnZTIuanBlZ1BLAQItAAoAAAAAAAAAIQDrDO7tHWIAAB1iAAAVAAAAAAAAAAAAAAAAAGTBAABk&#10;cnMvbWVkaWEvaW1hZ2UzLmpwZWdQSwECLQAKAAAAAAAAACEAwM5V1sdgAADHYAAAFQAAAAAAAAAA&#10;AAAAAAC0IwEAZHJzL21lZGlhL2ltYWdlNC5qcGVnUEsBAi0ACgAAAAAAAAAhAJbYAfeHAQEAhwEB&#10;ABUAAAAAAAAAAAAAAAAAroQBAGRycy9tZWRpYS9pbWFnZTUuanBlZ1BLAQItABQABgAIAAAAIQDi&#10;dcKt3QAAAAUBAAAPAAAAAAAAAAAAAAAAAGiGAgBkcnMvZG93bnJldi54bWxQSwECLQAUAAYACAAA&#10;ACEAOfV++dsAAAA2AwAAGQAAAAAAAAAAAAAAAAByhwIAZHJzL19yZWxzL2Uyb0RvYy54bWwucmVs&#10;c1BLBQYAAAAACgAKAIkCAACEiAIAAAA=&#10;">
                <v:group id="组合 252734620" o:spid="_x0000_s1027" style="position:absolute;width:24030;height:18084" coordsize="24030,18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KOiyQAAAOIAAAAPAAAAZHJzL2Rvd25yZXYueG1sRI/LasJA&#10;FIb3Bd9hOEJ3Okm8Eh1FpJUupFAVxN0hc0yCmTMhM03i23cWQpc//41vve1NJVpqXGlZQTyOQBBn&#10;VpecK7icP0dLEM4ja6wsk4InOdhuBm9rTLXt+Ifak89FGGGXooLC+zqV0mUFGXRjWxMH724bgz7I&#10;Jpe6wS6Mm0omUTSXBksODwXWtC8oe5x+jYJDh91uEn+0x8d9/7ydZ9/XY0xKvQ/73QqEp97/h1/t&#10;L60gmSWLyXSeBIiAFHBAbv4AAAD//wMAUEsBAi0AFAAGAAgAAAAhANvh9svuAAAAhQEAABMAAAAA&#10;AAAAAAAAAAAAAAAAAFtDb250ZW50X1R5cGVzXS54bWxQSwECLQAUAAYACAAAACEAWvQsW78AAAAV&#10;AQAACwAAAAAAAAAAAAAAAAAfAQAAX3JlbHMvLnJlbHNQSwECLQAUAAYACAAAACEAnVijoskAAADi&#10;AAAADwAAAAAAAAAAAAAAAAAHAgAAZHJzL2Rvd25yZXYueG1sUEsFBgAAAAADAAMAtwAAAP0CAAAA&#10;AA==&#10;">
                  <v:shape id="图片 1330693169" o:spid="_x0000_s1028" type="#_x0000_t75" style="position:absolute;width:11995;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wIDyQAAAOMAAAAPAAAAZHJzL2Rvd25yZXYueG1sRE9Pa8Iw&#10;FL8P9h3CE3abSS0rszOKGxsI0oO6w46P5tlUm5fSRO2+/TIY7Ph+/99iNbpOXGkIrWcN2VSBIK69&#10;abnR8Hn4eHwGESKywc4zafimAKvl/d0CS+NvvKPrPjYihXAoUYONsS+lDLUlh2Hqe+LEHf3gMKZz&#10;aKQZ8JbCXSdnShXSYcupwWJPb5bq8/7iNGy/Zmt17qvjhbNq+/r+dNrY6qD1w2Rcv4CINMZ/8Z97&#10;Y9L8PFfFPM+KOfz+lACQyx8AAAD//wMAUEsBAi0AFAAGAAgAAAAhANvh9svuAAAAhQEAABMAAAAA&#10;AAAAAAAAAAAAAAAAAFtDb250ZW50X1R5cGVzXS54bWxQSwECLQAUAAYACAAAACEAWvQsW78AAAAV&#10;AQAACwAAAAAAAAAAAAAAAAAfAQAAX3JlbHMvLnJlbHNQSwECLQAUAAYACAAAACEAK0MCA8kAAADj&#10;AAAADwAAAAAAAAAAAAAAAAAHAgAAZHJzL2Rvd25yZXYueG1sUEsFBgAAAAADAAMAtwAAAP0CAAAA&#10;AA==&#10;">
                    <v:imagedata r:id="rId38" o:title=""/>
                  </v:shape>
                  <v:shape id="图片 398456822" o:spid="_x0000_s1029" type="#_x0000_t75" style="position:absolute;left:12035;width:11995;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HiXywAAAOIAAAAPAAAAZHJzL2Rvd25yZXYueG1sRI9BS8NA&#10;FITvQv/D8grezKaplhi7La0Q7aUHo2CPj+wzic2+TbNrGv+9WxB6HGbmG2a5Hk0rBupdY1nBLIpB&#10;EJdWN1wp+HjP71IQziNrbC2Tgl9ysF5NbpaYaXvmNxoKX4kAYZehgtr7LpPSlTUZdJHtiIP3ZXuD&#10;Psi+krrHc4CbViZxvJAGGw4LNXb0XFN5LH6MgmT/Ugzf8WnrusPrRqeYf84PuVK303HzBMLT6K/h&#10;//ZOK5g/pvcPizRJ4HIp3AG5+gMAAP//AwBQSwECLQAUAAYACAAAACEA2+H2y+4AAACFAQAAEwAA&#10;AAAAAAAAAAAAAAAAAAAAW0NvbnRlbnRfVHlwZXNdLnhtbFBLAQItABQABgAIAAAAIQBa9CxbvwAA&#10;ABUBAAALAAAAAAAAAAAAAAAAAB8BAABfcmVscy8ucmVsc1BLAQItABQABgAIAAAAIQB74HiXywAA&#10;AOIAAAAPAAAAAAAAAAAAAAAAAAcCAABkcnMvZG93bnJldi54bWxQSwUGAAAAAAMAAwC3AAAA/wIA&#10;AAAA&#10;">
                    <v:imagedata r:id="rId39" o:title=""/>
                  </v:shape>
                  <v:shape id="图片 645260411" o:spid="_x0000_s1030" type="#_x0000_t75" style="position:absolute;top:9086;width:11995;height:8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LbLygAAAOIAAAAPAAAAZHJzL2Rvd25yZXYueG1sRI9Ra8Iw&#10;FIXfB/6HcIW9zbSdK9oZZWwMfBgDXX/Apblris1Nl0St+/WLIOzxcM75Dme1GW0vTuRD51hBPstA&#10;EDdOd9wqqL/eHxYgQkTW2DsmBRcKsFlP7lZYaXfmHZ32sRUJwqFCBSbGoZIyNIYshpkbiJP37bzF&#10;mKRvpfZ4TnDbyyLLSmmx47RgcKBXQ81hf7QKCnxc/h7qN7/FII/152X38VMape6n48sziEhj/A/f&#10;2lutoJw/FWU2z3O4Xkp3QK7/AAAA//8DAFBLAQItABQABgAIAAAAIQDb4fbL7gAAAIUBAAATAAAA&#10;AAAAAAAAAAAAAAAAAABbQ29udGVudF9UeXBlc10ueG1sUEsBAi0AFAAGAAgAAAAhAFr0LFu/AAAA&#10;FQEAAAsAAAAAAAAAAAAAAAAAHwEAAF9yZWxzLy5yZWxzUEsBAi0AFAAGAAgAAAAhAGNItsvKAAAA&#10;4gAAAA8AAAAAAAAAAAAAAAAABwIAAGRycy9kb3ducmV2LnhtbFBLBQYAAAAAAwADALcAAAD+AgAA&#10;AAA=&#10;">
                    <v:imagedata r:id="rId40" o:title=""/>
                  </v:shape>
                  <v:shape id="图片 1252132150" o:spid="_x0000_s1031" type="#_x0000_t75" style="position:absolute;left:12035;top:9086;width:11995;height:8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UP/ygAAAOMAAAAPAAAAZHJzL2Rvd25yZXYueG1sRI/BTsQw&#10;DETvSPxDZCRubNrAIiibXaEVCMQBRNkLN6sxbUXjlCY05e/xAYmj7Zl5ns1u8YOaaYp9YAvlqgBF&#10;3ATXc2vh8HZ/dgUqJmSHQ2Cy8EMRdtvjow1WLmR+pblOrZIQjhVa6FIaK61j05HHuAojsdw+wuQx&#10;yTi12k2YJdwP2hTFpfbYsxA6HGnfUfNZf3uBfNX5ruf3B32xv85PuZ6fzeHF2tOT5fYGVKIl/Yv/&#10;3I9O3jdrU56bci0tpJMsQG9/AQAA//8DAFBLAQItABQABgAIAAAAIQDb4fbL7gAAAIUBAAATAAAA&#10;AAAAAAAAAAAAAAAAAABbQ29udGVudF9UeXBlc10ueG1sUEsBAi0AFAAGAAgAAAAhAFr0LFu/AAAA&#10;FQEAAAsAAAAAAAAAAAAAAAAAHwEAAF9yZWxzLy5yZWxzUEsBAi0AFAAGAAgAAAAhALFhQ//KAAAA&#10;4wAAAA8AAAAAAAAAAAAAAAAABwIAAGRycy9kb3ducmV2LnhtbFBLBQYAAAAAAwADALcAAAD+AgAA&#10;AAA=&#10;">
                    <v:imagedata r:id="rId41" o:title=""/>
                  </v:shape>
                </v:group>
                <v:shape id="图片 465069640" o:spid="_x0000_s1032" type="#_x0000_t75" style="position:absolute;left:26314;top:2362;width:22804;height:13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ihyQAAAOIAAAAPAAAAZHJzL2Rvd25yZXYueG1sRI/NSgMx&#10;FIX3gu8QrtCN2EylDnZsWqylYDcFRzfubifXyeDkJiTpdPr2zUJweTh/fMv1aHsxUIidYwWzaQGC&#10;uHG641bB1+fu4RlETMgae8ek4EIR1qvbmyVW2p35g4Y6tSKPcKxQgUnJV1LGxpDFOHWeOHs/LlhM&#10;WYZW6oDnPG57+VgUpbTYcX4w6OnNUPNbn6yCYzfIxeVo/D3tNtvDfv9NQXqlJnfj6wuIRGP6D/+1&#10;37WCeflUlItyniEyUsYBuboCAAD//wMAUEsBAi0AFAAGAAgAAAAhANvh9svuAAAAhQEAABMAAAAA&#10;AAAAAAAAAAAAAAAAAFtDb250ZW50X1R5cGVzXS54bWxQSwECLQAUAAYACAAAACEAWvQsW78AAAAV&#10;AQAACwAAAAAAAAAAAAAAAAAfAQAAX3JlbHMvLnJlbHNQSwECLQAUAAYACAAAACEAPn24ockAAADi&#10;AAAADwAAAAAAAAAAAAAAAAAHAgAAZHJzL2Rvd25yZXYueG1sUEsFBgAAAAADAAMAtwAAAP0CAAAA&#10;AA==&#10;">
                  <v:imagedata r:id="rId42" o:title=""/>
                </v:shape>
                <w10:anchorlock/>
              </v:group>
            </w:pict>
          </mc:Fallback>
        </mc:AlternateContent>
      </w:r>
      <w:r>
        <w:rPr>
          <w:rFonts w:ascii="黑体" w:eastAsia="黑体" w:cs="Times New Roman" w:hint="eastAsia"/>
          <w:szCs w:val="24"/>
        </w:rPr>
        <w:t xml:space="preserve"> </w:t>
      </w:r>
    </w:p>
    <w:p w14:paraId="56C96D12" w14:textId="6D848BD7" w:rsidR="00F558AE" w:rsidRPr="00AD09D7" w:rsidRDefault="00F558AE" w:rsidP="00AD09D7">
      <w:pPr>
        <w:adjustRightInd w:val="0"/>
        <w:snapToGrid w:val="0"/>
        <w:spacing w:line="240" w:lineRule="auto"/>
        <w:ind w:firstLineChars="0" w:firstLine="0"/>
        <w:jc w:val="center"/>
        <w:rPr>
          <w:rFonts w:eastAsia="黑体" w:cs="Times New Roman"/>
          <w:sz w:val="21"/>
          <w:szCs w:val="21"/>
        </w:rPr>
      </w:pPr>
      <w:r w:rsidRPr="00AD09D7">
        <w:rPr>
          <w:rFonts w:eastAsia="黑体" w:cs="Times New Roman" w:hint="eastAsia"/>
          <w:sz w:val="21"/>
          <w:szCs w:val="21"/>
        </w:rPr>
        <w:t>(</w:t>
      </w:r>
      <w:r w:rsidRPr="00AD09D7">
        <w:rPr>
          <w:rFonts w:eastAsia="黑体" w:cs="Times New Roman"/>
          <w:sz w:val="21"/>
          <w:szCs w:val="21"/>
        </w:rPr>
        <w:t xml:space="preserve">a) </w:t>
      </w:r>
      <w:r w:rsidRPr="00AD09D7">
        <w:rPr>
          <w:rFonts w:eastAsia="黑体" w:cs="Times New Roman" w:hint="eastAsia"/>
          <w:sz w:val="21"/>
          <w:szCs w:val="21"/>
        </w:rPr>
        <w:t>输入图像</w:t>
      </w:r>
      <w:r w:rsidRPr="00AD09D7">
        <w:rPr>
          <w:rFonts w:eastAsia="黑体" w:cs="Times New Roman" w:hint="eastAsia"/>
          <w:sz w:val="21"/>
          <w:szCs w:val="21"/>
        </w:rPr>
        <w:t xml:space="preserve"> </w:t>
      </w:r>
      <w:r w:rsidRPr="00AD09D7">
        <w:rPr>
          <w:rFonts w:eastAsia="黑体" w:cs="Times New Roman"/>
          <w:sz w:val="21"/>
          <w:szCs w:val="21"/>
        </w:rPr>
        <w:tab/>
      </w:r>
      <w:r w:rsidRPr="00AD09D7">
        <w:rPr>
          <w:rFonts w:eastAsia="黑体" w:cs="Times New Roman"/>
          <w:sz w:val="21"/>
          <w:szCs w:val="21"/>
        </w:rPr>
        <w:tab/>
        <w:t xml:space="preserve">                  </w:t>
      </w:r>
      <w:r w:rsidRPr="00AD09D7">
        <w:rPr>
          <w:rFonts w:eastAsia="黑体" w:cs="Times New Roman" w:hint="eastAsia"/>
          <w:sz w:val="21"/>
          <w:szCs w:val="21"/>
        </w:rPr>
        <w:t>(</w:t>
      </w:r>
      <w:r w:rsidRPr="00AD09D7">
        <w:rPr>
          <w:rFonts w:eastAsia="黑体" w:cs="Times New Roman"/>
          <w:sz w:val="21"/>
          <w:szCs w:val="21"/>
        </w:rPr>
        <w:t xml:space="preserve">b) </w:t>
      </w:r>
      <w:r w:rsidRPr="00AD09D7">
        <w:rPr>
          <w:rFonts w:eastAsia="黑体" w:cs="Times New Roman" w:hint="eastAsia"/>
          <w:sz w:val="21"/>
          <w:szCs w:val="21"/>
        </w:rPr>
        <w:t>拼接结果图</w:t>
      </w:r>
    </w:p>
    <w:p w14:paraId="1590F1F7" w14:textId="5F3B9B9C" w:rsidR="00297A08" w:rsidRPr="002A634D" w:rsidRDefault="00297A08" w:rsidP="00DC324E">
      <w:pPr>
        <w:spacing w:line="240" w:lineRule="auto"/>
        <w:ind w:firstLineChars="0" w:firstLine="0"/>
        <w:jc w:val="center"/>
        <w:rPr>
          <w:rFonts w:ascii="黑体" w:eastAsia="黑体" w:cs="Times New Roman"/>
          <w:sz w:val="21"/>
          <w:szCs w:val="21"/>
        </w:rPr>
      </w:pPr>
      <w:r w:rsidRPr="002A634D">
        <w:rPr>
          <w:rFonts w:ascii="黑体" w:eastAsia="黑体" w:cs="Times New Roman"/>
          <w:sz w:val="21"/>
          <w:szCs w:val="21"/>
        </w:rPr>
        <w:t>图</w:t>
      </w:r>
      <w:r w:rsidR="001F4C5F" w:rsidRPr="002A634D">
        <w:rPr>
          <w:rFonts w:ascii="黑体" w:eastAsia="黑体" w:cs="Times New Roman"/>
          <w:sz w:val="21"/>
          <w:szCs w:val="21"/>
        </w:rPr>
        <w:t>6</w:t>
      </w:r>
      <w:r w:rsidR="00DC324E" w:rsidRPr="002A634D">
        <w:rPr>
          <w:rFonts w:ascii="黑体" w:eastAsia="黑体" w:cs="Times New Roman"/>
          <w:sz w:val="21"/>
          <w:szCs w:val="21"/>
        </w:rPr>
        <w:t xml:space="preserve"> </w:t>
      </w:r>
      <w:r w:rsidR="00F558AE" w:rsidRPr="002A634D">
        <w:rPr>
          <w:rFonts w:ascii="黑体" w:eastAsia="黑体" w:cs="Times New Roman" w:hint="eastAsia"/>
          <w:sz w:val="21"/>
          <w:szCs w:val="21"/>
        </w:rPr>
        <w:t>图像拼接示意图</w:t>
      </w:r>
    </w:p>
    <w:p w14:paraId="6D9691EF" w14:textId="4D6C7568" w:rsidR="00B94DF0" w:rsidRPr="00FC3089" w:rsidRDefault="00B94DF0" w:rsidP="00806A3D">
      <w:pPr>
        <w:spacing w:line="240" w:lineRule="auto"/>
        <w:ind w:firstLine="420"/>
        <w:rPr>
          <w:rFonts w:cs="Times New Roman"/>
          <w:sz w:val="21"/>
          <w:szCs w:val="24"/>
        </w:rPr>
      </w:pPr>
      <w:r w:rsidRPr="00FC3089">
        <w:rPr>
          <w:rFonts w:cs="Times New Roman"/>
          <w:sz w:val="21"/>
          <w:szCs w:val="24"/>
        </w:rPr>
        <w:t>通过</w:t>
      </w:r>
      <w:r w:rsidRPr="00FC3089">
        <w:rPr>
          <w:rFonts w:cs="Times New Roman" w:hint="eastAsia"/>
          <w:sz w:val="21"/>
          <w:szCs w:val="24"/>
        </w:rPr>
        <w:t>图</w:t>
      </w:r>
      <w:r w:rsidR="001F4C5F">
        <w:rPr>
          <w:rFonts w:cs="Times New Roman"/>
          <w:sz w:val="21"/>
          <w:szCs w:val="24"/>
        </w:rPr>
        <w:t>6</w:t>
      </w:r>
      <w:r w:rsidR="004362AE">
        <w:rPr>
          <w:rFonts w:cs="Times New Roman" w:hint="eastAsia"/>
          <w:sz w:val="21"/>
          <w:szCs w:val="24"/>
        </w:rPr>
        <w:t>（</w:t>
      </w:r>
      <w:r w:rsidR="004362AE">
        <w:rPr>
          <w:rFonts w:cs="Times New Roman" w:hint="eastAsia"/>
          <w:sz w:val="21"/>
          <w:szCs w:val="24"/>
        </w:rPr>
        <w:t>b</w:t>
      </w:r>
      <w:r w:rsidR="004362AE">
        <w:rPr>
          <w:rFonts w:cs="Times New Roman" w:hint="eastAsia"/>
          <w:sz w:val="21"/>
          <w:szCs w:val="24"/>
        </w:rPr>
        <w:t>）</w:t>
      </w:r>
      <w:r w:rsidRPr="00FC3089">
        <w:rPr>
          <w:rFonts w:cs="Times New Roman" w:hint="eastAsia"/>
          <w:sz w:val="21"/>
          <w:szCs w:val="24"/>
        </w:rPr>
        <w:t>可以看出，该拼接模块</w:t>
      </w:r>
      <w:r w:rsidR="000D1A2D" w:rsidRPr="00FC3089">
        <w:rPr>
          <w:rFonts w:cs="Times New Roman" w:hint="eastAsia"/>
          <w:sz w:val="21"/>
          <w:szCs w:val="24"/>
        </w:rPr>
        <w:t>的</w:t>
      </w:r>
      <w:r w:rsidR="00C86197">
        <w:rPr>
          <w:rFonts w:cs="Times New Roman" w:hint="eastAsia"/>
          <w:sz w:val="21"/>
          <w:szCs w:val="24"/>
        </w:rPr>
        <w:t>功能</w:t>
      </w:r>
      <w:r w:rsidRPr="00FC3089">
        <w:rPr>
          <w:rFonts w:cs="Times New Roman" w:hint="eastAsia"/>
          <w:sz w:val="21"/>
          <w:szCs w:val="24"/>
        </w:rPr>
        <w:t>可以</w:t>
      </w:r>
      <w:r w:rsidR="00B67CE8">
        <w:rPr>
          <w:rFonts w:cs="Times New Roman" w:hint="eastAsia"/>
          <w:sz w:val="21"/>
          <w:szCs w:val="24"/>
        </w:rPr>
        <w:t>将</w:t>
      </w:r>
      <w:r w:rsidRPr="00FC3089">
        <w:rPr>
          <w:rFonts w:cs="Times New Roman" w:hint="eastAsia"/>
          <w:sz w:val="21"/>
          <w:szCs w:val="24"/>
        </w:rPr>
        <w:t>包含</w:t>
      </w:r>
      <w:r w:rsidR="00987514">
        <w:rPr>
          <w:rFonts w:cs="Times New Roman" w:hint="eastAsia"/>
          <w:sz w:val="21"/>
          <w:szCs w:val="24"/>
        </w:rPr>
        <w:t>在</w:t>
      </w:r>
      <w:r w:rsidR="00C86197">
        <w:rPr>
          <w:rFonts w:cs="Times New Roman" w:hint="eastAsia"/>
          <w:sz w:val="21"/>
          <w:szCs w:val="24"/>
        </w:rPr>
        <w:t>图</w:t>
      </w:r>
      <w:r w:rsidR="001F4C5F">
        <w:rPr>
          <w:rFonts w:cs="Times New Roman"/>
          <w:sz w:val="21"/>
          <w:szCs w:val="24"/>
        </w:rPr>
        <w:t>6</w:t>
      </w:r>
      <w:r w:rsidR="00386CC5" w:rsidRPr="00386CC5">
        <w:rPr>
          <w:rFonts w:cs="Times New Roman"/>
          <w:sz w:val="21"/>
          <w:szCs w:val="24"/>
        </w:rPr>
        <w:t>（</w:t>
      </w:r>
      <w:r w:rsidR="00386CC5" w:rsidRPr="00386CC5">
        <w:rPr>
          <w:rFonts w:cs="Times New Roman"/>
          <w:sz w:val="21"/>
          <w:szCs w:val="24"/>
        </w:rPr>
        <w:t>a</w:t>
      </w:r>
      <w:r w:rsidR="00386CC5" w:rsidRPr="00386CC5">
        <w:rPr>
          <w:rFonts w:cs="Times New Roman"/>
          <w:sz w:val="21"/>
          <w:szCs w:val="24"/>
        </w:rPr>
        <w:t>）</w:t>
      </w:r>
      <w:r w:rsidR="00C86197">
        <w:rPr>
          <w:rFonts w:cs="Times New Roman" w:hint="eastAsia"/>
          <w:sz w:val="21"/>
          <w:szCs w:val="24"/>
        </w:rPr>
        <w:t>中</w:t>
      </w:r>
      <w:r w:rsidR="00987514">
        <w:rPr>
          <w:rFonts w:cs="Times New Roman" w:hint="eastAsia"/>
          <w:sz w:val="21"/>
          <w:szCs w:val="24"/>
        </w:rPr>
        <w:t>的</w:t>
      </w:r>
      <w:r w:rsidRPr="00FC3089">
        <w:rPr>
          <w:rFonts w:cs="Times New Roman" w:hint="eastAsia"/>
          <w:sz w:val="21"/>
          <w:szCs w:val="24"/>
        </w:rPr>
        <w:t>输入图像的特征信息</w:t>
      </w:r>
      <w:r w:rsidR="00987514">
        <w:rPr>
          <w:rFonts w:cs="Times New Roman" w:hint="eastAsia"/>
          <w:sz w:val="21"/>
          <w:szCs w:val="24"/>
        </w:rPr>
        <w:t>完整地融合拼接</w:t>
      </w:r>
      <w:r w:rsidRPr="00FC3089">
        <w:rPr>
          <w:rFonts w:cs="Times New Roman" w:hint="eastAsia"/>
          <w:sz w:val="21"/>
          <w:szCs w:val="24"/>
        </w:rPr>
        <w:t>，拼接</w:t>
      </w:r>
      <w:r w:rsidR="00987514">
        <w:rPr>
          <w:rFonts w:cs="Times New Roman" w:hint="eastAsia"/>
          <w:sz w:val="21"/>
          <w:szCs w:val="24"/>
        </w:rPr>
        <w:t>后的</w:t>
      </w:r>
      <w:r w:rsidRPr="00FC3089">
        <w:rPr>
          <w:rFonts w:cs="Times New Roman" w:hint="eastAsia"/>
          <w:sz w:val="21"/>
          <w:szCs w:val="24"/>
        </w:rPr>
        <w:t>结果</w:t>
      </w:r>
      <w:r w:rsidR="00B04E3A" w:rsidRPr="00FC3089">
        <w:rPr>
          <w:rFonts w:cs="Times New Roman" w:hint="eastAsia"/>
          <w:sz w:val="21"/>
          <w:szCs w:val="24"/>
        </w:rPr>
        <w:t>图像视角</w:t>
      </w:r>
      <w:r w:rsidR="00987514">
        <w:rPr>
          <w:rFonts w:cs="Times New Roman" w:hint="eastAsia"/>
          <w:sz w:val="21"/>
          <w:szCs w:val="24"/>
        </w:rPr>
        <w:t>广阔</w:t>
      </w:r>
      <w:r w:rsidR="009C77C3">
        <w:rPr>
          <w:rFonts w:cs="Times New Roman" w:hint="eastAsia"/>
          <w:sz w:val="21"/>
          <w:szCs w:val="24"/>
        </w:rPr>
        <w:t>且</w:t>
      </w:r>
      <w:r w:rsidR="00AD6C41">
        <w:rPr>
          <w:rFonts w:cs="Times New Roman" w:hint="eastAsia"/>
          <w:sz w:val="21"/>
          <w:szCs w:val="24"/>
        </w:rPr>
        <w:t>没有可见</w:t>
      </w:r>
      <w:r w:rsidR="00E2217D">
        <w:rPr>
          <w:rFonts w:cs="Times New Roman" w:hint="eastAsia"/>
          <w:sz w:val="21"/>
          <w:szCs w:val="24"/>
        </w:rPr>
        <w:t>的</w:t>
      </w:r>
      <w:r w:rsidR="009C77C3">
        <w:rPr>
          <w:rFonts w:cs="Times New Roman" w:hint="eastAsia"/>
          <w:sz w:val="21"/>
          <w:szCs w:val="24"/>
        </w:rPr>
        <w:t>接缝痕迹</w:t>
      </w:r>
      <w:r w:rsidR="00B04E3A" w:rsidRPr="00FC3089">
        <w:rPr>
          <w:rFonts w:cs="Times New Roman" w:hint="eastAsia"/>
          <w:sz w:val="21"/>
          <w:szCs w:val="24"/>
        </w:rPr>
        <w:t>，分辨率高</w:t>
      </w:r>
      <w:r w:rsidR="0013058B">
        <w:rPr>
          <w:rFonts w:cs="Times New Roman" w:hint="eastAsia"/>
          <w:sz w:val="21"/>
          <w:szCs w:val="24"/>
        </w:rPr>
        <w:t>，可以很好地</w:t>
      </w:r>
      <w:r w:rsidR="00E2217D">
        <w:rPr>
          <w:rFonts w:cs="Times New Roman" w:hint="eastAsia"/>
          <w:sz w:val="21"/>
          <w:szCs w:val="24"/>
        </w:rPr>
        <w:t>满足</w:t>
      </w:r>
      <w:r w:rsidR="0013058B">
        <w:rPr>
          <w:rFonts w:cs="Times New Roman" w:hint="eastAsia"/>
          <w:sz w:val="21"/>
          <w:szCs w:val="24"/>
        </w:rPr>
        <w:t>预定的要求</w:t>
      </w:r>
      <w:r w:rsidR="00B04E3A" w:rsidRPr="00FC3089">
        <w:rPr>
          <w:rFonts w:cs="Times New Roman" w:hint="eastAsia"/>
          <w:sz w:val="21"/>
          <w:szCs w:val="24"/>
        </w:rPr>
        <w:t>。</w:t>
      </w:r>
    </w:p>
    <w:p w14:paraId="5431FFD0" w14:textId="2495091F" w:rsidR="00937A7C" w:rsidRPr="00496C45" w:rsidRDefault="00496C45" w:rsidP="00496C45">
      <w:pPr>
        <w:spacing w:line="240" w:lineRule="auto"/>
        <w:ind w:firstLineChars="0" w:firstLine="0"/>
        <w:rPr>
          <w:rFonts w:ascii="黑体" w:eastAsia="黑体" w:cs="Times New Roman"/>
          <w:sz w:val="21"/>
          <w:szCs w:val="24"/>
        </w:rPr>
      </w:pPr>
      <w:r w:rsidRPr="00496C45">
        <w:rPr>
          <w:rFonts w:ascii="黑体" w:eastAsia="黑体" w:cs="Times New Roman"/>
          <w:sz w:val="21"/>
          <w:szCs w:val="24"/>
        </w:rPr>
        <w:t>3</w:t>
      </w:r>
      <w:r w:rsidR="00937A7C" w:rsidRPr="00496C45">
        <w:rPr>
          <w:rFonts w:ascii="黑体" w:eastAsia="黑体" w:cs="Times New Roman" w:hint="eastAsia"/>
          <w:sz w:val="21"/>
          <w:szCs w:val="24"/>
        </w:rPr>
        <w:t>.1.</w:t>
      </w:r>
      <w:r w:rsidR="00B20DE1">
        <w:rPr>
          <w:rFonts w:ascii="黑体" w:eastAsia="黑体" w:cs="Times New Roman"/>
          <w:sz w:val="21"/>
          <w:szCs w:val="24"/>
        </w:rPr>
        <w:t>2</w:t>
      </w:r>
      <w:r w:rsidR="00EE5CAF" w:rsidRPr="00496C45">
        <w:rPr>
          <w:rFonts w:ascii="黑体" w:eastAsia="黑体" w:cs="Times New Roman"/>
          <w:sz w:val="21"/>
          <w:szCs w:val="24"/>
        </w:rPr>
        <w:t xml:space="preserve"> </w:t>
      </w:r>
      <w:r w:rsidR="00937A7C" w:rsidRPr="00496C45">
        <w:rPr>
          <w:rFonts w:ascii="黑体" w:eastAsia="黑体" w:cs="Times New Roman" w:hint="eastAsia"/>
          <w:sz w:val="21"/>
          <w:szCs w:val="24"/>
        </w:rPr>
        <w:t>节理提取</w:t>
      </w:r>
    </w:p>
    <w:p w14:paraId="18CAC6B2" w14:textId="743EAD3A" w:rsidR="00831EAA" w:rsidRPr="00831EAA" w:rsidRDefault="00831EAA" w:rsidP="00831EAA">
      <w:pPr>
        <w:spacing w:line="240" w:lineRule="auto"/>
        <w:ind w:firstLine="420"/>
        <w:rPr>
          <w:rFonts w:cs="Times New Roman"/>
          <w:sz w:val="21"/>
          <w:szCs w:val="24"/>
        </w:rPr>
      </w:pPr>
      <w:r w:rsidRPr="00831EAA">
        <w:rPr>
          <w:rFonts w:cs="Times New Roman" w:hint="eastAsia"/>
          <w:sz w:val="21"/>
          <w:szCs w:val="24"/>
        </w:rPr>
        <w:t>在本研究中，为了获得更准确的围岩节理信息，我们采用了一系列节理提取操作，得到了围岩图像的大致节理骨架。本文中的节理提取过程在局部示例中如图</w:t>
      </w:r>
      <w:r w:rsidR="001F4C5F">
        <w:rPr>
          <w:rFonts w:cs="Times New Roman"/>
          <w:sz w:val="21"/>
          <w:szCs w:val="24"/>
        </w:rPr>
        <w:t>7</w:t>
      </w:r>
      <w:r w:rsidRPr="00831EAA">
        <w:rPr>
          <w:rFonts w:cs="Times New Roman" w:hint="eastAsia"/>
          <w:sz w:val="21"/>
          <w:szCs w:val="24"/>
        </w:rPr>
        <w:t>所示，图</w:t>
      </w:r>
      <w:r w:rsidR="001F4C5F">
        <w:rPr>
          <w:rFonts w:cs="Times New Roman"/>
          <w:sz w:val="21"/>
          <w:szCs w:val="24"/>
        </w:rPr>
        <w:t>8</w:t>
      </w:r>
      <w:r w:rsidR="00827474">
        <w:rPr>
          <w:rFonts w:cs="Times New Roman" w:hint="eastAsia"/>
          <w:sz w:val="21"/>
          <w:szCs w:val="24"/>
        </w:rPr>
        <w:t>是</w:t>
      </w:r>
      <w:r w:rsidRPr="00831EAA">
        <w:rPr>
          <w:rFonts w:cs="Times New Roman" w:hint="eastAsia"/>
          <w:sz w:val="21"/>
          <w:szCs w:val="24"/>
        </w:rPr>
        <w:t>经过霍夫变换后的最终标注结果。</w:t>
      </w:r>
    </w:p>
    <w:p w14:paraId="6A6754A9" w14:textId="115A63F1" w:rsidR="00294D8D" w:rsidRDefault="007410B0" w:rsidP="00831EAA">
      <w:pPr>
        <w:spacing w:line="240" w:lineRule="auto"/>
        <w:ind w:firstLineChars="0" w:firstLine="0"/>
        <w:jc w:val="center"/>
      </w:pPr>
      <w:r>
        <w:object w:dxaOrig="11355" w:dyaOrig="5700" w14:anchorId="144E7A9C">
          <v:shape id="_x0000_i1074" type="#_x0000_t75" style="width:393.75pt;height:203.25pt" o:ole="">
            <v:imagedata r:id="rId43" o:title="" cropbottom="1883f" cropright="3293f"/>
          </v:shape>
          <o:OLEObject Type="Embed" ProgID="Visio.Drawing.15" ShapeID="_x0000_i1074" DrawAspect="Content" ObjectID="_1759564128" r:id="rId44"/>
        </w:object>
      </w:r>
    </w:p>
    <w:p w14:paraId="2D2BE009" w14:textId="1BF9D77B" w:rsidR="00DC324E" w:rsidRPr="00A418C4" w:rsidRDefault="00294D8D" w:rsidP="00A418C4">
      <w:pPr>
        <w:spacing w:line="240" w:lineRule="auto"/>
        <w:ind w:firstLineChars="0" w:firstLine="0"/>
        <w:jc w:val="center"/>
        <w:rPr>
          <w:rFonts w:ascii="黑体" w:eastAsia="黑体" w:cs="Times New Roman" w:hint="eastAsia"/>
          <w:sz w:val="21"/>
          <w:szCs w:val="21"/>
        </w:rPr>
      </w:pPr>
      <w:r w:rsidRPr="002A634D">
        <w:rPr>
          <w:rFonts w:ascii="黑体" w:eastAsia="黑体" w:cs="Times New Roman"/>
          <w:sz w:val="21"/>
          <w:szCs w:val="21"/>
        </w:rPr>
        <w:t>图</w:t>
      </w:r>
      <w:r w:rsidR="001F4C5F" w:rsidRPr="002A634D">
        <w:rPr>
          <w:rFonts w:ascii="黑体" w:eastAsia="黑体" w:cs="Times New Roman"/>
          <w:sz w:val="21"/>
          <w:szCs w:val="21"/>
        </w:rPr>
        <w:t>7</w:t>
      </w:r>
      <w:r w:rsidR="00DC324E" w:rsidRPr="002A634D">
        <w:rPr>
          <w:rFonts w:ascii="黑体" w:eastAsia="黑体" w:cs="Times New Roman"/>
          <w:sz w:val="21"/>
          <w:szCs w:val="21"/>
        </w:rPr>
        <w:t xml:space="preserve"> </w:t>
      </w:r>
      <w:r w:rsidRPr="002A634D">
        <w:rPr>
          <w:rFonts w:ascii="黑体" w:eastAsia="黑体" w:cs="Times New Roman"/>
          <w:sz w:val="21"/>
          <w:szCs w:val="21"/>
        </w:rPr>
        <w:t>围岩</w:t>
      </w:r>
      <w:r w:rsidR="00061899" w:rsidRPr="002A634D">
        <w:rPr>
          <w:rFonts w:ascii="黑体" w:eastAsia="黑体" w:cs="Times New Roman" w:hint="eastAsia"/>
          <w:sz w:val="21"/>
          <w:szCs w:val="21"/>
        </w:rPr>
        <w:t>节理</w:t>
      </w:r>
      <w:r w:rsidRPr="002A634D">
        <w:rPr>
          <w:rFonts w:ascii="黑体" w:eastAsia="黑体" w:cs="Times New Roman"/>
          <w:sz w:val="21"/>
          <w:szCs w:val="21"/>
        </w:rPr>
        <w:t>提取过程图</w:t>
      </w:r>
    </w:p>
    <w:p w14:paraId="1AED4954" w14:textId="1CACE457" w:rsidR="002908E5" w:rsidRDefault="002908E5" w:rsidP="0017028F">
      <w:pPr>
        <w:adjustRightInd w:val="0"/>
        <w:snapToGrid w:val="0"/>
        <w:spacing w:line="240" w:lineRule="auto"/>
        <w:ind w:firstLineChars="0" w:firstLine="0"/>
        <w:jc w:val="center"/>
        <w:rPr>
          <w:rFonts w:eastAsia="黑体" w:cs="Times New Roman"/>
          <w:b/>
          <w:noProof/>
          <w:szCs w:val="28"/>
        </w:rPr>
      </w:pPr>
      <w:r>
        <w:rPr>
          <w:rFonts w:eastAsia="黑体" w:cs="Times New Roman"/>
          <w:b/>
          <w:noProof/>
          <w:szCs w:val="28"/>
        </w:rPr>
        <w:lastRenderedPageBreak/>
        <w:drawing>
          <wp:inline distT="0" distB="0" distL="0" distR="0" wp14:anchorId="72925093" wp14:editId="6DBB56E3">
            <wp:extent cx="1679866" cy="1260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79866" cy="1260000"/>
                    </a:xfrm>
                    <a:prstGeom prst="rect">
                      <a:avLst/>
                    </a:prstGeom>
                  </pic:spPr>
                </pic:pic>
              </a:graphicData>
            </a:graphic>
          </wp:inline>
        </w:drawing>
      </w:r>
      <w:r w:rsidR="00AD09D7">
        <w:rPr>
          <w:rFonts w:eastAsia="黑体" w:cs="Times New Roman" w:hint="eastAsia"/>
          <w:b/>
          <w:noProof/>
          <w:szCs w:val="28"/>
        </w:rPr>
        <w:t xml:space="preserve"> </w:t>
      </w:r>
      <w:r w:rsidR="00AD09D7">
        <w:rPr>
          <w:rFonts w:eastAsia="黑体" w:cs="Times New Roman"/>
          <w:b/>
          <w:noProof/>
          <w:szCs w:val="28"/>
        </w:rPr>
        <w:t xml:space="preserve"> </w:t>
      </w:r>
      <w:r w:rsidR="00381E72">
        <w:rPr>
          <w:rFonts w:eastAsia="黑体" w:cs="Times New Roman" w:hint="eastAsia"/>
          <w:b/>
          <w:noProof/>
          <w:szCs w:val="28"/>
        </w:rPr>
        <w:drawing>
          <wp:inline distT="0" distB="0" distL="0" distR="0" wp14:anchorId="2E3626EA" wp14:editId="144DE3FB">
            <wp:extent cx="1680974" cy="1260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80974" cy="1260000"/>
                    </a:xfrm>
                    <a:prstGeom prst="rect">
                      <a:avLst/>
                    </a:prstGeom>
                  </pic:spPr>
                </pic:pic>
              </a:graphicData>
            </a:graphic>
          </wp:inline>
        </w:drawing>
      </w:r>
    </w:p>
    <w:p w14:paraId="437B8B06" w14:textId="09CE2CE3" w:rsidR="00AD09D7" w:rsidRPr="0017028F" w:rsidRDefault="00AD09D7" w:rsidP="0017028F">
      <w:pPr>
        <w:adjustRightInd w:val="0"/>
        <w:snapToGrid w:val="0"/>
        <w:spacing w:line="240" w:lineRule="auto"/>
        <w:ind w:firstLineChars="0" w:firstLine="0"/>
        <w:jc w:val="center"/>
        <w:rPr>
          <w:rFonts w:eastAsia="黑体" w:cs="Times New Roman" w:hint="eastAsia"/>
          <w:b/>
          <w:noProof/>
          <w:szCs w:val="28"/>
        </w:rPr>
      </w:pPr>
      <w:r w:rsidRPr="00AD09D7">
        <w:rPr>
          <w:rFonts w:eastAsia="黑体" w:cs="Times New Roman"/>
          <w:sz w:val="21"/>
          <w:szCs w:val="21"/>
        </w:rPr>
        <w:t>(a)</w:t>
      </w:r>
      <w:r w:rsidRPr="002A634D">
        <w:rPr>
          <w:rFonts w:ascii="黑体" w:eastAsia="黑体" w:cs="Times New Roman"/>
          <w:sz w:val="21"/>
          <w:szCs w:val="21"/>
        </w:rPr>
        <w:t xml:space="preserve"> </w:t>
      </w:r>
      <w:r>
        <w:rPr>
          <w:rFonts w:ascii="黑体" w:eastAsia="黑体" w:cs="Times New Roman" w:hint="eastAsia"/>
          <w:sz w:val="21"/>
          <w:szCs w:val="21"/>
        </w:rPr>
        <w:t>原始图像</w:t>
      </w:r>
      <w:r w:rsidRPr="002A634D">
        <w:rPr>
          <w:rFonts w:ascii="黑体" w:eastAsia="黑体" w:cs="Times New Roman" w:hint="eastAsia"/>
          <w:sz w:val="21"/>
          <w:szCs w:val="21"/>
        </w:rPr>
        <w:t xml:space="preserve"> </w:t>
      </w:r>
      <w:r w:rsidRPr="002A634D">
        <w:rPr>
          <w:rFonts w:ascii="黑体" w:eastAsia="黑体" w:cs="Times New Roman"/>
          <w:sz w:val="21"/>
          <w:szCs w:val="21"/>
        </w:rPr>
        <w:tab/>
      </w:r>
      <w:r w:rsidRPr="002A634D">
        <w:rPr>
          <w:rFonts w:ascii="黑体" w:eastAsia="黑体" w:cs="Times New Roman"/>
          <w:sz w:val="21"/>
          <w:szCs w:val="21"/>
        </w:rPr>
        <w:tab/>
        <w:t xml:space="preserve">       </w:t>
      </w:r>
      <w:r>
        <w:rPr>
          <w:rFonts w:ascii="黑体" w:eastAsia="黑体" w:cs="Times New Roman"/>
          <w:sz w:val="21"/>
          <w:szCs w:val="21"/>
        </w:rPr>
        <w:t xml:space="preserve">    </w:t>
      </w:r>
      <w:r w:rsidRPr="002A634D">
        <w:rPr>
          <w:rFonts w:ascii="黑体" w:eastAsia="黑体" w:cs="Times New Roman"/>
          <w:sz w:val="21"/>
          <w:szCs w:val="21"/>
        </w:rPr>
        <w:t xml:space="preserve">  </w:t>
      </w:r>
      <w:r w:rsidRPr="00AD09D7">
        <w:rPr>
          <w:rFonts w:eastAsia="黑体" w:cs="Times New Roman"/>
          <w:sz w:val="21"/>
          <w:szCs w:val="21"/>
        </w:rPr>
        <w:t>(b)</w:t>
      </w:r>
      <w:r w:rsidRPr="002A634D">
        <w:rPr>
          <w:rFonts w:ascii="黑体" w:eastAsia="黑体" w:cs="Times New Roman"/>
          <w:sz w:val="21"/>
          <w:szCs w:val="21"/>
        </w:rPr>
        <w:t xml:space="preserve"> </w:t>
      </w:r>
      <w:r>
        <w:rPr>
          <w:rFonts w:ascii="黑体" w:eastAsia="黑体" w:cs="Times New Roman" w:hint="eastAsia"/>
          <w:sz w:val="21"/>
          <w:szCs w:val="21"/>
        </w:rPr>
        <w:t>标注结果</w:t>
      </w:r>
    </w:p>
    <w:p w14:paraId="59D883F8" w14:textId="250DBCBB" w:rsidR="00061899" w:rsidRPr="002A634D" w:rsidRDefault="00061899" w:rsidP="00DC324E">
      <w:pPr>
        <w:spacing w:line="240" w:lineRule="auto"/>
        <w:ind w:firstLineChars="0" w:firstLine="0"/>
        <w:jc w:val="center"/>
        <w:rPr>
          <w:rFonts w:ascii="黑体" w:eastAsia="黑体" w:cs="Times New Roman"/>
          <w:sz w:val="21"/>
          <w:szCs w:val="21"/>
        </w:rPr>
      </w:pPr>
      <w:r w:rsidRPr="002A634D">
        <w:rPr>
          <w:rFonts w:ascii="黑体" w:eastAsia="黑体" w:cs="Times New Roman"/>
          <w:sz w:val="21"/>
          <w:szCs w:val="21"/>
        </w:rPr>
        <w:t>图</w:t>
      </w:r>
      <w:r w:rsidR="001F4C5F" w:rsidRPr="002A634D">
        <w:rPr>
          <w:rFonts w:ascii="黑体" w:eastAsia="黑体" w:cs="Times New Roman"/>
          <w:sz w:val="21"/>
          <w:szCs w:val="21"/>
        </w:rPr>
        <w:t>8</w:t>
      </w:r>
      <w:r w:rsidR="00DC324E" w:rsidRPr="002A634D">
        <w:rPr>
          <w:rFonts w:ascii="黑体" w:eastAsia="黑体" w:cs="Times New Roman"/>
          <w:sz w:val="21"/>
          <w:szCs w:val="21"/>
        </w:rPr>
        <w:t xml:space="preserve"> </w:t>
      </w:r>
      <w:r w:rsidR="000F329D" w:rsidRPr="002A634D">
        <w:rPr>
          <w:rFonts w:ascii="黑体" w:eastAsia="黑体" w:cs="Times New Roman" w:hint="eastAsia"/>
          <w:sz w:val="21"/>
          <w:szCs w:val="21"/>
        </w:rPr>
        <w:t>围岩节理标注</w:t>
      </w:r>
      <w:r w:rsidR="00957882" w:rsidRPr="002A634D">
        <w:rPr>
          <w:rFonts w:ascii="黑体" w:eastAsia="黑体" w:cs="Times New Roman" w:hint="eastAsia"/>
          <w:sz w:val="21"/>
          <w:szCs w:val="21"/>
        </w:rPr>
        <w:t>结果</w:t>
      </w:r>
    </w:p>
    <w:p w14:paraId="7F3ABBAE" w14:textId="72968735" w:rsidR="005E7D3B" w:rsidRPr="00496C45" w:rsidRDefault="00496C45" w:rsidP="00496C45">
      <w:pPr>
        <w:spacing w:line="240" w:lineRule="auto"/>
        <w:ind w:firstLineChars="0" w:firstLine="0"/>
        <w:rPr>
          <w:rFonts w:ascii="黑体" w:eastAsia="黑体" w:cs="Times New Roman"/>
          <w:sz w:val="21"/>
          <w:szCs w:val="24"/>
        </w:rPr>
      </w:pPr>
      <w:r w:rsidRPr="00496C45">
        <w:rPr>
          <w:rFonts w:ascii="黑体" w:eastAsia="黑体" w:cs="Times New Roman"/>
          <w:sz w:val="21"/>
          <w:szCs w:val="24"/>
        </w:rPr>
        <w:t>3</w:t>
      </w:r>
      <w:r w:rsidR="005E7D3B" w:rsidRPr="00496C45">
        <w:rPr>
          <w:rFonts w:ascii="黑体" w:eastAsia="黑体" w:cs="Times New Roman" w:hint="eastAsia"/>
          <w:sz w:val="21"/>
          <w:szCs w:val="24"/>
        </w:rPr>
        <w:t>.2</w:t>
      </w:r>
      <w:r w:rsidR="00E55D70" w:rsidRPr="00496C45">
        <w:rPr>
          <w:rFonts w:ascii="黑体" w:eastAsia="黑体" w:cs="Times New Roman"/>
          <w:sz w:val="21"/>
          <w:szCs w:val="24"/>
        </w:rPr>
        <w:t xml:space="preserve"> </w:t>
      </w:r>
      <w:r w:rsidR="005E7D3B" w:rsidRPr="00496C45">
        <w:rPr>
          <w:rFonts w:ascii="黑体" w:eastAsia="黑体" w:cs="Times New Roman"/>
          <w:sz w:val="21"/>
          <w:szCs w:val="24"/>
        </w:rPr>
        <w:t xml:space="preserve"> 结果分析</w:t>
      </w:r>
    </w:p>
    <w:p w14:paraId="33F1021A" w14:textId="68241103" w:rsidR="00281AA6" w:rsidRPr="002A634D" w:rsidRDefault="005139CB" w:rsidP="002A634D">
      <w:pPr>
        <w:spacing w:line="240" w:lineRule="auto"/>
        <w:ind w:firstLine="420"/>
        <w:rPr>
          <w:rFonts w:ascii="黑体" w:eastAsia="黑体" w:cs="Times New Roman" w:hint="eastAsia"/>
          <w:szCs w:val="24"/>
        </w:rPr>
      </w:pPr>
      <w:r w:rsidRPr="00FC3089">
        <w:rPr>
          <w:rFonts w:cs="Times New Roman" w:hint="eastAsia"/>
          <w:sz w:val="21"/>
          <w:szCs w:val="24"/>
        </w:rPr>
        <w:t>为</w:t>
      </w:r>
      <w:r w:rsidR="0062489C">
        <w:rPr>
          <w:rFonts w:cs="Times New Roman" w:hint="eastAsia"/>
          <w:sz w:val="21"/>
          <w:szCs w:val="24"/>
        </w:rPr>
        <w:t>了</w:t>
      </w:r>
      <w:r w:rsidRPr="00FC3089">
        <w:rPr>
          <w:rFonts w:cs="Times New Roman" w:hint="eastAsia"/>
          <w:sz w:val="21"/>
          <w:szCs w:val="24"/>
        </w:rPr>
        <w:t>验证本文所提出</w:t>
      </w:r>
      <w:r w:rsidR="0062489C">
        <w:rPr>
          <w:rFonts w:cs="Times New Roman" w:hint="eastAsia"/>
          <w:sz w:val="21"/>
          <w:szCs w:val="24"/>
        </w:rPr>
        <w:t>的</w:t>
      </w:r>
      <w:r w:rsidRPr="00FC3089">
        <w:rPr>
          <w:rFonts w:cs="Times New Roman" w:hint="eastAsia"/>
          <w:sz w:val="21"/>
          <w:szCs w:val="24"/>
        </w:rPr>
        <w:t>围岩</w:t>
      </w:r>
      <w:r w:rsidR="009668EA">
        <w:rPr>
          <w:rFonts w:cs="Times New Roman" w:hint="eastAsia"/>
          <w:sz w:val="21"/>
          <w:szCs w:val="24"/>
        </w:rPr>
        <w:t>图像</w:t>
      </w:r>
      <w:r w:rsidR="00ED6B28" w:rsidRPr="00FC3089">
        <w:rPr>
          <w:rFonts w:cs="Times New Roman" w:hint="eastAsia"/>
          <w:sz w:val="21"/>
          <w:szCs w:val="24"/>
        </w:rPr>
        <w:t>节理数</w:t>
      </w:r>
      <w:r w:rsidR="009668EA">
        <w:rPr>
          <w:rFonts w:cs="Times New Roman" w:hint="eastAsia"/>
          <w:sz w:val="21"/>
          <w:szCs w:val="24"/>
        </w:rPr>
        <w:t>自动</w:t>
      </w:r>
      <w:r w:rsidRPr="00FC3089">
        <w:rPr>
          <w:rFonts w:cs="Times New Roman" w:hint="eastAsia"/>
          <w:sz w:val="21"/>
          <w:szCs w:val="24"/>
        </w:rPr>
        <w:t>检测</w:t>
      </w:r>
      <w:r w:rsidR="009668EA">
        <w:rPr>
          <w:rFonts w:cs="Times New Roman" w:hint="eastAsia"/>
          <w:sz w:val="21"/>
          <w:szCs w:val="24"/>
        </w:rPr>
        <w:t>方法</w:t>
      </w:r>
      <w:r w:rsidRPr="00FC3089">
        <w:rPr>
          <w:rFonts w:cs="Times New Roman" w:hint="eastAsia"/>
          <w:sz w:val="21"/>
          <w:szCs w:val="24"/>
        </w:rPr>
        <w:t>的可行性</w:t>
      </w:r>
      <w:r w:rsidR="005C298F">
        <w:rPr>
          <w:rFonts w:cs="Times New Roman" w:hint="eastAsia"/>
          <w:sz w:val="21"/>
          <w:szCs w:val="24"/>
        </w:rPr>
        <w:t>和准确性</w:t>
      </w:r>
      <w:r w:rsidRPr="00FC3089">
        <w:rPr>
          <w:rFonts w:cs="Times New Roman" w:hint="eastAsia"/>
          <w:sz w:val="21"/>
          <w:szCs w:val="24"/>
        </w:rPr>
        <w:t>，</w:t>
      </w:r>
      <w:r w:rsidR="0062489C" w:rsidRPr="0062489C">
        <w:rPr>
          <w:rFonts w:cs="Times New Roman" w:hint="eastAsia"/>
          <w:sz w:val="21"/>
          <w:szCs w:val="24"/>
        </w:rPr>
        <w:t>从某地隧道挖掘过程中的实际岩石截面图像中随机选取了样本进行识别验证。</w:t>
      </w:r>
      <w:r w:rsidR="00B379F8" w:rsidRPr="00FC3089">
        <w:rPr>
          <w:rFonts w:cs="Times New Roman" w:hint="eastAsia"/>
          <w:sz w:val="21"/>
          <w:szCs w:val="24"/>
        </w:rPr>
        <w:t>其中，</w:t>
      </w:r>
      <w:r w:rsidR="00DD48D8">
        <w:rPr>
          <w:rFonts w:cs="Times New Roman" w:hint="eastAsia"/>
          <w:sz w:val="21"/>
          <w:szCs w:val="24"/>
        </w:rPr>
        <w:t>随机</w:t>
      </w:r>
      <w:r w:rsidR="0054655D" w:rsidRPr="00FC3089">
        <w:rPr>
          <w:rFonts w:cs="Times New Roman" w:hint="eastAsia"/>
          <w:sz w:val="21"/>
          <w:szCs w:val="24"/>
        </w:rPr>
        <w:t>选取</w:t>
      </w:r>
      <w:r w:rsidR="00DB6371">
        <w:rPr>
          <w:rFonts w:cs="Times New Roman"/>
          <w:sz w:val="21"/>
          <w:szCs w:val="24"/>
        </w:rPr>
        <w:t>3</w:t>
      </w:r>
      <w:r w:rsidR="0054655D" w:rsidRPr="00FC3089">
        <w:rPr>
          <w:rFonts w:cs="Times New Roman" w:hint="eastAsia"/>
          <w:sz w:val="21"/>
          <w:szCs w:val="24"/>
        </w:rPr>
        <w:t>组进</w:t>
      </w:r>
      <w:r w:rsidR="009E049E">
        <w:rPr>
          <w:rFonts w:cs="Times New Roman" w:hint="eastAsia"/>
          <w:sz w:val="21"/>
          <w:szCs w:val="24"/>
        </w:rPr>
        <w:t>行</w:t>
      </w:r>
      <w:r w:rsidR="00B379F8" w:rsidRPr="00FC3089">
        <w:rPr>
          <w:rFonts w:cs="Times New Roman" w:hint="eastAsia"/>
          <w:sz w:val="21"/>
          <w:szCs w:val="24"/>
        </w:rPr>
        <w:t>系统检测</w:t>
      </w:r>
      <w:r w:rsidR="00DD48D8">
        <w:rPr>
          <w:rFonts w:cs="Times New Roman" w:hint="eastAsia"/>
          <w:sz w:val="21"/>
          <w:szCs w:val="24"/>
        </w:rPr>
        <w:t>测试</w:t>
      </w:r>
      <w:r w:rsidR="009D0CD9" w:rsidRPr="00FC3089">
        <w:rPr>
          <w:rFonts w:cs="Times New Roman" w:hint="eastAsia"/>
          <w:sz w:val="21"/>
          <w:szCs w:val="24"/>
        </w:rPr>
        <w:t>，</w:t>
      </w:r>
      <w:r w:rsidR="00DD48D8">
        <w:rPr>
          <w:rFonts w:cs="Times New Roman" w:hint="eastAsia"/>
          <w:sz w:val="21"/>
          <w:szCs w:val="24"/>
        </w:rPr>
        <w:t>结果</w:t>
      </w:r>
      <w:r w:rsidR="00B379F8" w:rsidRPr="00FC3089">
        <w:rPr>
          <w:rFonts w:cs="Times New Roman" w:hint="eastAsia"/>
          <w:sz w:val="21"/>
          <w:szCs w:val="24"/>
        </w:rPr>
        <w:t>如表</w:t>
      </w:r>
      <w:r w:rsidR="00B379F8" w:rsidRPr="00FC3089">
        <w:rPr>
          <w:rFonts w:cs="Times New Roman" w:hint="eastAsia"/>
          <w:sz w:val="21"/>
          <w:szCs w:val="24"/>
        </w:rPr>
        <w:t>1</w:t>
      </w:r>
      <w:r w:rsidR="00B379F8" w:rsidRPr="00FC3089">
        <w:rPr>
          <w:rFonts w:cs="Times New Roman" w:hint="eastAsia"/>
          <w:sz w:val="21"/>
          <w:szCs w:val="24"/>
        </w:rPr>
        <w:t>所示：</w:t>
      </w:r>
    </w:p>
    <w:p w14:paraId="25BBECB5" w14:textId="5E37CDF6" w:rsidR="008045BC" w:rsidRPr="00792C32" w:rsidRDefault="00E77FA6" w:rsidP="00792C32">
      <w:pPr>
        <w:spacing w:line="240" w:lineRule="auto"/>
        <w:ind w:firstLineChars="0" w:firstLine="0"/>
        <w:jc w:val="center"/>
        <w:rPr>
          <w:rStyle w:val="20"/>
          <w:rFonts w:ascii="黑体" w:eastAsia="黑体" w:cs="Times New Roman"/>
          <w:b w:val="0"/>
          <w:bCs w:val="0"/>
          <w:sz w:val="21"/>
          <w:szCs w:val="24"/>
        </w:rPr>
      </w:pPr>
      <w:r w:rsidRPr="00792C32">
        <w:rPr>
          <w:rFonts w:ascii="黑体" w:eastAsia="黑体" w:cs="Times New Roman" w:hint="eastAsia"/>
          <w:sz w:val="21"/>
          <w:szCs w:val="24"/>
        </w:rPr>
        <w:t>表</w:t>
      </w:r>
      <w:r w:rsidR="00B379F8" w:rsidRPr="00792C32">
        <w:rPr>
          <w:rFonts w:ascii="黑体" w:eastAsia="黑体" w:cs="Times New Roman" w:hint="eastAsia"/>
          <w:sz w:val="21"/>
          <w:szCs w:val="24"/>
        </w:rPr>
        <w:t>1</w:t>
      </w:r>
      <w:r w:rsidRPr="00792C32">
        <w:rPr>
          <w:rFonts w:ascii="黑体" w:eastAsia="黑体" w:cs="Times New Roman"/>
          <w:sz w:val="21"/>
          <w:szCs w:val="24"/>
        </w:rPr>
        <w:t xml:space="preserve"> 围岩</w:t>
      </w:r>
      <w:r w:rsidR="00B379F8" w:rsidRPr="00792C32">
        <w:rPr>
          <w:rFonts w:ascii="黑体" w:eastAsia="黑体" w:cs="Times New Roman" w:hint="eastAsia"/>
          <w:sz w:val="21"/>
          <w:szCs w:val="24"/>
        </w:rPr>
        <w:t>节理数检测结果</w:t>
      </w:r>
    </w:p>
    <w:tbl>
      <w:tblPr>
        <w:tblStyle w:val="a4"/>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277"/>
        <w:gridCol w:w="3386"/>
        <w:gridCol w:w="1643"/>
      </w:tblGrid>
      <w:tr w:rsidR="00121081" w:rsidRPr="008045BC" w14:paraId="31E9631B" w14:textId="77777777" w:rsidTr="00247EDF">
        <w:trPr>
          <w:jc w:val="center"/>
        </w:trPr>
        <w:tc>
          <w:tcPr>
            <w:tcW w:w="3277" w:type="dxa"/>
            <w:tcBorders>
              <w:top w:val="single" w:sz="12" w:space="0" w:color="auto"/>
              <w:bottom w:val="single" w:sz="6" w:space="0" w:color="auto"/>
            </w:tcBorders>
          </w:tcPr>
          <w:p w14:paraId="7CC6184A" w14:textId="4947317E" w:rsidR="00443718" w:rsidRPr="00247EDF" w:rsidRDefault="00443718" w:rsidP="00247EDF">
            <w:pPr>
              <w:spacing w:line="240" w:lineRule="auto"/>
              <w:ind w:firstLineChars="0" w:firstLine="0"/>
              <w:jc w:val="center"/>
              <w:rPr>
                <w:rFonts w:cs="Times New Roman"/>
                <w:sz w:val="21"/>
                <w:szCs w:val="21"/>
              </w:rPr>
            </w:pPr>
            <w:r w:rsidRPr="00247EDF">
              <w:rPr>
                <w:rFonts w:cs="Times New Roman" w:hint="eastAsia"/>
                <w:sz w:val="21"/>
                <w:szCs w:val="21"/>
              </w:rPr>
              <w:t>原始图像</w:t>
            </w:r>
          </w:p>
        </w:tc>
        <w:tc>
          <w:tcPr>
            <w:tcW w:w="3386" w:type="dxa"/>
            <w:tcBorders>
              <w:top w:val="single" w:sz="12" w:space="0" w:color="auto"/>
              <w:bottom w:val="single" w:sz="6" w:space="0" w:color="auto"/>
            </w:tcBorders>
          </w:tcPr>
          <w:p w14:paraId="7D79C118" w14:textId="2931F664" w:rsidR="00443718" w:rsidRPr="00247EDF" w:rsidRDefault="00443718" w:rsidP="00247EDF">
            <w:pPr>
              <w:spacing w:line="240" w:lineRule="auto"/>
              <w:ind w:firstLineChars="0" w:firstLine="0"/>
              <w:jc w:val="center"/>
              <w:rPr>
                <w:rFonts w:cs="Times New Roman"/>
                <w:sz w:val="21"/>
                <w:szCs w:val="21"/>
              </w:rPr>
            </w:pPr>
            <w:r w:rsidRPr="00247EDF">
              <w:rPr>
                <w:rFonts w:cs="Times New Roman" w:hint="eastAsia"/>
                <w:sz w:val="21"/>
                <w:szCs w:val="21"/>
              </w:rPr>
              <w:t>标注结果</w:t>
            </w:r>
          </w:p>
        </w:tc>
        <w:tc>
          <w:tcPr>
            <w:tcW w:w="1643" w:type="dxa"/>
            <w:tcBorders>
              <w:top w:val="single" w:sz="12" w:space="0" w:color="auto"/>
              <w:bottom w:val="single" w:sz="6" w:space="0" w:color="auto"/>
            </w:tcBorders>
          </w:tcPr>
          <w:p w14:paraId="42F1B89E" w14:textId="33B7B392" w:rsidR="00443718" w:rsidRPr="00247EDF" w:rsidRDefault="00443718" w:rsidP="00247EDF">
            <w:pPr>
              <w:spacing w:line="240" w:lineRule="auto"/>
              <w:ind w:firstLineChars="0" w:firstLine="0"/>
              <w:jc w:val="center"/>
              <w:rPr>
                <w:rFonts w:cs="Times New Roman"/>
                <w:sz w:val="21"/>
                <w:szCs w:val="21"/>
              </w:rPr>
            </w:pPr>
            <w:r w:rsidRPr="00247EDF">
              <w:rPr>
                <w:rFonts w:cs="Times New Roman" w:hint="eastAsia"/>
                <w:sz w:val="21"/>
                <w:szCs w:val="21"/>
              </w:rPr>
              <w:t>节理数量</w:t>
            </w:r>
          </w:p>
        </w:tc>
      </w:tr>
      <w:tr w:rsidR="00121081" w14:paraId="69BCA1D3" w14:textId="77777777" w:rsidTr="00792C32">
        <w:trPr>
          <w:jc w:val="center"/>
        </w:trPr>
        <w:tc>
          <w:tcPr>
            <w:tcW w:w="3277" w:type="dxa"/>
          </w:tcPr>
          <w:p w14:paraId="770285B9" w14:textId="678AA6F7" w:rsidR="00443718" w:rsidRDefault="00CC615A" w:rsidP="009F5983">
            <w:pPr>
              <w:snapToGrid w:val="0"/>
              <w:spacing w:line="300" w:lineRule="auto"/>
              <w:ind w:firstLineChars="0" w:firstLine="0"/>
              <w:jc w:val="center"/>
              <w:rPr>
                <w:rFonts w:cs="Times New Roman"/>
                <w:noProof/>
                <w:sz w:val="18"/>
                <w:szCs w:val="18"/>
              </w:rPr>
            </w:pPr>
            <w:r>
              <w:rPr>
                <w:rFonts w:cs="Times New Roman"/>
                <w:noProof/>
                <w:sz w:val="18"/>
                <w:szCs w:val="18"/>
              </w:rPr>
              <w:drawing>
                <wp:inline distT="0" distB="0" distL="0" distR="0" wp14:anchorId="4D344592" wp14:editId="3D4F7CA3">
                  <wp:extent cx="1444277" cy="1260000"/>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44277" cy="1260000"/>
                          </a:xfrm>
                          <a:prstGeom prst="rect">
                            <a:avLst/>
                          </a:prstGeom>
                        </pic:spPr>
                      </pic:pic>
                    </a:graphicData>
                  </a:graphic>
                </wp:inline>
              </w:drawing>
            </w:r>
          </w:p>
        </w:tc>
        <w:tc>
          <w:tcPr>
            <w:tcW w:w="3386" w:type="dxa"/>
            <w:vAlign w:val="center"/>
          </w:tcPr>
          <w:p w14:paraId="3DFFAAE3" w14:textId="5A4AD717" w:rsidR="00443718" w:rsidRPr="008045BC" w:rsidRDefault="00CC615A" w:rsidP="009F5983">
            <w:pPr>
              <w:snapToGrid w:val="0"/>
              <w:spacing w:line="300" w:lineRule="auto"/>
              <w:ind w:firstLineChars="0" w:firstLine="0"/>
              <w:jc w:val="center"/>
              <w:rPr>
                <w:rFonts w:cs="Times New Roman"/>
                <w:sz w:val="18"/>
                <w:szCs w:val="18"/>
              </w:rPr>
            </w:pPr>
            <w:r>
              <w:rPr>
                <w:rFonts w:cs="Times New Roman"/>
                <w:noProof/>
                <w:sz w:val="18"/>
                <w:szCs w:val="18"/>
              </w:rPr>
              <w:drawing>
                <wp:inline distT="0" distB="0" distL="0" distR="0" wp14:anchorId="042A73F0" wp14:editId="6AAD6A55">
                  <wp:extent cx="1444176" cy="1260000"/>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444176" cy="1260000"/>
                          </a:xfrm>
                          <a:prstGeom prst="rect">
                            <a:avLst/>
                          </a:prstGeom>
                        </pic:spPr>
                      </pic:pic>
                    </a:graphicData>
                  </a:graphic>
                </wp:inline>
              </w:drawing>
            </w:r>
          </w:p>
        </w:tc>
        <w:tc>
          <w:tcPr>
            <w:tcW w:w="1643" w:type="dxa"/>
            <w:vAlign w:val="center"/>
          </w:tcPr>
          <w:p w14:paraId="144BAB79" w14:textId="25C8F111" w:rsidR="00443718" w:rsidRPr="00247EDF" w:rsidRDefault="00CC615A" w:rsidP="009F5983">
            <w:pPr>
              <w:snapToGrid w:val="0"/>
              <w:spacing w:line="300" w:lineRule="auto"/>
              <w:ind w:firstLineChars="0" w:firstLine="0"/>
              <w:jc w:val="center"/>
              <w:rPr>
                <w:rFonts w:cs="Times New Roman"/>
                <w:sz w:val="21"/>
                <w:szCs w:val="21"/>
              </w:rPr>
            </w:pPr>
            <w:r>
              <w:rPr>
                <w:rFonts w:cs="Times New Roman"/>
                <w:sz w:val="21"/>
                <w:szCs w:val="21"/>
              </w:rPr>
              <w:t>22</w:t>
            </w:r>
          </w:p>
        </w:tc>
      </w:tr>
      <w:tr w:rsidR="00121081" w14:paraId="1A6F583C" w14:textId="77777777" w:rsidTr="00792C32">
        <w:trPr>
          <w:jc w:val="center"/>
        </w:trPr>
        <w:tc>
          <w:tcPr>
            <w:tcW w:w="3277" w:type="dxa"/>
          </w:tcPr>
          <w:p w14:paraId="09D46F23" w14:textId="5B18D624" w:rsidR="00443718" w:rsidRDefault="00121081" w:rsidP="00BD72E5">
            <w:pPr>
              <w:snapToGrid w:val="0"/>
              <w:spacing w:line="300" w:lineRule="auto"/>
              <w:ind w:firstLineChars="0" w:firstLine="0"/>
              <w:jc w:val="center"/>
              <w:rPr>
                <w:rFonts w:cs="Times New Roman"/>
                <w:noProof/>
                <w:sz w:val="18"/>
                <w:szCs w:val="18"/>
              </w:rPr>
            </w:pPr>
            <w:r>
              <w:rPr>
                <w:rFonts w:cs="Times New Roman"/>
                <w:noProof/>
                <w:sz w:val="18"/>
                <w:szCs w:val="18"/>
              </w:rPr>
              <w:drawing>
                <wp:inline distT="0" distB="0" distL="0" distR="0" wp14:anchorId="62DC00A9" wp14:editId="684EF3C3">
                  <wp:extent cx="1679865" cy="1260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79865" cy="1260000"/>
                          </a:xfrm>
                          <a:prstGeom prst="rect">
                            <a:avLst/>
                          </a:prstGeom>
                        </pic:spPr>
                      </pic:pic>
                    </a:graphicData>
                  </a:graphic>
                </wp:inline>
              </w:drawing>
            </w:r>
          </w:p>
        </w:tc>
        <w:tc>
          <w:tcPr>
            <w:tcW w:w="3386" w:type="dxa"/>
            <w:vAlign w:val="center"/>
          </w:tcPr>
          <w:p w14:paraId="23350D0C" w14:textId="6CD59BF7" w:rsidR="00443718" w:rsidRPr="008045BC" w:rsidRDefault="00121081" w:rsidP="00BD72E5">
            <w:pPr>
              <w:snapToGrid w:val="0"/>
              <w:spacing w:line="300" w:lineRule="auto"/>
              <w:ind w:firstLineChars="0" w:firstLine="0"/>
              <w:jc w:val="center"/>
              <w:rPr>
                <w:rFonts w:cs="Times New Roman"/>
                <w:sz w:val="18"/>
                <w:szCs w:val="18"/>
              </w:rPr>
            </w:pPr>
            <w:r>
              <w:rPr>
                <w:rFonts w:cs="Times New Roman"/>
                <w:noProof/>
                <w:sz w:val="18"/>
                <w:szCs w:val="18"/>
              </w:rPr>
              <w:drawing>
                <wp:inline distT="0" distB="0" distL="0" distR="0" wp14:anchorId="59CD4D9D" wp14:editId="71DFB23F">
                  <wp:extent cx="1680973" cy="1260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80973" cy="1260000"/>
                          </a:xfrm>
                          <a:prstGeom prst="rect">
                            <a:avLst/>
                          </a:prstGeom>
                        </pic:spPr>
                      </pic:pic>
                    </a:graphicData>
                  </a:graphic>
                </wp:inline>
              </w:drawing>
            </w:r>
          </w:p>
        </w:tc>
        <w:tc>
          <w:tcPr>
            <w:tcW w:w="1643" w:type="dxa"/>
            <w:vAlign w:val="center"/>
          </w:tcPr>
          <w:p w14:paraId="454246FF" w14:textId="7417719E" w:rsidR="00443718" w:rsidRPr="00247EDF" w:rsidRDefault="00121081" w:rsidP="00BD72E5">
            <w:pPr>
              <w:snapToGrid w:val="0"/>
              <w:spacing w:line="300" w:lineRule="auto"/>
              <w:ind w:firstLineChars="0" w:firstLine="0"/>
              <w:jc w:val="center"/>
              <w:rPr>
                <w:rFonts w:cs="Times New Roman"/>
                <w:sz w:val="21"/>
                <w:szCs w:val="21"/>
              </w:rPr>
            </w:pPr>
            <w:r w:rsidRPr="00247EDF">
              <w:rPr>
                <w:rFonts w:cs="Times New Roman"/>
                <w:sz w:val="21"/>
                <w:szCs w:val="21"/>
              </w:rPr>
              <w:t>31</w:t>
            </w:r>
          </w:p>
        </w:tc>
      </w:tr>
      <w:tr w:rsidR="00121081" w14:paraId="79AFD148" w14:textId="77777777" w:rsidTr="00792C32">
        <w:trPr>
          <w:jc w:val="center"/>
        </w:trPr>
        <w:tc>
          <w:tcPr>
            <w:tcW w:w="3277" w:type="dxa"/>
          </w:tcPr>
          <w:p w14:paraId="7AA4CA90" w14:textId="57B44B54" w:rsidR="00443718" w:rsidRDefault="00121081" w:rsidP="009F5983">
            <w:pPr>
              <w:snapToGrid w:val="0"/>
              <w:spacing w:line="300" w:lineRule="auto"/>
              <w:ind w:firstLineChars="0" w:firstLine="0"/>
              <w:jc w:val="center"/>
              <w:rPr>
                <w:rFonts w:cs="Times New Roman"/>
                <w:noProof/>
                <w:sz w:val="18"/>
                <w:szCs w:val="18"/>
              </w:rPr>
            </w:pPr>
            <w:r>
              <w:rPr>
                <w:rFonts w:cs="Times New Roman"/>
                <w:noProof/>
                <w:sz w:val="18"/>
                <w:szCs w:val="18"/>
              </w:rPr>
              <w:drawing>
                <wp:inline distT="0" distB="0" distL="0" distR="0" wp14:anchorId="3ABAC3F6" wp14:editId="121B0FA6">
                  <wp:extent cx="1679865" cy="126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79865" cy="1260000"/>
                          </a:xfrm>
                          <a:prstGeom prst="rect">
                            <a:avLst/>
                          </a:prstGeom>
                        </pic:spPr>
                      </pic:pic>
                    </a:graphicData>
                  </a:graphic>
                </wp:inline>
              </w:drawing>
            </w:r>
          </w:p>
        </w:tc>
        <w:tc>
          <w:tcPr>
            <w:tcW w:w="3386" w:type="dxa"/>
            <w:vAlign w:val="center"/>
          </w:tcPr>
          <w:p w14:paraId="59F434B6" w14:textId="35B06857" w:rsidR="00443718" w:rsidRPr="008045BC" w:rsidRDefault="00121081" w:rsidP="009F5983">
            <w:pPr>
              <w:snapToGrid w:val="0"/>
              <w:spacing w:line="300" w:lineRule="auto"/>
              <w:ind w:firstLineChars="0" w:firstLine="0"/>
              <w:jc w:val="center"/>
              <w:rPr>
                <w:rFonts w:cs="Times New Roman"/>
                <w:sz w:val="18"/>
                <w:szCs w:val="18"/>
              </w:rPr>
            </w:pPr>
            <w:r>
              <w:rPr>
                <w:rFonts w:cs="Times New Roman"/>
                <w:noProof/>
                <w:sz w:val="18"/>
                <w:szCs w:val="18"/>
              </w:rPr>
              <w:drawing>
                <wp:inline distT="0" distB="0" distL="0" distR="0" wp14:anchorId="4B9F9FE8" wp14:editId="0D98EE57">
                  <wp:extent cx="1684807" cy="126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84807" cy="1260000"/>
                          </a:xfrm>
                          <a:prstGeom prst="rect">
                            <a:avLst/>
                          </a:prstGeom>
                        </pic:spPr>
                      </pic:pic>
                    </a:graphicData>
                  </a:graphic>
                </wp:inline>
              </w:drawing>
            </w:r>
          </w:p>
        </w:tc>
        <w:tc>
          <w:tcPr>
            <w:tcW w:w="1643" w:type="dxa"/>
            <w:vAlign w:val="center"/>
          </w:tcPr>
          <w:p w14:paraId="08972215" w14:textId="1C694BA7" w:rsidR="00443718" w:rsidRPr="00247EDF" w:rsidRDefault="00121081" w:rsidP="009F5983">
            <w:pPr>
              <w:snapToGrid w:val="0"/>
              <w:spacing w:line="300" w:lineRule="auto"/>
              <w:ind w:firstLineChars="0" w:firstLine="0"/>
              <w:jc w:val="center"/>
              <w:rPr>
                <w:rFonts w:cs="Times New Roman"/>
                <w:sz w:val="21"/>
                <w:szCs w:val="21"/>
              </w:rPr>
            </w:pPr>
            <w:r w:rsidRPr="00247EDF">
              <w:rPr>
                <w:rFonts w:cs="Times New Roman"/>
                <w:sz w:val="21"/>
                <w:szCs w:val="21"/>
              </w:rPr>
              <w:t>6</w:t>
            </w:r>
            <w:r w:rsidR="00CC615A">
              <w:rPr>
                <w:rFonts w:cs="Times New Roman"/>
                <w:sz w:val="21"/>
                <w:szCs w:val="21"/>
              </w:rPr>
              <w:t>2</w:t>
            </w:r>
          </w:p>
        </w:tc>
      </w:tr>
    </w:tbl>
    <w:p w14:paraId="139E6A39" w14:textId="77777777" w:rsidR="008045BC" w:rsidRDefault="008045BC" w:rsidP="009F5983">
      <w:pPr>
        <w:snapToGrid w:val="0"/>
        <w:spacing w:line="240" w:lineRule="auto"/>
        <w:ind w:firstLine="420"/>
        <w:rPr>
          <w:rFonts w:cs="Times New Roman"/>
          <w:sz w:val="21"/>
          <w:szCs w:val="24"/>
        </w:rPr>
      </w:pPr>
    </w:p>
    <w:p w14:paraId="601414F1" w14:textId="2D83280D" w:rsidR="00224612" w:rsidRPr="00FC3089" w:rsidRDefault="00D07EF7" w:rsidP="00806A3D">
      <w:pPr>
        <w:spacing w:line="240" w:lineRule="auto"/>
        <w:ind w:firstLine="420"/>
        <w:rPr>
          <w:rFonts w:cs="Times New Roman"/>
          <w:sz w:val="21"/>
          <w:szCs w:val="24"/>
        </w:rPr>
      </w:pPr>
      <w:r w:rsidRPr="00FC3089">
        <w:rPr>
          <w:rFonts w:cs="Times New Roman" w:hint="eastAsia"/>
          <w:sz w:val="21"/>
          <w:szCs w:val="24"/>
        </w:rPr>
        <w:t>通过</w:t>
      </w:r>
      <w:r w:rsidR="00473328">
        <w:rPr>
          <w:rFonts w:cs="Times New Roman" w:hint="eastAsia"/>
          <w:sz w:val="21"/>
          <w:szCs w:val="24"/>
        </w:rPr>
        <w:t>对比</w:t>
      </w:r>
      <w:r w:rsidR="00281AA6">
        <w:rPr>
          <w:rFonts w:cs="Times New Roman" w:hint="eastAsia"/>
          <w:sz w:val="21"/>
          <w:szCs w:val="24"/>
        </w:rPr>
        <w:t>表</w:t>
      </w:r>
      <w:r w:rsidR="00281AA6">
        <w:rPr>
          <w:rFonts w:cs="Times New Roman" w:hint="eastAsia"/>
          <w:sz w:val="21"/>
          <w:szCs w:val="24"/>
        </w:rPr>
        <w:t>1</w:t>
      </w:r>
      <w:r w:rsidR="00281AA6">
        <w:rPr>
          <w:rFonts w:cs="Times New Roman" w:hint="eastAsia"/>
          <w:sz w:val="21"/>
          <w:szCs w:val="24"/>
        </w:rPr>
        <w:t>中</w:t>
      </w:r>
      <w:r w:rsidR="00473328">
        <w:rPr>
          <w:rFonts w:cs="Times New Roman" w:hint="eastAsia"/>
          <w:sz w:val="21"/>
          <w:szCs w:val="24"/>
        </w:rPr>
        <w:t>的图像</w:t>
      </w:r>
      <w:r w:rsidRPr="00FC3089">
        <w:rPr>
          <w:rFonts w:cs="Times New Roman" w:hint="eastAsia"/>
          <w:sz w:val="21"/>
          <w:szCs w:val="24"/>
        </w:rPr>
        <w:t>，</w:t>
      </w:r>
      <w:r w:rsidR="00473328">
        <w:rPr>
          <w:rFonts w:cs="Times New Roman" w:hint="eastAsia"/>
          <w:sz w:val="21"/>
          <w:szCs w:val="24"/>
        </w:rPr>
        <w:t>可以</w:t>
      </w:r>
      <w:r w:rsidR="00473328" w:rsidRPr="00473328">
        <w:rPr>
          <w:rFonts w:cs="Times New Roman" w:hint="eastAsia"/>
          <w:sz w:val="21"/>
          <w:szCs w:val="24"/>
        </w:rPr>
        <w:t>发现由于拍摄角度和光线等</w:t>
      </w:r>
      <w:r w:rsidR="00D24BF3">
        <w:rPr>
          <w:rFonts w:cs="Times New Roman" w:hint="eastAsia"/>
          <w:sz w:val="21"/>
          <w:szCs w:val="24"/>
        </w:rPr>
        <w:t>多种</w:t>
      </w:r>
      <w:r w:rsidR="00473328" w:rsidRPr="00473328">
        <w:rPr>
          <w:rFonts w:cs="Times New Roman" w:hint="eastAsia"/>
          <w:sz w:val="21"/>
          <w:szCs w:val="24"/>
        </w:rPr>
        <w:t>因素的影响，系统未能完全准确地识别一些节理。在识别过程中，水平节理和垂直节理的识别率也存在差异。该系统在水平节理的识别上表现良好，但对于垂直节理存在一些漏洞。经过测试算法，我们发现这是因为在滤波过程中，由于垂直节理连续性不够，被误判为噪音并被去除。另外，系统对图像中的碎石处理效果不佳，导致目标结果图像中仍然存在一定程度的噪音。</w:t>
      </w:r>
    </w:p>
    <w:p w14:paraId="677A0E3C" w14:textId="30872FD0" w:rsidR="001A2A92" w:rsidRPr="00FC3089" w:rsidRDefault="008F1C82" w:rsidP="00806A3D">
      <w:pPr>
        <w:spacing w:line="240" w:lineRule="auto"/>
        <w:ind w:firstLine="420"/>
        <w:rPr>
          <w:rFonts w:cs="Times New Roman"/>
          <w:sz w:val="21"/>
          <w:szCs w:val="24"/>
        </w:rPr>
      </w:pPr>
      <w:r w:rsidRPr="008F1C82">
        <w:rPr>
          <w:rFonts w:cs="Times New Roman" w:hint="eastAsia"/>
          <w:sz w:val="21"/>
          <w:szCs w:val="24"/>
        </w:rPr>
        <w:t>需要注意的是，测试结果与样本中节理的类型以及所选取的图像处理算法的精度密切相关。因此，后续工作将包括扩大样本量，不断测试和优化算法，以进一步完善该检测系统的功能和提高准确性</w:t>
      </w:r>
      <w:r w:rsidR="001A2A92" w:rsidRPr="00FC3089">
        <w:rPr>
          <w:rFonts w:cs="Times New Roman" w:hint="eastAsia"/>
          <w:sz w:val="21"/>
          <w:szCs w:val="24"/>
        </w:rPr>
        <w:t>。</w:t>
      </w:r>
    </w:p>
    <w:p w14:paraId="1DDCDA33" w14:textId="77777777" w:rsidR="00496C45" w:rsidRDefault="00496C45" w:rsidP="00AE6C6C">
      <w:pPr>
        <w:spacing w:line="240" w:lineRule="auto"/>
        <w:ind w:firstLineChars="0" w:firstLine="0"/>
        <w:rPr>
          <w:rFonts w:cs="Times New Roman"/>
          <w:sz w:val="21"/>
          <w:szCs w:val="24"/>
        </w:rPr>
      </w:pPr>
    </w:p>
    <w:p w14:paraId="53795455" w14:textId="7EC5C8B9" w:rsidR="00C01305" w:rsidRPr="00ED1E42" w:rsidRDefault="00705ACA" w:rsidP="00FC4961">
      <w:pPr>
        <w:spacing w:line="240" w:lineRule="auto"/>
        <w:ind w:firstLineChars="0" w:firstLine="0"/>
        <w:jc w:val="center"/>
        <w:rPr>
          <w:sz w:val="21"/>
          <w:szCs w:val="21"/>
        </w:rPr>
      </w:pPr>
      <w:r w:rsidRPr="00ED1E42">
        <w:rPr>
          <w:rFonts w:hint="eastAsia"/>
          <w:sz w:val="21"/>
          <w:szCs w:val="21"/>
        </w:rPr>
        <w:lastRenderedPageBreak/>
        <w:t>【参考文献】</w:t>
      </w:r>
    </w:p>
    <w:p w14:paraId="78F55C08" w14:textId="2B5541B6" w:rsidR="006C3102" w:rsidRPr="00FC4961" w:rsidRDefault="001B01D8" w:rsidP="00B20DE1">
      <w:pPr>
        <w:numPr>
          <w:ilvl w:val="0"/>
          <w:numId w:val="17"/>
        </w:numPr>
        <w:spacing w:line="240" w:lineRule="auto"/>
        <w:ind w:left="0" w:firstLineChars="0" w:firstLine="0"/>
        <w:rPr>
          <w:rFonts w:cs="Times New Roman"/>
          <w:sz w:val="21"/>
          <w:szCs w:val="24"/>
        </w:rPr>
      </w:pPr>
      <w:r w:rsidRPr="001B01D8">
        <w:rPr>
          <w:rFonts w:cs="Times New Roman" w:hint="eastAsia"/>
          <w:sz w:val="21"/>
          <w:szCs w:val="24"/>
        </w:rPr>
        <w:t>褚衍桥</w:t>
      </w:r>
      <w:r w:rsidRPr="001B01D8">
        <w:rPr>
          <w:rFonts w:cs="Times New Roman" w:hint="eastAsia"/>
          <w:sz w:val="21"/>
          <w:szCs w:val="24"/>
        </w:rPr>
        <w:t>.</w:t>
      </w:r>
      <w:r w:rsidRPr="001B01D8">
        <w:rPr>
          <w:rFonts w:cs="Times New Roman" w:hint="eastAsia"/>
          <w:sz w:val="21"/>
          <w:szCs w:val="24"/>
        </w:rPr>
        <w:t>光面爆破在节理发育Ⅱ、Ⅲ级围岩隧道施工中的应用研究</w:t>
      </w:r>
      <w:r w:rsidRPr="001B01D8">
        <w:rPr>
          <w:rFonts w:cs="Times New Roman" w:hint="eastAsia"/>
          <w:sz w:val="21"/>
          <w:szCs w:val="24"/>
        </w:rPr>
        <w:t>[J].</w:t>
      </w:r>
      <w:r w:rsidRPr="001B01D8">
        <w:rPr>
          <w:rFonts w:cs="Times New Roman" w:hint="eastAsia"/>
          <w:sz w:val="21"/>
          <w:szCs w:val="24"/>
        </w:rPr>
        <w:t>绿色环保建材</w:t>
      </w:r>
      <w:r w:rsidRPr="001B01D8">
        <w:rPr>
          <w:rFonts w:cs="Times New Roman" w:hint="eastAsia"/>
          <w:sz w:val="21"/>
          <w:szCs w:val="24"/>
        </w:rPr>
        <w:t>,2021(03):119-120+126.</w:t>
      </w:r>
    </w:p>
    <w:p w14:paraId="1CB2275A" w14:textId="07A4E608" w:rsidR="004326DB" w:rsidRPr="00FC4961" w:rsidRDefault="004326DB" w:rsidP="00FC4961">
      <w:pPr>
        <w:numPr>
          <w:ilvl w:val="0"/>
          <w:numId w:val="17"/>
        </w:numPr>
        <w:spacing w:line="240" w:lineRule="auto"/>
        <w:ind w:left="0" w:firstLineChars="0" w:firstLine="0"/>
        <w:rPr>
          <w:rFonts w:cs="Times New Roman"/>
          <w:sz w:val="21"/>
          <w:szCs w:val="24"/>
        </w:rPr>
      </w:pPr>
      <w:bookmarkStart w:id="1" w:name="_Ref110095289"/>
      <w:r w:rsidRPr="00FC4961">
        <w:rPr>
          <w:rFonts w:cs="Times New Roman"/>
          <w:sz w:val="21"/>
          <w:szCs w:val="24"/>
        </w:rPr>
        <w:t>王昊</w:t>
      </w:r>
      <w:r w:rsidRPr="00FC4961">
        <w:rPr>
          <w:rFonts w:cs="Times New Roman"/>
          <w:sz w:val="21"/>
          <w:szCs w:val="24"/>
        </w:rPr>
        <w:t>,</w:t>
      </w:r>
      <w:proofErr w:type="gramStart"/>
      <w:r w:rsidRPr="00FC4961">
        <w:rPr>
          <w:rFonts w:cs="Times New Roman"/>
          <w:sz w:val="21"/>
          <w:szCs w:val="24"/>
        </w:rPr>
        <w:t>姜谙男</w:t>
      </w:r>
      <w:proofErr w:type="gramEnd"/>
      <w:r w:rsidRPr="00FC4961">
        <w:rPr>
          <w:rFonts w:cs="Times New Roman"/>
          <w:sz w:val="21"/>
          <w:szCs w:val="24"/>
        </w:rPr>
        <w:t>,</w:t>
      </w:r>
      <w:r w:rsidRPr="00FC4961">
        <w:rPr>
          <w:rFonts w:cs="Times New Roman"/>
          <w:sz w:val="21"/>
          <w:szCs w:val="24"/>
        </w:rPr>
        <w:t>郑帅</w:t>
      </w:r>
      <w:r w:rsidRPr="00FC4961">
        <w:rPr>
          <w:rFonts w:cs="Times New Roman"/>
          <w:sz w:val="21"/>
          <w:szCs w:val="24"/>
        </w:rPr>
        <w:t>,</w:t>
      </w:r>
      <w:r w:rsidRPr="00FC4961">
        <w:rPr>
          <w:rFonts w:cs="Times New Roman"/>
          <w:sz w:val="21"/>
          <w:szCs w:val="24"/>
        </w:rPr>
        <w:t>刘林涛</w:t>
      </w:r>
      <w:r w:rsidRPr="00FC4961">
        <w:rPr>
          <w:rFonts w:cs="Times New Roman"/>
          <w:sz w:val="21"/>
          <w:szCs w:val="24"/>
        </w:rPr>
        <w:t>,</w:t>
      </w:r>
      <w:proofErr w:type="gramStart"/>
      <w:r w:rsidRPr="00FC4961">
        <w:rPr>
          <w:rFonts w:cs="Times New Roman"/>
          <w:sz w:val="21"/>
          <w:szCs w:val="24"/>
        </w:rPr>
        <w:t>赵亚维</w:t>
      </w:r>
      <w:proofErr w:type="gramEnd"/>
      <w:r w:rsidRPr="00FC4961">
        <w:rPr>
          <w:rFonts w:cs="Times New Roman"/>
          <w:sz w:val="21"/>
          <w:szCs w:val="24"/>
        </w:rPr>
        <w:t>.</w:t>
      </w:r>
      <w:r w:rsidRPr="00FC4961">
        <w:rPr>
          <w:rFonts w:cs="Times New Roman"/>
          <w:sz w:val="21"/>
          <w:szCs w:val="24"/>
        </w:rPr>
        <w:t>基于遍布节理模型的围岩稳定性分析</w:t>
      </w:r>
      <w:r w:rsidRPr="00FC4961">
        <w:rPr>
          <w:rFonts w:cs="Times New Roman"/>
          <w:sz w:val="21"/>
          <w:szCs w:val="24"/>
        </w:rPr>
        <w:t>[J/OL].</w:t>
      </w:r>
      <w:r w:rsidRPr="00FC4961">
        <w:rPr>
          <w:rFonts w:cs="Times New Roman"/>
          <w:sz w:val="21"/>
          <w:szCs w:val="24"/>
        </w:rPr>
        <w:t>工业建筑</w:t>
      </w:r>
      <w:r w:rsidRPr="00FC4961">
        <w:rPr>
          <w:rFonts w:cs="Times New Roman"/>
          <w:sz w:val="21"/>
          <w:szCs w:val="24"/>
        </w:rPr>
        <w:t>:1-10[2022-07-30].</w:t>
      </w:r>
      <w:bookmarkEnd w:id="1"/>
    </w:p>
    <w:p w14:paraId="17B9F59B" w14:textId="1F40D05F" w:rsidR="004326DB" w:rsidRPr="00FC4961" w:rsidRDefault="006C3102" w:rsidP="00FC4961">
      <w:pPr>
        <w:numPr>
          <w:ilvl w:val="0"/>
          <w:numId w:val="17"/>
        </w:numPr>
        <w:spacing w:line="240" w:lineRule="auto"/>
        <w:ind w:left="0" w:firstLineChars="0" w:firstLine="0"/>
        <w:rPr>
          <w:rFonts w:cs="Times New Roman"/>
          <w:sz w:val="21"/>
          <w:szCs w:val="24"/>
        </w:rPr>
      </w:pPr>
      <w:bookmarkStart w:id="2" w:name="_Ref110095298"/>
      <w:r w:rsidRPr="00FC4961">
        <w:rPr>
          <w:rFonts w:cs="Times New Roman"/>
          <w:sz w:val="21"/>
          <w:szCs w:val="24"/>
        </w:rPr>
        <w:t>左德</w:t>
      </w:r>
      <w:proofErr w:type="gramStart"/>
      <w:r w:rsidRPr="00FC4961">
        <w:rPr>
          <w:rFonts w:cs="Times New Roman"/>
          <w:sz w:val="21"/>
          <w:szCs w:val="24"/>
        </w:rPr>
        <w:t>堃</w:t>
      </w:r>
      <w:proofErr w:type="gramEnd"/>
      <w:r w:rsidRPr="00FC4961">
        <w:rPr>
          <w:rFonts w:cs="Times New Roman"/>
          <w:sz w:val="21"/>
          <w:szCs w:val="24"/>
        </w:rPr>
        <w:t>.</w:t>
      </w:r>
      <w:r w:rsidRPr="00FC4961">
        <w:rPr>
          <w:rFonts w:cs="Times New Roman"/>
          <w:sz w:val="21"/>
          <w:szCs w:val="24"/>
        </w:rPr>
        <w:t>节理方位和</w:t>
      </w:r>
      <w:proofErr w:type="gramStart"/>
      <w:r w:rsidRPr="00FC4961">
        <w:rPr>
          <w:rFonts w:cs="Times New Roman"/>
          <w:sz w:val="21"/>
          <w:szCs w:val="24"/>
        </w:rPr>
        <w:t>岩体质</w:t>
      </w:r>
      <w:proofErr w:type="gramEnd"/>
      <w:r w:rsidRPr="00FC4961">
        <w:rPr>
          <w:rFonts w:cs="Times New Roman"/>
          <w:sz w:val="21"/>
          <w:szCs w:val="24"/>
        </w:rPr>
        <w:t>量对隧道爆破的影响</w:t>
      </w:r>
      <w:r w:rsidRPr="00FC4961">
        <w:rPr>
          <w:rFonts w:cs="Times New Roman"/>
          <w:sz w:val="21"/>
          <w:szCs w:val="24"/>
        </w:rPr>
        <w:t xml:space="preserve">[J]. </w:t>
      </w:r>
      <w:r w:rsidRPr="00FC4961">
        <w:rPr>
          <w:rFonts w:cs="Times New Roman"/>
          <w:sz w:val="21"/>
          <w:szCs w:val="24"/>
        </w:rPr>
        <w:t>世界隧道</w:t>
      </w:r>
      <w:r w:rsidRPr="00FC4961">
        <w:rPr>
          <w:rFonts w:cs="Times New Roman"/>
          <w:sz w:val="21"/>
          <w:szCs w:val="24"/>
        </w:rPr>
        <w:t>, 1995 (4): 36-42.</w:t>
      </w:r>
      <w:bookmarkEnd w:id="2"/>
    </w:p>
    <w:p w14:paraId="0320B911" w14:textId="49FB1921" w:rsidR="006C3102" w:rsidRPr="00FC4961" w:rsidRDefault="006C3102" w:rsidP="00FC4961">
      <w:pPr>
        <w:numPr>
          <w:ilvl w:val="0"/>
          <w:numId w:val="17"/>
        </w:numPr>
        <w:spacing w:line="240" w:lineRule="auto"/>
        <w:ind w:left="0" w:firstLineChars="0" w:firstLine="0"/>
        <w:rPr>
          <w:rFonts w:cs="Times New Roman"/>
          <w:sz w:val="21"/>
          <w:szCs w:val="24"/>
        </w:rPr>
      </w:pPr>
      <w:bookmarkStart w:id="3" w:name="_Ref110095306"/>
      <w:r w:rsidRPr="00FC4961">
        <w:rPr>
          <w:rFonts w:cs="Times New Roman"/>
          <w:sz w:val="21"/>
          <w:szCs w:val="24"/>
        </w:rPr>
        <w:t>Hu G, Ma G, Liu J, et al. Size Effect of the Number of Parallel Joints on Uniaxial Compressive Strength and Characteristic Strength[J]. Minerals, 2022, 12(1): 62.</w:t>
      </w:r>
      <w:bookmarkEnd w:id="3"/>
    </w:p>
    <w:p w14:paraId="06AB1705" w14:textId="3BC10FE8" w:rsidR="006C3102" w:rsidRPr="00FC4961" w:rsidRDefault="006C3102" w:rsidP="00FC4961">
      <w:pPr>
        <w:numPr>
          <w:ilvl w:val="0"/>
          <w:numId w:val="17"/>
        </w:numPr>
        <w:spacing w:line="240" w:lineRule="auto"/>
        <w:ind w:left="0" w:firstLineChars="0" w:firstLine="0"/>
        <w:rPr>
          <w:rFonts w:cs="Times New Roman"/>
          <w:sz w:val="21"/>
          <w:szCs w:val="24"/>
        </w:rPr>
      </w:pPr>
      <w:bookmarkStart w:id="4" w:name="_Ref110095315"/>
      <w:r w:rsidRPr="00FC4961">
        <w:rPr>
          <w:rFonts w:cs="Times New Roman"/>
          <w:sz w:val="21"/>
          <w:szCs w:val="24"/>
        </w:rPr>
        <w:t>Yu Q, Xu P, Dai Z, et al. Numerical analysis of rock joints in tunnel construction during blasting[J]. Arabian Journal of Geosciences, 2022, 15(1): 1-9.</w:t>
      </w:r>
      <w:bookmarkEnd w:id="4"/>
    </w:p>
    <w:p w14:paraId="36772366" w14:textId="44F6F4CE" w:rsidR="006C3102" w:rsidRPr="00FC4961" w:rsidRDefault="001B01D8" w:rsidP="00FC4961">
      <w:pPr>
        <w:numPr>
          <w:ilvl w:val="0"/>
          <w:numId w:val="17"/>
        </w:numPr>
        <w:spacing w:line="240" w:lineRule="auto"/>
        <w:ind w:left="0" w:firstLineChars="0" w:firstLine="0"/>
        <w:rPr>
          <w:rFonts w:cs="Times New Roman"/>
          <w:sz w:val="21"/>
          <w:szCs w:val="24"/>
        </w:rPr>
      </w:pPr>
      <w:r w:rsidRPr="001B01D8">
        <w:rPr>
          <w:rFonts w:cs="Times New Roman" w:hint="eastAsia"/>
          <w:sz w:val="21"/>
          <w:szCs w:val="24"/>
        </w:rPr>
        <w:t>李彦军</w:t>
      </w:r>
      <w:r w:rsidRPr="001B01D8">
        <w:rPr>
          <w:rFonts w:cs="Times New Roman" w:hint="eastAsia"/>
          <w:sz w:val="21"/>
          <w:szCs w:val="24"/>
        </w:rPr>
        <w:t>.</w:t>
      </w:r>
      <w:r w:rsidRPr="001B01D8">
        <w:rPr>
          <w:rFonts w:cs="Times New Roman" w:hint="eastAsia"/>
          <w:sz w:val="21"/>
          <w:szCs w:val="24"/>
        </w:rPr>
        <w:t>节理测量技术在岩体体积节理数统计中的应用</w:t>
      </w:r>
      <w:r w:rsidRPr="001B01D8">
        <w:rPr>
          <w:rFonts w:cs="Times New Roman" w:hint="eastAsia"/>
          <w:sz w:val="21"/>
          <w:szCs w:val="24"/>
        </w:rPr>
        <w:t>[J].</w:t>
      </w:r>
      <w:r w:rsidRPr="001B01D8">
        <w:rPr>
          <w:rFonts w:cs="Times New Roman" w:hint="eastAsia"/>
          <w:sz w:val="21"/>
          <w:szCs w:val="24"/>
        </w:rPr>
        <w:t>现代矿业</w:t>
      </w:r>
      <w:r w:rsidRPr="001B01D8">
        <w:rPr>
          <w:rFonts w:cs="Times New Roman" w:hint="eastAsia"/>
          <w:sz w:val="21"/>
          <w:szCs w:val="24"/>
        </w:rPr>
        <w:t>,2021,37(10):101-104.</w:t>
      </w:r>
    </w:p>
    <w:p w14:paraId="0115CB44" w14:textId="6032785E" w:rsidR="006C3102" w:rsidRPr="00FC4961" w:rsidRDefault="001B01D8" w:rsidP="00FC4961">
      <w:pPr>
        <w:numPr>
          <w:ilvl w:val="0"/>
          <w:numId w:val="17"/>
        </w:numPr>
        <w:spacing w:line="240" w:lineRule="auto"/>
        <w:ind w:left="0" w:firstLineChars="0" w:firstLine="0"/>
        <w:rPr>
          <w:rFonts w:cs="Times New Roman"/>
          <w:sz w:val="21"/>
          <w:szCs w:val="24"/>
        </w:rPr>
      </w:pPr>
      <w:proofErr w:type="gramStart"/>
      <w:r w:rsidRPr="001B01D8">
        <w:rPr>
          <w:rFonts w:cs="Times New Roman" w:hint="eastAsia"/>
          <w:sz w:val="21"/>
          <w:szCs w:val="24"/>
        </w:rPr>
        <w:t>王前进</w:t>
      </w:r>
      <w:proofErr w:type="gramEnd"/>
      <w:r w:rsidRPr="001B01D8">
        <w:rPr>
          <w:rFonts w:cs="Times New Roman" w:hint="eastAsia"/>
          <w:sz w:val="21"/>
          <w:szCs w:val="24"/>
        </w:rPr>
        <w:t>.</w:t>
      </w:r>
      <w:r w:rsidRPr="001B01D8">
        <w:rPr>
          <w:rFonts w:cs="Times New Roman" w:hint="eastAsia"/>
          <w:sz w:val="21"/>
          <w:szCs w:val="24"/>
        </w:rPr>
        <w:t>岩体体积节理数的确定新方法</w:t>
      </w:r>
      <w:r w:rsidRPr="001B01D8">
        <w:rPr>
          <w:rFonts w:cs="Times New Roman" w:hint="eastAsia"/>
          <w:sz w:val="21"/>
          <w:szCs w:val="24"/>
        </w:rPr>
        <w:t>[J].</w:t>
      </w:r>
      <w:r w:rsidRPr="001B01D8">
        <w:rPr>
          <w:rFonts w:cs="Times New Roman" w:hint="eastAsia"/>
          <w:sz w:val="21"/>
          <w:szCs w:val="24"/>
        </w:rPr>
        <w:t>城市建设理论研究</w:t>
      </w:r>
      <w:r w:rsidRPr="001B01D8">
        <w:rPr>
          <w:rFonts w:cs="Times New Roman" w:hint="eastAsia"/>
          <w:sz w:val="21"/>
          <w:szCs w:val="24"/>
        </w:rPr>
        <w:t>(</w:t>
      </w:r>
      <w:r w:rsidRPr="001B01D8">
        <w:rPr>
          <w:rFonts w:cs="Times New Roman" w:hint="eastAsia"/>
          <w:sz w:val="21"/>
          <w:szCs w:val="24"/>
        </w:rPr>
        <w:t>电子版</w:t>
      </w:r>
      <w:r w:rsidRPr="001B01D8">
        <w:rPr>
          <w:rFonts w:cs="Times New Roman" w:hint="eastAsia"/>
          <w:sz w:val="21"/>
          <w:szCs w:val="24"/>
        </w:rPr>
        <w:t>),2019(01):206-207.</w:t>
      </w:r>
    </w:p>
    <w:p w14:paraId="2E96F263" w14:textId="39E5FEDA" w:rsidR="009E77CF" w:rsidRPr="00FC4961" w:rsidRDefault="009E77CF" w:rsidP="00FC4961">
      <w:pPr>
        <w:numPr>
          <w:ilvl w:val="0"/>
          <w:numId w:val="17"/>
        </w:numPr>
        <w:spacing w:line="240" w:lineRule="auto"/>
        <w:ind w:left="0" w:firstLineChars="0" w:firstLine="0"/>
        <w:rPr>
          <w:rFonts w:cs="Times New Roman"/>
          <w:sz w:val="21"/>
          <w:szCs w:val="24"/>
        </w:rPr>
      </w:pPr>
      <w:bookmarkStart w:id="5" w:name="_Ref145681825"/>
      <w:r w:rsidRPr="00FC4961">
        <w:rPr>
          <w:rFonts w:cs="Times New Roman" w:hint="eastAsia"/>
          <w:sz w:val="21"/>
          <w:szCs w:val="24"/>
        </w:rPr>
        <w:t>李立宗</w:t>
      </w:r>
      <w:r w:rsidRPr="00FC4961">
        <w:rPr>
          <w:rFonts w:cs="Times New Roman" w:hint="eastAsia"/>
          <w:sz w:val="21"/>
          <w:szCs w:val="24"/>
        </w:rPr>
        <w:t xml:space="preserve">. OpenCV </w:t>
      </w:r>
      <w:r w:rsidRPr="00FC4961">
        <w:rPr>
          <w:rFonts w:cs="Times New Roman" w:hint="eastAsia"/>
          <w:sz w:val="21"/>
          <w:szCs w:val="24"/>
        </w:rPr>
        <w:t>轻松入门</w:t>
      </w:r>
      <w:r w:rsidRPr="00FC4961">
        <w:rPr>
          <w:rFonts w:cs="Times New Roman" w:hint="eastAsia"/>
          <w:sz w:val="21"/>
          <w:szCs w:val="24"/>
        </w:rPr>
        <w:t xml:space="preserve">: </w:t>
      </w:r>
      <w:r w:rsidRPr="00FC4961">
        <w:rPr>
          <w:rFonts w:cs="Times New Roman" w:hint="eastAsia"/>
          <w:sz w:val="21"/>
          <w:szCs w:val="24"/>
        </w:rPr>
        <w:t>面向</w:t>
      </w:r>
      <w:r w:rsidRPr="00FC4961">
        <w:rPr>
          <w:rFonts w:cs="Times New Roman" w:hint="eastAsia"/>
          <w:sz w:val="21"/>
          <w:szCs w:val="24"/>
        </w:rPr>
        <w:t xml:space="preserve"> Python[M]. </w:t>
      </w:r>
      <w:r w:rsidRPr="00FC4961">
        <w:rPr>
          <w:rFonts w:cs="Times New Roman" w:hint="eastAsia"/>
          <w:sz w:val="21"/>
          <w:szCs w:val="24"/>
        </w:rPr>
        <w:t>电子工业出版社</w:t>
      </w:r>
      <w:r w:rsidRPr="00FC4961">
        <w:rPr>
          <w:rFonts w:cs="Times New Roman" w:hint="eastAsia"/>
          <w:sz w:val="21"/>
          <w:szCs w:val="24"/>
        </w:rPr>
        <w:t>, 2019.</w:t>
      </w:r>
      <w:bookmarkEnd w:id="5"/>
    </w:p>
    <w:p w14:paraId="02BE9B3B" w14:textId="14867F9E" w:rsidR="004326DB" w:rsidRDefault="0028271B" w:rsidP="00FC4961">
      <w:pPr>
        <w:numPr>
          <w:ilvl w:val="0"/>
          <w:numId w:val="17"/>
        </w:numPr>
        <w:spacing w:line="240" w:lineRule="auto"/>
        <w:ind w:left="0" w:firstLineChars="0" w:firstLine="0"/>
        <w:rPr>
          <w:rFonts w:cs="Times New Roman"/>
          <w:sz w:val="21"/>
          <w:szCs w:val="24"/>
        </w:rPr>
      </w:pPr>
      <w:bookmarkStart w:id="6" w:name="_Ref108449594"/>
      <w:r w:rsidRPr="00FC4961">
        <w:rPr>
          <w:rFonts w:cs="Times New Roman" w:hint="eastAsia"/>
          <w:sz w:val="21"/>
          <w:szCs w:val="24"/>
        </w:rPr>
        <w:t>汤玉笛</w:t>
      </w:r>
      <w:r w:rsidRPr="00FC4961">
        <w:rPr>
          <w:rFonts w:cs="Times New Roman" w:hint="eastAsia"/>
          <w:sz w:val="21"/>
          <w:szCs w:val="24"/>
        </w:rPr>
        <w:t>.</w:t>
      </w:r>
      <w:r w:rsidRPr="00FC4961">
        <w:rPr>
          <w:rFonts w:cs="Times New Roman" w:hint="eastAsia"/>
          <w:sz w:val="21"/>
          <w:szCs w:val="24"/>
        </w:rPr>
        <w:t>结合数字图像处理技术的工程岩体分级自动化途径的探索</w:t>
      </w:r>
      <w:r w:rsidRPr="00FC4961">
        <w:rPr>
          <w:rFonts w:cs="Times New Roman" w:hint="eastAsia"/>
          <w:sz w:val="21"/>
          <w:szCs w:val="24"/>
        </w:rPr>
        <w:t>[D].</w:t>
      </w:r>
      <w:r w:rsidRPr="00FC4961">
        <w:rPr>
          <w:rFonts w:cs="Times New Roman" w:hint="eastAsia"/>
          <w:sz w:val="21"/>
          <w:szCs w:val="24"/>
        </w:rPr>
        <w:t>东南大学</w:t>
      </w:r>
      <w:r w:rsidRPr="00FC4961">
        <w:rPr>
          <w:rFonts w:cs="Times New Roman" w:hint="eastAsia"/>
          <w:sz w:val="21"/>
          <w:szCs w:val="24"/>
        </w:rPr>
        <w:t>,2020.</w:t>
      </w:r>
      <w:bookmarkEnd w:id="6"/>
    </w:p>
    <w:p w14:paraId="4990DB96" w14:textId="4BF579F3" w:rsidR="00B20DE1" w:rsidRPr="00B20DE1" w:rsidRDefault="00B20DE1" w:rsidP="00B20DE1">
      <w:pPr>
        <w:numPr>
          <w:ilvl w:val="0"/>
          <w:numId w:val="17"/>
        </w:numPr>
        <w:spacing w:line="240" w:lineRule="auto"/>
        <w:ind w:left="0" w:firstLineChars="0" w:firstLine="0"/>
        <w:rPr>
          <w:rFonts w:cs="Times New Roman"/>
          <w:sz w:val="21"/>
          <w:szCs w:val="24"/>
        </w:rPr>
      </w:pPr>
      <w:r w:rsidRPr="00294CFB">
        <w:rPr>
          <w:rFonts w:cs="Times New Roman" w:hint="eastAsia"/>
          <w:sz w:val="21"/>
          <w:szCs w:val="24"/>
        </w:rPr>
        <w:t>王睿</w:t>
      </w:r>
      <w:r w:rsidRPr="00294CFB">
        <w:rPr>
          <w:rFonts w:cs="Times New Roman" w:hint="eastAsia"/>
          <w:sz w:val="21"/>
          <w:szCs w:val="24"/>
        </w:rPr>
        <w:t>,</w:t>
      </w:r>
      <w:r w:rsidRPr="00294CFB">
        <w:rPr>
          <w:rFonts w:cs="Times New Roman" w:hint="eastAsia"/>
          <w:sz w:val="21"/>
          <w:szCs w:val="24"/>
        </w:rPr>
        <w:t>漆泰岳</w:t>
      </w:r>
      <w:r w:rsidRPr="00294CFB">
        <w:rPr>
          <w:rFonts w:cs="Times New Roman" w:hint="eastAsia"/>
          <w:sz w:val="21"/>
          <w:szCs w:val="24"/>
        </w:rPr>
        <w:t>,</w:t>
      </w:r>
      <w:r w:rsidRPr="00294CFB">
        <w:rPr>
          <w:rFonts w:cs="Times New Roman" w:hint="eastAsia"/>
          <w:sz w:val="21"/>
          <w:szCs w:val="24"/>
        </w:rPr>
        <w:t>朱鑫等</w:t>
      </w:r>
      <w:r w:rsidRPr="00294CFB">
        <w:rPr>
          <w:rFonts w:cs="Times New Roman" w:hint="eastAsia"/>
          <w:sz w:val="21"/>
          <w:szCs w:val="24"/>
        </w:rPr>
        <w:t>.</w:t>
      </w:r>
      <w:r w:rsidRPr="00294CFB">
        <w:rPr>
          <w:rFonts w:cs="Times New Roman" w:hint="eastAsia"/>
          <w:sz w:val="21"/>
          <w:szCs w:val="24"/>
        </w:rPr>
        <w:t>隧道检测裂缝的图像处理研究</w:t>
      </w:r>
      <w:r w:rsidRPr="00294CFB">
        <w:rPr>
          <w:rFonts w:cs="Times New Roman" w:hint="eastAsia"/>
          <w:sz w:val="21"/>
          <w:szCs w:val="24"/>
        </w:rPr>
        <w:t>[J].</w:t>
      </w:r>
      <w:r w:rsidRPr="00294CFB">
        <w:rPr>
          <w:rFonts w:cs="Times New Roman" w:hint="eastAsia"/>
          <w:sz w:val="21"/>
          <w:szCs w:val="24"/>
        </w:rPr>
        <w:t>铁道标准设计</w:t>
      </w:r>
      <w:r w:rsidRPr="00294CFB">
        <w:rPr>
          <w:rFonts w:cs="Times New Roman" w:hint="eastAsia"/>
          <w:sz w:val="21"/>
          <w:szCs w:val="24"/>
        </w:rPr>
        <w:t>,2014,58(10):93-96+127.</w:t>
      </w:r>
    </w:p>
    <w:p w14:paraId="2A7D0D46" w14:textId="623E055E" w:rsidR="000D2005" w:rsidRPr="00FC4961" w:rsidRDefault="000D2005" w:rsidP="00FC4961">
      <w:pPr>
        <w:numPr>
          <w:ilvl w:val="0"/>
          <w:numId w:val="17"/>
        </w:numPr>
        <w:spacing w:line="240" w:lineRule="auto"/>
        <w:ind w:left="0" w:firstLineChars="0" w:firstLine="0"/>
        <w:rPr>
          <w:rFonts w:cs="Times New Roman"/>
          <w:sz w:val="21"/>
          <w:szCs w:val="24"/>
        </w:rPr>
      </w:pPr>
      <w:bookmarkStart w:id="7" w:name="_Ref145103587"/>
      <w:r w:rsidRPr="00FC4961">
        <w:rPr>
          <w:rFonts w:cs="Times New Roman"/>
          <w:sz w:val="21"/>
          <w:szCs w:val="24"/>
        </w:rPr>
        <w:t>Otsu N. A threshold selection method from gray-level histograms[J]. IEEE transactions on systems, man, and cybernetics, 1979, 9(1): 62-66.</w:t>
      </w:r>
      <w:bookmarkEnd w:id="7"/>
    </w:p>
    <w:p w14:paraId="694D3F66" w14:textId="283DFDA8" w:rsidR="005E7D3B" w:rsidRPr="00FC4961" w:rsidRDefault="00256D80" w:rsidP="00FC4961">
      <w:pPr>
        <w:numPr>
          <w:ilvl w:val="0"/>
          <w:numId w:val="17"/>
        </w:numPr>
        <w:spacing w:line="240" w:lineRule="auto"/>
        <w:ind w:left="0" w:firstLineChars="0" w:firstLine="0"/>
        <w:rPr>
          <w:rFonts w:cs="Times New Roman"/>
          <w:sz w:val="21"/>
          <w:szCs w:val="24"/>
        </w:rPr>
      </w:pPr>
      <w:bookmarkStart w:id="8" w:name="_Ref110100557"/>
      <w:r w:rsidRPr="00FC4961">
        <w:rPr>
          <w:rFonts w:cs="Times New Roman"/>
          <w:sz w:val="21"/>
          <w:szCs w:val="24"/>
        </w:rPr>
        <w:t>Liu X, Zhu L, Wang Y, et al. A crack detection system of subway tunnel based on image processing[J]. Measurement and Control, 2022: 00202940211062015.</w:t>
      </w:r>
      <w:bookmarkEnd w:id="8"/>
    </w:p>
    <w:p w14:paraId="43324666" w14:textId="75B5D954" w:rsidR="009E7527" w:rsidRPr="00FC4961" w:rsidRDefault="009E7527" w:rsidP="00FC4961">
      <w:pPr>
        <w:numPr>
          <w:ilvl w:val="0"/>
          <w:numId w:val="17"/>
        </w:numPr>
        <w:spacing w:line="240" w:lineRule="auto"/>
        <w:ind w:left="0" w:firstLineChars="0" w:firstLine="0"/>
        <w:rPr>
          <w:rFonts w:cs="Times New Roman"/>
          <w:sz w:val="21"/>
          <w:szCs w:val="24"/>
        </w:rPr>
      </w:pPr>
      <w:bookmarkStart w:id="9" w:name="_Ref145063072"/>
      <w:r w:rsidRPr="00FC4961">
        <w:rPr>
          <w:rFonts w:cs="Times New Roman"/>
          <w:sz w:val="21"/>
          <w:szCs w:val="24"/>
        </w:rPr>
        <w:t xml:space="preserve">Hart P E. How the Hough transform was invented [DSP </w:t>
      </w:r>
      <w:proofErr w:type="gramStart"/>
      <w:r w:rsidRPr="00FC4961">
        <w:rPr>
          <w:rFonts w:cs="Times New Roman"/>
          <w:sz w:val="21"/>
          <w:szCs w:val="24"/>
        </w:rPr>
        <w:t>History][</w:t>
      </w:r>
      <w:proofErr w:type="gramEnd"/>
      <w:r w:rsidRPr="00FC4961">
        <w:rPr>
          <w:rFonts w:cs="Times New Roman"/>
          <w:sz w:val="21"/>
          <w:szCs w:val="24"/>
        </w:rPr>
        <w:t>J]. IEEE Signal Processing Magazine, 2009, 26(6): 18-22.</w:t>
      </w:r>
      <w:bookmarkEnd w:id="9"/>
    </w:p>
    <w:p w14:paraId="4DA94138" w14:textId="77777777" w:rsidR="009E7527" w:rsidRPr="00831184" w:rsidRDefault="009E7527" w:rsidP="009E7527">
      <w:pPr>
        <w:pStyle w:val="af0"/>
        <w:adjustRightInd w:val="0"/>
        <w:snapToGrid w:val="0"/>
        <w:ind w:left="420" w:firstLineChars="0" w:firstLine="0"/>
        <w:rPr>
          <w:rFonts w:ascii="Times New Roman" w:hAnsi="Times New Roman"/>
          <w:szCs w:val="21"/>
        </w:rPr>
      </w:pPr>
    </w:p>
    <w:sectPr w:rsidR="009E7527" w:rsidRPr="00831184" w:rsidSect="00792C32">
      <w:footerReference w:type="default" r:id="rId53"/>
      <w:type w:val="continuous"/>
      <w:pgSz w:w="11906" w:h="16838" w:code="9"/>
      <w:pgMar w:top="1440" w:right="1800" w:bottom="1440" w:left="1800" w:header="851" w:footer="992" w:gutter="0"/>
      <w:cols w:space="425"/>
      <w:docGrid w:type="lines" w:linePitch="326"/>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045335" w14:textId="77777777" w:rsidR="00D427FC" w:rsidRDefault="00D427FC" w:rsidP="00412374">
      <w:pPr>
        <w:spacing w:line="240" w:lineRule="auto"/>
        <w:ind w:firstLine="480"/>
      </w:pPr>
      <w:r>
        <w:separator/>
      </w:r>
    </w:p>
  </w:endnote>
  <w:endnote w:type="continuationSeparator" w:id="0">
    <w:p w14:paraId="5728B393" w14:textId="77777777" w:rsidR="00D427FC" w:rsidRDefault="00D427FC" w:rsidP="00412374">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Microsoft Uighur">
    <w:panose1 w:val="02000000000000000000"/>
    <w:charset w:val="00"/>
    <w:family w:val="auto"/>
    <w:pitch w:val="variable"/>
    <w:sig w:usb0="80002003" w:usb1="80000000" w:usb2="00000008" w:usb3="00000000" w:csb0="00000041" w:csb1="00000000"/>
    <w:embedRegular r:id="rId1" w:fontKey="{D259EC30-5934-40A0-8DEA-C979584A1E7D}"/>
    <w:embedBold r:id="rId2" w:fontKey="{1E855EF9-AC47-40CF-91CC-7C38FDCDCE2A}"/>
  </w:font>
  <w:font w:name="黑体">
    <w:altName w:val="SimHei"/>
    <w:panose1 w:val="02010609060101010101"/>
    <w:charset w:val="86"/>
    <w:family w:val="modern"/>
    <w:pitch w:val="fixed"/>
    <w:sig w:usb0="800002BF" w:usb1="38CF7CFA" w:usb2="00000016" w:usb3="00000000" w:csb0="00040001" w:csb1="00000000"/>
    <w:embedRegular r:id="rId3" w:subsetted="1" w:fontKey="{F7D0B4D5-9CF0-40BC-A714-5808274AC1CE}"/>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embedRegular r:id="rId4" w:fontKey="{7A6127BC-D2C6-4248-AD99-20021533D717}"/>
  </w:font>
  <w:font w:name="Cambria Math">
    <w:panose1 w:val="02040503050406030204"/>
    <w:charset w:val="00"/>
    <w:family w:val="roman"/>
    <w:pitch w:val="variable"/>
    <w:sig w:usb0="E00006FF" w:usb1="420024FF" w:usb2="02000000" w:usb3="00000000" w:csb0="0000019F" w:csb1="00000000"/>
    <w:embedItalic r:id="rId5" w:fontKey="{CB791503-F3D5-4CCF-83A3-9A0E513819DD}"/>
  </w:font>
  <w:font w:name="MS Mincho">
    <w:altName w:val="ＭＳ 明朝"/>
    <w:panose1 w:val="020206090402050803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18291" w14:textId="77777777" w:rsidR="00412374" w:rsidRDefault="00412374">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F7E6CC" w14:textId="77777777" w:rsidR="00623E72" w:rsidRDefault="00623E72" w:rsidP="001E5F15">
    <w:pPr>
      <w:pStyle w:val="a7"/>
      <w:spacing w:line="240" w:lineRule="auto"/>
      <w:ind w:firstLineChars="0" w:firstLine="0"/>
      <w:rPr>
        <w:rFonts w:cs="Times New Roman"/>
      </w:rPr>
    </w:pPr>
    <w:r w:rsidRPr="00623E72">
      <w:rPr>
        <w:rFonts w:cs="Times New Roman" w:hint="eastAsia"/>
      </w:rPr>
      <w:t>基金项目：甘肃省交通运输</w:t>
    </w:r>
    <w:proofErr w:type="gramStart"/>
    <w:r w:rsidRPr="00623E72">
      <w:rPr>
        <w:rFonts w:cs="Times New Roman" w:hint="eastAsia"/>
      </w:rPr>
      <w:t>厅科技</w:t>
    </w:r>
    <w:proofErr w:type="gramEnd"/>
    <w:r w:rsidRPr="00623E72">
      <w:rPr>
        <w:rFonts w:cs="Times New Roman" w:hint="eastAsia"/>
      </w:rPr>
      <w:t>项目</w:t>
    </w:r>
    <w:r w:rsidRPr="00623E72">
      <w:rPr>
        <w:rFonts w:cs="Times New Roman" w:hint="eastAsia"/>
      </w:rPr>
      <w:t>(2021-22)</w:t>
    </w:r>
    <w:r w:rsidRPr="00623E72">
      <w:rPr>
        <w:rFonts w:cs="Times New Roman" w:hint="eastAsia"/>
      </w:rPr>
      <w:t>，甘肃省科技计划项目（</w:t>
    </w:r>
    <w:r w:rsidRPr="00623E72">
      <w:rPr>
        <w:rFonts w:cs="Times New Roman" w:hint="eastAsia"/>
      </w:rPr>
      <w:t>22YF7GA003</w:t>
    </w:r>
    <w:r w:rsidRPr="00623E72">
      <w:rPr>
        <w:rFonts w:cs="Times New Roman" w:hint="eastAsia"/>
      </w:rPr>
      <w:t>）。</w:t>
    </w:r>
  </w:p>
  <w:p w14:paraId="200F3540" w14:textId="660FC351" w:rsidR="00DD2898" w:rsidRPr="001E5F15" w:rsidRDefault="001E5F15" w:rsidP="001E5F15">
    <w:pPr>
      <w:pStyle w:val="a7"/>
      <w:spacing w:line="240" w:lineRule="auto"/>
      <w:ind w:firstLineChars="0" w:firstLine="0"/>
      <w:rPr>
        <w:rFonts w:cs="Times New Roman"/>
      </w:rPr>
    </w:pPr>
    <w:r w:rsidRPr="001E5F15">
      <w:rPr>
        <w:rFonts w:cs="Times New Roman" w:hint="eastAsia"/>
      </w:rPr>
      <w:t>作者简介：苏俊辉</w:t>
    </w:r>
    <w:r w:rsidRPr="001E5F15">
      <w:rPr>
        <w:rFonts w:cs="Times New Roman" w:hint="eastAsia"/>
      </w:rPr>
      <w:t>(1992</w:t>
    </w:r>
    <w:r>
      <w:rPr>
        <w:rFonts w:hint="eastAsia"/>
      </w:rPr>
      <w:t>~</w:t>
    </w:r>
    <w:r w:rsidRPr="001E5F15">
      <w:rPr>
        <w:rFonts w:cs="Times New Roman" w:hint="eastAsia"/>
      </w:rPr>
      <w:t>)</w:t>
    </w:r>
    <w:r w:rsidRPr="001E5F15">
      <w:rPr>
        <w:rFonts w:cs="Times New Roman" w:hint="eastAsia"/>
      </w:rPr>
      <w:t>，男，</w:t>
    </w:r>
    <w:r w:rsidR="00623E72">
      <w:rPr>
        <w:rFonts w:cs="Times New Roman" w:hint="eastAsia"/>
      </w:rPr>
      <w:t>回族，</w:t>
    </w:r>
    <w:r w:rsidRPr="001E5F15">
      <w:rPr>
        <w:rFonts w:cs="Times New Roman" w:hint="eastAsia"/>
      </w:rPr>
      <w:t>甘肃张家川</w:t>
    </w:r>
    <w:r>
      <w:rPr>
        <w:rFonts w:cs="Times New Roman" w:hint="eastAsia"/>
      </w:rPr>
      <w:t>人</w:t>
    </w:r>
    <w:r w:rsidRPr="001E5F15">
      <w:rPr>
        <w:rFonts w:cs="Times New Roman" w:hint="eastAsia"/>
      </w:rPr>
      <w:t>，中级工程师</w:t>
    </w:r>
    <w:r w:rsidR="003B2B06">
      <w:rPr>
        <w:rFonts w:cs="Times New Roman" w:hint="eastAsia"/>
      </w:rPr>
      <w:t>。</w:t>
    </w:r>
    <w:r w:rsidRPr="001E5F15">
      <w:rPr>
        <w:rFonts w:cs="Times New Roman" w:hint="eastAsia"/>
      </w:rPr>
      <w:t>研究方向：公路工程。</w:t>
    </w:r>
    <w:r w:rsidRPr="001E5F15">
      <w:rPr>
        <w:rFonts w:cs="Times New Roman" w:hint="eastAsia"/>
      </w:rPr>
      <w:t>E-mail</w:t>
    </w:r>
    <w:r w:rsidRPr="001E5F15">
      <w:rPr>
        <w:rFonts w:cs="Times New Roman" w:hint="eastAsia"/>
      </w:rPr>
      <w:t>：</w:t>
    </w:r>
    <w:r w:rsidRPr="001E5F15">
      <w:rPr>
        <w:rFonts w:cs="Times New Roman" w:hint="eastAsia"/>
      </w:rPr>
      <w:t>764446501@qq.com</w:t>
    </w:r>
    <w:r w:rsidRPr="001E5F15">
      <w:rPr>
        <w:rFonts w:cs="Times New Roman" w:hint="eastAsia"/>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67237" w14:textId="77777777" w:rsidR="00412374" w:rsidRDefault="00412374">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83FD2" w14:textId="4A155832" w:rsidR="001E5F15" w:rsidRPr="001E5F15" w:rsidRDefault="001E5F15" w:rsidP="001E5F15">
    <w:pPr>
      <w:pStyle w:val="a7"/>
      <w:spacing w:line="240" w:lineRule="auto"/>
      <w:ind w:firstLineChars="0" w:firstLine="0"/>
      <w:rPr>
        <w:rFonts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A95F8C" w14:textId="77777777" w:rsidR="00D427FC" w:rsidRPr="004E17CC" w:rsidRDefault="00D427FC" w:rsidP="004E17CC">
      <w:pPr>
        <w:pStyle w:val="a7"/>
        <w:ind w:firstLineChars="0" w:firstLine="0"/>
      </w:pPr>
      <w:r>
        <w:separator/>
      </w:r>
    </w:p>
  </w:footnote>
  <w:footnote w:type="continuationSeparator" w:id="0">
    <w:p w14:paraId="2F1D0CD6" w14:textId="77777777" w:rsidR="00D427FC" w:rsidRDefault="00D427FC" w:rsidP="00412374">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81367" w14:textId="77777777" w:rsidR="00412374" w:rsidRDefault="00412374">
    <w:pPr>
      <w:pStyle w:val="a5"/>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91A207" w14:textId="271D550A" w:rsidR="00412374" w:rsidRPr="00546BFF" w:rsidRDefault="00412374" w:rsidP="00546BFF">
    <w:pPr>
      <w:ind w:firstLine="480"/>
      <w:rPr>
        <w:shd w:val="clear" w:color="auto" w:fill="FFFFFF" w:themeFill="background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06AAA" w14:textId="77777777" w:rsidR="00412374" w:rsidRDefault="00412374">
    <w:pPr>
      <w:pStyle w:val="a5"/>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F53FC"/>
    <w:multiLevelType w:val="hybridMultilevel"/>
    <w:tmpl w:val="12140F0A"/>
    <w:lvl w:ilvl="0" w:tplc="4B02DFDC">
      <w:start w:val="1"/>
      <w:numFmt w:val="decimal"/>
      <w:lvlText w:val="【%1】"/>
      <w:lvlJc w:val="left"/>
      <w:pPr>
        <w:ind w:left="900" w:hanging="420"/>
      </w:pPr>
      <w:rPr>
        <w:rFonts w:ascii="Times New Roman" w:eastAsia="宋体" w:hAnsi="Times New Roman" w:cstheme="minorBidi"/>
        <w:sz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11C91008"/>
    <w:multiLevelType w:val="hybridMultilevel"/>
    <w:tmpl w:val="F2F2B816"/>
    <w:lvl w:ilvl="0" w:tplc="45124F3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7C05329"/>
    <w:multiLevelType w:val="multilevel"/>
    <w:tmpl w:val="397EE8E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AF44502"/>
    <w:multiLevelType w:val="hybridMultilevel"/>
    <w:tmpl w:val="72BAB61A"/>
    <w:lvl w:ilvl="0" w:tplc="F260F51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DF741AC"/>
    <w:multiLevelType w:val="multilevel"/>
    <w:tmpl w:val="68AADF84"/>
    <w:lvl w:ilvl="0">
      <w:start w:val="1"/>
      <w:numFmt w:val="decimal"/>
      <w:lvlText w:val="%1"/>
      <w:lvlJc w:val="left"/>
      <w:pPr>
        <w:ind w:left="420" w:hanging="420"/>
      </w:pPr>
      <w:rPr>
        <w:rFonts w:ascii="Times New Roman" w:eastAsia="黑体" w:hAnsi="Times New Roman" w:cstheme="minorBidi"/>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52250D3"/>
    <w:multiLevelType w:val="hybridMultilevel"/>
    <w:tmpl w:val="D1961100"/>
    <w:lvl w:ilvl="0" w:tplc="31C474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40D04D7"/>
    <w:multiLevelType w:val="hybridMultilevel"/>
    <w:tmpl w:val="B1A6CE60"/>
    <w:lvl w:ilvl="0" w:tplc="9F9479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93A35C8"/>
    <w:multiLevelType w:val="hybridMultilevel"/>
    <w:tmpl w:val="2F0C5E36"/>
    <w:lvl w:ilvl="0" w:tplc="B9BE52F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39757408"/>
    <w:multiLevelType w:val="multilevel"/>
    <w:tmpl w:val="3528931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A9779AD"/>
    <w:multiLevelType w:val="multilevel"/>
    <w:tmpl w:val="9252EDE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3D7D2269"/>
    <w:multiLevelType w:val="hybridMultilevel"/>
    <w:tmpl w:val="A9828BEC"/>
    <w:lvl w:ilvl="0" w:tplc="962EF2A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07347CE"/>
    <w:multiLevelType w:val="hybridMultilevel"/>
    <w:tmpl w:val="A454D48A"/>
    <w:lvl w:ilvl="0" w:tplc="D1984F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4C16409"/>
    <w:multiLevelType w:val="hybridMultilevel"/>
    <w:tmpl w:val="C156950C"/>
    <w:lvl w:ilvl="0" w:tplc="F544FACA">
      <w:start w:val="1"/>
      <w:numFmt w:val="decimal"/>
      <w:lvlText w:val="（%1）"/>
      <w:lvlJc w:val="left"/>
      <w:pPr>
        <w:ind w:left="1287" w:hanging="72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13" w15:restartNumberingAfterBreak="0">
    <w:nsid w:val="46450071"/>
    <w:multiLevelType w:val="hybridMultilevel"/>
    <w:tmpl w:val="C3F2B192"/>
    <w:lvl w:ilvl="0" w:tplc="4E686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A4A4723"/>
    <w:multiLevelType w:val="hybridMultilevel"/>
    <w:tmpl w:val="F0188796"/>
    <w:lvl w:ilvl="0" w:tplc="C6DEAF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BE97C90"/>
    <w:multiLevelType w:val="multilevel"/>
    <w:tmpl w:val="319474B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0B460D4"/>
    <w:multiLevelType w:val="hybridMultilevel"/>
    <w:tmpl w:val="9D5A3288"/>
    <w:lvl w:ilvl="0" w:tplc="55B2ECA2">
      <w:start w:val="1"/>
      <w:numFmt w:val="decimal"/>
      <w:lvlText w:val="（%1）"/>
      <w:lvlJc w:val="left"/>
      <w:pPr>
        <w:ind w:left="1571" w:hanging="72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17" w15:restartNumberingAfterBreak="0">
    <w:nsid w:val="51A9184D"/>
    <w:multiLevelType w:val="multilevel"/>
    <w:tmpl w:val="04E4E9E0"/>
    <w:lvl w:ilvl="0">
      <w:start w:val="1"/>
      <w:numFmt w:val="decimal"/>
      <w:lvlText w:val="%1"/>
      <w:lvlJc w:val="left"/>
      <w:pPr>
        <w:ind w:left="420" w:hanging="420"/>
      </w:pPr>
      <w:rPr>
        <w:rFonts w:hint="default"/>
      </w:rPr>
    </w:lvl>
    <w:lvl w:ilvl="1">
      <w:start w:val="1"/>
      <w:numFmt w:val="decimal"/>
      <w:lvlText w:val="%1.%2"/>
      <w:lvlJc w:val="left"/>
      <w:pPr>
        <w:ind w:left="900" w:hanging="42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18" w15:restartNumberingAfterBreak="0">
    <w:nsid w:val="60E6194D"/>
    <w:multiLevelType w:val="hybridMultilevel"/>
    <w:tmpl w:val="F9C498A4"/>
    <w:lvl w:ilvl="0" w:tplc="C6F4080C">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64D81206"/>
    <w:multiLevelType w:val="hybridMultilevel"/>
    <w:tmpl w:val="21F63EE6"/>
    <w:lvl w:ilvl="0" w:tplc="D948440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66076E7B"/>
    <w:multiLevelType w:val="hybridMultilevel"/>
    <w:tmpl w:val="5E44C276"/>
    <w:lvl w:ilvl="0" w:tplc="C504C0F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BBA0F77"/>
    <w:multiLevelType w:val="hybridMultilevel"/>
    <w:tmpl w:val="8E1C6676"/>
    <w:lvl w:ilvl="0" w:tplc="ACCCB698">
      <w:start w:val="1"/>
      <w:numFmt w:val="lowerLetter"/>
      <w:lvlText w:val="(%1)"/>
      <w:lvlJc w:val="left"/>
      <w:pPr>
        <w:ind w:left="360" w:hanging="360"/>
      </w:pPr>
      <w:rPr>
        <w:rFonts w:ascii="Times New Roman"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7D8F2E98"/>
    <w:multiLevelType w:val="hybridMultilevel"/>
    <w:tmpl w:val="824AD364"/>
    <w:lvl w:ilvl="0" w:tplc="91CCB9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9"/>
  </w:num>
  <w:num w:numId="3">
    <w:abstractNumId w:val="6"/>
  </w:num>
  <w:num w:numId="4">
    <w:abstractNumId w:val="2"/>
  </w:num>
  <w:num w:numId="5">
    <w:abstractNumId w:val="13"/>
  </w:num>
  <w:num w:numId="6">
    <w:abstractNumId w:val="8"/>
  </w:num>
  <w:num w:numId="7">
    <w:abstractNumId w:val="5"/>
  </w:num>
  <w:num w:numId="8">
    <w:abstractNumId w:val="11"/>
  </w:num>
  <w:num w:numId="9">
    <w:abstractNumId w:val="10"/>
  </w:num>
  <w:num w:numId="10">
    <w:abstractNumId w:val="4"/>
  </w:num>
  <w:num w:numId="11">
    <w:abstractNumId w:val="22"/>
  </w:num>
  <w:num w:numId="12">
    <w:abstractNumId w:val="17"/>
  </w:num>
  <w:num w:numId="13">
    <w:abstractNumId w:val="3"/>
  </w:num>
  <w:num w:numId="14">
    <w:abstractNumId w:val="12"/>
  </w:num>
  <w:num w:numId="15">
    <w:abstractNumId w:val="1"/>
  </w:num>
  <w:num w:numId="16">
    <w:abstractNumId w:val="19"/>
  </w:num>
  <w:num w:numId="17">
    <w:abstractNumId w:val="0"/>
  </w:num>
  <w:num w:numId="18">
    <w:abstractNumId w:val="7"/>
  </w:num>
  <w:num w:numId="19">
    <w:abstractNumId w:val="16"/>
  </w:num>
  <w:num w:numId="20">
    <w:abstractNumId w:val="20"/>
  </w:num>
  <w:num w:numId="21">
    <w:abstractNumId w:val="14"/>
  </w:num>
  <w:num w:numId="22">
    <w:abstractNumId w:val="18"/>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7"/>
  <w:embedTrueTypeFonts/>
  <w:bordersDoNotSurroundHeader/>
  <w:bordersDoNotSurroundFooter/>
  <w:proofState w:spelling="clean" w:grammar="clean"/>
  <w:defaultTabStop w:val="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3E80"/>
    <w:rsid w:val="0000059E"/>
    <w:rsid w:val="00001399"/>
    <w:rsid w:val="00001BED"/>
    <w:rsid w:val="00002036"/>
    <w:rsid w:val="00002838"/>
    <w:rsid w:val="000056BD"/>
    <w:rsid w:val="0000613B"/>
    <w:rsid w:val="00006B18"/>
    <w:rsid w:val="00006BAC"/>
    <w:rsid w:val="00006EF2"/>
    <w:rsid w:val="000126E2"/>
    <w:rsid w:val="0001278B"/>
    <w:rsid w:val="0001318A"/>
    <w:rsid w:val="00013692"/>
    <w:rsid w:val="000153BC"/>
    <w:rsid w:val="000176D0"/>
    <w:rsid w:val="0002250B"/>
    <w:rsid w:val="00025376"/>
    <w:rsid w:val="000268C0"/>
    <w:rsid w:val="00027226"/>
    <w:rsid w:val="00027FE3"/>
    <w:rsid w:val="0003178C"/>
    <w:rsid w:val="00031C79"/>
    <w:rsid w:val="00032BDA"/>
    <w:rsid w:val="00041C59"/>
    <w:rsid w:val="00044781"/>
    <w:rsid w:val="000452F3"/>
    <w:rsid w:val="00046A32"/>
    <w:rsid w:val="00051D89"/>
    <w:rsid w:val="00055A07"/>
    <w:rsid w:val="000568AF"/>
    <w:rsid w:val="00056CAB"/>
    <w:rsid w:val="00060353"/>
    <w:rsid w:val="00060382"/>
    <w:rsid w:val="00061899"/>
    <w:rsid w:val="000626FE"/>
    <w:rsid w:val="00064166"/>
    <w:rsid w:val="000646EB"/>
    <w:rsid w:val="0006665C"/>
    <w:rsid w:val="00066898"/>
    <w:rsid w:val="0007179C"/>
    <w:rsid w:val="000753BD"/>
    <w:rsid w:val="00075424"/>
    <w:rsid w:val="00075FB2"/>
    <w:rsid w:val="00077606"/>
    <w:rsid w:val="00080E9F"/>
    <w:rsid w:val="00081CC0"/>
    <w:rsid w:val="000837C8"/>
    <w:rsid w:val="00083BA7"/>
    <w:rsid w:val="00083C93"/>
    <w:rsid w:val="000848C1"/>
    <w:rsid w:val="00090727"/>
    <w:rsid w:val="0009315E"/>
    <w:rsid w:val="000944E2"/>
    <w:rsid w:val="00095C9F"/>
    <w:rsid w:val="000A0287"/>
    <w:rsid w:val="000A0F06"/>
    <w:rsid w:val="000A1806"/>
    <w:rsid w:val="000A2AA2"/>
    <w:rsid w:val="000A4463"/>
    <w:rsid w:val="000A63A1"/>
    <w:rsid w:val="000A715D"/>
    <w:rsid w:val="000A7FD4"/>
    <w:rsid w:val="000B2EE5"/>
    <w:rsid w:val="000B4116"/>
    <w:rsid w:val="000B447E"/>
    <w:rsid w:val="000B5163"/>
    <w:rsid w:val="000B5642"/>
    <w:rsid w:val="000B58D3"/>
    <w:rsid w:val="000C2BF1"/>
    <w:rsid w:val="000C2E15"/>
    <w:rsid w:val="000C54F6"/>
    <w:rsid w:val="000C6B15"/>
    <w:rsid w:val="000C6CBD"/>
    <w:rsid w:val="000D1A2D"/>
    <w:rsid w:val="000D1B00"/>
    <w:rsid w:val="000D2005"/>
    <w:rsid w:val="000D7426"/>
    <w:rsid w:val="000E1064"/>
    <w:rsid w:val="000E28D5"/>
    <w:rsid w:val="000E4070"/>
    <w:rsid w:val="000F0499"/>
    <w:rsid w:val="000F329D"/>
    <w:rsid w:val="000F3909"/>
    <w:rsid w:val="000F41A3"/>
    <w:rsid w:val="000F548A"/>
    <w:rsid w:val="000F5952"/>
    <w:rsid w:val="00101EB3"/>
    <w:rsid w:val="00102CED"/>
    <w:rsid w:val="00103E80"/>
    <w:rsid w:val="00107DDD"/>
    <w:rsid w:val="00107E03"/>
    <w:rsid w:val="001148D0"/>
    <w:rsid w:val="00114BC1"/>
    <w:rsid w:val="00116DBE"/>
    <w:rsid w:val="00120710"/>
    <w:rsid w:val="00121081"/>
    <w:rsid w:val="00123465"/>
    <w:rsid w:val="00126F3A"/>
    <w:rsid w:val="0013058B"/>
    <w:rsid w:val="001352C5"/>
    <w:rsid w:val="0013771E"/>
    <w:rsid w:val="00137FF2"/>
    <w:rsid w:val="00141046"/>
    <w:rsid w:val="00143FA5"/>
    <w:rsid w:val="00144548"/>
    <w:rsid w:val="00145CF9"/>
    <w:rsid w:val="00151253"/>
    <w:rsid w:val="00151F03"/>
    <w:rsid w:val="0015296B"/>
    <w:rsid w:val="0015393D"/>
    <w:rsid w:val="00153F73"/>
    <w:rsid w:val="00155BF3"/>
    <w:rsid w:val="001577D3"/>
    <w:rsid w:val="00157840"/>
    <w:rsid w:val="00157C17"/>
    <w:rsid w:val="00162CFA"/>
    <w:rsid w:val="00164F87"/>
    <w:rsid w:val="00165B4C"/>
    <w:rsid w:val="00167A11"/>
    <w:rsid w:val="0017028F"/>
    <w:rsid w:val="0017105A"/>
    <w:rsid w:val="001730A5"/>
    <w:rsid w:val="0017603F"/>
    <w:rsid w:val="00177A4E"/>
    <w:rsid w:val="00177D9F"/>
    <w:rsid w:val="00182132"/>
    <w:rsid w:val="001821DE"/>
    <w:rsid w:val="0018530A"/>
    <w:rsid w:val="00187E9B"/>
    <w:rsid w:val="00191176"/>
    <w:rsid w:val="00191713"/>
    <w:rsid w:val="001A075E"/>
    <w:rsid w:val="001A2A92"/>
    <w:rsid w:val="001A5B0A"/>
    <w:rsid w:val="001A7178"/>
    <w:rsid w:val="001B01D8"/>
    <w:rsid w:val="001B10CA"/>
    <w:rsid w:val="001B5650"/>
    <w:rsid w:val="001B56E0"/>
    <w:rsid w:val="001B5FD2"/>
    <w:rsid w:val="001C025A"/>
    <w:rsid w:val="001C1717"/>
    <w:rsid w:val="001C432E"/>
    <w:rsid w:val="001C4541"/>
    <w:rsid w:val="001D0C0F"/>
    <w:rsid w:val="001D13C9"/>
    <w:rsid w:val="001D62C5"/>
    <w:rsid w:val="001D6414"/>
    <w:rsid w:val="001E3EF8"/>
    <w:rsid w:val="001E5F15"/>
    <w:rsid w:val="001E6DB9"/>
    <w:rsid w:val="001F25CC"/>
    <w:rsid w:val="001F2CD3"/>
    <w:rsid w:val="001F37A1"/>
    <w:rsid w:val="001F389C"/>
    <w:rsid w:val="001F4A5B"/>
    <w:rsid w:val="001F4C5F"/>
    <w:rsid w:val="001F5B59"/>
    <w:rsid w:val="001F68A9"/>
    <w:rsid w:val="00204489"/>
    <w:rsid w:val="00206196"/>
    <w:rsid w:val="002065CA"/>
    <w:rsid w:val="0021063A"/>
    <w:rsid w:val="00213CFC"/>
    <w:rsid w:val="00214E1A"/>
    <w:rsid w:val="0021769D"/>
    <w:rsid w:val="002176DD"/>
    <w:rsid w:val="00217FB6"/>
    <w:rsid w:val="00222270"/>
    <w:rsid w:val="0022234A"/>
    <w:rsid w:val="00223BA8"/>
    <w:rsid w:val="00224612"/>
    <w:rsid w:val="0022551A"/>
    <w:rsid w:val="00231FAD"/>
    <w:rsid w:val="00247C4C"/>
    <w:rsid w:val="00247EDF"/>
    <w:rsid w:val="00252DDE"/>
    <w:rsid w:val="002554DD"/>
    <w:rsid w:val="002557C7"/>
    <w:rsid w:val="00255A58"/>
    <w:rsid w:val="00256D80"/>
    <w:rsid w:val="00260308"/>
    <w:rsid w:val="00267C03"/>
    <w:rsid w:val="00270893"/>
    <w:rsid w:val="00271C18"/>
    <w:rsid w:val="00272469"/>
    <w:rsid w:val="002727B0"/>
    <w:rsid w:val="0027356F"/>
    <w:rsid w:val="00275A55"/>
    <w:rsid w:val="00281AA6"/>
    <w:rsid w:val="0028271B"/>
    <w:rsid w:val="00284EF2"/>
    <w:rsid w:val="00284FE5"/>
    <w:rsid w:val="00285271"/>
    <w:rsid w:val="0028571E"/>
    <w:rsid w:val="002908E5"/>
    <w:rsid w:val="00292E08"/>
    <w:rsid w:val="002931D7"/>
    <w:rsid w:val="00293586"/>
    <w:rsid w:val="00293F8C"/>
    <w:rsid w:val="002941E0"/>
    <w:rsid w:val="002948EA"/>
    <w:rsid w:val="00294CFB"/>
    <w:rsid w:val="00294D8D"/>
    <w:rsid w:val="00296185"/>
    <w:rsid w:val="00297A08"/>
    <w:rsid w:val="002A4988"/>
    <w:rsid w:val="002A634D"/>
    <w:rsid w:val="002B03CB"/>
    <w:rsid w:val="002B1441"/>
    <w:rsid w:val="002B223C"/>
    <w:rsid w:val="002B6C43"/>
    <w:rsid w:val="002C250F"/>
    <w:rsid w:val="002D0C1B"/>
    <w:rsid w:val="002D1EA6"/>
    <w:rsid w:val="002D207A"/>
    <w:rsid w:val="002D2E9C"/>
    <w:rsid w:val="002D3F29"/>
    <w:rsid w:val="002D7A83"/>
    <w:rsid w:val="002E51AC"/>
    <w:rsid w:val="002F1361"/>
    <w:rsid w:val="002F2E35"/>
    <w:rsid w:val="002F523C"/>
    <w:rsid w:val="0030034A"/>
    <w:rsid w:val="00302F05"/>
    <w:rsid w:val="00316050"/>
    <w:rsid w:val="00316310"/>
    <w:rsid w:val="0032040C"/>
    <w:rsid w:val="00321C2B"/>
    <w:rsid w:val="00322451"/>
    <w:rsid w:val="00324A95"/>
    <w:rsid w:val="00324AD6"/>
    <w:rsid w:val="0032657F"/>
    <w:rsid w:val="00334702"/>
    <w:rsid w:val="00334C1B"/>
    <w:rsid w:val="00337C65"/>
    <w:rsid w:val="003405F0"/>
    <w:rsid w:val="00340676"/>
    <w:rsid w:val="00340BF4"/>
    <w:rsid w:val="00340EA5"/>
    <w:rsid w:val="003412CC"/>
    <w:rsid w:val="00342310"/>
    <w:rsid w:val="00347CA1"/>
    <w:rsid w:val="00350B56"/>
    <w:rsid w:val="003552C5"/>
    <w:rsid w:val="003553B3"/>
    <w:rsid w:val="00355E9C"/>
    <w:rsid w:val="00357523"/>
    <w:rsid w:val="00357F76"/>
    <w:rsid w:val="0036447A"/>
    <w:rsid w:val="00364DD9"/>
    <w:rsid w:val="003672A8"/>
    <w:rsid w:val="00367617"/>
    <w:rsid w:val="00367B76"/>
    <w:rsid w:val="0037261A"/>
    <w:rsid w:val="00372E80"/>
    <w:rsid w:val="00373707"/>
    <w:rsid w:val="0037408D"/>
    <w:rsid w:val="003765FE"/>
    <w:rsid w:val="00381E72"/>
    <w:rsid w:val="00382031"/>
    <w:rsid w:val="0038300F"/>
    <w:rsid w:val="003859A3"/>
    <w:rsid w:val="00386CC5"/>
    <w:rsid w:val="003878E9"/>
    <w:rsid w:val="00392202"/>
    <w:rsid w:val="00393FF8"/>
    <w:rsid w:val="0039611B"/>
    <w:rsid w:val="00397AB5"/>
    <w:rsid w:val="003A1F98"/>
    <w:rsid w:val="003A2A27"/>
    <w:rsid w:val="003A48B4"/>
    <w:rsid w:val="003A4ADD"/>
    <w:rsid w:val="003A64D4"/>
    <w:rsid w:val="003B2B06"/>
    <w:rsid w:val="003B3299"/>
    <w:rsid w:val="003B4EFE"/>
    <w:rsid w:val="003B566C"/>
    <w:rsid w:val="003C0AEA"/>
    <w:rsid w:val="003C4B1F"/>
    <w:rsid w:val="003C602D"/>
    <w:rsid w:val="003E153E"/>
    <w:rsid w:val="003E2C4F"/>
    <w:rsid w:val="003E5878"/>
    <w:rsid w:val="003E7994"/>
    <w:rsid w:val="003F1695"/>
    <w:rsid w:val="003F2474"/>
    <w:rsid w:val="003F4282"/>
    <w:rsid w:val="003F4562"/>
    <w:rsid w:val="003F559A"/>
    <w:rsid w:val="00400CEA"/>
    <w:rsid w:val="00412374"/>
    <w:rsid w:val="00417534"/>
    <w:rsid w:val="00417DBD"/>
    <w:rsid w:val="00420B78"/>
    <w:rsid w:val="004220C9"/>
    <w:rsid w:val="004232D4"/>
    <w:rsid w:val="00423597"/>
    <w:rsid w:val="00424C72"/>
    <w:rsid w:val="0043068A"/>
    <w:rsid w:val="004326DB"/>
    <w:rsid w:val="004337B1"/>
    <w:rsid w:val="004362AE"/>
    <w:rsid w:val="00440503"/>
    <w:rsid w:val="00441F44"/>
    <w:rsid w:val="004425EE"/>
    <w:rsid w:val="00443718"/>
    <w:rsid w:val="00450165"/>
    <w:rsid w:val="00450FFC"/>
    <w:rsid w:val="00451367"/>
    <w:rsid w:val="0045517B"/>
    <w:rsid w:val="00455358"/>
    <w:rsid w:val="00455D12"/>
    <w:rsid w:val="00461022"/>
    <w:rsid w:val="004624E4"/>
    <w:rsid w:val="00464C7A"/>
    <w:rsid w:val="004662C6"/>
    <w:rsid w:val="00467DF9"/>
    <w:rsid w:val="00473328"/>
    <w:rsid w:val="0047415E"/>
    <w:rsid w:val="004760B9"/>
    <w:rsid w:val="0048027C"/>
    <w:rsid w:val="0048133F"/>
    <w:rsid w:val="00486C36"/>
    <w:rsid w:val="00494B36"/>
    <w:rsid w:val="00494C96"/>
    <w:rsid w:val="004957C0"/>
    <w:rsid w:val="00495EC8"/>
    <w:rsid w:val="00496C45"/>
    <w:rsid w:val="004A1FC0"/>
    <w:rsid w:val="004A32B9"/>
    <w:rsid w:val="004A42CF"/>
    <w:rsid w:val="004A4FE6"/>
    <w:rsid w:val="004A5382"/>
    <w:rsid w:val="004A568D"/>
    <w:rsid w:val="004A6F45"/>
    <w:rsid w:val="004B1B37"/>
    <w:rsid w:val="004B2C16"/>
    <w:rsid w:val="004B3947"/>
    <w:rsid w:val="004B4B13"/>
    <w:rsid w:val="004B6BF4"/>
    <w:rsid w:val="004B7BB1"/>
    <w:rsid w:val="004C0FF7"/>
    <w:rsid w:val="004C11DD"/>
    <w:rsid w:val="004C30B5"/>
    <w:rsid w:val="004C4B7F"/>
    <w:rsid w:val="004C6748"/>
    <w:rsid w:val="004D0F91"/>
    <w:rsid w:val="004D1D34"/>
    <w:rsid w:val="004D6014"/>
    <w:rsid w:val="004E115A"/>
    <w:rsid w:val="004E17CC"/>
    <w:rsid w:val="004E246C"/>
    <w:rsid w:val="004E2ADA"/>
    <w:rsid w:val="004E3222"/>
    <w:rsid w:val="004E37D0"/>
    <w:rsid w:val="004E390A"/>
    <w:rsid w:val="004E42D8"/>
    <w:rsid w:val="004E53F5"/>
    <w:rsid w:val="004E5DBF"/>
    <w:rsid w:val="004F0590"/>
    <w:rsid w:val="004F1B37"/>
    <w:rsid w:val="004F262B"/>
    <w:rsid w:val="004F3A54"/>
    <w:rsid w:val="004F625B"/>
    <w:rsid w:val="004F6C61"/>
    <w:rsid w:val="00501D07"/>
    <w:rsid w:val="0050599E"/>
    <w:rsid w:val="00507180"/>
    <w:rsid w:val="00507671"/>
    <w:rsid w:val="005104C0"/>
    <w:rsid w:val="00511548"/>
    <w:rsid w:val="005139CB"/>
    <w:rsid w:val="005174C8"/>
    <w:rsid w:val="00522ABB"/>
    <w:rsid w:val="00530336"/>
    <w:rsid w:val="00531CF5"/>
    <w:rsid w:val="00533836"/>
    <w:rsid w:val="00536556"/>
    <w:rsid w:val="005408C3"/>
    <w:rsid w:val="0054100B"/>
    <w:rsid w:val="00543B8D"/>
    <w:rsid w:val="0054655D"/>
    <w:rsid w:val="00546BFF"/>
    <w:rsid w:val="00546C6A"/>
    <w:rsid w:val="00551460"/>
    <w:rsid w:val="00551AAA"/>
    <w:rsid w:val="005539D2"/>
    <w:rsid w:val="00554B41"/>
    <w:rsid w:val="0055625D"/>
    <w:rsid w:val="005563D5"/>
    <w:rsid w:val="00556D4D"/>
    <w:rsid w:val="00560171"/>
    <w:rsid w:val="00562499"/>
    <w:rsid w:val="00565C12"/>
    <w:rsid w:val="00567B88"/>
    <w:rsid w:val="00567E3B"/>
    <w:rsid w:val="005729BA"/>
    <w:rsid w:val="00572D97"/>
    <w:rsid w:val="0057365B"/>
    <w:rsid w:val="00575F87"/>
    <w:rsid w:val="00577BF1"/>
    <w:rsid w:val="00580AAD"/>
    <w:rsid w:val="00583863"/>
    <w:rsid w:val="00590A12"/>
    <w:rsid w:val="005913ED"/>
    <w:rsid w:val="00593FCD"/>
    <w:rsid w:val="005946A3"/>
    <w:rsid w:val="005954C3"/>
    <w:rsid w:val="00595FD1"/>
    <w:rsid w:val="00597339"/>
    <w:rsid w:val="005A030F"/>
    <w:rsid w:val="005A1C3E"/>
    <w:rsid w:val="005A3485"/>
    <w:rsid w:val="005A5C8D"/>
    <w:rsid w:val="005A6584"/>
    <w:rsid w:val="005A6B4C"/>
    <w:rsid w:val="005B0B81"/>
    <w:rsid w:val="005B1A63"/>
    <w:rsid w:val="005B2A6D"/>
    <w:rsid w:val="005B3C33"/>
    <w:rsid w:val="005B4936"/>
    <w:rsid w:val="005B498B"/>
    <w:rsid w:val="005B4B76"/>
    <w:rsid w:val="005C0791"/>
    <w:rsid w:val="005C298F"/>
    <w:rsid w:val="005C2B31"/>
    <w:rsid w:val="005C44DB"/>
    <w:rsid w:val="005C5742"/>
    <w:rsid w:val="005C6FE3"/>
    <w:rsid w:val="005C7C0C"/>
    <w:rsid w:val="005D0149"/>
    <w:rsid w:val="005D3026"/>
    <w:rsid w:val="005E0077"/>
    <w:rsid w:val="005E77F8"/>
    <w:rsid w:val="005E7D3B"/>
    <w:rsid w:val="005F0950"/>
    <w:rsid w:val="005F2DF1"/>
    <w:rsid w:val="005F3A8F"/>
    <w:rsid w:val="005F4551"/>
    <w:rsid w:val="005F57BC"/>
    <w:rsid w:val="005F720E"/>
    <w:rsid w:val="005F74E3"/>
    <w:rsid w:val="00606702"/>
    <w:rsid w:val="00606995"/>
    <w:rsid w:val="00607E92"/>
    <w:rsid w:val="00610EB8"/>
    <w:rsid w:val="006117F4"/>
    <w:rsid w:val="00613FAB"/>
    <w:rsid w:val="006157B8"/>
    <w:rsid w:val="00620911"/>
    <w:rsid w:val="006233AB"/>
    <w:rsid w:val="00623E72"/>
    <w:rsid w:val="0062489C"/>
    <w:rsid w:val="00624FCC"/>
    <w:rsid w:val="00631ED0"/>
    <w:rsid w:val="006320EA"/>
    <w:rsid w:val="00632F6C"/>
    <w:rsid w:val="0063426C"/>
    <w:rsid w:val="00634315"/>
    <w:rsid w:val="0064465C"/>
    <w:rsid w:val="00645DB7"/>
    <w:rsid w:val="00646B27"/>
    <w:rsid w:val="006514E0"/>
    <w:rsid w:val="00652195"/>
    <w:rsid w:val="00654AC4"/>
    <w:rsid w:val="00657C8F"/>
    <w:rsid w:val="00660471"/>
    <w:rsid w:val="00662A73"/>
    <w:rsid w:val="006631DD"/>
    <w:rsid w:val="006652DE"/>
    <w:rsid w:val="006667C4"/>
    <w:rsid w:val="0067354E"/>
    <w:rsid w:val="00673FAB"/>
    <w:rsid w:val="00674F73"/>
    <w:rsid w:val="0067592C"/>
    <w:rsid w:val="006762C4"/>
    <w:rsid w:val="0068224A"/>
    <w:rsid w:val="00692F77"/>
    <w:rsid w:val="00693D36"/>
    <w:rsid w:val="006946B0"/>
    <w:rsid w:val="00696E33"/>
    <w:rsid w:val="00697206"/>
    <w:rsid w:val="00697C5C"/>
    <w:rsid w:val="006B13C7"/>
    <w:rsid w:val="006B4BD8"/>
    <w:rsid w:val="006B7B3F"/>
    <w:rsid w:val="006B7DAE"/>
    <w:rsid w:val="006C1841"/>
    <w:rsid w:val="006C2E92"/>
    <w:rsid w:val="006C3102"/>
    <w:rsid w:val="006C4089"/>
    <w:rsid w:val="006C6CA8"/>
    <w:rsid w:val="006D10CF"/>
    <w:rsid w:val="006D319A"/>
    <w:rsid w:val="006E5E76"/>
    <w:rsid w:val="006E5EA4"/>
    <w:rsid w:val="006E6780"/>
    <w:rsid w:val="006E7459"/>
    <w:rsid w:val="006F29F7"/>
    <w:rsid w:val="006F2BFA"/>
    <w:rsid w:val="006F343E"/>
    <w:rsid w:val="006F395A"/>
    <w:rsid w:val="006F584F"/>
    <w:rsid w:val="00700504"/>
    <w:rsid w:val="007006E8"/>
    <w:rsid w:val="00702A16"/>
    <w:rsid w:val="0070412C"/>
    <w:rsid w:val="00705ACA"/>
    <w:rsid w:val="00706298"/>
    <w:rsid w:val="0071435E"/>
    <w:rsid w:val="007144B7"/>
    <w:rsid w:val="00715A10"/>
    <w:rsid w:val="00716F4D"/>
    <w:rsid w:val="00720D19"/>
    <w:rsid w:val="00723015"/>
    <w:rsid w:val="00727830"/>
    <w:rsid w:val="007304E2"/>
    <w:rsid w:val="00732A1C"/>
    <w:rsid w:val="0073330B"/>
    <w:rsid w:val="00733C88"/>
    <w:rsid w:val="00734735"/>
    <w:rsid w:val="00736605"/>
    <w:rsid w:val="0073718E"/>
    <w:rsid w:val="007410B0"/>
    <w:rsid w:val="00744BC4"/>
    <w:rsid w:val="00751C49"/>
    <w:rsid w:val="00754D52"/>
    <w:rsid w:val="00755533"/>
    <w:rsid w:val="00761971"/>
    <w:rsid w:val="00761F14"/>
    <w:rsid w:val="0076719F"/>
    <w:rsid w:val="00771E73"/>
    <w:rsid w:val="00773A95"/>
    <w:rsid w:val="007832CC"/>
    <w:rsid w:val="00792C32"/>
    <w:rsid w:val="0079587F"/>
    <w:rsid w:val="00795EC9"/>
    <w:rsid w:val="007A0349"/>
    <w:rsid w:val="007A0F6B"/>
    <w:rsid w:val="007A5948"/>
    <w:rsid w:val="007B347C"/>
    <w:rsid w:val="007B5071"/>
    <w:rsid w:val="007B507E"/>
    <w:rsid w:val="007B5A68"/>
    <w:rsid w:val="007C2673"/>
    <w:rsid w:val="007C29AA"/>
    <w:rsid w:val="007C590B"/>
    <w:rsid w:val="007D0F2F"/>
    <w:rsid w:val="007D2B1A"/>
    <w:rsid w:val="007D33D9"/>
    <w:rsid w:val="007D5429"/>
    <w:rsid w:val="007D5B7F"/>
    <w:rsid w:val="007E084A"/>
    <w:rsid w:val="007E31DF"/>
    <w:rsid w:val="007E553D"/>
    <w:rsid w:val="007E73C5"/>
    <w:rsid w:val="007E7F16"/>
    <w:rsid w:val="007F1357"/>
    <w:rsid w:val="007F1A7F"/>
    <w:rsid w:val="007F2B50"/>
    <w:rsid w:val="007F4DBB"/>
    <w:rsid w:val="007F5279"/>
    <w:rsid w:val="007F5D9B"/>
    <w:rsid w:val="007F7046"/>
    <w:rsid w:val="0080291D"/>
    <w:rsid w:val="008045BC"/>
    <w:rsid w:val="00804D89"/>
    <w:rsid w:val="008054EE"/>
    <w:rsid w:val="00806A3D"/>
    <w:rsid w:val="00807472"/>
    <w:rsid w:val="00810559"/>
    <w:rsid w:val="00811E67"/>
    <w:rsid w:val="00815568"/>
    <w:rsid w:val="00815728"/>
    <w:rsid w:val="0082143D"/>
    <w:rsid w:val="00821BB4"/>
    <w:rsid w:val="008220D7"/>
    <w:rsid w:val="00822719"/>
    <w:rsid w:val="00824787"/>
    <w:rsid w:val="00827474"/>
    <w:rsid w:val="0083023E"/>
    <w:rsid w:val="00831184"/>
    <w:rsid w:val="00831EAA"/>
    <w:rsid w:val="00834BF1"/>
    <w:rsid w:val="00840C6C"/>
    <w:rsid w:val="0084112E"/>
    <w:rsid w:val="00841961"/>
    <w:rsid w:val="00844F49"/>
    <w:rsid w:val="008500A4"/>
    <w:rsid w:val="00850B0E"/>
    <w:rsid w:val="00852004"/>
    <w:rsid w:val="008537BA"/>
    <w:rsid w:val="00854D29"/>
    <w:rsid w:val="00855A56"/>
    <w:rsid w:val="008571C6"/>
    <w:rsid w:val="00857B0C"/>
    <w:rsid w:val="00863642"/>
    <w:rsid w:val="00865077"/>
    <w:rsid w:val="00865222"/>
    <w:rsid w:val="00867C6A"/>
    <w:rsid w:val="00867D30"/>
    <w:rsid w:val="00871DA5"/>
    <w:rsid w:val="00873D8E"/>
    <w:rsid w:val="0087638A"/>
    <w:rsid w:val="0088014C"/>
    <w:rsid w:val="0088092B"/>
    <w:rsid w:val="00880DC4"/>
    <w:rsid w:val="00883857"/>
    <w:rsid w:val="0088790B"/>
    <w:rsid w:val="00890165"/>
    <w:rsid w:val="00894E3C"/>
    <w:rsid w:val="008A0DC9"/>
    <w:rsid w:val="008A3216"/>
    <w:rsid w:val="008A4373"/>
    <w:rsid w:val="008A541D"/>
    <w:rsid w:val="008A5EA2"/>
    <w:rsid w:val="008B089B"/>
    <w:rsid w:val="008C5075"/>
    <w:rsid w:val="008C79D6"/>
    <w:rsid w:val="008D0DC9"/>
    <w:rsid w:val="008D20DE"/>
    <w:rsid w:val="008D30D1"/>
    <w:rsid w:val="008D6708"/>
    <w:rsid w:val="008E06D4"/>
    <w:rsid w:val="008E2279"/>
    <w:rsid w:val="008E63E1"/>
    <w:rsid w:val="008F1C82"/>
    <w:rsid w:val="008F1DCE"/>
    <w:rsid w:val="008F3D62"/>
    <w:rsid w:val="00902181"/>
    <w:rsid w:val="00903F13"/>
    <w:rsid w:val="00906096"/>
    <w:rsid w:val="0090616E"/>
    <w:rsid w:val="009069F5"/>
    <w:rsid w:val="00911993"/>
    <w:rsid w:val="009121D8"/>
    <w:rsid w:val="00916672"/>
    <w:rsid w:val="009201A3"/>
    <w:rsid w:val="00920D56"/>
    <w:rsid w:val="00922A5F"/>
    <w:rsid w:val="00925C8D"/>
    <w:rsid w:val="009275F1"/>
    <w:rsid w:val="0093002C"/>
    <w:rsid w:val="00930E7D"/>
    <w:rsid w:val="009320A3"/>
    <w:rsid w:val="009320D3"/>
    <w:rsid w:val="00932FC6"/>
    <w:rsid w:val="00933153"/>
    <w:rsid w:val="00933403"/>
    <w:rsid w:val="00935738"/>
    <w:rsid w:val="00937A7C"/>
    <w:rsid w:val="00940519"/>
    <w:rsid w:val="00942BD9"/>
    <w:rsid w:val="0094350D"/>
    <w:rsid w:val="009446C0"/>
    <w:rsid w:val="009512C5"/>
    <w:rsid w:val="0095148E"/>
    <w:rsid w:val="0095201D"/>
    <w:rsid w:val="00952FC8"/>
    <w:rsid w:val="00954AE3"/>
    <w:rsid w:val="00955BEB"/>
    <w:rsid w:val="00957882"/>
    <w:rsid w:val="0096002B"/>
    <w:rsid w:val="0096031B"/>
    <w:rsid w:val="0096348A"/>
    <w:rsid w:val="00963497"/>
    <w:rsid w:val="00963BA0"/>
    <w:rsid w:val="009643AC"/>
    <w:rsid w:val="009643C6"/>
    <w:rsid w:val="00964981"/>
    <w:rsid w:val="00964A40"/>
    <w:rsid w:val="00965974"/>
    <w:rsid w:val="0096683A"/>
    <w:rsid w:val="009668EA"/>
    <w:rsid w:val="009679B0"/>
    <w:rsid w:val="0097455F"/>
    <w:rsid w:val="00974AAB"/>
    <w:rsid w:val="00974B56"/>
    <w:rsid w:val="00976C02"/>
    <w:rsid w:val="00981044"/>
    <w:rsid w:val="00983A7E"/>
    <w:rsid w:val="00987514"/>
    <w:rsid w:val="00990327"/>
    <w:rsid w:val="00991AAB"/>
    <w:rsid w:val="0099468A"/>
    <w:rsid w:val="0099515B"/>
    <w:rsid w:val="00996A20"/>
    <w:rsid w:val="00997625"/>
    <w:rsid w:val="00997B4A"/>
    <w:rsid w:val="009A46E0"/>
    <w:rsid w:val="009B101B"/>
    <w:rsid w:val="009B2C88"/>
    <w:rsid w:val="009B3EE9"/>
    <w:rsid w:val="009B5118"/>
    <w:rsid w:val="009C1EEC"/>
    <w:rsid w:val="009C3077"/>
    <w:rsid w:val="009C4087"/>
    <w:rsid w:val="009C5D7A"/>
    <w:rsid w:val="009C77C3"/>
    <w:rsid w:val="009D090C"/>
    <w:rsid w:val="009D0CD9"/>
    <w:rsid w:val="009D3608"/>
    <w:rsid w:val="009D72D1"/>
    <w:rsid w:val="009D73FC"/>
    <w:rsid w:val="009E049E"/>
    <w:rsid w:val="009E1056"/>
    <w:rsid w:val="009E16F3"/>
    <w:rsid w:val="009E3C85"/>
    <w:rsid w:val="009E5256"/>
    <w:rsid w:val="009E7527"/>
    <w:rsid w:val="009E77CF"/>
    <w:rsid w:val="009F5983"/>
    <w:rsid w:val="009F6B2E"/>
    <w:rsid w:val="00A04674"/>
    <w:rsid w:val="00A07714"/>
    <w:rsid w:val="00A14369"/>
    <w:rsid w:val="00A14481"/>
    <w:rsid w:val="00A158B8"/>
    <w:rsid w:val="00A21132"/>
    <w:rsid w:val="00A24394"/>
    <w:rsid w:val="00A24A89"/>
    <w:rsid w:val="00A260C7"/>
    <w:rsid w:val="00A26575"/>
    <w:rsid w:val="00A343B8"/>
    <w:rsid w:val="00A34E3D"/>
    <w:rsid w:val="00A35CAF"/>
    <w:rsid w:val="00A36FAA"/>
    <w:rsid w:val="00A377D2"/>
    <w:rsid w:val="00A37A69"/>
    <w:rsid w:val="00A37B0E"/>
    <w:rsid w:val="00A418C4"/>
    <w:rsid w:val="00A42430"/>
    <w:rsid w:val="00A46CFB"/>
    <w:rsid w:val="00A55179"/>
    <w:rsid w:val="00A5644D"/>
    <w:rsid w:val="00A569D4"/>
    <w:rsid w:val="00A5710B"/>
    <w:rsid w:val="00A62888"/>
    <w:rsid w:val="00A62E41"/>
    <w:rsid w:val="00A65DD9"/>
    <w:rsid w:val="00A666E3"/>
    <w:rsid w:val="00A7066E"/>
    <w:rsid w:val="00A72F68"/>
    <w:rsid w:val="00A74799"/>
    <w:rsid w:val="00A74F25"/>
    <w:rsid w:val="00A76873"/>
    <w:rsid w:val="00A879BE"/>
    <w:rsid w:val="00A90623"/>
    <w:rsid w:val="00A911F8"/>
    <w:rsid w:val="00A91B3E"/>
    <w:rsid w:val="00A92543"/>
    <w:rsid w:val="00A9327D"/>
    <w:rsid w:val="00A952C1"/>
    <w:rsid w:val="00A95B01"/>
    <w:rsid w:val="00AA5767"/>
    <w:rsid w:val="00AA63AA"/>
    <w:rsid w:val="00AB1149"/>
    <w:rsid w:val="00AB1496"/>
    <w:rsid w:val="00AB4ECE"/>
    <w:rsid w:val="00AB6AF9"/>
    <w:rsid w:val="00AC07AB"/>
    <w:rsid w:val="00AC21D3"/>
    <w:rsid w:val="00AC2DED"/>
    <w:rsid w:val="00AC451C"/>
    <w:rsid w:val="00AC76E7"/>
    <w:rsid w:val="00AD0725"/>
    <w:rsid w:val="00AD08B5"/>
    <w:rsid w:val="00AD09D7"/>
    <w:rsid w:val="00AD4FD2"/>
    <w:rsid w:val="00AD6C41"/>
    <w:rsid w:val="00AE0555"/>
    <w:rsid w:val="00AE50D1"/>
    <w:rsid w:val="00AE6579"/>
    <w:rsid w:val="00AE6C6C"/>
    <w:rsid w:val="00AF119C"/>
    <w:rsid w:val="00AF4D81"/>
    <w:rsid w:val="00AF6A1C"/>
    <w:rsid w:val="00AF7E8A"/>
    <w:rsid w:val="00B02467"/>
    <w:rsid w:val="00B04E3A"/>
    <w:rsid w:val="00B05612"/>
    <w:rsid w:val="00B05772"/>
    <w:rsid w:val="00B059C8"/>
    <w:rsid w:val="00B06B4A"/>
    <w:rsid w:val="00B07709"/>
    <w:rsid w:val="00B105C2"/>
    <w:rsid w:val="00B12265"/>
    <w:rsid w:val="00B122EB"/>
    <w:rsid w:val="00B12F13"/>
    <w:rsid w:val="00B13160"/>
    <w:rsid w:val="00B14413"/>
    <w:rsid w:val="00B14A3E"/>
    <w:rsid w:val="00B16A76"/>
    <w:rsid w:val="00B20DE1"/>
    <w:rsid w:val="00B2209A"/>
    <w:rsid w:val="00B22E9C"/>
    <w:rsid w:val="00B2455D"/>
    <w:rsid w:val="00B379F8"/>
    <w:rsid w:val="00B4732D"/>
    <w:rsid w:val="00B5042F"/>
    <w:rsid w:val="00B50A9E"/>
    <w:rsid w:val="00B51C30"/>
    <w:rsid w:val="00B52EFE"/>
    <w:rsid w:val="00B531C1"/>
    <w:rsid w:val="00B546CF"/>
    <w:rsid w:val="00B55F06"/>
    <w:rsid w:val="00B56A3C"/>
    <w:rsid w:val="00B60A62"/>
    <w:rsid w:val="00B6168D"/>
    <w:rsid w:val="00B63292"/>
    <w:rsid w:val="00B6341E"/>
    <w:rsid w:val="00B649F7"/>
    <w:rsid w:val="00B65470"/>
    <w:rsid w:val="00B6648C"/>
    <w:rsid w:val="00B66966"/>
    <w:rsid w:val="00B66C74"/>
    <w:rsid w:val="00B67CE8"/>
    <w:rsid w:val="00B710AA"/>
    <w:rsid w:val="00B758AD"/>
    <w:rsid w:val="00B7653A"/>
    <w:rsid w:val="00B76DA8"/>
    <w:rsid w:val="00B77DEB"/>
    <w:rsid w:val="00B86E02"/>
    <w:rsid w:val="00B92753"/>
    <w:rsid w:val="00B94DF0"/>
    <w:rsid w:val="00BA2E37"/>
    <w:rsid w:val="00BA360F"/>
    <w:rsid w:val="00BA3813"/>
    <w:rsid w:val="00BA47F8"/>
    <w:rsid w:val="00BA54EC"/>
    <w:rsid w:val="00BA727A"/>
    <w:rsid w:val="00BB066D"/>
    <w:rsid w:val="00BB1F42"/>
    <w:rsid w:val="00BB20BD"/>
    <w:rsid w:val="00BB2C9D"/>
    <w:rsid w:val="00BB3088"/>
    <w:rsid w:val="00BB46E5"/>
    <w:rsid w:val="00BC32DB"/>
    <w:rsid w:val="00BC3E6D"/>
    <w:rsid w:val="00BC4CF3"/>
    <w:rsid w:val="00BC504C"/>
    <w:rsid w:val="00BC7D69"/>
    <w:rsid w:val="00BD32A1"/>
    <w:rsid w:val="00BD5C86"/>
    <w:rsid w:val="00BD7292"/>
    <w:rsid w:val="00BD72E5"/>
    <w:rsid w:val="00BE19C9"/>
    <w:rsid w:val="00BE3ACC"/>
    <w:rsid w:val="00BE6B31"/>
    <w:rsid w:val="00BE7114"/>
    <w:rsid w:val="00BE73AA"/>
    <w:rsid w:val="00BE7FCA"/>
    <w:rsid w:val="00BF08C7"/>
    <w:rsid w:val="00BF2BFD"/>
    <w:rsid w:val="00BF5253"/>
    <w:rsid w:val="00C0051F"/>
    <w:rsid w:val="00C00D5D"/>
    <w:rsid w:val="00C011AC"/>
    <w:rsid w:val="00C01305"/>
    <w:rsid w:val="00C066DC"/>
    <w:rsid w:val="00C143DD"/>
    <w:rsid w:val="00C1526E"/>
    <w:rsid w:val="00C157C5"/>
    <w:rsid w:val="00C15A58"/>
    <w:rsid w:val="00C22B0D"/>
    <w:rsid w:val="00C26DDC"/>
    <w:rsid w:val="00C26E79"/>
    <w:rsid w:val="00C26EDB"/>
    <w:rsid w:val="00C27998"/>
    <w:rsid w:val="00C303FF"/>
    <w:rsid w:val="00C31253"/>
    <w:rsid w:val="00C35316"/>
    <w:rsid w:val="00C355AE"/>
    <w:rsid w:val="00C47D16"/>
    <w:rsid w:val="00C50232"/>
    <w:rsid w:val="00C5235E"/>
    <w:rsid w:val="00C561E0"/>
    <w:rsid w:val="00C56C98"/>
    <w:rsid w:val="00C57437"/>
    <w:rsid w:val="00C60D67"/>
    <w:rsid w:val="00C660B6"/>
    <w:rsid w:val="00C662C0"/>
    <w:rsid w:val="00C679C9"/>
    <w:rsid w:val="00C70699"/>
    <w:rsid w:val="00C76D6C"/>
    <w:rsid w:val="00C8088A"/>
    <w:rsid w:val="00C82162"/>
    <w:rsid w:val="00C82165"/>
    <w:rsid w:val="00C82868"/>
    <w:rsid w:val="00C86197"/>
    <w:rsid w:val="00C86871"/>
    <w:rsid w:val="00C920E2"/>
    <w:rsid w:val="00C92EE6"/>
    <w:rsid w:val="00C94C05"/>
    <w:rsid w:val="00C96749"/>
    <w:rsid w:val="00C97E8D"/>
    <w:rsid w:val="00CA4D38"/>
    <w:rsid w:val="00CA5156"/>
    <w:rsid w:val="00CA52D3"/>
    <w:rsid w:val="00CA78C1"/>
    <w:rsid w:val="00CB492A"/>
    <w:rsid w:val="00CB6AE8"/>
    <w:rsid w:val="00CC046A"/>
    <w:rsid w:val="00CC0A7B"/>
    <w:rsid w:val="00CC0C80"/>
    <w:rsid w:val="00CC0C95"/>
    <w:rsid w:val="00CC1581"/>
    <w:rsid w:val="00CC1DED"/>
    <w:rsid w:val="00CC3560"/>
    <w:rsid w:val="00CC5352"/>
    <w:rsid w:val="00CC615A"/>
    <w:rsid w:val="00CD0497"/>
    <w:rsid w:val="00CD0619"/>
    <w:rsid w:val="00CD2143"/>
    <w:rsid w:val="00CD308A"/>
    <w:rsid w:val="00CE2992"/>
    <w:rsid w:val="00CE5AA2"/>
    <w:rsid w:val="00CE63A0"/>
    <w:rsid w:val="00CE717C"/>
    <w:rsid w:val="00CF1199"/>
    <w:rsid w:val="00CF6EAB"/>
    <w:rsid w:val="00CF7D87"/>
    <w:rsid w:val="00CF7D95"/>
    <w:rsid w:val="00D00243"/>
    <w:rsid w:val="00D05684"/>
    <w:rsid w:val="00D07EF7"/>
    <w:rsid w:val="00D10BB8"/>
    <w:rsid w:val="00D11437"/>
    <w:rsid w:val="00D12BF5"/>
    <w:rsid w:val="00D1637D"/>
    <w:rsid w:val="00D16F34"/>
    <w:rsid w:val="00D20195"/>
    <w:rsid w:val="00D21E63"/>
    <w:rsid w:val="00D235DD"/>
    <w:rsid w:val="00D24BF3"/>
    <w:rsid w:val="00D30831"/>
    <w:rsid w:val="00D33CB9"/>
    <w:rsid w:val="00D348D9"/>
    <w:rsid w:val="00D3703A"/>
    <w:rsid w:val="00D37FB4"/>
    <w:rsid w:val="00D40448"/>
    <w:rsid w:val="00D427FC"/>
    <w:rsid w:val="00D45012"/>
    <w:rsid w:val="00D50FC8"/>
    <w:rsid w:val="00D5207D"/>
    <w:rsid w:val="00D52B9D"/>
    <w:rsid w:val="00D52D51"/>
    <w:rsid w:val="00D54CF8"/>
    <w:rsid w:val="00D550A1"/>
    <w:rsid w:val="00D554EF"/>
    <w:rsid w:val="00D60DFE"/>
    <w:rsid w:val="00D61621"/>
    <w:rsid w:val="00D633E6"/>
    <w:rsid w:val="00D63770"/>
    <w:rsid w:val="00D63BF3"/>
    <w:rsid w:val="00D63FBC"/>
    <w:rsid w:val="00D72421"/>
    <w:rsid w:val="00D73973"/>
    <w:rsid w:val="00D73A72"/>
    <w:rsid w:val="00D74190"/>
    <w:rsid w:val="00D74345"/>
    <w:rsid w:val="00D75409"/>
    <w:rsid w:val="00D7638C"/>
    <w:rsid w:val="00D766B2"/>
    <w:rsid w:val="00D82518"/>
    <w:rsid w:val="00D86F5A"/>
    <w:rsid w:val="00D925DF"/>
    <w:rsid w:val="00D9314A"/>
    <w:rsid w:val="00D941B7"/>
    <w:rsid w:val="00D94C56"/>
    <w:rsid w:val="00DA0449"/>
    <w:rsid w:val="00DA0755"/>
    <w:rsid w:val="00DA3AFA"/>
    <w:rsid w:val="00DA56B6"/>
    <w:rsid w:val="00DA788F"/>
    <w:rsid w:val="00DB0A64"/>
    <w:rsid w:val="00DB1A39"/>
    <w:rsid w:val="00DB6371"/>
    <w:rsid w:val="00DB6CE7"/>
    <w:rsid w:val="00DB75E6"/>
    <w:rsid w:val="00DC324E"/>
    <w:rsid w:val="00DC471C"/>
    <w:rsid w:val="00DC69F2"/>
    <w:rsid w:val="00DD0570"/>
    <w:rsid w:val="00DD1F4F"/>
    <w:rsid w:val="00DD1FF4"/>
    <w:rsid w:val="00DD2898"/>
    <w:rsid w:val="00DD3C72"/>
    <w:rsid w:val="00DD41A6"/>
    <w:rsid w:val="00DD48D8"/>
    <w:rsid w:val="00DE53F2"/>
    <w:rsid w:val="00DF0647"/>
    <w:rsid w:val="00DF38B8"/>
    <w:rsid w:val="00E060E1"/>
    <w:rsid w:val="00E1115F"/>
    <w:rsid w:val="00E11245"/>
    <w:rsid w:val="00E123C6"/>
    <w:rsid w:val="00E16062"/>
    <w:rsid w:val="00E17488"/>
    <w:rsid w:val="00E2217D"/>
    <w:rsid w:val="00E23507"/>
    <w:rsid w:val="00E2530A"/>
    <w:rsid w:val="00E25929"/>
    <w:rsid w:val="00E3019F"/>
    <w:rsid w:val="00E31CE3"/>
    <w:rsid w:val="00E3251F"/>
    <w:rsid w:val="00E40A36"/>
    <w:rsid w:val="00E42EEB"/>
    <w:rsid w:val="00E4346C"/>
    <w:rsid w:val="00E43AF3"/>
    <w:rsid w:val="00E44194"/>
    <w:rsid w:val="00E452B2"/>
    <w:rsid w:val="00E53C24"/>
    <w:rsid w:val="00E541CD"/>
    <w:rsid w:val="00E55D70"/>
    <w:rsid w:val="00E568D3"/>
    <w:rsid w:val="00E60C37"/>
    <w:rsid w:val="00E65B4B"/>
    <w:rsid w:val="00E65B7C"/>
    <w:rsid w:val="00E7087F"/>
    <w:rsid w:val="00E736DF"/>
    <w:rsid w:val="00E7552E"/>
    <w:rsid w:val="00E77FA6"/>
    <w:rsid w:val="00E80D91"/>
    <w:rsid w:val="00E81A5C"/>
    <w:rsid w:val="00E82950"/>
    <w:rsid w:val="00E8536F"/>
    <w:rsid w:val="00E90720"/>
    <w:rsid w:val="00E913DC"/>
    <w:rsid w:val="00E9242D"/>
    <w:rsid w:val="00E92D63"/>
    <w:rsid w:val="00E92E9B"/>
    <w:rsid w:val="00EA003A"/>
    <w:rsid w:val="00EA1912"/>
    <w:rsid w:val="00EA27EE"/>
    <w:rsid w:val="00EA4C91"/>
    <w:rsid w:val="00EA7FFC"/>
    <w:rsid w:val="00EB298F"/>
    <w:rsid w:val="00EB42CA"/>
    <w:rsid w:val="00EB5B0E"/>
    <w:rsid w:val="00EB694D"/>
    <w:rsid w:val="00EC0B1F"/>
    <w:rsid w:val="00EC3DFF"/>
    <w:rsid w:val="00ED1E42"/>
    <w:rsid w:val="00ED4D42"/>
    <w:rsid w:val="00ED5E64"/>
    <w:rsid w:val="00ED6256"/>
    <w:rsid w:val="00ED6B28"/>
    <w:rsid w:val="00EE093F"/>
    <w:rsid w:val="00EE57C2"/>
    <w:rsid w:val="00EE5CAF"/>
    <w:rsid w:val="00EE7E59"/>
    <w:rsid w:val="00EF02D4"/>
    <w:rsid w:val="00EF331D"/>
    <w:rsid w:val="00EF63D7"/>
    <w:rsid w:val="00EF73B9"/>
    <w:rsid w:val="00EF7672"/>
    <w:rsid w:val="00F038F1"/>
    <w:rsid w:val="00F10C48"/>
    <w:rsid w:val="00F12E0A"/>
    <w:rsid w:val="00F160B5"/>
    <w:rsid w:val="00F167A5"/>
    <w:rsid w:val="00F22D62"/>
    <w:rsid w:val="00F24060"/>
    <w:rsid w:val="00F27561"/>
    <w:rsid w:val="00F32134"/>
    <w:rsid w:val="00F336EC"/>
    <w:rsid w:val="00F33A2B"/>
    <w:rsid w:val="00F37580"/>
    <w:rsid w:val="00F40DDB"/>
    <w:rsid w:val="00F426D8"/>
    <w:rsid w:val="00F46C52"/>
    <w:rsid w:val="00F47761"/>
    <w:rsid w:val="00F518C2"/>
    <w:rsid w:val="00F51DE1"/>
    <w:rsid w:val="00F52E54"/>
    <w:rsid w:val="00F54366"/>
    <w:rsid w:val="00F558AE"/>
    <w:rsid w:val="00F60E1E"/>
    <w:rsid w:val="00F61BE8"/>
    <w:rsid w:val="00F6227F"/>
    <w:rsid w:val="00F64293"/>
    <w:rsid w:val="00F64BAA"/>
    <w:rsid w:val="00F6539A"/>
    <w:rsid w:val="00F6563E"/>
    <w:rsid w:val="00F711EA"/>
    <w:rsid w:val="00F732EC"/>
    <w:rsid w:val="00F74701"/>
    <w:rsid w:val="00F82615"/>
    <w:rsid w:val="00F86C33"/>
    <w:rsid w:val="00F8711D"/>
    <w:rsid w:val="00F907BC"/>
    <w:rsid w:val="00F9188A"/>
    <w:rsid w:val="00F91D21"/>
    <w:rsid w:val="00F92634"/>
    <w:rsid w:val="00F9420A"/>
    <w:rsid w:val="00FA12BE"/>
    <w:rsid w:val="00FA3343"/>
    <w:rsid w:val="00FA3AD7"/>
    <w:rsid w:val="00FA3E42"/>
    <w:rsid w:val="00FB0C22"/>
    <w:rsid w:val="00FB1A04"/>
    <w:rsid w:val="00FB1FBF"/>
    <w:rsid w:val="00FB28E6"/>
    <w:rsid w:val="00FB53E7"/>
    <w:rsid w:val="00FB5DAF"/>
    <w:rsid w:val="00FB7330"/>
    <w:rsid w:val="00FB78BB"/>
    <w:rsid w:val="00FC16A0"/>
    <w:rsid w:val="00FC2886"/>
    <w:rsid w:val="00FC3089"/>
    <w:rsid w:val="00FC4961"/>
    <w:rsid w:val="00FD1268"/>
    <w:rsid w:val="00FD25C6"/>
    <w:rsid w:val="00FD435C"/>
    <w:rsid w:val="00FD5810"/>
    <w:rsid w:val="00FD585B"/>
    <w:rsid w:val="00FE464B"/>
    <w:rsid w:val="00FE5E18"/>
    <w:rsid w:val="00FE7B7C"/>
    <w:rsid w:val="00FE7C28"/>
    <w:rsid w:val="00FF0A00"/>
    <w:rsid w:val="00FF2164"/>
    <w:rsid w:val="00FF2C1E"/>
    <w:rsid w:val="00FF4E18"/>
    <w:rsid w:val="00FF5322"/>
  </w:rsids>
  <m:mathPr>
    <m:mathFont m:val="Cambria Math"/>
    <m:brkBin m:val="before"/>
    <m:brkBinSub m:val="--"/>
    <m:smallFrac m:val="0"/>
    <m:dispDef/>
    <m:lMargin m:val="0"/>
    <m:rMargin m:val="0"/>
    <m:defJc m:val="centerGroup"/>
    <m:wrapIndent m:val="1440"/>
    <m:intLim m:val="subSup"/>
    <m:naryLim m:val="undOvr"/>
  </m:mathPr>
  <w:themeFontLang w:val="en-US" w:eastAsia="zh-CN" w:bidi="ug-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949371"/>
  <w15:chartTrackingRefBased/>
  <w15:docId w15:val="{127659B0-B707-4E97-87D8-A8D5EC89E4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A1FC0"/>
    <w:pPr>
      <w:widowControl w:val="0"/>
      <w:spacing w:line="360" w:lineRule="auto"/>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0626FE"/>
    <w:pPr>
      <w:keepNext/>
      <w:keepLines/>
      <w:spacing w:beforeLines="100" w:before="100" w:afterLines="100" w:after="100"/>
      <w:ind w:firstLineChars="0" w:firstLine="0"/>
      <w:outlineLvl w:val="0"/>
    </w:pPr>
    <w:rPr>
      <w:b/>
      <w:bCs/>
      <w:kern w:val="44"/>
      <w:sz w:val="28"/>
      <w:szCs w:val="44"/>
    </w:rPr>
  </w:style>
  <w:style w:type="paragraph" w:styleId="2">
    <w:name w:val="heading 2"/>
    <w:basedOn w:val="a"/>
    <w:next w:val="a"/>
    <w:link w:val="20"/>
    <w:uiPriority w:val="9"/>
    <w:unhideWhenUsed/>
    <w:qFormat/>
    <w:rsid w:val="000626FE"/>
    <w:pPr>
      <w:keepNext/>
      <w:keepLines/>
      <w:spacing w:beforeLines="50" w:before="50" w:afterLines="50" w:after="50"/>
      <w:ind w:firstLineChars="0" w:firstLine="0"/>
      <w:outlineLvl w:val="1"/>
    </w:pPr>
    <w:rPr>
      <w:rFonts w:cstheme="majorBidi"/>
      <w:b/>
      <w:bCs/>
      <w:szCs w:val="32"/>
    </w:rPr>
  </w:style>
  <w:style w:type="paragraph" w:styleId="3">
    <w:name w:val="heading 3"/>
    <w:basedOn w:val="a"/>
    <w:next w:val="a"/>
    <w:link w:val="30"/>
    <w:uiPriority w:val="9"/>
    <w:unhideWhenUsed/>
    <w:qFormat/>
    <w:rsid w:val="00937A7C"/>
    <w:pPr>
      <w:keepNext/>
      <w:keepLines/>
      <w:spacing w:beforeLines="50" w:before="50" w:afterLines="50" w:after="50"/>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626FE"/>
    <w:rPr>
      <w:rFonts w:ascii="Times New Roman" w:eastAsia="宋体" w:hAnsi="Times New Roman"/>
      <w:b/>
      <w:bCs/>
      <w:kern w:val="44"/>
      <w:sz w:val="28"/>
      <w:szCs w:val="44"/>
    </w:rPr>
  </w:style>
  <w:style w:type="character" w:customStyle="1" w:styleId="20">
    <w:name w:val="标题 2 字符"/>
    <w:basedOn w:val="a0"/>
    <w:link w:val="2"/>
    <w:uiPriority w:val="9"/>
    <w:rsid w:val="000626FE"/>
    <w:rPr>
      <w:rFonts w:ascii="Times New Roman" w:eastAsia="宋体" w:hAnsi="Times New Roman" w:cstheme="majorBidi"/>
      <w:b/>
      <w:bCs/>
      <w:sz w:val="24"/>
      <w:szCs w:val="32"/>
    </w:rPr>
  </w:style>
  <w:style w:type="character" w:customStyle="1" w:styleId="30">
    <w:name w:val="标题 3 字符"/>
    <w:basedOn w:val="a0"/>
    <w:link w:val="3"/>
    <w:uiPriority w:val="9"/>
    <w:rsid w:val="00937A7C"/>
    <w:rPr>
      <w:rFonts w:ascii="Times New Roman" w:eastAsia="宋体" w:hAnsi="Times New Roman"/>
      <w:b/>
      <w:bCs/>
      <w:sz w:val="24"/>
      <w:szCs w:val="32"/>
    </w:rPr>
  </w:style>
  <w:style w:type="paragraph" w:styleId="a3">
    <w:name w:val="List Paragraph"/>
    <w:aliases w:val="formula"/>
    <w:basedOn w:val="a"/>
    <w:next w:val="a"/>
    <w:uiPriority w:val="34"/>
    <w:qFormat/>
    <w:rsid w:val="00324A95"/>
    <w:pPr>
      <w:tabs>
        <w:tab w:val="center" w:pos="4150"/>
        <w:tab w:val="right" w:pos="10104"/>
      </w:tabs>
      <w:ind w:firstLine="420"/>
    </w:pPr>
  </w:style>
  <w:style w:type="table" w:styleId="a4">
    <w:name w:val="Table Grid"/>
    <w:basedOn w:val="a1"/>
    <w:uiPriority w:val="39"/>
    <w:rsid w:val="004F05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rsid w:val="004F05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lang w:bidi="ug-CN"/>
    </w:rPr>
  </w:style>
  <w:style w:type="character" w:customStyle="1" w:styleId="HTML0">
    <w:name w:val="HTML 预设格式 字符"/>
    <w:basedOn w:val="a0"/>
    <w:link w:val="HTML"/>
    <w:uiPriority w:val="99"/>
    <w:rsid w:val="004F0590"/>
    <w:rPr>
      <w:rFonts w:ascii="宋体" w:eastAsia="宋体" w:hAnsi="宋体" w:cs="宋体"/>
      <w:kern w:val="0"/>
      <w:sz w:val="24"/>
      <w:szCs w:val="24"/>
      <w:lang w:bidi="ug-CN"/>
    </w:rPr>
  </w:style>
  <w:style w:type="character" w:customStyle="1" w:styleId="hljs-meta">
    <w:name w:val="hljs-meta"/>
    <w:basedOn w:val="a0"/>
    <w:rsid w:val="004F0590"/>
  </w:style>
  <w:style w:type="paragraph" w:styleId="a5">
    <w:name w:val="header"/>
    <w:basedOn w:val="a"/>
    <w:link w:val="a6"/>
    <w:uiPriority w:val="99"/>
    <w:unhideWhenUsed/>
    <w:rsid w:val="00412374"/>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6">
    <w:name w:val="页眉 字符"/>
    <w:basedOn w:val="a0"/>
    <w:link w:val="a5"/>
    <w:uiPriority w:val="99"/>
    <w:rsid w:val="00412374"/>
    <w:rPr>
      <w:rFonts w:ascii="Times New Roman" w:eastAsia="宋体" w:hAnsi="Times New Roman"/>
      <w:sz w:val="18"/>
      <w:szCs w:val="18"/>
    </w:rPr>
  </w:style>
  <w:style w:type="paragraph" w:styleId="a7">
    <w:name w:val="footer"/>
    <w:basedOn w:val="a"/>
    <w:link w:val="a8"/>
    <w:unhideWhenUsed/>
    <w:rsid w:val="00412374"/>
    <w:pPr>
      <w:tabs>
        <w:tab w:val="center" w:pos="4153"/>
        <w:tab w:val="right" w:pos="8306"/>
      </w:tabs>
      <w:snapToGrid w:val="0"/>
      <w:spacing w:line="240" w:lineRule="atLeast"/>
      <w:jc w:val="left"/>
    </w:pPr>
    <w:rPr>
      <w:sz w:val="18"/>
      <w:szCs w:val="18"/>
    </w:rPr>
  </w:style>
  <w:style w:type="character" w:customStyle="1" w:styleId="a8">
    <w:name w:val="页脚 字符"/>
    <w:basedOn w:val="a0"/>
    <w:link w:val="a7"/>
    <w:uiPriority w:val="99"/>
    <w:rsid w:val="00412374"/>
    <w:rPr>
      <w:rFonts w:ascii="Times New Roman" w:eastAsia="宋体" w:hAnsi="Times New Roman"/>
      <w:sz w:val="18"/>
      <w:szCs w:val="18"/>
    </w:rPr>
  </w:style>
  <w:style w:type="character" w:styleId="a9">
    <w:name w:val="Placeholder Text"/>
    <w:basedOn w:val="a0"/>
    <w:uiPriority w:val="99"/>
    <w:semiHidden/>
    <w:rsid w:val="007B5071"/>
    <w:rPr>
      <w:color w:val="808080"/>
    </w:rPr>
  </w:style>
  <w:style w:type="character" w:styleId="aa">
    <w:name w:val="Hyperlink"/>
    <w:basedOn w:val="a0"/>
    <w:uiPriority w:val="99"/>
    <w:unhideWhenUsed/>
    <w:rsid w:val="00ED6256"/>
    <w:rPr>
      <w:color w:val="0000FF"/>
      <w:u w:val="single"/>
    </w:rPr>
  </w:style>
  <w:style w:type="character" w:styleId="ab">
    <w:name w:val="Strong"/>
    <w:basedOn w:val="a0"/>
    <w:uiPriority w:val="22"/>
    <w:qFormat/>
    <w:rsid w:val="00044781"/>
    <w:rPr>
      <w:b/>
      <w:bCs/>
    </w:rPr>
  </w:style>
  <w:style w:type="paragraph" w:styleId="ac">
    <w:name w:val="Normal (Web)"/>
    <w:basedOn w:val="a"/>
    <w:uiPriority w:val="99"/>
    <w:unhideWhenUsed/>
    <w:rsid w:val="00191176"/>
    <w:pPr>
      <w:widowControl/>
      <w:spacing w:before="100" w:beforeAutospacing="1" w:after="100" w:afterAutospacing="1" w:line="240" w:lineRule="auto"/>
      <w:ind w:firstLineChars="0" w:firstLine="0"/>
      <w:jc w:val="left"/>
    </w:pPr>
    <w:rPr>
      <w:rFonts w:ascii="宋体" w:hAnsi="宋体" w:cs="宋体"/>
      <w:kern w:val="0"/>
      <w:szCs w:val="24"/>
      <w:lang w:bidi="ug-CN"/>
    </w:rPr>
  </w:style>
  <w:style w:type="paragraph" w:styleId="ad">
    <w:name w:val="annotation text"/>
    <w:basedOn w:val="a"/>
    <w:link w:val="ae"/>
    <w:uiPriority w:val="99"/>
    <w:qFormat/>
    <w:rsid w:val="00546BFF"/>
    <w:pPr>
      <w:spacing w:line="240" w:lineRule="auto"/>
      <w:ind w:firstLineChars="0" w:firstLine="0"/>
      <w:jc w:val="left"/>
    </w:pPr>
    <w:rPr>
      <w:rFonts w:cs="Times New Roman"/>
      <w:sz w:val="21"/>
      <w:szCs w:val="24"/>
      <w:lang w:val="zh-CN"/>
    </w:rPr>
  </w:style>
  <w:style w:type="character" w:customStyle="1" w:styleId="ae">
    <w:name w:val="批注文字 字符"/>
    <w:basedOn w:val="a0"/>
    <w:link w:val="ad"/>
    <w:uiPriority w:val="99"/>
    <w:qFormat/>
    <w:rsid w:val="00546BFF"/>
    <w:rPr>
      <w:rFonts w:ascii="Times New Roman" w:eastAsia="宋体" w:hAnsi="Times New Roman" w:cs="Times New Roman"/>
      <w:szCs w:val="24"/>
      <w:lang w:val="zh-CN"/>
    </w:rPr>
  </w:style>
  <w:style w:type="character" w:styleId="af">
    <w:name w:val="annotation reference"/>
    <w:semiHidden/>
    <w:qFormat/>
    <w:rsid w:val="00066898"/>
    <w:rPr>
      <w:sz w:val="21"/>
      <w:szCs w:val="21"/>
    </w:rPr>
  </w:style>
  <w:style w:type="paragraph" w:customStyle="1" w:styleId="af0">
    <w:name w:val="列出段落"/>
    <w:basedOn w:val="a"/>
    <w:uiPriority w:val="34"/>
    <w:qFormat/>
    <w:rsid w:val="00CC0C80"/>
    <w:pPr>
      <w:spacing w:line="240" w:lineRule="auto"/>
      <w:ind w:firstLine="420"/>
    </w:pPr>
    <w:rPr>
      <w:rFonts w:ascii="Calibri" w:hAnsi="Calibri" w:cs="Times New Roman"/>
      <w:sz w:val="21"/>
    </w:rPr>
  </w:style>
  <w:style w:type="paragraph" w:styleId="af1">
    <w:name w:val="footnote text"/>
    <w:basedOn w:val="a"/>
    <w:link w:val="af2"/>
    <w:uiPriority w:val="99"/>
    <w:unhideWhenUsed/>
    <w:rsid w:val="004E17CC"/>
    <w:pPr>
      <w:snapToGrid w:val="0"/>
      <w:spacing w:line="240" w:lineRule="auto"/>
      <w:ind w:firstLineChars="0" w:firstLine="0"/>
      <w:jc w:val="left"/>
    </w:pPr>
    <w:rPr>
      <w:sz w:val="18"/>
      <w:szCs w:val="18"/>
    </w:rPr>
  </w:style>
  <w:style w:type="character" w:customStyle="1" w:styleId="af2">
    <w:name w:val="脚注文本 字符"/>
    <w:basedOn w:val="a0"/>
    <w:link w:val="af1"/>
    <w:uiPriority w:val="99"/>
    <w:rsid w:val="004E17CC"/>
    <w:rPr>
      <w:rFonts w:ascii="Times New Roman" w:eastAsia="宋体" w:hAnsi="Times New Roman"/>
      <w:sz w:val="18"/>
      <w:szCs w:val="18"/>
    </w:rPr>
  </w:style>
  <w:style w:type="character" w:styleId="af3">
    <w:name w:val="footnote reference"/>
    <w:basedOn w:val="a0"/>
    <w:uiPriority w:val="99"/>
    <w:semiHidden/>
    <w:unhideWhenUsed/>
    <w:rsid w:val="00867C6A"/>
    <w:rPr>
      <w:vertAlign w:val="superscript"/>
    </w:rPr>
  </w:style>
  <w:style w:type="character" w:styleId="af4">
    <w:name w:val="Unresolved Mention"/>
    <w:basedOn w:val="a0"/>
    <w:uiPriority w:val="99"/>
    <w:semiHidden/>
    <w:unhideWhenUsed/>
    <w:rsid w:val="007E73C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96246">
      <w:bodyDiv w:val="1"/>
      <w:marLeft w:val="0"/>
      <w:marRight w:val="0"/>
      <w:marTop w:val="0"/>
      <w:marBottom w:val="0"/>
      <w:divBdr>
        <w:top w:val="none" w:sz="0" w:space="0" w:color="auto"/>
        <w:left w:val="none" w:sz="0" w:space="0" w:color="auto"/>
        <w:bottom w:val="none" w:sz="0" w:space="0" w:color="auto"/>
        <w:right w:val="none" w:sz="0" w:space="0" w:color="auto"/>
      </w:divBdr>
    </w:div>
    <w:div w:id="29304425">
      <w:bodyDiv w:val="1"/>
      <w:marLeft w:val="0"/>
      <w:marRight w:val="0"/>
      <w:marTop w:val="0"/>
      <w:marBottom w:val="0"/>
      <w:divBdr>
        <w:top w:val="none" w:sz="0" w:space="0" w:color="auto"/>
        <w:left w:val="none" w:sz="0" w:space="0" w:color="auto"/>
        <w:bottom w:val="none" w:sz="0" w:space="0" w:color="auto"/>
        <w:right w:val="none" w:sz="0" w:space="0" w:color="auto"/>
      </w:divBdr>
    </w:div>
    <w:div w:id="36903387">
      <w:bodyDiv w:val="1"/>
      <w:marLeft w:val="0"/>
      <w:marRight w:val="0"/>
      <w:marTop w:val="0"/>
      <w:marBottom w:val="0"/>
      <w:divBdr>
        <w:top w:val="none" w:sz="0" w:space="0" w:color="auto"/>
        <w:left w:val="none" w:sz="0" w:space="0" w:color="auto"/>
        <w:bottom w:val="none" w:sz="0" w:space="0" w:color="auto"/>
        <w:right w:val="none" w:sz="0" w:space="0" w:color="auto"/>
      </w:divBdr>
    </w:div>
    <w:div w:id="105009133">
      <w:bodyDiv w:val="1"/>
      <w:marLeft w:val="0"/>
      <w:marRight w:val="0"/>
      <w:marTop w:val="0"/>
      <w:marBottom w:val="0"/>
      <w:divBdr>
        <w:top w:val="none" w:sz="0" w:space="0" w:color="auto"/>
        <w:left w:val="none" w:sz="0" w:space="0" w:color="auto"/>
        <w:bottom w:val="none" w:sz="0" w:space="0" w:color="auto"/>
        <w:right w:val="none" w:sz="0" w:space="0" w:color="auto"/>
      </w:divBdr>
    </w:div>
    <w:div w:id="150803006">
      <w:bodyDiv w:val="1"/>
      <w:marLeft w:val="0"/>
      <w:marRight w:val="0"/>
      <w:marTop w:val="0"/>
      <w:marBottom w:val="0"/>
      <w:divBdr>
        <w:top w:val="none" w:sz="0" w:space="0" w:color="auto"/>
        <w:left w:val="none" w:sz="0" w:space="0" w:color="auto"/>
        <w:bottom w:val="none" w:sz="0" w:space="0" w:color="auto"/>
        <w:right w:val="none" w:sz="0" w:space="0" w:color="auto"/>
      </w:divBdr>
    </w:div>
    <w:div w:id="228077624">
      <w:bodyDiv w:val="1"/>
      <w:marLeft w:val="0"/>
      <w:marRight w:val="0"/>
      <w:marTop w:val="0"/>
      <w:marBottom w:val="0"/>
      <w:divBdr>
        <w:top w:val="none" w:sz="0" w:space="0" w:color="auto"/>
        <w:left w:val="none" w:sz="0" w:space="0" w:color="auto"/>
        <w:bottom w:val="none" w:sz="0" w:space="0" w:color="auto"/>
        <w:right w:val="none" w:sz="0" w:space="0" w:color="auto"/>
      </w:divBdr>
    </w:div>
    <w:div w:id="233903257">
      <w:bodyDiv w:val="1"/>
      <w:marLeft w:val="0"/>
      <w:marRight w:val="0"/>
      <w:marTop w:val="0"/>
      <w:marBottom w:val="0"/>
      <w:divBdr>
        <w:top w:val="none" w:sz="0" w:space="0" w:color="auto"/>
        <w:left w:val="none" w:sz="0" w:space="0" w:color="auto"/>
        <w:bottom w:val="none" w:sz="0" w:space="0" w:color="auto"/>
        <w:right w:val="none" w:sz="0" w:space="0" w:color="auto"/>
      </w:divBdr>
    </w:div>
    <w:div w:id="368989099">
      <w:bodyDiv w:val="1"/>
      <w:marLeft w:val="0"/>
      <w:marRight w:val="0"/>
      <w:marTop w:val="0"/>
      <w:marBottom w:val="0"/>
      <w:divBdr>
        <w:top w:val="none" w:sz="0" w:space="0" w:color="auto"/>
        <w:left w:val="none" w:sz="0" w:space="0" w:color="auto"/>
        <w:bottom w:val="none" w:sz="0" w:space="0" w:color="auto"/>
        <w:right w:val="none" w:sz="0" w:space="0" w:color="auto"/>
      </w:divBdr>
    </w:div>
    <w:div w:id="437410760">
      <w:bodyDiv w:val="1"/>
      <w:marLeft w:val="0"/>
      <w:marRight w:val="0"/>
      <w:marTop w:val="0"/>
      <w:marBottom w:val="0"/>
      <w:divBdr>
        <w:top w:val="none" w:sz="0" w:space="0" w:color="auto"/>
        <w:left w:val="none" w:sz="0" w:space="0" w:color="auto"/>
        <w:bottom w:val="none" w:sz="0" w:space="0" w:color="auto"/>
        <w:right w:val="none" w:sz="0" w:space="0" w:color="auto"/>
      </w:divBdr>
    </w:div>
    <w:div w:id="500236335">
      <w:bodyDiv w:val="1"/>
      <w:marLeft w:val="0"/>
      <w:marRight w:val="0"/>
      <w:marTop w:val="0"/>
      <w:marBottom w:val="0"/>
      <w:divBdr>
        <w:top w:val="none" w:sz="0" w:space="0" w:color="auto"/>
        <w:left w:val="none" w:sz="0" w:space="0" w:color="auto"/>
        <w:bottom w:val="none" w:sz="0" w:space="0" w:color="auto"/>
        <w:right w:val="none" w:sz="0" w:space="0" w:color="auto"/>
      </w:divBdr>
    </w:div>
    <w:div w:id="625425418">
      <w:bodyDiv w:val="1"/>
      <w:marLeft w:val="0"/>
      <w:marRight w:val="0"/>
      <w:marTop w:val="0"/>
      <w:marBottom w:val="0"/>
      <w:divBdr>
        <w:top w:val="none" w:sz="0" w:space="0" w:color="auto"/>
        <w:left w:val="none" w:sz="0" w:space="0" w:color="auto"/>
        <w:bottom w:val="none" w:sz="0" w:space="0" w:color="auto"/>
        <w:right w:val="none" w:sz="0" w:space="0" w:color="auto"/>
      </w:divBdr>
    </w:div>
    <w:div w:id="640117560">
      <w:bodyDiv w:val="1"/>
      <w:marLeft w:val="0"/>
      <w:marRight w:val="0"/>
      <w:marTop w:val="0"/>
      <w:marBottom w:val="0"/>
      <w:divBdr>
        <w:top w:val="none" w:sz="0" w:space="0" w:color="auto"/>
        <w:left w:val="none" w:sz="0" w:space="0" w:color="auto"/>
        <w:bottom w:val="none" w:sz="0" w:space="0" w:color="auto"/>
        <w:right w:val="none" w:sz="0" w:space="0" w:color="auto"/>
      </w:divBdr>
    </w:div>
    <w:div w:id="658970728">
      <w:bodyDiv w:val="1"/>
      <w:marLeft w:val="0"/>
      <w:marRight w:val="0"/>
      <w:marTop w:val="0"/>
      <w:marBottom w:val="0"/>
      <w:divBdr>
        <w:top w:val="none" w:sz="0" w:space="0" w:color="auto"/>
        <w:left w:val="none" w:sz="0" w:space="0" w:color="auto"/>
        <w:bottom w:val="none" w:sz="0" w:space="0" w:color="auto"/>
        <w:right w:val="none" w:sz="0" w:space="0" w:color="auto"/>
      </w:divBdr>
    </w:div>
    <w:div w:id="703990681">
      <w:bodyDiv w:val="1"/>
      <w:marLeft w:val="0"/>
      <w:marRight w:val="0"/>
      <w:marTop w:val="0"/>
      <w:marBottom w:val="0"/>
      <w:divBdr>
        <w:top w:val="none" w:sz="0" w:space="0" w:color="auto"/>
        <w:left w:val="none" w:sz="0" w:space="0" w:color="auto"/>
        <w:bottom w:val="none" w:sz="0" w:space="0" w:color="auto"/>
        <w:right w:val="none" w:sz="0" w:space="0" w:color="auto"/>
      </w:divBdr>
    </w:div>
    <w:div w:id="714700763">
      <w:bodyDiv w:val="1"/>
      <w:marLeft w:val="0"/>
      <w:marRight w:val="0"/>
      <w:marTop w:val="0"/>
      <w:marBottom w:val="0"/>
      <w:divBdr>
        <w:top w:val="none" w:sz="0" w:space="0" w:color="auto"/>
        <w:left w:val="none" w:sz="0" w:space="0" w:color="auto"/>
        <w:bottom w:val="none" w:sz="0" w:space="0" w:color="auto"/>
        <w:right w:val="none" w:sz="0" w:space="0" w:color="auto"/>
      </w:divBdr>
    </w:div>
    <w:div w:id="752972829">
      <w:bodyDiv w:val="1"/>
      <w:marLeft w:val="0"/>
      <w:marRight w:val="0"/>
      <w:marTop w:val="0"/>
      <w:marBottom w:val="0"/>
      <w:divBdr>
        <w:top w:val="none" w:sz="0" w:space="0" w:color="auto"/>
        <w:left w:val="none" w:sz="0" w:space="0" w:color="auto"/>
        <w:bottom w:val="none" w:sz="0" w:space="0" w:color="auto"/>
        <w:right w:val="none" w:sz="0" w:space="0" w:color="auto"/>
      </w:divBdr>
    </w:div>
    <w:div w:id="843789909">
      <w:bodyDiv w:val="1"/>
      <w:marLeft w:val="0"/>
      <w:marRight w:val="0"/>
      <w:marTop w:val="0"/>
      <w:marBottom w:val="0"/>
      <w:divBdr>
        <w:top w:val="none" w:sz="0" w:space="0" w:color="auto"/>
        <w:left w:val="none" w:sz="0" w:space="0" w:color="auto"/>
        <w:bottom w:val="none" w:sz="0" w:space="0" w:color="auto"/>
        <w:right w:val="none" w:sz="0" w:space="0" w:color="auto"/>
      </w:divBdr>
    </w:div>
    <w:div w:id="902955953">
      <w:bodyDiv w:val="1"/>
      <w:marLeft w:val="0"/>
      <w:marRight w:val="0"/>
      <w:marTop w:val="0"/>
      <w:marBottom w:val="0"/>
      <w:divBdr>
        <w:top w:val="none" w:sz="0" w:space="0" w:color="auto"/>
        <w:left w:val="none" w:sz="0" w:space="0" w:color="auto"/>
        <w:bottom w:val="none" w:sz="0" w:space="0" w:color="auto"/>
        <w:right w:val="none" w:sz="0" w:space="0" w:color="auto"/>
      </w:divBdr>
    </w:div>
    <w:div w:id="1011838692">
      <w:bodyDiv w:val="1"/>
      <w:marLeft w:val="0"/>
      <w:marRight w:val="0"/>
      <w:marTop w:val="0"/>
      <w:marBottom w:val="0"/>
      <w:divBdr>
        <w:top w:val="none" w:sz="0" w:space="0" w:color="auto"/>
        <w:left w:val="none" w:sz="0" w:space="0" w:color="auto"/>
        <w:bottom w:val="none" w:sz="0" w:space="0" w:color="auto"/>
        <w:right w:val="none" w:sz="0" w:space="0" w:color="auto"/>
      </w:divBdr>
      <w:divsChild>
        <w:div w:id="1136335735">
          <w:marLeft w:val="0"/>
          <w:marRight w:val="0"/>
          <w:marTop w:val="0"/>
          <w:marBottom w:val="0"/>
          <w:divBdr>
            <w:top w:val="none" w:sz="0" w:space="0" w:color="auto"/>
            <w:left w:val="none" w:sz="0" w:space="0" w:color="auto"/>
            <w:bottom w:val="none" w:sz="0" w:space="0" w:color="auto"/>
            <w:right w:val="none" w:sz="0" w:space="0" w:color="auto"/>
          </w:divBdr>
          <w:divsChild>
            <w:div w:id="104525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208862">
      <w:bodyDiv w:val="1"/>
      <w:marLeft w:val="0"/>
      <w:marRight w:val="0"/>
      <w:marTop w:val="0"/>
      <w:marBottom w:val="0"/>
      <w:divBdr>
        <w:top w:val="none" w:sz="0" w:space="0" w:color="auto"/>
        <w:left w:val="none" w:sz="0" w:space="0" w:color="auto"/>
        <w:bottom w:val="none" w:sz="0" w:space="0" w:color="auto"/>
        <w:right w:val="none" w:sz="0" w:space="0" w:color="auto"/>
      </w:divBdr>
      <w:divsChild>
        <w:div w:id="1669169072">
          <w:marLeft w:val="0"/>
          <w:marRight w:val="0"/>
          <w:marTop w:val="0"/>
          <w:marBottom w:val="0"/>
          <w:divBdr>
            <w:top w:val="none" w:sz="0" w:space="0" w:color="auto"/>
            <w:left w:val="none" w:sz="0" w:space="0" w:color="auto"/>
            <w:bottom w:val="none" w:sz="0" w:space="0" w:color="auto"/>
            <w:right w:val="none" w:sz="0" w:space="0" w:color="auto"/>
          </w:divBdr>
          <w:divsChild>
            <w:div w:id="213709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462285">
      <w:bodyDiv w:val="1"/>
      <w:marLeft w:val="0"/>
      <w:marRight w:val="0"/>
      <w:marTop w:val="0"/>
      <w:marBottom w:val="0"/>
      <w:divBdr>
        <w:top w:val="none" w:sz="0" w:space="0" w:color="auto"/>
        <w:left w:val="none" w:sz="0" w:space="0" w:color="auto"/>
        <w:bottom w:val="none" w:sz="0" w:space="0" w:color="auto"/>
        <w:right w:val="none" w:sz="0" w:space="0" w:color="auto"/>
      </w:divBdr>
    </w:div>
    <w:div w:id="1093891561">
      <w:bodyDiv w:val="1"/>
      <w:marLeft w:val="0"/>
      <w:marRight w:val="0"/>
      <w:marTop w:val="0"/>
      <w:marBottom w:val="0"/>
      <w:divBdr>
        <w:top w:val="none" w:sz="0" w:space="0" w:color="auto"/>
        <w:left w:val="none" w:sz="0" w:space="0" w:color="auto"/>
        <w:bottom w:val="none" w:sz="0" w:space="0" w:color="auto"/>
        <w:right w:val="none" w:sz="0" w:space="0" w:color="auto"/>
      </w:divBdr>
    </w:div>
    <w:div w:id="1129081600">
      <w:bodyDiv w:val="1"/>
      <w:marLeft w:val="0"/>
      <w:marRight w:val="0"/>
      <w:marTop w:val="0"/>
      <w:marBottom w:val="0"/>
      <w:divBdr>
        <w:top w:val="none" w:sz="0" w:space="0" w:color="auto"/>
        <w:left w:val="none" w:sz="0" w:space="0" w:color="auto"/>
        <w:bottom w:val="none" w:sz="0" w:space="0" w:color="auto"/>
        <w:right w:val="none" w:sz="0" w:space="0" w:color="auto"/>
      </w:divBdr>
      <w:divsChild>
        <w:div w:id="1749883165">
          <w:marLeft w:val="0"/>
          <w:marRight w:val="0"/>
          <w:marTop w:val="0"/>
          <w:marBottom w:val="0"/>
          <w:divBdr>
            <w:top w:val="single" w:sz="2" w:space="0" w:color="D9D9E3"/>
            <w:left w:val="single" w:sz="2" w:space="0" w:color="D9D9E3"/>
            <w:bottom w:val="single" w:sz="2" w:space="0" w:color="D9D9E3"/>
            <w:right w:val="single" w:sz="2" w:space="0" w:color="D9D9E3"/>
          </w:divBdr>
          <w:divsChild>
            <w:div w:id="951977994">
              <w:marLeft w:val="0"/>
              <w:marRight w:val="0"/>
              <w:marTop w:val="0"/>
              <w:marBottom w:val="0"/>
              <w:divBdr>
                <w:top w:val="single" w:sz="2" w:space="0" w:color="D9D9E3"/>
                <w:left w:val="single" w:sz="2" w:space="0" w:color="D9D9E3"/>
                <w:bottom w:val="single" w:sz="2" w:space="0" w:color="D9D9E3"/>
                <w:right w:val="single" w:sz="2" w:space="0" w:color="D9D9E3"/>
              </w:divBdr>
              <w:divsChild>
                <w:div w:id="1099133394">
                  <w:marLeft w:val="0"/>
                  <w:marRight w:val="0"/>
                  <w:marTop w:val="0"/>
                  <w:marBottom w:val="0"/>
                  <w:divBdr>
                    <w:top w:val="single" w:sz="2" w:space="0" w:color="D9D9E3"/>
                    <w:left w:val="single" w:sz="2" w:space="0" w:color="D9D9E3"/>
                    <w:bottom w:val="single" w:sz="2" w:space="0" w:color="D9D9E3"/>
                    <w:right w:val="single" w:sz="2" w:space="0" w:color="D9D9E3"/>
                  </w:divBdr>
                  <w:divsChild>
                    <w:div w:id="391198779">
                      <w:marLeft w:val="0"/>
                      <w:marRight w:val="0"/>
                      <w:marTop w:val="0"/>
                      <w:marBottom w:val="0"/>
                      <w:divBdr>
                        <w:top w:val="single" w:sz="2" w:space="0" w:color="D9D9E3"/>
                        <w:left w:val="single" w:sz="2" w:space="0" w:color="D9D9E3"/>
                        <w:bottom w:val="single" w:sz="2" w:space="0" w:color="D9D9E3"/>
                        <w:right w:val="single" w:sz="2" w:space="0" w:color="D9D9E3"/>
                      </w:divBdr>
                      <w:divsChild>
                        <w:div w:id="2027293580">
                          <w:marLeft w:val="0"/>
                          <w:marRight w:val="0"/>
                          <w:marTop w:val="0"/>
                          <w:marBottom w:val="0"/>
                          <w:divBdr>
                            <w:top w:val="single" w:sz="2" w:space="0" w:color="auto"/>
                            <w:left w:val="single" w:sz="2" w:space="0" w:color="auto"/>
                            <w:bottom w:val="single" w:sz="6" w:space="0" w:color="auto"/>
                            <w:right w:val="single" w:sz="2" w:space="0" w:color="auto"/>
                          </w:divBdr>
                          <w:divsChild>
                            <w:div w:id="971204428">
                              <w:marLeft w:val="0"/>
                              <w:marRight w:val="0"/>
                              <w:marTop w:val="100"/>
                              <w:marBottom w:val="100"/>
                              <w:divBdr>
                                <w:top w:val="single" w:sz="2" w:space="0" w:color="D9D9E3"/>
                                <w:left w:val="single" w:sz="2" w:space="0" w:color="D9D9E3"/>
                                <w:bottom w:val="single" w:sz="2" w:space="0" w:color="D9D9E3"/>
                                <w:right w:val="single" w:sz="2" w:space="0" w:color="D9D9E3"/>
                              </w:divBdr>
                              <w:divsChild>
                                <w:div w:id="1255240230">
                                  <w:marLeft w:val="0"/>
                                  <w:marRight w:val="0"/>
                                  <w:marTop w:val="0"/>
                                  <w:marBottom w:val="0"/>
                                  <w:divBdr>
                                    <w:top w:val="single" w:sz="2" w:space="0" w:color="D9D9E3"/>
                                    <w:left w:val="single" w:sz="2" w:space="0" w:color="D9D9E3"/>
                                    <w:bottom w:val="single" w:sz="2" w:space="0" w:color="D9D9E3"/>
                                    <w:right w:val="single" w:sz="2" w:space="0" w:color="D9D9E3"/>
                                  </w:divBdr>
                                  <w:divsChild>
                                    <w:div w:id="26954232">
                                      <w:marLeft w:val="0"/>
                                      <w:marRight w:val="0"/>
                                      <w:marTop w:val="0"/>
                                      <w:marBottom w:val="0"/>
                                      <w:divBdr>
                                        <w:top w:val="single" w:sz="2" w:space="0" w:color="D9D9E3"/>
                                        <w:left w:val="single" w:sz="2" w:space="0" w:color="D9D9E3"/>
                                        <w:bottom w:val="single" w:sz="2" w:space="0" w:color="D9D9E3"/>
                                        <w:right w:val="single" w:sz="2" w:space="0" w:color="D9D9E3"/>
                                      </w:divBdr>
                                      <w:divsChild>
                                        <w:div w:id="933443171">
                                          <w:marLeft w:val="0"/>
                                          <w:marRight w:val="0"/>
                                          <w:marTop w:val="0"/>
                                          <w:marBottom w:val="0"/>
                                          <w:divBdr>
                                            <w:top w:val="single" w:sz="2" w:space="0" w:color="D9D9E3"/>
                                            <w:left w:val="single" w:sz="2" w:space="0" w:color="D9D9E3"/>
                                            <w:bottom w:val="single" w:sz="2" w:space="0" w:color="D9D9E3"/>
                                            <w:right w:val="single" w:sz="2" w:space="0" w:color="D9D9E3"/>
                                          </w:divBdr>
                                          <w:divsChild>
                                            <w:div w:id="1762028426">
                                              <w:marLeft w:val="0"/>
                                              <w:marRight w:val="0"/>
                                              <w:marTop w:val="0"/>
                                              <w:marBottom w:val="0"/>
                                              <w:divBdr>
                                                <w:top w:val="single" w:sz="2" w:space="0" w:color="D9D9E3"/>
                                                <w:left w:val="single" w:sz="2" w:space="0" w:color="D9D9E3"/>
                                                <w:bottom w:val="single" w:sz="2" w:space="0" w:color="D9D9E3"/>
                                                <w:right w:val="single" w:sz="2" w:space="0" w:color="D9D9E3"/>
                                              </w:divBdr>
                                              <w:divsChild>
                                                <w:div w:id="4083148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2095005665">
          <w:marLeft w:val="0"/>
          <w:marRight w:val="0"/>
          <w:marTop w:val="0"/>
          <w:marBottom w:val="0"/>
          <w:divBdr>
            <w:top w:val="none" w:sz="0" w:space="0" w:color="auto"/>
            <w:left w:val="none" w:sz="0" w:space="0" w:color="auto"/>
            <w:bottom w:val="none" w:sz="0" w:space="0" w:color="auto"/>
            <w:right w:val="none" w:sz="0" w:space="0" w:color="auto"/>
          </w:divBdr>
        </w:div>
      </w:divsChild>
    </w:div>
    <w:div w:id="1175001787">
      <w:bodyDiv w:val="1"/>
      <w:marLeft w:val="0"/>
      <w:marRight w:val="0"/>
      <w:marTop w:val="0"/>
      <w:marBottom w:val="0"/>
      <w:divBdr>
        <w:top w:val="none" w:sz="0" w:space="0" w:color="auto"/>
        <w:left w:val="none" w:sz="0" w:space="0" w:color="auto"/>
        <w:bottom w:val="none" w:sz="0" w:space="0" w:color="auto"/>
        <w:right w:val="none" w:sz="0" w:space="0" w:color="auto"/>
      </w:divBdr>
    </w:div>
    <w:div w:id="1205169139">
      <w:bodyDiv w:val="1"/>
      <w:marLeft w:val="0"/>
      <w:marRight w:val="0"/>
      <w:marTop w:val="0"/>
      <w:marBottom w:val="0"/>
      <w:divBdr>
        <w:top w:val="none" w:sz="0" w:space="0" w:color="auto"/>
        <w:left w:val="none" w:sz="0" w:space="0" w:color="auto"/>
        <w:bottom w:val="none" w:sz="0" w:space="0" w:color="auto"/>
        <w:right w:val="none" w:sz="0" w:space="0" w:color="auto"/>
      </w:divBdr>
    </w:div>
    <w:div w:id="1221671852">
      <w:bodyDiv w:val="1"/>
      <w:marLeft w:val="0"/>
      <w:marRight w:val="0"/>
      <w:marTop w:val="0"/>
      <w:marBottom w:val="0"/>
      <w:divBdr>
        <w:top w:val="none" w:sz="0" w:space="0" w:color="auto"/>
        <w:left w:val="none" w:sz="0" w:space="0" w:color="auto"/>
        <w:bottom w:val="none" w:sz="0" w:space="0" w:color="auto"/>
        <w:right w:val="none" w:sz="0" w:space="0" w:color="auto"/>
      </w:divBdr>
    </w:div>
    <w:div w:id="1277252620">
      <w:bodyDiv w:val="1"/>
      <w:marLeft w:val="0"/>
      <w:marRight w:val="0"/>
      <w:marTop w:val="0"/>
      <w:marBottom w:val="0"/>
      <w:divBdr>
        <w:top w:val="none" w:sz="0" w:space="0" w:color="auto"/>
        <w:left w:val="none" w:sz="0" w:space="0" w:color="auto"/>
        <w:bottom w:val="none" w:sz="0" w:space="0" w:color="auto"/>
        <w:right w:val="none" w:sz="0" w:space="0" w:color="auto"/>
      </w:divBdr>
    </w:div>
    <w:div w:id="1281180094">
      <w:bodyDiv w:val="1"/>
      <w:marLeft w:val="0"/>
      <w:marRight w:val="0"/>
      <w:marTop w:val="0"/>
      <w:marBottom w:val="0"/>
      <w:divBdr>
        <w:top w:val="none" w:sz="0" w:space="0" w:color="auto"/>
        <w:left w:val="none" w:sz="0" w:space="0" w:color="auto"/>
        <w:bottom w:val="none" w:sz="0" w:space="0" w:color="auto"/>
        <w:right w:val="none" w:sz="0" w:space="0" w:color="auto"/>
      </w:divBdr>
    </w:div>
    <w:div w:id="1418668487">
      <w:bodyDiv w:val="1"/>
      <w:marLeft w:val="0"/>
      <w:marRight w:val="0"/>
      <w:marTop w:val="0"/>
      <w:marBottom w:val="0"/>
      <w:divBdr>
        <w:top w:val="none" w:sz="0" w:space="0" w:color="auto"/>
        <w:left w:val="none" w:sz="0" w:space="0" w:color="auto"/>
        <w:bottom w:val="none" w:sz="0" w:space="0" w:color="auto"/>
        <w:right w:val="none" w:sz="0" w:space="0" w:color="auto"/>
      </w:divBdr>
    </w:div>
    <w:div w:id="1453358694">
      <w:bodyDiv w:val="1"/>
      <w:marLeft w:val="0"/>
      <w:marRight w:val="0"/>
      <w:marTop w:val="0"/>
      <w:marBottom w:val="0"/>
      <w:divBdr>
        <w:top w:val="none" w:sz="0" w:space="0" w:color="auto"/>
        <w:left w:val="none" w:sz="0" w:space="0" w:color="auto"/>
        <w:bottom w:val="none" w:sz="0" w:space="0" w:color="auto"/>
        <w:right w:val="none" w:sz="0" w:space="0" w:color="auto"/>
      </w:divBdr>
    </w:div>
    <w:div w:id="1626111540">
      <w:bodyDiv w:val="1"/>
      <w:marLeft w:val="0"/>
      <w:marRight w:val="0"/>
      <w:marTop w:val="0"/>
      <w:marBottom w:val="0"/>
      <w:divBdr>
        <w:top w:val="none" w:sz="0" w:space="0" w:color="auto"/>
        <w:left w:val="none" w:sz="0" w:space="0" w:color="auto"/>
        <w:bottom w:val="none" w:sz="0" w:space="0" w:color="auto"/>
        <w:right w:val="none" w:sz="0" w:space="0" w:color="auto"/>
      </w:divBdr>
    </w:div>
    <w:div w:id="1633555359">
      <w:bodyDiv w:val="1"/>
      <w:marLeft w:val="0"/>
      <w:marRight w:val="0"/>
      <w:marTop w:val="0"/>
      <w:marBottom w:val="0"/>
      <w:divBdr>
        <w:top w:val="none" w:sz="0" w:space="0" w:color="auto"/>
        <w:left w:val="none" w:sz="0" w:space="0" w:color="auto"/>
        <w:bottom w:val="none" w:sz="0" w:space="0" w:color="auto"/>
        <w:right w:val="none" w:sz="0" w:space="0" w:color="auto"/>
      </w:divBdr>
    </w:div>
    <w:div w:id="1638991040">
      <w:bodyDiv w:val="1"/>
      <w:marLeft w:val="0"/>
      <w:marRight w:val="0"/>
      <w:marTop w:val="0"/>
      <w:marBottom w:val="0"/>
      <w:divBdr>
        <w:top w:val="none" w:sz="0" w:space="0" w:color="auto"/>
        <w:left w:val="none" w:sz="0" w:space="0" w:color="auto"/>
        <w:bottom w:val="none" w:sz="0" w:space="0" w:color="auto"/>
        <w:right w:val="none" w:sz="0" w:space="0" w:color="auto"/>
      </w:divBdr>
      <w:divsChild>
        <w:div w:id="1704480572">
          <w:marLeft w:val="0"/>
          <w:marRight w:val="0"/>
          <w:marTop w:val="0"/>
          <w:marBottom w:val="0"/>
          <w:divBdr>
            <w:top w:val="none" w:sz="0" w:space="0" w:color="auto"/>
            <w:left w:val="none" w:sz="0" w:space="0" w:color="auto"/>
            <w:bottom w:val="none" w:sz="0" w:space="0" w:color="auto"/>
            <w:right w:val="none" w:sz="0" w:space="0" w:color="auto"/>
          </w:divBdr>
          <w:divsChild>
            <w:div w:id="80327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988633">
      <w:bodyDiv w:val="1"/>
      <w:marLeft w:val="0"/>
      <w:marRight w:val="0"/>
      <w:marTop w:val="0"/>
      <w:marBottom w:val="0"/>
      <w:divBdr>
        <w:top w:val="none" w:sz="0" w:space="0" w:color="auto"/>
        <w:left w:val="none" w:sz="0" w:space="0" w:color="auto"/>
        <w:bottom w:val="none" w:sz="0" w:space="0" w:color="auto"/>
        <w:right w:val="none" w:sz="0" w:space="0" w:color="auto"/>
      </w:divBdr>
    </w:div>
    <w:div w:id="1665931518">
      <w:bodyDiv w:val="1"/>
      <w:marLeft w:val="0"/>
      <w:marRight w:val="0"/>
      <w:marTop w:val="0"/>
      <w:marBottom w:val="0"/>
      <w:divBdr>
        <w:top w:val="none" w:sz="0" w:space="0" w:color="auto"/>
        <w:left w:val="none" w:sz="0" w:space="0" w:color="auto"/>
        <w:bottom w:val="none" w:sz="0" w:space="0" w:color="auto"/>
        <w:right w:val="none" w:sz="0" w:space="0" w:color="auto"/>
      </w:divBdr>
    </w:div>
    <w:div w:id="1947611163">
      <w:bodyDiv w:val="1"/>
      <w:marLeft w:val="0"/>
      <w:marRight w:val="0"/>
      <w:marTop w:val="0"/>
      <w:marBottom w:val="0"/>
      <w:divBdr>
        <w:top w:val="none" w:sz="0" w:space="0" w:color="auto"/>
        <w:left w:val="none" w:sz="0" w:space="0" w:color="auto"/>
        <w:bottom w:val="none" w:sz="0" w:space="0" w:color="auto"/>
        <w:right w:val="none" w:sz="0" w:space="0" w:color="auto"/>
      </w:divBdr>
    </w:div>
    <w:div w:id="2081828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wmf"/><Relationship Id="rId26" Type="http://schemas.openxmlformats.org/officeDocument/2006/relationships/image" Target="media/image10.png"/><Relationship Id="rId39" Type="http://schemas.openxmlformats.org/officeDocument/2006/relationships/image" Target="media/image20.jpeg"/><Relationship Id="rId21" Type="http://schemas.openxmlformats.org/officeDocument/2006/relationships/image" Target="media/image5.png"/><Relationship Id="rId34" Type="http://schemas.openxmlformats.org/officeDocument/2006/relationships/image" Target="media/image15.jpeg"/><Relationship Id="rId42" Type="http://schemas.openxmlformats.org/officeDocument/2006/relationships/image" Target="media/image23.jpe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wmf"/><Relationship Id="rId29" Type="http://schemas.openxmlformats.org/officeDocument/2006/relationships/package" Target="embeddings/Microsoft_Visio_Drawing1.vsdx"/><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package" Target="embeddings/Microsoft_Visio_Drawing2.vsdx"/><Relationship Id="rId37" Type="http://schemas.openxmlformats.org/officeDocument/2006/relationships/image" Target="media/image18.jpeg"/><Relationship Id="rId40" Type="http://schemas.openxmlformats.org/officeDocument/2006/relationships/image" Target="media/image21.jpeg"/><Relationship Id="rId45" Type="http://schemas.openxmlformats.org/officeDocument/2006/relationships/image" Target="media/image25.jpeg"/><Relationship Id="rId53" Type="http://schemas.openxmlformats.org/officeDocument/2006/relationships/footer" Target="footer4.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oleObject" Target="embeddings/oleObject2.bin"/><Relationship Id="rId31" Type="http://schemas.openxmlformats.org/officeDocument/2006/relationships/image" Target="media/image13.emf"/><Relationship Id="rId44" Type="http://schemas.openxmlformats.org/officeDocument/2006/relationships/package" Target="embeddings/Microsoft_Visio_Drawing3.vsdx"/><Relationship Id="rId52"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emf"/><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2.png"/><Relationship Id="rId35" Type="http://schemas.openxmlformats.org/officeDocument/2006/relationships/image" Target="media/image16.jpeg"/><Relationship Id="rId43" Type="http://schemas.openxmlformats.org/officeDocument/2006/relationships/image" Target="media/image24.emf"/><Relationship Id="rId48" Type="http://schemas.openxmlformats.org/officeDocument/2006/relationships/image" Target="media/image28.png"/><Relationship Id="rId8" Type="http://schemas.openxmlformats.org/officeDocument/2006/relationships/header" Target="header1.xml"/><Relationship Id="rId51" Type="http://schemas.openxmlformats.org/officeDocument/2006/relationships/image" Target="media/image31.jpe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oleObject" Target="embeddings/oleObject1.bin"/><Relationship Id="rId25" Type="http://schemas.openxmlformats.org/officeDocument/2006/relationships/image" Target="media/image9.png"/><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image" Target="media/image26.png"/><Relationship Id="rId20" Type="http://schemas.openxmlformats.org/officeDocument/2006/relationships/image" Target="media/image4.png"/><Relationship Id="rId41" Type="http://schemas.openxmlformats.org/officeDocument/2006/relationships/image" Target="media/image22.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vsdx"/><Relationship Id="rId23" Type="http://schemas.openxmlformats.org/officeDocument/2006/relationships/image" Target="media/image7.png"/><Relationship Id="rId28" Type="http://schemas.openxmlformats.org/officeDocument/2006/relationships/image" Target="media/image8.emf"/><Relationship Id="rId36" Type="http://schemas.openxmlformats.org/officeDocument/2006/relationships/image" Target="media/image17.jpeg"/><Relationship Id="rId49" Type="http://schemas.openxmlformats.org/officeDocument/2006/relationships/image" Target="media/image29.jpe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22DF95-63F2-4939-A6DA-5CBFB1CEF3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7</Pages>
  <Words>1127</Words>
  <Characters>6427</Characters>
  <Application>Microsoft Office Word</Application>
  <DocSecurity>0</DocSecurity>
  <Lines>53</Lines>
  <Paragraphs>15</Paragraphs>
  <ScaleCrop>false</ScaleCrop>
  <Company/>
  <LinksUpToDate>false</LinksUpToDate>
  <CharactersWithSpaces>7539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峰</dc:creator>
  <cp:keywords/>
  <dc:description/>
  <cp:lastModifiedBy>峰 高</cp:lastModifiedBy>
  <cp:revision>44</cp:revision>
  <dcterms:created xsi:type="dcterms:W3CDTF">2023-10-21T10:39:00Z</dcterms:created>
  <dcterms:modified xsi:type="dcterms:W3CDTF">2023-10-23T03:00:00Z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false</vt:bool>
  </property>
  <property fmtid="{D5CDD505-2E9C-101B-9397-08002B2CF9AE}" pid="4" name="MTEquationNumber2">
    <vt:lpwstr>(#S1.#E1)</vt:lpwstr>
  </property>
</Properties>
</file>